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400B0C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400B0C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 : </w:t>
      </w:r>
      <w:r w:rsidRPr="00400B0C">
        <w:rPr>
          <w:rFonts w:ascii="Verdana" w:eastAsia="Times New Roman" w:hAnsi="Verdana" w:cs="Tahoma"/>
          <w:b/>
          <w:caps/>
          <w:sz w:val="16"/>
          <w:szCs w:val="16"/>
          <w:u w:val="single"/>
        </w:rPr>
        <w:t>Биомениджмънт и устойчиво развитие</w:t>
      </w:r>
    </w:p>
    <w:p w:rsidR="009A68DA" w:rsidRPr="00400B0C" w:rsidRDefault="009A68DA" w:rsidP="009A68DA">
      <w:pPr>
        <w:spacing w:after="0" w:line="240" w:lineRule="auto"/>
        <w:ind w:left="2160" w:firstLine="720"/>
        <w:rPr>
          <w:rFonts w:ascii="Verdana" w:eastAsia="Times New Roman" w:hAnsi="Verdana" w:cs="Tahoma"/>
          <w:b/>
          <w:i/>
          <w:sz w:val="16"/>
          <w:szCs w:val="16"/>
          <w:lang w:eastAsia="bg-BG"/>
        </w:rPr>
      </w:pPr>
    </w:p>
    <w:p w:rsidR="009A68DA" w:rsidRPr="00400B0C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400B0C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bg-BG"/>
        </w:rPr>
      </w:pPr>
      <w:r w:rsidRPr="00400B0C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 xml:space="preserve">I </w:t>
      </w:r>
      <w:r w:rsidRPr="00400B0C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курс </w:t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</w:p>
    <w:p w:rsidR="009A68DA" w:rsidRPr="00400B0C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  <w:t xml:space="preserve"> </w:t>
      </w:r>
    </w:p>
    <w:tbl>
      <w:tblPr>
        <w:tblW w:w="7767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2160"/>
        <w:gridCol w:w="1354"/>
        <w:gridCol w:w="1134"/>
        <w:gridCol w:w="1275"/>
        <w:gridCol w:w="1844"/>
      </w:tblGrid>
      <w:tr w:rsidR="00927556" w:rsidRPr="00400B0C" w:rsidTr="001D557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7556" w:rsidRPr="00400B0C" w:rsidRDefault="0092755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7556" w:rsidRPr="00400B0C" w:rsidRDefault="0092755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56" w:rsidRPr="00400B0C" w:rsidRDefault="0092755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Default="0092755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  <w:p w:rsidR="00927556" w:rsidRDefault="0092755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  <w:p w:rsidR="00927556" w:rsidRDefault="0092755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927556" w:rsidRPr="00400B0C" w:rsidRDefault="0092755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556" w:rsidRPr="00400B0C" w:rsidRDefault="0092755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927556" w:rsidRPr="00400B0C" w:rsidTr="001D557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7556" w:rsidRPr="00E87F20" w:rsidRDefault="00927556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Цитология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56" w:rsidRPr="00E87F20" w:rsidRDefault="00927556" w:rsidP="00E87F20">
            <w:pPr>
              <w:spacing w:before="240" w:after="240"/>
              <w:ind w:left="-260"/>
              <w:jc w:val="center"/>
              <w:rPr>
                <w:highlight w:val="yellow"/>
              </w:rPr>
            </w:pPr>
            <w:r w:rsidRPr="00E87F20">
              <w:rPr>
                <w:highlight w:val="yellow"/>
              </w:rPr>
              <w:t>08.02.21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56" w:rsidRPr="00E87F20" w:rsidRDefault="00927556" w:rsidP="00E87F20">
            <w:pPr>
              <w:spacing w:before="240" w:after="240"/>
              <w:ind w:left="-260"/>
              <w:jc w:val="center"/>
              <w:rPr>
                <w:highlight w:val="yellow"/>
              </w:rPr>
            </w:pPr>
            <w:r w:rsidRPr="00E87F20">
              <w:rPr>
                <w:highlight w:val="yellow"/>
              </w:rPr>
              <w:t>10:00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56" w:rsidRPr="00E87F20" w:rsidRDefault="00927556" w:rsidP="00E87F20">
            <w:pPr>
              <w:spacing w:before="240" w:after="240"/>
              <w:ind w:left="-260"/>
              <w:jc w:val="center"/>
              <w:rPr>
                <w:highlight w:val="yellow"/>
              </w:rPr>
            </w:pPr>
            <w:r w:rsidRPr="00E87F20">
              <w:rPr>
                <w:highlight w:val="yellow"/>
              </w:rPr>
              <w:t>Мудъл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56" w:rsidRPr="00E87F20" w:rsidRDefault="00927556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проф. Панков</w:t>
            </w:r>
          </w:p>
        </w:tc>
      </w:tr>
      <w:tr w:rsidR="00927556" w:rsidRPr="00400B0C" w:rsidTr="001D557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556" w:rsidRPr="00400B0C" w:rsidRDefault="00927556" w:rsidP="00910A12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910A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910A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910A1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910A12"/>
        </w:tc>
      </w:tr>
      <w:tr w:rsidR="00927556" w:rsidRPr="00400B0C" w:rsidTr="001D557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556" w:rsidRPr="00400B0C" w:rsidRDefault="00927556" w:rsidP="00D37792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D377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D3779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D3779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00B0C" w:rsidRDefault="00927556" w:rsidP="00D37792"/>
        </w:tc>
      </w:tr>
      <w:tr w:rsidR="00927556" w:rsidRPr="00400B0C" w:rsidTr="001D557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7556" w:rsidRPr="00494D6D" w:rsidRDefault="00927556" w:rsidP="007D69C5">
            <w:pPr>
              <w:rPr>
                <w:highlight w:val="yellow"/>
              </w:rPr>
            </w:pPr>
            <w:r w:rsidRPr="00494D6D">
              <w:rPr>
                <w:highlight w:val="yellow"/>
              </w:rPr>
              <w:t>Зоология на безгръбначните животни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94D6D" w:rsidRDefault="00927556" w:rsidP="007D69C5">
            <w:pPr>
              <w:rPr>
                <w:highlight w:val="yellow"/>
              </w:rPr>
            </w:pPr>
            <w:r w:rsidRPr="00494D6D">
              <w:rPr>
                <w:highlight w:val="yellow"/>
              </w:rPr>
              <w:t>19.02.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94D6D" w:rsidRDefault="00927556" w:rsidP="007D69C5">
            <w:pPr>
              <w:rPr>
                <w:highlight w:val="yellow"/>
              </w:rPr>
            </w:pPr>
            <w:r w:rsidRPr="00494D6D">
              <w:rPr>
                <w:highlight w:val="yellow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494D6D" w:rsidRDefault="00927556" w:rsidP="007D69C5">
            <w:pPr>
              <w:rPr>
                <w:highlight w:val="yellow"/>
              </w:rPr>
            </w:pPr>
            <w:r w:rsidRPr="00494D6D">
              <w:rPr>
                <w:highlight w:val="yellow"/>
              </w:rPr>
              <w:t>Мудъл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556" w:rsidRPr="00494D6D" w:rsidRDefault="00927556" w:rsidP="007D69C5">
            <w:pPr>
              <w:rPr>
                <w:highlight w:val="yellow"/>
              </w:rPr>
            </w:pPr>
            <w:r w:rsidRPr="00494D6D">
              <w:rPr>
                <w:highlight w:val="yellow"/>
              </w:rPr>
              <w:t>доц. Гьонова</w:t>
            </w:r>
          </w:p>
        </w:tc>
      </w:tr>
      <w:tr w:rsidR="00927556" w:rsidRPr="00400B0C" w:rsidTr="001D557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7556" w:rsidRPr="00400B0C" w:rsidRDefault="00927556" w:rsidP="00787A4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Математика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7556" w:rsidRPr="00400B0C" w:rsidRDefault="00927556" w:rsidP="00787A4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787A4E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787A4E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556" w:rsidRPr="00400B0C" w:rsidRDefault="00927556" w:rsidP="00787A4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Георги Георгиев</w:t>
            </w:r>
          </w:p>
        </w:tc>
      </w:tr>
      <w:tr w:rsidR="00927556" w:rsidRPr="00400B0C" w:rsidTr="001D55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B2339D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Обща и неорганична химия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1D557A" w:rsidRDefault="001D557A" w:rsidP="00B2339D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val="en-US" w:eastAsia="bg-BG"/>
              </w:rPr>
              <w:t>15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1D557A" w:rsidP="00B2339D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10:00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1D557A" w:rsidP="00B2339D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Мудъл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B2339D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доц. Папазова</w:t>
            </w:r>
          </w:p>
        </w:tc>
      </w:tr>
      <w:tr w:rsidR="00927556" w:rsidRPr="00400B0C" w:rsidTr="001D557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7556" w:rsidRPr="0087290D" w:rsidRDefault="00927556" w:rsidP="0087290D">
            <w:pPr>
              <w:rPr>
                <w:highlight w:val="yellow"/>
              </w:rPr>
            </w:pPr>
            <w:r w:rsidRPr="0087290D">
              <w:rPr>
                <w:highlight w:val="yellow"/>
              </w:rPr>
              <w:t>Анатомия и морфология на растенията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87290D" w:rsidRDefault="00927556" w:rsidP="0087290D">
            <w:pPr>
              <w:rPr>
                <w:highlight w:val="yellow"/>
              </w:rPr>
            </w:pPr>
            <w:r w:rsidRPr="0087290D">
              <w:rPr>
                <w:highlight w:val="yellow"/>
              </w:rPr>
              <w:t>03.02.2021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87290D" w:rsidRDefault="00927556" w:rsidP="0087290D">
            <w:pPr>
              <w:rPr>
                <w:highlight w:val="yellow"/>
              </w:rPr>
            </w:pPr>
            <w:r w:rsidRPr="0087290D">
              <w:rPr>
                <w:highlight w:val="yellow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6" w:rsidRPr="0087290D" w:rsidRDefault="00927556" w:rsidP="0087290D">
            <w:pPr>
              <w:rPr>
                <w:highlight w:val="yellow"/>
              </w:rPr>
            </w:pPr>
            <w:r w:rsidRPr="0087290D">
              <w:rPr>
                <w:highlight w:val="yellow"/>
              </w:rPr>
              <w:t>Moodle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27556" w:rsidRPr="0087290D" w:rsidRDefault="00927556" w:rsidP="0087290D">
            <w:pPr>
              <w:rPr>
                <w:highlight w:val="yellow"/>
              </w:rPr>
            </w:pPr>
            <w:r w:rsidRPr="0087290D">
              <w:rPr>
                <w:highlight w:val="yellow"/>
              </w:rPr>
              <w:t>Доц. Стефанова</w:t>
            </w:r>
          </w:p>
        </w:tc>
      </w:tr>
      <w:tr w:rsidR="00927556" w:rsidRPr="00400B0C" w:rsidTr="001D55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9A68D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6" w:rsidRPr="00400B0C" w:rsidRDefault="0092755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</w:tbl>
    <w:p w:rsidR="00FA5F69" w:rsidRDefault="00FA5F69" w:rsidP="00927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</w:pPr>
    </w:p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D557A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54A7-DBFD-43F2-BB49-B367A55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2021-01-19T09:29:00Z</dcterms:created>
  <dcterms:modified xsi:type="dcterms:W3CDTF">2021-01-19T09:29:00Z</dcterms:modified>
</cp:coreProperties>
</file>