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keepNext/>
        <w:spacing w:after="0" w:line="240" w:lineRule="auto"/>
        <w:outlineLvl w:val="5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5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5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СПЕЦИАЛНОСТ: БИОЛОГИЯ </w:t>
      </w:r>
    </w:p>
    <w:p w:rsidR="009A68DA" w:rsidRPr="009A68DA" w:rsidRDefault="009A68DA" w:rsidP="009A68DA">
      <w:pPr>
        <w:spacing w:after="0" w:line="240" w:lineRule="auto"/>
        <w:jc w:val="center"/>
        <w:rPr>
          <w:rFonts w:ascii="Verdana" w:eastAsia="Times New Roman" w:hAnsi="Verdana" w:cs="Tahoma"/>
          <w:b/>
          <w:sz w:val="16"/>
          <w:szCs w:val="16"/>
          <w:lang w:eastAsia="bg-BG"/>
        </w:rPr>
      </w:pPr>
    </w:p>
    <w:p w:rsidR="009A68DA" w:rsidRPr="009267CF" w:rsidRDefault="009A68DA" w:rsidP="009267C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60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ІV курс</w:t>
      </w:r>
    </w:p>
    <w:tbl>
      <w:tblPr>
        <w:tblW w:w="7920" w:type="dxa"/>
        <w:tblInd w:w="-265" w:type="dxa"/>
        <w:tblLayout w:type="fixed"/>
        <w:tblLook w:val="04A0" w:firstRow="1" w:lastRow="0" w:firstColumn="1" w:lastColumn="0" w:noHBand="0" w:noVBand="1"/>
      </w:tblPr>
      <w:tblGrid>
        <w:gridCol w:w="360"/>
        <w:gridCol w:w="2344"/>
        <w:gridCol w:w="851"/>
        <w:gridCol w:w="850"/>
        <w:gridCol w:w="1535"/>
        <w:gridCol w:w="1980"/>
      </w:tblGrid>
      <w:tr w:rsidR="00436627" w:rsidRPr="00A960B0" w:rsidTr="00436627">
        <w:trPr>
          <w:cantSplit/>
        </w:trPr>
        <w:tc>
          <w:tcPr>
            <w:tcW w:w="360" w:type="dxa"/>
            <w:vMerge w:val="restart"/>
            <w:vAlign w:val="center"/>
          </w:tcPr>
          <w:p w:rsidR="00436627" w:rsidRPr="00A960B0" w:rsidRDefault="0043662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</w:p>
          <w:p w:rsidR="00436627" w:rsidRPr="00A960B0" w:rsidRDefault="0043662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436627" w:rsidRPr="00A960B0" w:rsidRDefault="0043662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436627" w:rsidRPr="00A960B0" w:rsidRDefault="0043662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436627" w:rsidRPr="00A960B0" w:rsidRDefault="0043662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27" w:rsidRPr="00A960B0" w:rsidRDefault="0043662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27" w:rsidRPr="00A960B0" w:rsidRDefault="00436627" w:rsidP="009A68DA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27" w:rsidRPr="00A960B0" w:rsidRDefault="00436627" w:rsidP="009A68DA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27" w:rsidRPr="00A960B0" w:rsidRDefault="00436627" w:rsidP="002A210B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Платформа</w:t>
            </w:r>
          </w:p>
          <w:p w:rsidR="00436627" w:rsidRPr="00A960B0" w:rsidRDefault="00436627" w:rsidP="009A68DA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27" w:rsidRPr="00A960B0" w:rsidRDefault="0043662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</w:t>
            </w:r>
          </w:p>
        </w:tc>
      </w:tr>
      <w:tr w:rsidR="00436627" w:rsidRPr="00A960B0" w:rsidTr="00436627">
        <w:trPr>
          <w:cantSplit/>
        </w:trPr>
        <w:tc>
          <w:tcPr>
            <w:tcW w:w="360" w:type="dxa"/>
            <w:vMerge/>
            <w:vAlign w:val="center"/>
            <w:hideMark/>
          </w:tcPr>
          <w:p w:rsidR="00436627" w:rsidRPr="00A960B0" w:rsidRDefault="00436627" w:rsidP="00825B3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7" w:rsidRPr="003461E5" w:rsidRDefault="00436627" w:rsidP="00825B3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461E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Палеонтология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7" w:rsidRPr="003461E5" w:rsidRDefault="00436627" w:rsidP="00825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3461E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bg-BG"/>
              </w:rPr>
              <w:t>18</w:t>
            </w:r>
            <w:r w:rsidRPr="003461E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7" w:rsidRPr="003461E5" w:rsidRDefault="00436627" w:rsidP="00825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461E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7" w:rsidRPr="003461E5" w:rsidRDefault="00436627" w:rsidP="00825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461E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дистанционно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7" w:rsidRPr="003461E5" w:rsidRDefault="00436627" w:rsidP="00825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461E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доц. Павлишина</w:t>
            </w:r>
          </w:p>
        </w:tc>
      </w:tr>
      <w:tr w:rsidR="00436627" w:rsidRPr="00A960B0" w:rsidTr="00436627">
        <w:trPr>
          <w:cantSplit/>
        </w:trPr>
        <w:tc>
          <w:tcPr>
            <w:tcW w:w="360" w:type="dxa"/>
            <w:vMerge/>
            <w:vAlign w:val="center"/>
            <w:hideMark/>
          </w:tcPr>
          <w:p w:rsidR="00436627" w:rsidRPr="00A960B0" w:rsidRDefault="00436627" w:rsidP="00401FE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27" w:rsidRPr="00401FEF" w:rsidRDefault="00436627" w:rsidP="00401FE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401FE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Биофизика и радиобиология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627" w:rsidRPr="00401FEF" w:rsidRDefault="00436627" w:rsidP="00401F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401FE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627" w:rsidRPr="00401FEF" w:rsidRDefault="00436627" w:rsidP="00401F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01FE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627" w:rsidRPr="00401FEF" w:rsidRDefault="00436627" w:rsidP="00401F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01FE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27" w:rsidRPr="00401FEF" w:rsidRDefault="00436627" w:rsidP="00401F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01FE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доц. Стефанов</w:t>
            </w:r>
          </w:p>
        </w:tc>
      </w:tr>
      <w:tr w:rsidR="00436627" w:rsidRPr="00A960B0" w:rsidTr="00436627">
        <w:trPr>
          <w:cantSplit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36627" w:rsidRPr="00A960B0" w:rsidRDefault="00436627" w:rsidP="009B078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27" w:rsidRPr="001F4B52" w:rsidRDefault="00436627" w:rsidP="009B07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1F4B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Екология</w:t>
            </w:r>
            <w:r w:rsidRPr="001F4B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 опазване на околната 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7" w:rsidRPr="001F4B52" w:rsidRDefault="00436627" w:rsidP="009B07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1F4B5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11.02.2021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7" w:rsidRPr="001F4B52" w:rsidRDefault="00436627" w:rsidP="009B07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F4B5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9.0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7" w:rsidRPr="001F4B52" w:rsidRDefault="00436627" w:rsidP="009B07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F4B5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27" w:rsidRPr="001F4B52" w:rsidRDefault="00436627" w:rsidP="009B07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F4B5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доц. Кенарова</w:t>
            </w:r>
          </w:p>
        </w:tc>
      </w:tr>
      <w:tr w:rsidR="00436627" w:rsidRPr="00A960B0" w:rsidTr="00436627">
        <w:trPr>
          <w:cantSplit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627" w:rsidRPr="00A960B0" w:rsidRDefault="00436627" w:rsidP="009A68D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7" w:rsidRPr="00A960B0" w:rsidRDefault="00436627" w:rsidP="009A68D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7" w:rsidRPr="00A960B0" w:rsidRDefault="0043662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7" w:rsidRPr="00A960B0" w:rsidRDefault="0043662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7" w:rsidRPr="00A960B0" w:rsidRDefault="0043662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7" w:rsidRPr="00A960B0" w:rsidRDefault="0043662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6627" w:rsidRPr="00A960B0" w:rsidTr="00436627">
        <w:trPr>
          <w:cantSplit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27" w:rsidRPr="005831F7" w:rsidRDefault="00436627" w:rsidP="005831F7">
            <w:pPr>
              <w:rPr>
                <w:highlight w:val="yellow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5831F7" w:rsidRDefault="00436627" w:rsidP="005831F7">
            <w:pPr>
              <w:rPr>
                <w:highlight w:val="yellow"/>
              </w:rPr>
            </w:pPr>
            <w:r w:rsidRPr="005831F7">
              <w:rPr>
                <w:highlight w:val="yellow"/>
              </w:rPr>
              <w:t>Основи на биологичното разнообразие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5831F7" w:rsidRDefault="00436627" w:rsidP="005831F7">
            <w:pPr>
              <w:rPr>
                <w:highlight w:val="yellow"/>
              </w:rPr>
            </w:pPr>
            <w:r w:rsidRPr="005831F7">
              <w:rPr>
                <w:highlight w:val="yellow"/>
              </w:rPr>
              <w:t>28.01.2021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5831F7" w:rsidRDefault="00436627" w:rsidP="005831F7">
            <w:pPr>
              <w:rPr>
                <w:highlight w:val="yellow"/>
              </w:rPr>
            </w:pPr>
            <w:r w:rsidRPr="005831F7">
              <w:rPr>
                <w:highlight w:val="yellow"/>
              </w:rPr>
              <w:t>10.00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5831F7" w:rsidRDefault="00436627" w:rsidP="005831F7">
            <w:pPr>
              <w:rPr>
                <w:highlight w:val="yellow"/>
              </w:rPr>
            </w:pPr>
            <w:r w:rsidRPr="005831F7">
              <w:rPr>
                <w:highlight w:val="yellow"/>
              </w:rPr>
              <w:t>Moodle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Default="00436627" w:rsidP="005831F7">
            <w:pPr>
              <w:rPr>
                <w:highlight w:val="yellow"/>
              </w:rPr>
            </w:pPr>
            <w:r w:rsidRPr="005831F7">
              <w:rPr>
                <w:highlight w:val="yellow"/>
              </w:rPr>
              <w:t>Доц. Тошева</w:t>
            </w:r>
          </w:p>
          <w:p w:rsidR="00436627" w:rsidRPr="00567FEE" w:rsidRDefault="00436627" w:rsidP="005831F7">
            <w:pPr>
              <w:rPr>
                <w:highlight w:val="yellow"/>
              </w:rPr>
            </w:pPr>
            <w:r>
              <w:rPr>
                <w:highlight w:val="yellow"/>
              </w:rPr>
              <w:t>Доц. Илиев</w:t>
            </w:r>
          </w:p>
        </w:tc>
      </w:tr>
      <w:tr w:rsidR="00436627" w:rsidRPr="009A68DA" w:rsidTr="00436627">
        <w:trPr>
          <w:cantSplit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627" w:rsidRDefault="00436627" w:rsidP="00F821D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  <w:p w:rsidR="00436627" w:rsidRPr="009A68DA" w:rsidRDefault="00436627" w:rsidP="00F821D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Default="00436627" w:rsidP="00F821D9"/>
        </w:tc>
      </w:tr>
      <w:tr w:rsidR="00436627" w:rsidRPr="009A68DA" w:rsidTr="00436627">
        <w:trPr>
          <w:cantSplit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627" w:rsidRDefault="00436627" w:rsidP="00F821D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Default="00436627" w:rsidP="00F821D9"/>
        </w:tc>
      </w:tr>
      <w:tr w:rsidR="00436627" w:rsidRPr="009A68DA" w:rsidTr="00436627">
        <w:trPr>
          <w:cantSplit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627" w:rsidRDefault="00436627" w:rsidP="00F821D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Default="00436627" w:rsidP="00F821D9"/>
        </w:tc>
      </w:tr>
      <w:tr w:rsidR="00436627" w:rsidRPr="009A68DA" w:rsidTr="00436627">
        <w:trPr>
          <w:cantSplit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627" w:rsidRDefault="00436627" w:rsidP="00F821D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Default="00436627" w:rsidP="00F821D9"/>
        </w:tc>
      </w:tr>
      <w:tr w:rsidR="00436627" w:rsidRPr="009A68DA" w:rsidTr="00436627">
        <w:trPr>
          <w:cantSplit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627" w:rsidRDefault="00436627" w:rsidP="00F821D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Pr="0011403B" w:rsidRDefault="00436627" w:rsidP="00F821D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7" w:rsidRDefault="00436627" w:rsidP="00F821D9"/>
        </w:tc>
      </w:tr>
    </w:tbl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bg-BG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lang w:val="ru-RU" w:eastAsia="bg-BG"/>
        </w:rPr>
      </w:pPr>
      <w:bookmarkStart w:id="0" w:name="_GoBack"/>
      <w:bookmarkEnd w:id="0"/>
    </w:p>
    <w:sectPr w:rsidR="009A68DA" w:rsidRPr="009A68DA" w:rsidSect="00436627">
      <w:pgSz w:w="16840" w:h="11907" w:orient="landscape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0A67"/>
    <w:rsid w:val="004314E2"/>
    <w:rsid w:val="00433906"/>
    <w:rsid w:val="00434005"/>
    <w:rsid w:val="00436627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6C6940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BBE4-B69E-42C8-9CB9-391E1B5F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2021-01-18T13:00:00Z</dcterms:created>
  <dcterms:modified xsi:type="dcterms:W3CDTF">2021-01-18T13:00:00Z</dcterms:modified>
</cp:coreProperties>
</file>