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7305B" w14:textId="77777777" w:rsidR="00B87582" w:rsidRPr="00197BC1" w:rsidRDefault="009B4376" w:rsidP="00E10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CD5" w:rsidRPr="00197BC1">
        <w:rPr>
          <w:rFonts w:ascii="Times New Roman" w:hAnsi="Times New Roman" w:cs="Times New Roman"/>
          <w:b/>
          <w:sz w:val="28"/>
          <w:szCs w:val="28"/>
        </w:rPr>
        <w:t xml:space="preserve">Специалност </w:t>
      </w:r>
      <w:r w:rsidR="00DA0F8F" w:rsidRPr="00197BC1">
        <w:rPr>
          <w:rFonts w:ascii="Times New Roman" w:hAnsi="Times New Roman" w:cs="Times New Roman"/>
          <w:b/>
          <w:sz w:val="28"/>
          <w:szCs w:val="28"/>
        </w:rPr>
        <w:t>„</w:t>
      </w:r>
      <w:r w:rsidR="002F50E7">
        <w:rPr>
          <w:rFonts w:ascii="Times New Roman" w:hAnsi="Times New Roman" w:cs="Times New Roman"/>
          <w:b/>
          <w:sz w:val="28"/>
          <w:szCs w:val="28"/>
        </w:rPr>
        <w:t>История</w:t>
      </w:r>
      <w:r w:rsidR="00DA0F8F" w:rsidRPr="00197BC1">
        <w:rPr>
          <w:rFonts w:ascii="Times New Roman" w:hAnsi="Times New Roman" w:cs="Times New Roman"/>
          <w:b/>
          <w:sz w:val="28"/>
          <w:szCs w:val="28"/>
        </w:rPr>
        <w:t>”</w:t>
      </w:r>
      <w:r w:rsidR="00583213" w:rsidRPr="00197BC1">
        <w:rPr>
          <w:rFonts w:ascii="Times New Roman" w:hAnsi="Times New Roman" w:cs="Times New Roman"/>
          <w:b/>
          <w:sz w:val="28"/>
          <w:szCs w:val="28"/>
        </w:rPr>
        <w:t>,</w:t>
      </w:r>
      <w:r w:rsidR="002F50E7">
        <w:rPr>
          <w:rFonts w:ascii="Times New Roman" w:hAnsi="Times New Roman" w:cs="Times New Roman"/>
          <w:b/>
          <w:sz w:val="28"/>
          <w:szCs w:val="28"/>
        </w:rPr>
        <w:t xml:space="preserve"> задочно обучение</w:t>
      </w:r>
    </w:p>
    <w:p w14:paraId="1867045A" w14:textId="648EE7EB" w:rsidR="00197BC1" w:rsidRDefault="00583213" w:rsidP="00E102BC">
      <w:pPr>
        <w:spacing w:line="24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  <w:r w:rsidRPr="00197BC1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2F50E7">
        <w:rPr>
          <w:rFonts w:ascii="Times New Roman" w:hAnsi="Times New Roman" w:cs="Times New Roman"/>
          <w:b/>
          <w:caps/>
          <w:sz w:val="28"/>
          <w:szCs w:val="28"/>
        </w:rPr>
        <w:t xml:space="preserve">ЗА </w:t>
      </w:r>
      <w:r w:rsidR="00E803EA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лят</w:t>
      </w:r>
      <w:r w:rsidR="002F50E7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на </w:t>
      </w:r>
      <w:r w:rsidR="00197BC1" w:rsidRPr="002F50E7">
        <w:rPr>
          <w:rFonts w:ascii="Times New Roman" w:hAnsi="Times New Roman" w:cs="Times New Roman"/>
          <w:b/>
          <w:caps/>
          <w:sz w:val="28"/>
          <w:szCs w:val="28"/>
        </w:rPr>
        <w:t>СЕСИЯ</w:t>
      </w:r>
      <w:r w:rsidR="002F50E7" w:rsidRPr="002F50E7">
        <w:rPr>
          <w:rFonts w:ascii="Times New Roman" w:hAnsi="Times New Roman" w:cs="Times New Roman"/>
          <w:b/>
          <w:caps/>
          <w:sz w:val="28"/>
          <w:szCs w:val="28"/>
        </w:rPr>
        <w:t xml:space="preserve"> на </w:t>
      </w:r>
      <w:r w:rsidR="00197BC1" w:rsidRPr="002F50E7">
        <w:rPr>
          <w:rFonts w:ascii="Times New Roman" w:hAnsi="Times New Roman" w:cs="Times New Roman"/>
          <w:b/>
          <w:caps/>
          <w:sz w:val="28"/>
          <w:szCs w:val="28"/>
        </w:rPr>
        <w:t>УЧЕБНА</w:t>
      </w:r>
      <w:r w:rsidR="002F50E7" w:rsidRPr="002F50E7">
        <w:rPr>
          <w:rFonts w:ascii="Times New Roman" w:hAnsi="Times New Roman" w:cs="Times New Roman"/>
          <w:b/>
          <w:caps/>
          <w:sz w:val="28"/>
          <w:szCs w:val="28"/>
        </w:rPr>
        <w:t>та</w:t>
      </w:r>
      <w:r w:rsidRPr="0019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C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A96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812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/202</w:t>
      </w:r>
      <w:r w:rsidR="00A96E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97B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97BC1" w:rsidRPr="00197BC1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година</w:t>
      </w:r>
    </w:p>
    <w:p w14:paraId="431EBCBF" w14:textId="2FFDC881" w:rsidR="002F50E7" w:rsidRPr="00523014" w:rsidRDefault="00D94721" w:rsidP="00E102BC">
      <w:pPr>
        <w:spacing w:line="24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  <w:r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І. сесия </w:t>
      </w:r>
      <w:r w:rsidR="00D65C5F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–</w:t>
      </w:r>
      <w:r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AA056F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1</w:t>
      </w:r>
      <w:r w:rsidR="00A96EA9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6</w:t>
      </w:r>
      <w:r w:rsidR="00AA056F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A96EA9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март</w:t>
      </w:r>
      <w:r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</w:t>
      </w:r>
      <w:r w:rsidR="00CF7E2A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– </w:t>
      </w:r>
      <w:r w:rsidR="00A96EA9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3</w:t>
      </w:r>
      <w:r w:rsidR="00D65C5F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  <w:lang w:val="en-US"/>
        </w:rPr>
        <w:t xml:space="preserve"> </w:t>
      </w:r>
      <w:r w:rsidR="00D812DE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април 202</w:t>
      </w:r>
      <w:r w:rsidR="00A96EA9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6</w:t>
      </w:r>
      <w:r w:rsidR="00F0247D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 г</w:t>
      </w:r>
      <w:r w:rsidR="002F50E7"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.</w:t>
      </w:r>
    </w:p>
    <w:p w14:paraId="0D3BD33E" w14:textId="4FFFE64E" w:rsidR="00816D50" w:rsidRDefault="00D94721" w:rsidP="00E102BC">
      <w:pPr>
        <w:spacing w:line="24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  <w:r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ІІ. сесия – </w:t>
      </w:r>
      <w:r w:rsidR="00D812DE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1</w:t>
      </w:r>
      <w:r w:rsidR="00A96EA9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5</w:t>
      </w:r>
      <w:r w:rsidR="00D65C5F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  <w:lang w:val="en-US"/>
        </w:rPr>
        <w:t xml:space="preserve"> </w:t>
      </w:r>
      <w:r w:rsidR="007B3881"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юни – </w:t>
      </w:r>
      <w:r w:rsidR="00A96EA9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3</w:t>
      </w:r>
      <w:r w:rsidR="007B3881"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 xml:space="preserve">юли </w:t>
      </w:r>
      <w:r w:rsidR="00D812DE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202</w:t>
      </w:r>
      <w:r w:rsidR="00A96EA9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6</w:t>
      </w:r>
      <w:r w:rsidR="002F50E7" w:rsidRPr="00523014"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  <w:t>г.</w:t>
      </w:r>
    </w:p>
    <w:p w14:paraId="4B239B8F" w14:textId="77777777" w:rsidR="00E102BC" w:rsidRPr="00E102BC" w:rsidRDefault="00E102BC" w:rsidP="00E102BC">
      <w:pPr>
        <w:spacing w:line="240" w:lineRule="auto"/>
        <w:jc w:val="center"/>
        <w:rPr>
          <w:rFonts w:ascii="Times New Roman" w:hAnsi="Times New Roman" w:cs="Times New Roman"/>
          <w:b/>
          <w:caps/>
          <w:color w:val="0D0D0D" w:themeColor="text1" w:themeTint="F2"/>
          <w:sz w:val="28"/>
          <w:szCs w:val="28"/>
        </w:rPr>
      </w:pPr>
    </w:p>
    <w:p w14:paraId="301392F8" w14:textId="77777777" w:rsidR="001C2DE6" w:rsidRPr="00816D50" w:rsidRDefault="00834AB5" w:rsidP="00E102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EE4B13" w:rsidRPr="00816D50">
        <w:rPr>
          <w:rFonts w:ascii="Times New Roman" w:hAnsi="Times New Roman" w:cs="Times New Roman"/>
          <w:b/>
          <w:sz w:val="28"/>
          <w:szCs w:val="32"/>
          <w:u w:val="single"/>
        </w:rPr>
        <w:t xml:space="preserve"> КУРС</w:t>
      </w:r>
    </w:p>
    <w:tbl>
      <w:tblPr>
        <w:tblStyle w:val="PlainTable11"/>
        <w:tblW w:w="13974" w:type="dxa"/>
        <w:jc w:val="center"/>
        <w:tblLook w:val="04A0" w:firstRow="1" w:lastRow="0" w:firstColumn="1" w:lastColumn="0" w:noHBand="0" w:noVBand="1"/>
      </w:tblPr>
      <w:tblGrid>
        <w:gridCol w:w="4664"/>
        <w:gridCol w:w="2835"/>
        <w:gridCol w:w="1579"/>
        <w:gridCol w:w="1540"/>
        <w:gridCol w:w="1559"/>
        <w:gridCol w:w="1797"/>
      </w:tblGrid>
      <w:tr w:rsidR="00C45396" w:rsidRPr="00816D50" w14:paraId="3D7FBB6E" w14:textId="77777777" w:rsidTr="00033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vAlign w:val="center"/>
          </w:tcPr>
          <w:p w14:paraId="79F9FBA6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7FB0E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2CA7035B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388789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9B46590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18A93A81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2F361DA3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сесия</w:t>
            </w:r>
          </w:p>
        </w:tc>
        <w:tc>
          <w:tcPr>
            <w:tcW w:w="1540" w:type="dxa"/>
            <w:vAlign w:val="center"/>
          </w:tcPr>
          <w:p w14:paraId="4A1BC796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сесия</w:t>
            </w:r>
          </w:p>
        </w:tc>
        <w:tc>
          <w:tcPr>
            <w:tcW w:w="1559" w:type="dxa"/>
            <w:vAlign w:val="center"/>
          </w:tcPr>
          <w:p w14:paraId="26C4A960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1797" w:type="dxa"/>
          </w:tcPr>
          <w:p w14:paraId="61A28038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DD4F6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BA08D1" w:rsidRPr="00816D50" w14:paraId="2C7A9D2E" w14:textId="77777777" w:rsidTr="0003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vAlign w:val="center"/>
          </w:tcPr>
          <w:p w14:paraId="68465189" w14:textId="77777777" w:rsidR="00BA08D1" w:rsidRPr="0086440C" w:rsidRDefault="00BA08D1" w:rsidP="00BA08D1">
            <w:pPr>
              <w:spacing w:line="360" w:lineRule="auto"/>
              <w:ind w:right="-908"/>
              <w:rPr>
                <w:rFonts w:ascii="Times New Roman" w:eastAsia="Times New Roman" w:hAnsi="Times New Roman"/>
                <w:lang w:val="ru-RU"/>
              </w:rPr>
            </w:pPr>
            <w:r w:rsidRPr="0086440C">
              <w:rPr>
                <w:rFonts w:ascii="Times New Roman" w:eastAsia="Times New Roman" w:hAnsi="Times New Roman"/>
                <w:lang w:val="ru-RU"/>
              </w:rPr>
              <w:t>Стара история</w:t>
            </w:r>
          </w:p>
          <w:p w14:paraId="6CB2E828" w14:textId="77777777" w:rsidR="00BA08D1" w:rsidRPr="00816D50" w:rsidRDefault="00BA08D1" w:rsidP="00BA08D1">
            <w:pPr>
              <w:ind w:right="-908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6813C3F" w14:textId="77777777" w:rsidR="00BA08D1" w:rsidRDefault="00BA08D1" w:rsidP="00BA08D1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  <w:p w14:paraId="38AF500B" w14:textId="6C387356" w:rsidR="00BA08D1" w:rsidRDefault="00BA08D1" w:rsidP="00BA08D1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гл. ас. д-р Ю. Емилов</w:t>
            </w:r>
          </w:p>
          <w:p w14:paraId="2652D9AA" w14:textId="77777777" w:rsidR="00BA08D1" w:rsidRPr="00816D50" w:rsidRDefault="00BA08D1" w:rsidP="00BA0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53750AC6" w14:textId="729F39B9" w:rsidR="00BA08D1" w:rsidRPr="00816D50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28.03.2026 г.</w:t>
            </w:r>
          </w:p>
        </w:tc>
        <w:tc>
          <w:tcPr>
            <w:tcW w:w="1540" w:type="dxa"/>
            <w:vAlign w:val="center"/>
          </w:tcPr>
          <w:p w14:paraId="4C2B3ABA" w14:textId="4865A55D" w:rsidR="00BA08D1" w:rsidRPr="00816D50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28.06.2026 г.</w:t>
            </w:r>
          </w:p>
        </w:tc>
        <w:tc>
          <w:tcPr>
            <w:tcW w:w="1559" w:type="dxa"/>
            <w:vAlign w:val="center"/>
          </w:tcPr>
          <w:p w14:paraId="3178C185" w14:textId="1483B1B1" w:rsidR="00BA08D1" w:rsidRPr="00816D50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 - тест</w:t>
            </w:r>
          </w:p>
        </w:tc>
        <w:tc>
          <w:tcPr>
            <w:tcW w:w="1797" w:type="dxa"/>
          </w:tcPr>
          <w:p w14:paraId="14FCDC4D" w14:textId="77777777" w:rsidR="00BA08D1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4E1E4" w14:textId="31ABD36E" w:rsidR="00E059F4" w:rsidRPr="008E134C" w:rsidRDefault="00E059F4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  <w:tr w:rsidR="00BA08D1" w:rsidRPr="00816D50" w14:paraId="461A5EE2" w14:textId="77777777" w:rsidTr="000338FB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vAlign w:val="center"/>
          </w:tcPr>
          <w:p w14:paraId="76ECADC6" w14:textId="77777777" w:rsidR="00BA08D1" w:rsidRPr="00816D50" w:rsidRDefault="00BA08D1" w:rsidP="00BA08D1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86440C">
              <w:rPr>
                <w:rFonts w:ascii="Times New Roman" w:eastAsia="Times New Roman" w:hAnsi="Times New Roman"/>
                <w:lang w:val="ru-RU"/>
              </w:rPr>
              <w:t>Археология</w:t>
            </w:r>
          </w:p>
        </w:tc>
        <w:tc>
          <w:tcPr>
            <w:tcW w:w="2835" w:type="dxa"/>
            <w:vAlign w:val="center"/>
          </w:tcPr>
          <w:p w14:paraId="70D36A61" w14:textId="77777777" w:rsidR="00BA08D1" w:rsidRPr="00816D50" w:rsidRDefault="00BA08D1" w:rsidP="00BA08D1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гл. ас. д-р Н. Теодосиев</w:t>
            </w:r>
          </w:p>
        </w:tc>
        <w:tc>
          <w:tcPr>
            <w:tcW w:w="1579" w:type="dxa"/>
            <w:vAlign w:val="center"/>
          </w:tcPr>
          <w:p w14:paraId="79A50957" w14:textId="08592D40" w:rsidR="00BA08D1" w:rsidRPr="0045317F" w:rsidRDefault="00BA08D1" w:rsidP="00BA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 г.</w:t>
            </w:r>
          </w:p>
        </w:tc>
        <w:tc>
          <w:tcPr>
            <w:tcW w:w="1540" w:type="dxa"/>
            <w:vAlign w:val="center"/>
          </w:tcPr>
          <w:p w14:paraId="4B64436B" w14:textId="17C67E4B" w:rsidR="00BA08D1" w:rsidRPr="009111F2" w:rsidRDefault="00BA08D1" w:rsidP="00BA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15.06.2026 г.</w:t>
            </w:r>
          </w:p>
        </w:tc>
        <w:tc>
          <w:tcPr>
            <w:tcW w:w="1559" w:type="dxa"/>
            <w:vAlign w:val="center"/>
          </w:tcPr>
          <w:p w14:paraId="607B409A" w14:textId="7A800101" w:rsidR="00BA08D1" w:rsidRPr="00816D50" w:rsidRDefault="00BA08D1" w:rsidP="00BA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 - тест</w:t>
            </w:r>
          </w:p>
        </w:tc>
        <w:tc>
          <w:tcPr>
            <w:tcW w:w="1797" w:type="dxa"/>
          </w:tcPr>
          <w:p w14:paraId="4E4848B6" w14:textId="1BC60B17" w:rsidR="00BA08D1" w:rsidRPr="00AA67F7" w:rsidRDefault="00BA08D1" w:rsidP="00BA08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8D1" w:rsidRPr="00816D50" w14:paraId="4E7F4EF4" w14:textId="77777777" w:rsidTr="0003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vAlign w:val="center"/>
          </w:tcPr>
          <w:p w14:paraId="7CB6EC19" w14:textId="77777777" w:rsidR="00BA08D1" w:rsidRPr="00816D50" w:rsidRDefault="00BA08D1" w:rsidP="00BA08D1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86440C">
              <w:rPr>
                <w:rFonts w:ascii="Times New Roman" w:eastAsia="Times New Roman" w:hAnsi="Times New Roman"/>
                <w:lang w:val="ru-RU"/>
              </w:rPr>
              <w:t>История на религиите - християнство</w:t>
            </w:r>
          </w:p>
        </w:tc>
        <w:tc>
          <w:tcPr>
            <w:tcW w:w="2835" w:type="dxa"/>
            <w:vAlign w:val="center"/>
          </w:tcPr>
          <w:p w14:paraId="108C7FC9" w14:textId="556B3205" w:rsidR="00BA08D1" w:rsidRPr="00816D50" w:rsidRDefault="00BA08D1" w:rsidP="00BA08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проф. д-р П. Павлов</w:t>
            </w:r>
          </w:p>
        </w:tc>
        <w:tc>
          <w:tcPr>
            <w:tcW w:w="1579" w:type="dxa"/>
            <w:vAlign w:val="center"/>
          </w:tcPr>
          <w:p w14:paraId="790EE981" w14:textId="1451CB03" w:rsidR="00BA08D1" w:rsidRPr="007C4546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1.04.2026 г.</w:t>
            </w:r>
          </w:p>
        </w:tc>
        <w:tc>
          <w:tcPr>
            <w:tcW w:w="1540" w:type="dxa"/>
            <w:vAlign w:val="center"/>
          </w:tcPr>
          <w:p w14:paraId="4C20EF80" w14:textId="1D058F19" w:rsidR="00BA08D1" w:rsidRPr="007C4546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23.06.2026 г.</w:t>
            </w:r>
          </w:p>
        </w:tc>
        <w:tc>
          <w:tcPr>
            <w:tcW w:w="1559" w:type="dxa"/>
            <w:vAlign w:val="center"/>
          </w:tcPr>
          <w:p w14:paraId="2690E23C" w14:textId="404619B3" w:rsidR="00BA08D1" w:rsidRPr="00816D50" w:rsidRDefault="00E059F4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</w:tc>
        <w:tc>
          <w:tcPr>
            <w:tcW w:w="1797" w:type="dxa"/>
          </w:tcPr>
          <w:p w14:paraId="1028856A" w14:textId="77777777" w:rsidR="00BA08D1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70D21" w14:textId="17A42B94" w:rsidR="00BA08D1" w:rsidRPr="00816D50" w:rsidRDefault="00BA08D1" w:rsidP="00BA08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Богословски факултет</w:t>
            </w:r>
          </w:p>
        </w:tc>
      </w:tr>
    </w:tbl>
    <w:p w14:paraId="0504C7AD" w14:textId="77777777" w:rsidR="00A31235" w:rsidRPr="00816D50" w:rsidRDefault="00A31235" w:rsidP="00523014">
      <w:p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</w:p>
    <w:p w14:paraId="236CF3F1" w14:textId="77777777" w:rsidR="00834AB5" w:rsidRPr="00816D50" w:rsidRDefault="00834AB5" w:rsidP="00816D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816D50">
        <w:rPr>
          <w:rFonts w:ascii="Times New Roman" w:hAnsi="Times New Roman" w:cs="Times New Roman"/>
          <w:b/>
          <w:sz w:val="28"/>
          <w:szCs w:val="32"/>
          <w:u w:val="single"/>
        </w:rPr>
        <w:t xml:space="preserve"> КУРС</w:t>
      </w:r>
    </w:p>
    <w:tbl>
      <w:tblPr>
        <w:tblStyle w:val="PlainTable11"/>
        <w:tblW w:w="14242" w:type="dxa"/>
        <w:jc w:val="center"/>
        <w:tblLook w:val="04A0" w:firstRow="1" w:lastRow="0" w:firstColumn="1" w:lastColumn="0" w:noHBand="0" w:noVBand="1"/>
      </w:tblPr>
      <w:tblGrid>
        <w:gridCol w:w="4779"/>
        <w:gridCol w:w="2828"/>
        <w:gridCol w:w="1708"/>
        <w:gridCol w:w="1578"/>
        <w:gridCol w:w="1276"/>
        <w:gridCol w:w="2073"/>
      </w:tblGrid>
      <w:tr w:rsidR="00C45396" w:rsidRPr="00816D50" w14:paraId="03938CE1" w14:textId="77777777" w:rsidTr="00BA0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vAlign w:val="center"/>
          </w:tcPr>
          <w:p w14:paraId="25D731F4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42978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73D7B389" w14:textId="77777777" w:rsidR="00C45396" w:rsidRPr="00816D50" w:rsidRDefault="00C45396" w:rsidP="00C4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350F91E5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15CD33C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512084DB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67959A27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сесия</w:t>
            </w:r>
          </w:p>
        </w:tc>
        <w:tc>
          <w:tcPr>
            <w:tcW w:w="1578" w:type="dxa"/>
            <w:vAlign w:val="center"/>
          </w:tcPr>
          <w:p w14:paraId="7147A6C7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сесия</w:t>
            </w:r>
          </w:p>
        </w:tc>
        <w:tc>
          <w:tcPr>
            <w:tcW w:w="1276" w:type="dxa"/>
            <w:vAlign w:val="center"/>
          </w:tcPr>
          <w:p w14:paraId="64D60D9D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2073" w:type="dxa"/>
          </w:tcPr>
          <w:p w14:paraId="02D51A7A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7703" w14:textId="77777777" w:rsidR="00C45396" w:rsidRPr="00816D50" w:rsidRDefault="00C45396" w:rsidP="00C453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167A95" w:rsidRPr="00816D50" w14:paraId="57E8BE37" w14:textId="77777777" w:rsidTr="00BA0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vAlign w:val="center"/>
          </w:tcPr>
          <w:p w14:paraId="4E90559A" w14:textId="77777777" w:rsidR="00523014" w:rsidRPr="00195D18" w:rsidRDefault="00523014" w:rsidP="00523014">
            <w:pPr>
              <w:spacing w:line="360" w:lineRule="auto"/>
              <w:ind w:right="-908"/>
              <w:rPr>
                <w:rFonts w:ascii="Times New Roman" w:eastAsia="Times New Roman" w:hAnsi="Times New Roman"/>
                <w:lang w:val="ru-RU"/>
              </w:rPr>
            </w:pPr>
            <w:r w:rsidRPr="00195D18">
              <w:rPr>
                <w:rFonts w:ascii="Times New Roman" w:eastAsia="Times New Roman" w:hAnsi="Times New Roman"/>
                <w:lang w:val="ru-RU"/>
              </w:rPr>
              <w:t>Дидактика на историята</w:t>
            </w:r>
          </w:p>
          <w:p w14:paraId="1230C1D3" w14:textId="77777777" w:rsidR="00167A95" w:rsidRPr="00816D50" w:rsidRDefault="00167A95" w:rsidP="00523014">
            <w:pPr>
              <w:ind w:right="-908"/>
              <w:rPr>
                <w:b w:val="0"/>
              </w:rPr>
            </w:pPr>
          </w:p>
        </w:tc>
        <w:tc>
          <w:tcPr>
            <w:tcW w:w="2828" w:type="dxa"/>
            <w:vAlign w:val="center"/>
          </w:tcPr>
          <w:p w14:paraId="73887D10" w14:textId="77777777" w:rsidR="00523014" w:rsidRDefault="00523014" w:rsidP="00523014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проф. д-р Т. Мишев</w:t>
            </w:r>
          </w:p>
          <w:p w14:paraId="5632BE9B" w14:textId="77777777" w:rsidR="00167A95" w:rsidRPr="00816D50" w:rsidRDefault="00167A95" w:rsidP="00523014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8" w:type="dxa"/>
            <w:vAlign w:val="center"/>
          </w:tcPr>
          <w:p w14:paraId="73C71A72" w14:textId="0FB3C1FD" w:rsidR="00167A95" w:rsidRPr="005D141F" w:rsidRDefault="00BA08D1" w:rsidP="00623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22.03.2026 г.</w:t>
            </w:r>
          </w:p>
        </w:tc>
        <w:tc>
          <w:tcPr>
            <w:tcW w:w="1578" w:type="dxa"/>
            <w:vAlign w:val="center"/>
          </w:tcPr>
          <w:p w14:paraId="384E74F6" w14:textId="04A4600E" w:rsidR="00167A95" w:rsidRPr="005D141F" w:rsidRDefault="00BA08D1" w:rsidP="005D14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21.06.2026 г.</w:t>
            </w:r>
          </w:p>
        </w:tc>
        <w:tc>
          <w:tcPr>
            <w:tcW w:w="1276" w:type="dxa"/>
            <w:vAlign w:val="center"/>
          </w:tcPr>
          <w:p w14:paraId="34E9CA6C" w14:textId="77777777" w:rsidR="00167A95" w:rsidRPr="00816D50" w:rsidRDefault="00167A95" w:rsidP="00CE4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</w:tcPr>
          <w:p w14:paraId="203622FB" w14:textId="02511EEE" w:rsidR="002231D9" w:rsidRPr="00816D50" w:rsidRDefault="002231D9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3B3" w:rsidRPr="00816D50" w14:paraId="44287947" w14:textId="77777777" w:rsidTr="00766022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vAlign w:val="center"/>
          </w:tcPr>
          <w:p w14:paraId="16D62551" w14:textId="77777777" w:rsidR="004003B3" w:rsidRPr="00523014" w:rsidRDefault="004003B3" w:rsidP="004003B3">
            <w:pPr>
              <w:ind w:right="-908"/>
              <w:rPr>
                <w:rFonts w:ascii="Times New Roman" w:eastAsia="Times New Roman" w:hAnsi="Times New Roman" w:cs="Times New Roman"/>
              </w:rPr>
            </w:pPr>
            <w:r w:rsidRPr="00523014">
              <w:rPr>
                <w:rFonts w:ascii="Times New Roman" w:eastAsia="Times New Roman" w:hAnsi="Times New Roman"/>
                <w:lang w:val="ru-RU"/>
              </w:rPr>
              <w:lastRenderedPageBreak/>
              <w:t>Средновековна балканска история</w:t>
            </w:r>
          </w:p>
          <w:p w14:paraId="30624608" w14:textId="77777777" w:rsidR="004003B3" w:rsidRPr="00816D50" w:rsidRDefault="004003B3" w:rsidP="004003B3">
            <w:pPr>
              <w:ind w:right="-9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8" w:type="dxa"/>
            <w:vAlign w:val="center"/>
          </w:tcPr>
          <w:p w14:paraId="45255DD3" w14:textId="4D48BFD5" w:rsidR="004003B3" w:rsidRPr="00816D50" w:rsidRDefault="004003B3" w:rsidP="004003B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lang w:val="ru-RU"/>
              </w:rPr>
              <w:t>доц. д-р Й. Бенчева</w:t>
            </w:r>
          </w:p>
        </w:tc>
        <w:tc>
          <w:tcPr>
            <w:tcW w:w="1708" w:type="dxa"/>
            <w:vAlign w:val="center"/>
          </w:tcPr>
          <w:p w14:paraId="458D34FA" w14:textId="30EDF8A9" w:rsidR="004003B3" w:rsidRPr="005D141F" w:rsidRDefault="004003B3" w:rsidP="0040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28.03.2026 г.</w:t>
            </w:r>
          </w:p>
        </w:tc>
        <w:tc>
          <w:tcPr>
            <w:tcW w:w="1578" w:type="dxa"/>
            <w:vAlign w:val="center"/>
          </w:tcPr>
          <w:p w14:paraId="17219322" w14:textId="77777777" w:rsidR="004003B3" w:rsidRDefault="004003B3" w:rsidP="0040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8B7F74" w14:textId="77777777" w:rsidR="004003B3" w:rsidRDefault="004003B3" w:rsidP="0040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8AFDD" w14:textId="77777777" w:rsidR="004003B3" w:rsidRDefault="004003B3" w:rsidP="0040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9EB11" w14:textId="4D2EF5CE" w:rsidR="004003B3" w:rsidRPr="005D141F" w:rsidRDefault="004003B3" w:rsidP="0040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27.06.2026 г.</w:t>
            </w:r>
          </w:p>
        </w:tc>
        <w:tc>
          <w:tcPr>
            <w:tcW w:w="1276" w:type="dxa"/>
            <w:vAlign w:val="center"/>
          </w:tcPr>
          <w:p w14:paraId="492BA133" w14:textId="3EEA6462" w:rsidR="004003B3" w:rsidRPr="00816D50" w:rsidRDefault="004003B3" w:rsidP="004003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29D3F9F2" w14:textId="4F34FD68" w:rsidR="004003B3" w:rsidRPr="00816D50" w:rsidRDefault="004003B3" w:rsidP="0040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ч./83 ауд.</w:t>
            </w:r>
          </w:p>
        </w:tc>
      </w:tr>
      <w:tr w:rsidR="004003B3" w:rsidRPr="00816D50" w14:paraId="136604BF" w14:textId="77777777" w:rsidTr="00C4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9" w:type="dxa"/>
            <w:vAlign w:val="center"/>
          </w:tcPr>
          <w:p w14:paraId="5FC173C1" w14:textId="77777777" w:rsidR="004003B3" w:rsidRPr="00431514" w:rsidRDefault="004003B3" w:rsidP="004003B3">
            <w:pPr>
              <w:spacing w:line="360" w:lineRule="auto"/>
              <w:ind w:right="-908"/>
              <w:rPr>
                <w:rFonts w:ascii="Times New Roman" w:eastAsia="Times New Roman" w:hAnsi="Times New Roman"/>
                <w:lang w:val="ru-RU"/>
              </w:rPr>
            </w:pPr>
            <w:r w:rsidRPr="00195D18">
              <w:rPr>
                <w:rFonts w:ascii="Times New Roman" w:eastAsia="Times New Roman" w:hAnsi="Times New Roman"/>
                <w:lang w:val="ru-RU"/>
              </w:rPr>
              <w:t>История на Византия</w:t>
            </w:r>
          </w:p>
        </w:tc>
        <w:tc>
          <w:tcPr>
            <w:tcW w:w="2828" w:type="dxa"/>
            <w:vAlign w:val="center"/>
          </w:tcPr>
          <w:p w14:paraId="1B82A096" w14:textId="77777777" w:rsidR="004003B3" w:rsidRPr="00431514" w:rsidRDefault="004003B3" w:rsidP="004003B3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гл. ас. д-р Т. Димитров</w:t>
            </w:r>
          </w:p>
        </w:tc>
        <w:tc>
          <w:tcPr>
            <w:tcW w:w="1708" w:type="dxa"/>
            <w:vAlign w:val="center"/>
          </w:tcPr>
          <w:p w14:paraId="7D575C6D" w14:textId="1A11758D" w:rsidR="004003B3" w:rsidRPr="005D141F" w:rsidRDefault="004003B3" w:rsidP="0040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21.03.2026 г.</w:t>
            </w:r>
          </w:p>
        </w:tc>
        <w:tc>
          <w:tcPr>
            <w:tcW w:w="1578" w:type="dxa"/>
            <w:vAlign w:val="center"/>
          </w:tcPr>
          <w:p w14:paraId="48AD3DB9" w14:textId="77777777" w:rsidR="004003B3" w:rsidRDefault="004003B3" w:rsidP="0040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FEE2B" w14:textId="77777777" w:rsidR="004003B3" w:rsidRDefault="004003B3" w:rsidP="0040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EB190" w14:textId="3925B9A6" w:rsidR="004003B3" w:rsidRPr="005D141F" w:rsidRDefault="004003B3" w:rsidP="0040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20.06.2026 г.</w:t>
            </w:r>
          </w:p>
        </w:tc>
        <w:tc>
          <w:tcPr>
            <w:tcW w:w="1276" w:type="dxa"/>
            <w:vAlign w:val="center"/>
          </w:tcPr>
          <w:p w14:paraId="5DBED872" w14:textId="77777777" w:rsidR="004003B3" w:rsidRPr="00816D50" w:rsidRDefault="004003B3" w:rsidP="0040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7D828645" w14:textId="74203947" w:rsidR="004003B3" w:rsidRPr="00816D50" w:rsidRDefault="004003B3" w:rsidP="0040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ч./83 ауд.</w:t>
            </w:r>
          </w:p>
        </w:tc>
      </w:tr>
    </w:tbl>
    <w:p w14:paraId="4BD0DAA5" w14:textId="77777777" w:rsidR="00834AB5" w:rsidRPr="00816D50" w:rsidRDefault="00834AB5" w:rsidP="00816D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</w:p>
    <w:p w14:paraId="2660BBD1" w14:textId="77777777" w:rsidR="00834AB5" w:rsidRPr="00816D50" w:rsidRDefault="00834AB5" w:rsidP="00816D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816D50">
        <w:rPr>
          <w:rFonts w:ascii="Times New Roman" w:hAnsi="Times New Roman" w:cs="Times New Roman"/>
          <w:b/>
          <w:sz w:val="28"/>
          <w:szCs w:val="32"/>
          <w:u w:val="single"/>
        </w:rPr>
        <w:t xml:space="preserve"> КУРС</w:t>
      </w:r>
    </w:p>
    <w:tbl>
      <w:tblPr>
        <w:tblStyle w:val="PlainTable11"/>
        <w:tblW w:w="14466" w:type="dxa"/>
        <w:jc w:val="center"/>
        <w:tblLook w:val="04A0" w:firstRow="1" w:lastRow="0" w:firstColumn="1" w:lastColumn="0" w:noHBand="0" w:noVBand="1"/>
      </w:tblPr>
      <w:tblGrid>
        <w:gridCol w:w="5163"/>
        <w:gridCol w:w="2299"/>
        <w:gridCol w:w="1701"/>
        <w:gridCol w:w="1833"/>
        <w:gridCol w:w="1298"/>
        <w:gridCol w:w="2172"/>
      </w:tblGrid>
      <w:tr w:rsidR="009F5A9E" w:rsidRPr="00816D50" w14:paraId="083F237A" w14:textId="77777777" w:rsidTr="00385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14:paraId="68120C87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77B73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5DC7AD89" w14:textId="77777777" w:rsidR="009F5A9E" w:rsidRPr="00816D50" w:rsidRDefault="009F5A9E" w:rsidP="009F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14:paraId="50595AE7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F012C9C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3B19043C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C4480A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сесия</w:t>
            </w:r>
          </w:p>
        </w:tc>
        <w:tc>
          <w:tcPr>
            <w:tcW w:w="1833" w:type="dxa"/>
            <w:vAlign w:val="center"/>
          </w:tcPr>
          <w:p w14:paraId="0A0C8419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сесия</w:t>
            </w:r>
          </w:p>
        </w:tc>
        <w:tc>
          <w:tcPr>
            <w:tcW w:w="1298" w:type="dxa"/>
            <w:vAlign w:val="center"/>
          </w:tcPr>
          <w:p w14:paraId="1D346C1B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2172" w:type="dxa"/>
          </w:tcPr>
          <w:p w14:paraId="7F24040C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C4210" w14:textId="77777777" w:rsidR="009F5A9E" w:rsidRPr="00816D50" w:rsidRDefault="009F5A9E" w:rsidP="009F5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CA2CBF" w:rsidRPr="00816D50" w14:paraId="032619CE" w14:textId="77777777" w:rsidTr="0038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14:paraId="7940B39E" w14:textId="77777777" w:rsidR="00FE06E3" w:rsidRDefault="00FE06E3" w:rsidP="00FE06E3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EE3F80">
              <w:rPr>
                <w:rFonts w:ascii="Times New Roman" w:eastAsia="Times New Roman" w:hAnsi="Times New Roman"/>
              </w:rPr>
              <w:t xml:space="preserve">История на Българското </w:t>
            </w:r>
          </w:p>
          <w:p w14:paraId="4237AC5C" w14:textId="77777777" w:rsidR="00FE06E3" w:rsidRPr="00EE3F80" w:rsidRDefault="00F80222" w:rsidP="00FE06E3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="00FE06E3" w:rsidRPr="00EE3F80">
              <w:rPr>
                <w:rFonts w:ascii="Times New Roman" w:eastAsia="Times New Roman" w:hAnsi="Times New Roman"/>
              </w:rPr>
              <w:t>ъзраждане</w:t>
            </w:r>
          </w:p>
          <w:p w14:paraId="6CDC17EA" w14:textId="77777777" w:rsidR="00167A95" w:rsidRPr="00816D50" w:rsidRDefault="00167A95" w:rsidP="00FE06E3">
            <w:pPr>
              <w:ind w:right="-908"/>
              <w:rPr>
                <w:b w:val="0"/>
              </w:rPr>
            </w:pPr>
          </w:p>
        </w:tc>
        <w:tc>
          <w:tcPr>
            <w:tcW w:w="2299" w:type="dxa"/>
            <w:vAlign w:val="center"/>
          </w:tcPr>
          <w:p w14:paraId="528E6BAF" w14:textId="6A1410C1" w:rsidR="00FE06E3" w:rsidRDefault="00AA056F" w:rsidP="00FE06E3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доц</w:t>
            </w:r>
            <w:r w:rsidR="006B5885">
              <w:rPr>
                <w:rFonts w:ascii="Times New Roman" w:eastAsia="Times New Roman" w:hAnsi="Times New Roman"/>
              </w:rPr>
              <w:t xml:space="preserve">. д-р </w:t>
            </w:r>
            <w:r>
              <w:rPr>
                <w:rFonts w:ascii="Times New Roman" w:eastAsia="Times New Roman" w:hAnsi="Times New Roman"/>
              </w:rPr>
              <w:t>Р</w:t>
            </w:r>
            <w:r w:rsidR="006B5885"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</w:rPr>
              <w:t>Спасов</w:t>
            </w:r>
          </w:p>
          <w:p w14:paraId="3CC60632" w14:textId="77777777" w:rsidR="00167A95" w:rsidRPr="00816D50" w:rsidRDefault="00167A95" w:rsidP="00FE06E3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vAlign w:val="center"/>
          </w:tcPr>
          <w:p w14:paraId="13E87C0A" w14:textId="20B03764" w:rsidR="00167A95" w:rsidRPr="00B214B4" w:rsidRDefault="00BA08D1" w:rsidP="00CE4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16.03.2026 г.</w:t>
            </w:r>
          </w:p>
        </w:tc>
        <w:tc>
          <w:tcPr>
            <w:tcW w:w="1833" w:type="dxa"/>
            <w:vAlign w:val="center"/>
          </w:tcPr>
          <w:p w14:paraId="577E7D33" w14:textId="7AB0AAD5" w:rsidR="00167A95" w:rsidRPr="00B214B4" w:rsidRDefault="00BA08D1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16.06.2026 г.</w:t>
            </w:r>
          </w:p>
        </w:tc>
        <w:tc>
          <w:tcPr>
            <w:tcW w:w="1298" w:type="dxa"/>
            <w:vAlign w:val="center"/>
          </w:tcPr>
          <w:p w14:paraId="2A95F6A7" w14:textId="48845DDB" w:rsidR="00167A95" w:rsidRPr="00B214B4" w:rsidRDefault="001916B1" w:rsidP="00CE4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2172" w:type="dxa"/>
          </w:tcPr>
          <w:p w14:paraId="4D915FE4" w14:textId="77777777" w:rsidR="0096759A" w:rsidRDefault="0096759A" w:rsidP="00FB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75FC5" w14:textId="77777777" w:rsidR="001916B1" w:rsidRDefault="001916B1" w:rsidP="00FB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5FD60" w14:textId="08E88A35" w:rsidR="001916B1" w:rsidRPr="00B214B4" w:rsidRDefault="001916B1" w:rsidP="00FB15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  <w:tr w:rsidR="002F50E7" w:rsidRPr="00816D50" w14:paraId="3DA58F50" w14:textId="77777777" w:rsidTr="00385C05">
        <w:trPr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14:paraId="67B8A3B7" w14:textId="77777777" w:rsidR="002F50E7" w:rsidRPr="00816D50" w:rsidRDefault="00FE06E3" w:rsidP="00CE41CA">
            <w:pPr>
              <w:pStyle w:val="Default"/>
              <w:rPr>
                <w:b w:val="0"/>
              </w:rPr>
            </w:pPr>
            <w:r w:rsidRPr="00EE3F80">
              <w:rPr>
                <w:rFonts w:eastAsia="Times New Roman"/>
                <w:lang w:val="bg-BG"/>
              </w:rPr>
              <w:t>Нова балканска история</w:t>
            </w:r>
          </w:p>
        </w:tc>
        <w:tc>
          <w:tcPr>
            <w:tcW w:w="2299" w:type="dxa"/>
            <w:vAlign w:val="center"/>
          </w:tcPr>
          <w:p w14:paraId="316D7FF2" w14:textId="77777777" w:rsidR="002F50E7" w:rsidRPr="00816D50" w:rsidRDefault="005A45CF" w:rsidP="00816D5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lang w:val="bg-BG"/>
              </w:rPr>
              <w:t>доц</w:t>
            </w:r>
            <w:r w:rsidR="00FE06E3">
              <w:rPr>
                <w:rFonts w:eastAsia="Times New Roman"/>
                <w:lang w:val="bg-BG"/>
              </w:rPr>
              <w:t>. д-р М. Баръмова</w:t>
            </w:r>
          </w:p>
        </w:tc>
        <w:tc>
          <w:tcPr>
            <w:tcW w:w="1701" w:type="dxa"/>
            <w:vAlign w:val="center"/>
          </w:tcPr>
          <w:p w14:paraId="50D236F0" w14:textId="46751D3A" w:rsidR="002F50E7" w:rsidRPr="002657CD" w:rsidRDefault="009B224C" w:rsidP="00286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20.03.2026 г.</w:t>
            </w:r>
          </w:p>
        </w:tc>
        <w:tc>
          <w:tcPr>
            <w:tcW w:w="1833" w:type="dxa"/>
            <w:vAlign w:val="center"/>
          </w:tcPr>
          <w:p w14:paraId="67E53CCE" w14:textId="0EEAA719" w:rsidR="00E032B4" w:rsidRPr="002657CD" w:rsidRDefault="009B224C" w:rsidP="00816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3.06.2026 г.</w:t>
            </w:r>
          </w:p>
        </w:tc>
        <w:tc>
          <w:tcPr>
            <w:tcW w:w="1298" w:type="dxa"/>
            <w:vAlign w:val="center"/>
          </w:tcPr>
          <w:p w14:paraId="605A9DED" w14:textId="77777777" w:rsidR="002F50E7" w:rsidRPr="002657CD" w:rsidRDefault="002F50E7" w:rsidP="00816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6F89B1DB" w14:textId="77777777" w:rsidR="001916B1" w:rsidRDefault="001916B1" w:rsidP="00286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ED6DC" w14:textId="47ABB602" w:rsidR="009B224C" w:rsidRPr="002657CD" w:rsidRDefault="009B224C" w:rsidP="00286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ч./</w:t>
            </w:r>
            <w:r w:rsidR="000B3B91">
              <w:rPr>
                <w:rFonts w:ascii="Times New Roman" w:hAnsi="Times New Roman" w:cs="Times New Roman"/>
                <w:b/>
                <w:sz w:val="24"/>
                <w:szCs w:val="24"/>
              </w:rPr>
              <w:t>23 ауд.</w:t>
            </w:r>
          </w:p>
        </w:tc>
      </w:tr>
      <w:tr w:rsidR="00CA2CBF" w:rsidRPr="00816D50" w14:paraId="42B5F76D" w14:textId="77777777" w:rsidTr="0038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14:paraId="1377BE4A" w14:textId="77777777" w:rsidR="002F50E7" w:rsidRPr="00816D50" w:rsidRDefault="00FE06E3" w:rsidP="00CE41CA">
            <w:pPr>
              <w:ind w:right="-908"/>
              <w:rPr>
                <w:b w:val="0"/>
              </w:rPr>
            </w:pPr>
            <w:r>
              <w:rPr>
                <w:rFonts w:ascii="Times New Roman" w:eastAsia="Times New Roman" w:hAnsi="Times New Roman"/>
              </w:rPr>
              <w:t>Нова българска история</w:t>
            </w:r>
          </w:p>
        </w:tc>
        <w:tc>
          <w:tcPr>
            <w:tcW w:w="2299" w:type="dxa"/>
            <w:vAlign w:val="center"/>
          </w:tcPr>
          <w:p w14:paraId="73CBE8A2" w14:textId="77777777" w:rsidR="002F50E7" w:rsidRPr="00816D50" w:rsidRDefault="00017F24" w:rsidP="00CE41CA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/>
              </w:rPr>
              <w:t>доц</w:t>
            </w:r>
            <w:r w:rsidR="00FE06E3">
              <w:rPr>
                <w:rFonts w:ascii="Times New Roman" w:eastAsia="Times New Roman" w:hAnsi="Times New Roman"/>
              </w:rPr>
              <w:t>. д-р Вл. Станев</w:t>
            </w:r>
          </w:p>
        </w:tc>
        <w:tc>
          <w:tcPr>
            <w:tcW w:w="1701" w:type="dxa"/>
            <w:vAlign w:val="center"/>
          </w:tcPr>
          <w:p w14:paraId="70A88131" w14:textId="3CF1AD20" w:rsidR="003847CD" w:rsidRPr="00F0542E" w:rsidRDefault="00E42EAE" w:rsidP="00C400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260CC">
              <w:rPr>
                <w:rFonts w:ascii="Times New Roman" w:hAnsi="Times New Roman" w:cs="Times New Roman"/>
                <w:b/>
                <w:sz w:val="24"/>
                <w:szCs w:val="24"/>
              </w:rPr>
              <w:t>21.03.2026 г.</w:t>
            </w:r>
          </w:p>
        </w:tc>
        <w:tc>
          <w:tcPr>
            <w:tcW w:w="1833" w:type="dxa"/>
            <w:vAlign w:val="center"/>
          </w:tcPr>
          <w:p w14:paraId="30C4E0F4" w14:textId="77777777" w:rsidR="00366234" w:rsidRDefault="00366234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225FB" w14:textId="77777777" w:rsidR="00366234" w:rsidRDefault="00366234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EB504" w14:textId="0BF6C863" w:rsidR="004566BC" w:rsidRPr="00984552" w:rsidRDefault="00BA08D1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27.06.2026 г.</w:t>
            </w:r>
          </w:p>
        </w:tc>
        <w:tc>
          <w:tcPr>
            <w:tcW w:w="1298" w:type="dxa"/>
            <w:vAlign w:val="center"/>
          </w:tcPr>
          <w:p w14:paraId="4EE32229" w14:textId="77777777" w:rsidR="002F50E7" w:rsidRPr="00984552" w:rsidRDefault="002F50E7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692BE524" w14:textId="77777777" w:rsidR="002B2B40" w:rsidRDefault="002B2B40" w:rsidP="00353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13D6" w14:textId="41CFA33F" w:rsidR="00366234" w:rsidRDefault="00366234" w:rsidP="00353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ч./21 А</w:t>
            </w:r>
          </w:p>
          <w:p w14:paraId="38855B1C" w14:textId="77777777" w:rsidR="00366234" w:rsidRDefault="00366234" w:rsidP="00353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5FC8A" w14:textId="0D61F9C0" w:rsidR="00E42EAE" w:rsidRPr="00984552" w:rsidRDefault="00E42EAE" w:rsidP="00353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10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ч./</w:t>
            </w:r>
            <w:r w:rsidR="0030104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C42C15" w:rsidRPr="00816D50" w14:paraId="23898BA5" w14:textId="77777777" w:rsidTr="00385C05">
        <w:trPr>
          <w:trHeight w:val="1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14:paraId="59E1DA67" w14:textId="77777777" w:rsidR="00C42C15" w:rsidRDefault="00C42C15" w:rsidP="00C42C15">
            <w:pPr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Модул А –</w:t>
            </w:r>
          </w:p>
          <w:p w14:paraId="48847809" w14:textId="77777777" w:rsidR="00C42C15" w:rsidRDefault="00C42C15" w:rsidP="00C42C15">
            <w:pPr>
              <w:ind w:right="-908"/>
              <w:rPr>
                <w:rFonts w:ascii="Times New Roman" w:eastAsia="Times New Roman" w:hAnsi="Times New Roman"/>
              </w:rPr>
            </w:pPr>
            <w:r w:rsidRPr="00017F24">
              <w:rPr>
                <w:rFonts w:ascii="Times New Roman" w:eastAsia="Times New Roman" w:hAnsi="Times New Roman"/>
              </w:rPr>
              <w:t>ИД - Нововавилонско царство</w:t>
            </w:r>
          </w:p>
          <w:p w14:paraId="1CFDCA36" w14:textId="77777777" w:rsidR="00C42C15" w:rsidRDefault="00C42C15" w:rsidP="00C42C15">
            <w:pPr>
              <w:ind w:right="-908"/>
              <w:rPr>
                <w:rFonts w:ascii="Times New Roman" w:eastAsia="Times New Roman" w:hAnsi="Times New Roman"/>
              </w:rPr>
            </w:pPr>
            <w:r w:rsidRPr="00017F24">
              <w:rPr>
                <w:rFonts w:ascii="Times New Roman" w:eastAsia="Times New Roman" w:hAnsi="Times New Roman"/>
              </w:rPr>
              <w:t>627-539 г.</w:t>
            </w:r>
          </w:p>
        </w:tc>
        <w:tc>
          <w:tcPr>
            <w:tcW w:w="2299" w:type="dxa"/>
            <w:vAlign w:val="center"/>
          </w:tcPr>
          <w:p w14:paraId="4F434465" w14:textId="77777777" w:rsidR="00C42C15" w:rsidRDefault="00C42C15" w:rsidP="00C42C15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гл. ас. д-р  К. Мукарзел</w:t>
            </w:r>
          </w:p>
        </w:tc>
        <w:tc>
          <w:tcPr>
            <w:tcW w:w="1701" w:type="dxa"/>
            <w:vAlign w:val="center"/>
          </w:tcPr>
          <w:p w14:paraId="62A3BB2B" w14:textId="0D4EFD22" w:rsidR="00C42C15" w:rsidRPr="00AD364F" w:rsidRDefault="004128AB" w:rsidP="00C4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21.03.2026 г.</w:t>
            </w:r>
          </w:p>
        </w:tc>
        <w:tc>
          <w:tcPr>
            <w:tcW w:w="1833" w:type="dxa"/>
            <w:vAlign w:val="center"/>
          </w:tcPr>
          <w:p w14:paraId="2A354C22" w14:textId="34E4E288" w:rsidR="00C42C15" w:rsidRPr="00984552" w:rsidRDefault="004128AB" w:rsidP="00C4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3.06.2026 г.</w:t>
            </w:r>
          </w:p>
        </w:tc>
        <w:tc>
          <w:tcPr>
            <w:tcW w:w="1298" w:type="dxa"/>
            <w:vAlign w:val="center"/>
          </w:tcPr>
          <w:p w14:paraId="59B66B0C" w14:textId="77777777" w:rsidR="00C42C15" w:rsidRPr="00984552" w:rsidRDefault="00C42C15" w:rsidP="00C42C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29685B76" w14:textId="49644486" w:rsidR="003B1459" w:rsidRPr="00984552" w:rsidRDefault="004128AB" w:rsidP="00AD36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уговорка с преподавател</w:t>
            </w:r>
          </w:p>
        </w:tc>
      </w:tr>
      <w:tr w:rsidR="00CA2CBF" w:rsidRPr="00816D50" w14:paraId="67CFFBBD" w14:textId="77777777" w:rsidTr="00385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14:paraId="6EBF013F" w14:textId="77777777" w:rsidR="00D0567A" w:rsidRDefault="00D0567A" w:rsidP="001916B1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Модул Б - </w:t>
            </w:r>
            <w:r w:rsidRPr="00061837">
              <w:rPr>
                <w:rFonts w:ascii="Times New Roman" w:eastAsia="Times New Roman" w:hAnsi="Times New Roman"/>
              </w:rPr>
              <w:t xml:space="preserve">Психология (обща, </w:t>
            </w:r>
          </w:p>
          <w:p w14:paraId="309FB297" w14:textId="77777777" w:rsidR="00D0567A" w:rsidRDefault="00D0567A" w:rsidP="00D0567A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061837">
              <w:rPr>
                <w:rFonts w:ascii="Times New Roman" w:eastAsia="Times New Roman" w:hAnsi="Times New Roman"/>
              </w:rPr>
              <w:t>възрастова и педагогическа)</w:t>
            </w:r>
          </w:p>
          <w:p w14:paraId="7993297D" w14:textId="77777777" w:rsidR="00D0567A" w:rsidRDefault="00D0567A" w:rsidP="00D0567A">
            <w:pPr>
              <w:ind w:right="-908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Align w:val="center"/>
          </w:tcPr>
          <w:p w14:paraId="1DAB8A10" w14:textId="77777777" w:rsidR="00C63A7C" w:rsidRPr="00C63A7C" w:rsidRDefault="00C63A7C" w:rsidP="00C63A7C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C63A7C">
              <w:rPr>
                <w:rFonts w:ascii="Times New Roman" w:eastAsia="Times New Roman" w:hAnsi="Times New Roman"/>
              </w:rPr>
              <w:t>Гл. ас. д-р Младенова –</w:t>
            </w:r>
          </w:p>
          <w:p w14:paraId="58DC3FC8" w14:textId="77777777" w:rsidR="00D0567A" w:rsidRDefault="00C63A7C" w:rsidP="00C63A7C">
            <w:pPr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A7C">
              <w:rPr>
                <w:rFonts w:ascii="Times New Roman" w:eastAsia="Times New Roman" w:hAnsi="Times New Roman"/>
              </w:rPr>
              <w:t>Бочева</w:t>
            </w:r>
          </w:p>
        </w:tc>
        <w:tc>
          <w:tcPr>
            <w:tcW w:w="1701" w:type="dxa"/>
            <w:vAlign w:val="center"/>
          </w:tcPr>
          <w:p w14:paraId="1487CFCC" w14:textId="1513F42F" w:rsidR="007F5D1D" w:rsidRPr="00C616AF" w:rsidRDefault="009B224C" w:rsidP="00191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28.03.2026 г.</w:t>
            </w:r>
          </w:p>
        </w:tc>
        <w:tc>
          <w:tcPr>
            <w:tcW w:w="1833" w:type="dxa"/>
            <w:vAlign w:val="center"/>
          </w:tcPr>
          <w:p w14:paraId="393B8D6A" w14:textId="0B2AEE95" w:rsidR="00B5194B" w:rsidRPr="00984552" w:rsidRDefault="009B224C" w:rsidP="00984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20.06.2026 г.</w:t>
            </w:r>
          </w:p>
        </w:tc>
        <w:tc>
          <w:tcPr>
            <w:tcW w:w="1298" w:type="dxa"/>
            <w:vAlign w:val="center"/>
          </w:tcPr>
          <w:p w14:paraId="3CAD0036" w14:textId="4880D252" w:rsidR="00D0567A" w:rsidRPr="00984552" w:rsidRDefault="00D0567A" w:rsidP="00D05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6B0CDEE6" w14:textId="2EE5B0BD" w:rsidR="009214AE" w:rsidRPr="00984552" w:rsidRDefault="009B224C" w:rsidP="002657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ч./467 в БФ</w:t>
            </w:r>
          </w:p>
        </w:tc>
      </w:tr>
      <w:tr w:rsidR="001338DF" w:rsidRPr="00816D50" w14:paraId="36C515E3" w14:textId="77777777" w:rsidTr="00ED0A9A">
        <w:trPr>
          <w:trHeight w:val="1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14:paraId="30F967F0" w14:textId="77777777" w:rsidR="001338DF" w:rsidRDefault="001338DF" w:rsidP="001338DF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Модул Б – Информационни и </w:t>
            </w:r>
          </w:p>
          <w:p w14:paraId="6B1539B4" w14:textId="77777777" w:rsidR="001338DF" w:rsidRDefault="001338DF" w:rsidP="001338DF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комуникационни технологии в </w:t>
            </w:r>
          </w:p>
          <w:p w14:paraId="28538E3A" w14:textId="77777777" w:rsidR="001338DF" w:rsidRDefault="001338DF" w:rsidP="001338DF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обучението и работа в дигитална </w:t>
            </w:r>
          </w:p>
          <w:p w14:paraId="288406D6" w14:textId="77777777" w:rsidR="001338DF" w:rsidRDefault="001338DF" w:rsidP="001338DF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2299" w:type="dxa"/>
            <w:vAlign w:val="center"/>
          </w:tcPr>
          <w:p w14:paraId="6C070952" w14:textId="77777777" w:rsidR="001338DF" w:rsidRPr="00A50C03" w:rsidRDefault="001338DF" w:rsidP="001338DF">
            <w:pPr>
              <w:spacing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</w:rPr>
              <w:t>гл. ас. д-р П. Петров</w:t>
            </w:r>
          </w:p>
          <w:p w14:paraId="64FD76DD" w14:textId="77777777" w:rsidR="001338DF" w:rsidRDefault="001338DF" w:rsidP="001338DF">
            <w:pPr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7AFF28" w14:textId="6D3F5651" w:rsidR="001338DF" w:rsidRPr="00984552" w:rsidRDefault="001338DF" w:rsidP="00133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1.04.2026 г.</w:t>
            </w:r>
          </w:p>
        </w:tc>
        <w:tc>
          <w:tcPr>
            <w:tcW w:w="1833" w:type="dxa"/>
            <w:vAlign w:val="center"/>
          </w:tcPr>
          <w:p w14:paraId="370CB00A" w14:textId="31DF4202" w:rsidR="001338DF" w:rsidRPr="00984552" w:rsidRDefault="001338DF" w:rsidP="001338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1.07.2026 г.</w:t>
            </w:r>
          </w:p>
        </w:tc>
        <w:tc>
          <w:tcPr>
            <w:tcW w:w="1298" w:type="dxa"/>
          </w:tcPr>
          <w:p w14:paraId="0AB1AA6F" w14:textId="5442AE85" w:rsidR="001338DF" w:rsidRPr="00794B9D" w:rsidRDefault="001338DF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570F3598" w14:textId="77777777" w:rsidR="001338DF" w:rsidRDefault="001338DF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001BC" w14:textId="77777777" w:rsidR="00E62AD3" w:rsidRDefault="00E62AD3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420A4" w14:textId="20EFD485" w:rsidR="00E62AD3" w:rsidRPr="00C907AE" w:rsidRDefault="00E62AD3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Онлайн в Мудъл</w:t>
            </w:r>
          </w:p>
        </w:tc>
      </w:tr>
    </w:tbl>
    <w:p w14:paraId="41E564EE" w14:textId="77777777" w:rsidR="00834AB5" w:rsidRPr="00816D50" w:rsidRDefault="00101221" w:rsidP="00101221">
      <w:pPr>
        <w:spacing w:line="240" w:lineRule="auto"/>
        <w:rPr>
          <w:rFonts w:ascii="Times New Roman" w:hAnsi="Times New Roman" w:cs="Times New Roman"/>
          <w:b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</w:t>
      </w:r>
      <w:r w:rsidR="00834AB5" w:rsidRPr="00816D50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834AB5" w:rsidRPr="00816D50">
        <w:rPr>
          <w:rFonts w:ascii="Times New Roman" w:hAnsi="Times New Roman" w:cs="Times New Roman"/>
          <w:b/>
          <w:sz w:val="28"/>
          <w:szCs w:val="32"/>
          <w:u w:val="single"/>
        </w:rPr>
        <w:t xml:space="preserve"> КУРС</w:t>
      </w:r>
    </w:p>
    <w:tbl>
      <w:tblPr>
        <w:tblStyle w:val="PlainTable11"/>
        <w:tblW w:w="14538" w:type="dxa"/>
        <w:jc w:val="center"/>
        <w:tblLook w:val="04A0" w:firstRow="1" w:lastRow="0" w:firstColumn="1" w:lastColumn="0" w:noHBand="0" w:noVBand="1"/>
      </w:tblPr>
      <w:tblGrid>
        <w:gridCol w:w="4096"/>
        <w:gridCol w:w="2286"/>
        <w:gridCol w:w="1547"/>
        <w:gridCol w:w="1533"/>
        <w:gridCol w:w="1123"/>
        <w:gridCol w:w="3953"/>
      </w:tblGrid>
      <w:tr w:rsidR="009E681E" w:rsidRPr="00816D50" w14:paraId="0E88F50D" w14:textId="77777777" w:rsidTr="00E45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185DD289" w14:textId="77777777" w:rsidR="00CE41CA" w:rsidRPr="00816D50" w:rsidRDefault="00CE41CA" w:rsidP="00CE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27D9A" w14:textId="77777777" w:rsidR="00CE41CA" w:rsidRPr="00816D50" w:rsidRDefault="00CE41CA" w:rsidP="00CE41C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777960BF" w14:textId="77777777" w:rsidR="00CE41CA" w:rsidRPr="00816D50" w:rsidRDefault="00CE41CA" w:rsidP="00CE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6817D7F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0B8193A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21AC805E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1C555C3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сесия</w:t>
            </w:r>
          </w:p>
        </w:tc>
        <w:tc>
          <w:tcPr>
            <w:tcW w:w="1533" w:type="dxa"/>
            <w:vAlign w:val="center"/>
          </w:tcPr>
          <w:p w14:paraId="3A77FBD9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сесия</w:t>
            </w:r>
          </w:p>
        </w:tc>
        <w:tc>
          <w:tcPr>
            <w:tcW w:w="1123" w:type="dxa"/>
            <w:vAlign w:val="center"/>
          </w:tcPr>
          <w:p w14:paraId="28057DCA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3953" w:type="dxa"/>
          </w:tcPr>
          <w:p w14:paraId="75B76C92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D141A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9E681E" w:rsidRPr="00816D50" w14:paraId="64A5B01F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372DB1C4" w14:textId="77777777" w:rsidR="009F2380" w:rsidRDefault="009F2380" w:rsidP="009F2380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9F2746">
              <w:rPr>
                <w:rFonts w:ascii="Times New Roman" w:eastAsia="Times New Roman" w:hAnsi="Times New Roman"/>
              </w:rPr>
              <w:t xml:space="preserve">История на Източна Европа и </w:t>
            </w:r>
          </w:p>
          <w:p w14:paraId="6F096EF6" w14:textId="77777777" w:rsidR="002F50E7" w:rsidRPr="009F2380" w:rsidRDefault="009F2380" w:rsidP="009F2380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9F2746">
              <w:rPr>
                <w:rFonts w:ascii="Times New Roman" w:eastAsia="Times New Roman" w:hAnsi="Times New Roman"/>
              </w:rPr>
              <w:t>Русия през 20 в.</w:t>
            </w:r>
          </w:p>
        </w:tc>
        <w:tc>
          <w:tcPr>
            <w:tcW w:w="2286" w:type="dxa"/>
            <w:vAlign w:val="center"/>
          </w:tcPr>
          <w:p w14:paraId="57F2CD80" w14:textId="3957DFEA" w:rsidR="009F2380" w:rsidRDefault="00437C96" w:rsidP="009F2380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</w:t>
            </w:r>
            <w:r w:rsidR="009F2380">
              <w:rPr>
                <w:rFonts w:ascii="Times New Roman" w:eastAsia="Times New Roman" w:hAnsi="Times New Roman"/>
              </w:rPr>
              <w:t xml:space="preserve">. </w:t>
            </w:r>
            <w:r w:rsidR="00F64DEC">
              <w:rPr>
                <w:rFonts w:ascii="Times New Roman" w:eastAsia="Times New Roman" w:hAnsi="Times New Roman"/>
              </w:rPr>
              <w:t>д</w:t>
            </w:r>
            <w:r w:rsidR="00E4535C">
              <w:rPr>
                <w:rFonts w:ascii="Times New Roman" w:eastAsia="Times New Roman" w:hAnsi="Times New Roman"/>
              </w:rPr>
              <w:t>н</w:t>
            </w:r>
            <w:r w:rsidR="00F64DEC">
              <w:rPr>
                <w:rFonts w:ascii="Times New Roman" w:eastAsia="Times New Roman" w:hAnsi="Times New Roman"/>
              </w:rPr>
              <w:t xml:space="preserve"> </w:t>
            </w:r>
            <w:r w:rsidR="009F2380">
              <w:rPr>
                <w:rFonts w:ascii="Times New Roman" w:eastAsia="Times New Roman" w:hAnsi="Times New Roman"/>
              </w:rPr>
              <w:t>Д. Григорова /</w:t>
            </w:r>
          </w:p>
          <w:p w14:paraId="18C28457" w14:textId="6CEC3D08" w:rsidR="009F2380" w:rsidRPr="00EF738C" w:rsidRDefault="00E4535C" w:rsidP="009F2380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</w:t>
            </w:r>
            <w:r w:rsidR="009F2380">
              <w:rPr>
                <w:rFonts w:ascii="Times New Roman" w:eastAsia="Times New Roman" w:hAnsi="Times New Roman"/>
              </w:rPr>
              <w:t xml:space="preserve">. </w:t>
            </w:r>
            <w:r w:rsidR="00F64DEC">
              <w:rPr>
                <w:rFonts w:ascii="Times New Roman" w:eastAsia="Times New Roman" w:hAnsi="Times New Roman"/>
              </w:rPr>
              <w:t xml:space="preserve">д-р </w:t>
            </w:r>
            <w:r w:rsidR="009F2380">
              <w:rPr>
                <w:rFonts w:ascii="Times New Roman" w:eastAsia="Times New Roman" w:hAnsi="Times New Roman"/>
              </w:rPr>
              <w:t>Ал. Сивилов</w:t>
            </w:r>
          </w:p>
          <w:p w14:paraId="795BB31A" w14:textId="77777777" w:rsidR="00167A95" w:rsidRPr="00816D50" w:rsidRDefault="00167A95" w:rsidP="009F2380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7" w:type="dxa"/>
            <w:vAlign w:val="center"/>
          </w:tcPr>
          <w:p w14:paraId="4DF2E0CF" w14:textId="48B23CD2" w:rsidR="003847CD" w:rsidRPr="00DC73F3" w:rsidRDefault="009B224C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29.03.2026 г.</w:t>
            </w:r>
          </w:p>
        </w:tc>
        <w:tc>
          <w:tcPr>
            <w:tcW w:w="1533" w:type="dxa"/>
            <w:vAlign w:val="center"/>
          </w:tcPr>
          <w:p w14:paraId="79A7427B" w14:textId="4E88944C" w:rsidR="008A2387" w:rsidRPr="00DC73F3" w:rsidRDefault="009B224C" w:rsidP="00585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27.06.2026 г.</w:t>
            </w:r>
          </w:p>
        </w:tc>
        <w:tc>
          <w:tcPr>
            <w:tcW w:w="1123" w:type="dxa"/>
            <w:vAlign w:val="center"/>
          </w:tcPr>
          <w:p w14:paraId="175DA6D7" w14:textId="7D34E63C" w:rsidR="00167A95" w:rsidRDefault="005859FE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A2CBF">
              <w:rPr>
                <w:rFonts w:ascii="Times New Roman" w:hAnsi="Times New Roman" w:cs="Times New Roman"/>
                <w:b/>
                <w:sz w:val="24"/>
                <w:szCs w:val="24"/>
              </w:rPr>
              <w:t>исмен</w:t>
            </w:r>
          </w:p>
          <w:p w14:paraId="20AE6E5C" w14:textId="06BA5096" w:rsidR="005859FE" w:rsidRPr="00816D50" w:rsidRDefault="005859FE" w:rsidP="00816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 работа</w:t>
            </w:r>
          </w:p>
        </w:tc>
        <w:tc>
          <w:tcPr>
            <w:tcW w:w="3953" w:type="dxa"/>
          </w:tcPr>
          <w:p w14:paraId="5ECC74B2" w14:textId="79F6C447" w:rsidR="00CA2CBF" w:rsidRPr="00816D50" w:rsidRDefault="00CA2CBF" w:rsidP="0035353C">
            <w:pPr>
              <w:ind w:right="-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81E" w:rsidRPr="00816D50" w14:paraId="1EEF1552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43627ED6" w14:textId="77777777" w:rsidR="006A2327" w:rsidRPr="009F2746" w:rsidRDefault="00F64DEC" w:rsidP="009F2380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64DEC">
              <w:rPr>
                <w:rFonts w:ascii="Times New Roman" w:eastAsia="Times New Roman" w:hAnsi="Times New Roman"/>
              </w:rPr>
              <w:t xml:space="preserve">Съвременна българска история </w:t>
            </w:r>
          </w:p>
        </w:tc>
        <w:tc>
          <w:tcPr>
            <w:tcW w:w="2286" w:type="dxa"/>
            <w:vAlign w:val="center"/>
          </w:tcPr>
          <w:p w14:paraId="34A8AEF6" w14:textId="4EA377BA" w:rsidR="006A2327" w:rsidRPr="006A2327" w:rsidRDefault="00E4535C" w:rsidP="006A2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</w:t>
            </w:r>
            <w:r w:rsidR="00B54295">
              <w:rPr>
                <w:rFonts w:ascii="Times New Roman" w:eastAsia="Times New Roman" w:hAnsi="Times New Roman"/>
              </w:rPr>
              <w:t xml:space="preserve">. </w:t>
            </w:r>
            <w:r w:rsidR="00F64DEC">
              <w:rPr>
                <w:rFonts w:ascii="Times New Roman" w:eastAsia="Times New Roman" w:hAnsi="Times New Roman"/>
              </w:rPr>
              <w:t>д-р Р</w:t>
            </w:r>
            <w:r w:rsidR="006A2327" w:rsidRPr="006A2327">
              <w:rPr>
                <w:rFonts w:ascii="Times New Roman" w:eastAsia="Times New Roman" w:hAnsi="Times New Roman"/>
              </w:rPr>
              <w:t xml:space="preserve">. </w:t>
            </w:r>
            <w:r w:rsidR="00F64DEC">
              <w:rPr>
                <w:rFonts w:ascii="Times New Roman" w:eastAsia="Times New Roman" w:hAnsi="Times New Roman"/>
              </w:rPr>
              <w:t>Христиди</w:t>
            </w:r>
          </w:p>
          <w:p w14:paraId="464CD754" w14:textId="77777777" w:rsidR="006A2327" w:rsidRDefault="006A2327" w:rsidP="009F2380">
            <w:pPr>
              <w:spacing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547" w:type="dxa"/>
            <w:vAlign w:val="center"/>
          </w:tcPr>
          <w:p w14:paraId="0CED81B1" w14:textId="055B3FE5" w:rsidR="006A2327" w:rsidRPr="00EB0334" w:rsidRDefault="009B224C" w:rsidP="00050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29.03.2026 г.</w:t>
            </w:r>
          </w:p>
        </w:tc>
        <w:tc>
          <w:tcPr>
            <w:tcW w:w="1533" w:type="dxa"/>
            <w:vAlign w:val="center"/>
          </w:tcPr>
          <w:p w14:paraId="0AA2CA6E" w14:textId="55AFA36D" w:rsidR="006A2327" w:rsidRPr="00EB0334" w:rsidRDefault="009B224C" w:rsidP="00CA2C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20.06.2026 г.</w:t>
            </w:r>
          </w:p>
        </w:tc>
        <w:tc>
          <w:tcPr>
            <w:tcW w:w="1123" w:type="dxa"/>
            <w:vAlign w:val="center"/>
          </w:tcPr>
          <w:p w14:paraId="223CA239" w14:textId="2DB7A845" w:rsidR="00CA2CBF" w:rsidRDefault="00CA2CBF" w:rsidP="00CA2C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 / устен</w:t>
            </w:r>
          </w:p>
        </w:tc>
        <w:tc>
          <w:tcPr>
            <w:tcW w:w="3953" w:type="dxa"/>
          </w:tcPr>
          <w:p w14:paraId="0B282A65" w14:textId="0AD4E38A" w:rsidR="009B5CF5" w:rsidRDefault="009B5CF5" w:rsidP="00353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81E" w:rsidRPr="00816D50" w14:paraId="1CF62328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133230AE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F36C0C">
              <w:rPr>
                <w:rFonts w:ascii="Times New Roman" w:eastAsia="Times New Roman" w:hAnsi="Times New Roman"/>
              </w:rPr>
              <w:t xml:space="preserve">Модул А - Историческото </w:t>
            </w:r>
          </w:p>
          <w:p w14:paraId="25078DCB" w14:textId="0AB314D0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>документално кино в телевизията</w:t>
            </w:r>
          </w:p>
        </w:tc>
        <w:tc>
          <w:tcPr>
            <w:tcW w:w="2286" w:type="dxa"/>
            <w:vAlign w:val="center"/>
          </w:tcPr>
          <w:p w14:paraId="2DD764BC" w14:textId="027442D7" w:rsidR="009E681E" w:rsidRPr="00F36C0C" w:rsidRDefault="009E681E" w:rsidP="009E6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>доц. д-р Р. Спасов</w:t>
            </w:r>
          </w:p>
        </w:tc>
        <w:tc>
          <w:tcPr>
            <w:tcW w:w="1547" w:type="dxa"/>
            <w:vAlign w:val="center"/>
          </w:tcPr>
          <w:p w14:paraId="3B405EC8" w14:textId="21424D40" w:rsidR="009E681E" w:rsidRPr="00EB0334" w:rsidRDefault="009B224C" w:rsidP="009E6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17.03.2026 г.</w:t>
            </w:r>
          </w:p>
        </w:tc>
        <w:tc>
          <w:tcPr>
            <w:tcW w:w="1533" w:type="dxa"/>
            <w:vAlign w:val="center"/>
          </w:tcPr>
          <w:p w14:paraId="2F80FA5F" w14:textId="7B2A6FB6" w:rsidR="009E681E" w:rsidRPr="00EB0334" w:rsidRDefault="009B224C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16.06.2026 г.</w:t>
            </w:r>
          </w:p>
        </w:tc>
        <w:tc>
          <w:tcPr>
            <w:tcW w:w="1123" w:type="dxa"/>
            <w:vAlign w:val="center"/>
          </w:tcPr>
          <w:p w14:paraId="0211CE94" w14:textId="162F2B3D" w:rsidR="009E681E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3953" w:type="dxa"/>
          </w:tcPr>
          <w:p w14:paraId="002EC2DC" w14:textId="2429CF78" w:rsidR="009E681E" w:rsidRDefault="009E681E" w:rsidP="00353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81E" w:rsidRPr="00816D50" w14:paraId="4B55F683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08F19C36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F36C0C">
              <w:rPr>
                <w:rFonts w:ascii="Times New Roman" w:eastAsia="Times New Roman" w:hAnsi="Times New Roman"/>
              </w:rPr>
              <w:t xml:space="preserve">Модул А – Всекидневието на </w:t>
            </w:r>
          </w:p>
          <w:p w14:paraId="0146A840" w14:textId="722ED015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>Балканите</w:t>
            </w:r>
          </w:p>
        </w:tc>
        <w:tc>
          <w:tcPr>
            <w:tcW w:w="2286" w:type="dxa"/>
            <w:vAlign w:val="center"/>
          </w:tcPr>
          <w:p w14:paraId="0EB15DE5" w14:textId="7898FAA6" w:rsidR="009E681E" w:rsidRPr="00F36C0C" w:rsidRDefault="00E4535C" w:rsidP="009E6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</w:t>
            </w:r>
            <w:r w:rsidR="009E681E" w:rsidRPr="00F36C0C">
              <w:rPr>
                <w:rFonts w:ascii="Times New Roman" w:eastAsia="Times New Roman" w:hAnsi="Times New Roman"/>
              </w:rPr>
              <w:t>оц. д-р Й. Бенчева</w:t>
            </w:r>
          </w:p>
        </w:tc>
        <w:tc>
          <w:tcPr>
            <w:tcW w:w="1547" w:type="dxa"/>
            <w:vAlign w:val="center"/>
          </w:tcPr>
          <w:p w14:paraId="456BC7F9" w14:textId="4241C82F" w:rsidR="009E681E" w:rsidRPr="00EB0334" w:rsidRDefault="009B224C" w:rsidP="009E6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22.03.2026 г.</w:t>
            </w:r>
          </w:p>
        </w:tc>
        <w:tc>
          <w:tcPr>
            <w:tcW w:w="1533" w:type="dxa"/>
            <w:vAlign w:val="center"/>
          </w:tcPr>
          <w:p w14:paraId="52E3801F" w14:textId="4AA757DB" w:rsidR="009E681E" w:rsidRPr="00EB0334" w:rsidRDefault="009B224C" w:rsidP="009E6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27.06.2026 г.</w:t>
            </w:r>
          </w:p>
        </w:tc>
        <w:tc>
          <w:tcPr>
            <w:tcW w:w="1123" w:type="dxa"/>
            <w:vAlign w:val="center"/>
          </w:tcPr>
          <w:p w14:paraId="7CB7138E" w14:textId="15A5513F" w:rsidR="009E681E" w:rsidRDefault="009E681E" w:rsidP="009E6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 / устен</w:t>
            </w:r>
          </w:p>
        </w:tc>
        <w:tc>
          <w:tcPr>
            <w:tcW w:w="3953" w:type="dxa"/>
          </w:tcPr>
          <w:p w14:paraId="167616D0" w14:textId="7308FA1E" w:rsidR="009E681E" w:rsidRDefault="009E681E" w:rsidP="003535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81E" w:rsidRPr="00816D50" w14:paraId="5B835DB4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29AF669B" w14:textId="77777777" w:rsidR="009E681E" w:rsidRPr="00816D50" w:rsidRDefault="009E681E" w:rsidP="009E681E">
            <w:pPr>
              <w:pStyle w:val="Default"/>
              <w:rPr>
                <w:b w:val="0"/>
                <w:sz w:val="22"/>
                <w:szCs w:val="22"/>
              </w:rPr>
            </w:pPr>
            <w:r>
              <w:rPr>
                <w:rFonts w:eastAsia="Times New Roman"/>
                <w:lang w:val="bg-BG"/>
              </w:rPr>
              <w:t>Модул Б – Методика на обучението по история</w:t>
            </w:r>
          </w:p>
        </w:tc>
        <w:tc>
          <w:tcPr>
            <w:tcW w:w="2286" w:type="dxa"/>
            <w:vAlign w:val="center"/>
          </w:tcPr>
          <w:p w14:paraId="490010EA" w14:textId="77777777" w:rsidR="009E681E" w:rsidRPr="00816D50" w:rsidRDefault="009E681E" w:rsidP="009E681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lang w:val="bg-BG"/>
              </w:rPr>
              <w:t>проф. д-р Г. Якимов</w:t>
            </w:r>
          </w:p>
        </w:tc>
        <w:tc>
          <w:tcPr>
            <w:tcW w:w="1547" w:type="dxa"/>
            <w:vAlign w:val="center"/>
          </w:tcPr>
          <w:p w14:paraId="2295BB39" w14:textId="26CB36F2" w:rsidR="009E681E" w:rsidRPr="00C90359" w:rsidRDefault="009B224C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21.03.2026 г.</w:t>
            </w:r>
          </w:p>
        </w:tc>
        <w:tc>
          <w:tcPr>
            <w:tcW w:w="1533" w:type="dxa"/>
            <w:vAlign w:val="center"/>
          </w:tcPr>
          <w:p w14:paraId="653C47DB" w14:textId="208D6F62" w:rsidR="009E681E" w:rsidRPr="00C90359" w:rsidRDefault="009B224C" w:rsidP="00863C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21.06.2026 г.</w:t>
            </w:r>
          </w:p>
        </w:tc>
        <w:tc>
          <w:tcPr>
            <w:tcW w:w="1123" w:type="dxa"/>
            <w:vAlign w:val="center"/>
          </w:tcPr>
          <w:p w14:paraId="549D87B5" w14:textId="2FB96C3D" w:rsidR="009E681E" w:rsidRPr="00816D50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3953" w:type="dxa"/>
          </w:tcPr>
          <w:p w14:paraId="3A6BFADA" w14:textId="3A7054B3" w:rsidR="00863C92" w:rsidRPr="00816D50" w:rsidRDefault="00863C92" w:rsidP="003535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24C" w:rsidRPr="00816D50" w14:paraId="2B8C19DE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1A675836" w14:textId="77777777" w:rsidR="009B224C" w:rsidRPr="00F36C0C" w:rsidRDefault="009B224C" w:rsidP="009B224C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 xml:space="preserve">Модул Б – изб. дисциплина 1 </w:t>
            </w:r>
          </w:p>
          <w:p w14:paraId="09AFD8D3" w14:textId="77777777" w:rsidR="009B224C" w:rsidRPr="00F36C0C" w:rsidRDefault="009B224C" w:rsidP="009B224C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>СИД І</w:t>
            </w:r>
          </w:p>
          <w:p w14:paraId="26896703" w14:textId="5BC82578" w:rsidR="009B224C" w:rsidRPr="00F36C0C" w:rsidRDefault="009B224C" w:rsidP="009B224C">
            <w:pPr>
              <w:ind w:right="-908"/>
              <w:rPr>
                <w:rFonts w:ascii="Times New Roman" w:eastAsia="Times New Roman" w:hAnsi="Times New Roman"/>
              </w:rPr>
            </w:pPr>
            <w:r w:rsidRPr="00E4535C">
              <w:rPr>
                <w:rFonts w:ascii="Times New Roman" w:eastAsia="Times New Roman" w:hAnsi="Times New Roman" w:cs="Times New Roman"/>
              </w:rPr>
              <w:t>Гражданско образование за обществото и гражданина</w:t>
            </w:r>
          </w:p>
        </w:tc>
        <w:tc>
          <w:tcPr>
            <w:tcW w:w="2286" w:type="dxa"/>
            <w:vAlign w:val="center"/>
          </w:tcPr>
          <w:p w14:paraId="7185364C" w14:textId="28307380" w:rsidR="009B224C" w:rsidRPr="00F36C0C" w:rsidRDefault="009B224C" w:rsidP="009B22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bg-BG"/>
              </w:rPr>
            </w:pPr>
            <w:r>
              <w:rPr>
                <w:rFonts w:eastAsia="Times New Roman"/>
                <w:lang w:val="bg-BG"/>
              </w:rPr>
              <w:t>проф. д-р Г. Якимов</w:t>
            </w:r>
          </w:p>
        </w:tc>
        <w:tc>
          <w:tcPr>
            <w:tcW w:w="1547" w:type="dxa"/>
            <w:vAlign w:val="center"/>
          </w:tcPr>
          <w:p w14:paraId="1E80FD18" w14:textId="0DF26C59" w:rsidR="009B224C" w:rsidRPr="00C90359" w:rsidRDefault="009B224C" w:rsidP="009B2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21.03.2026 г.</w:t>
            </w:r>
          </w:p>
        </w:tc>
        <w:tc>
          <w:tcPr>
            <w:tcW w:w="1533" w:type="dxa"/>
            <w:vAlign w:val="center"/>
          </w:tcPr>
          <w:p w14:paraId="557A50C4" w14:textId="28335DA3" w:rsidR="009B224C" w:rsidRPr="00C90359" w:rsidRDefault="009B224C" w:rsidP="009B2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21.06.2026 г.</w:t>
            </w:r>
          </w:p>
        </w:tc>
        <w:tc>
          <w:tcPr>
            <w:tcW w:w="1123" w:type="dxa"/>
            <w:vAlign w:val="center"/>
          </w:tcPr>
          <w:p w14:paraId="5079613E" w14:textId="77777777" w:rsidR="009B224C" w:rsidRPr="00816D50" w:rsidRDefault="009B224C" w:rsidP="009B2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70670211" w14:textId="77777777" w:rsidR="009B224C" w:rsidRDefault="009B224C" w:rsidP="009B2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59B5F" w14:textId="77777777" w:rsidR="009B224C" w:rsidRDefault="009B224C" w:rsidP="009B2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67250" w14:textId="65CBBC28" w:rsidR="009B224C" w:rsidRPr="00816D50" w:rsidRDefault="009B224C" w:rsidP="009B22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81E" w:rsidRPr="00816D50" w14:paraId="1B342B71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38C912F8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</w:p>
          <w:p w14:paraId="14E98C36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 xml:space="preserve">Модул Б – изб. дисциплина 2 </w:t>
            </w:r>
          </w:p>
          <w:p w14:paraId="5EB4BE78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>СИД І</w:t>
            </w:r>
          </w:p>
          <w:p w14:paraId="572668A7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Cs w:val="0"/>
              </w:rPr>
            </w:pPr>
            <w:r w:rsidRPr="00F36C0C">
              <w:rPr>
                <w:rFonts w:ascii="Times New Roman" w:eastAsia="Times New Roman" w:hAnsi="Times New Roman" w:cs="Times New Roman"/>
                <w:bCs w:val="0"/>
              </w:rPr>
              <w:lastRenderedPageBreak/>
              <w:t xml:space="preserve">Управление на </w:t>
            </w:r>
          </w:p>
          <w:p w14:paraId="19C1849B" w14:textId="7789B59E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 w:cs="Times New Roman"/>
                <w:bCs w:val="0"/>
              </w:rPr>
              <w:t>образователни институции</w:t>
            </w:r>
          </w:p>
        </w:tc>
        <w:tc>
          <w:tcPr>
            <w:tcW w:w="2286" w:type="dxa"/>
            <w:vAlign w:val="center"/>
          </w:tcPr>
          <w:p w14:paraId="3008FE55" w14:textId="32CB272F" w:rsidR="009E681E" w:rsidRPr="00F36C0C" w:rsidRDefault="009E681E" w:rsidP="009E681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bg-BG"/>
              </w:rPr>
            </w:pPr>
            <w:r w:rsidRPr="00F36C0C">
              <w:rPr>
                <w:color w:val="auto"/>
                <w:lang w:val="bg-BG"/>
              </w:rPr>
              <w:lastRenderedPageBreak/>
              <w:t>гл. ас. д-р П. Петров</w:t>
            </w:r>
          </w:p>
        </w:tc>
        <w:tc>
          <w:tcPr>
            <w:tcW w:w="1547" w:type="dxa"/>
            <w:vAlign w:val="center"/>
          </w:tcPr>
          <w:p w14:paraId="6411DC6B" w14:textId="59772722" w:rsidR="009E681E" w:rsidRPr="00DC73F3" w:rsidRDefault="00AA5FC8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1.04.2026 г.</w:t>
            </w:r>
          </w:p>
        </w:tc>
        <w:tc>
          <w:tcPr>
            <w:tcW w:w="1533" w:type="dxa"/>
            <w:vAlign w:val="center"/>
          </w:tcPr>
          <w:p w14:paraId="1C41D109" w14:textId="0B9E6D81" w:rsidR="009E681E" w:rsidRPr="00DC73F3" w:rsidRDefault="00AA5FC8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1.07.2026 г.</w:t>
            </w:r>
          </w:p>
        </w:tc>
        <w:tc>
          <w:tcPr>
            <w:tcW w:w="1123" w:type="dxa"/>
            <w:vAlign w:val="center"/>
          </w:tcPr>
          <w:p w14:paraId="23FD09C8" w14:textId="1E3DD152" w:rsidR="009E681E" w:rsidRPr="0065777F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3D6D0A62" w14:textId="77777777" w:rsidR="009E681E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FC8" w:rsidRPr="00816D50" w14:paraId="57CA6E7D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3B735FB9" w14:textId="77777777" w:rsidR="00AA5FC8" w:rsidRDefault="00AA5FC8" w:rsidP="00AA5FC8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244A13">
              <w:rPr>
                <w:rFonts w:ascii="Times New Roman" w:eastAsia="Times New Roman" w:hAnsi="Times New Roman"/>
              </w:rPr>
              <w:t xml:space="preserve">Модул Б – </w:t>
            </w:r>
            <w:r w:rsidRPr="00E032B4">
              <w:rPr>
                <w:rFonts w:ascii="Times New Roman" w:eastAsia="Times New Roman" w:hAnsi="Times New Roman"/>
              </w:rPr>
              <w:t xml:space="preserve">Компетентностен подход </w:t>
            </w:r>
          </w:p>
          <w:p w14:paraId="542C1598" w14:textId="77777777" w:rsidR="00AA5FC8" w:rsidRPr="00EB2322" w:rsidRDefault="00AA5FC8" w:rsidP="00AA5FC8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E032B4">
              <w:rPr>
                <w:rFonts w:ascii="Times New Roman" w:eastAsia="Times New Roman" w:hAnsi="Times New Roman"/>
              </w:rPr>
              <w:t>и иновации в образованието</w:t>
            </w:r>
          </w:p>
        </w:tc>
        <w:tc>
          <w:tcPr>
            <w:tcW w:w="2286" w:type="dxa"/>
            <w:vAlign w:val="center"/>
          </w:tcPr>
          <w:p w14:paraId="3A455CCF" w14:textId="77777777" w:rsidR="00AA5FC8" w:rsidRDefault="00AA5FC8" w:rsidP="00AA5FC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гл. ас. д-р П. Петров</w:t>
            </w:r>
          </w:p>
        </w:tc>
        <w:tc>
          <w:tcPr>
            <w:tcW w:w="1547" w:type="dxa"/>
            <w:vAlign w:val="center"/>
          </w:tcPr>
          <w:p w14:paraId="12063CF4" w14:textId="57695DAE" w:rsidR="00AA5FC8" w:rsidRPr="00DC73F3" w:rsidRDefault="00AA5FC8" w:rsidP="00AA5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1.04.2026 г.</w:t>
            </w:r>
          </w:p>
        </w:tc>
        <w:tc>
          <w:tcPr>
            <w:tcW w:w="1533" w:type="dxa"/>
            <w:vAlign w:val="center"/>
          </w:tcPr>
          <w:p w14:paraId="145D289F" w14:textId="003BC138" w:rsidR="00AA5FC8" w:rsidRPr="00DC73F3" w:rsidRDefault="00AA5FC8" w:rsidP="00AA5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1.07.2026 г.</w:t>
            </w:r>
          </w:p>
        </w:tc>
        <w:tc>
          <w:tcPr>
            <w:tcW w:w="1123" w:type="dxa"/>
            <w:vAlign w:val="center"/>
          </w:tcPr>
          <w:p w14:paraId="54EC1648" w14:textId="5D4F26D5" w:rsidR="00AA5FC8" w:rsidRPr="00244A13" w:rsidRDefault="00AA5FC8" w:rsidP="00AA5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001F9CAE" w14:textId="77777777" w:rsidR="00AA5FC8" w:rsidRDefault="00AA5FC8" w:rsidP="00AA5F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81E" w:rsidRPr="00816D50" w14:paraId="7034402F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0BFDA2DB" w14:textId="77777777" w:rsidR="009E681E" w:rsidRPr="00591B0A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Специализиращ  модул</w:t>
            </w:r>
          </w:p>
        </w:tc>
        <w:tc>
          <w:tcPr>
            <w:tcW w:w="2286" w:type="dxa"/>
            <w:vAlign w:val="center"/>
          </w:tcPr>
          <w:p w14:paraId="1C5D6D93" w14:textId="77777777" w:rsidR="009E681E" w:rsidRDefault="009E681E" w:rsidP="009E681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547" w:type="dxa"/>
            <w:vAlign w:val="center"/>
          </w:tcPr>
          <w:p w14:paraId="474154DA" w14:textId="77777777" w:rsidR="009E681E" w:rsidRPr="00D812DE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30610EBB" w14:textId="77777777" w:rsidR="009E681E" w:rsidRPr="00D812DE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167EE61E" w14:textId="77777777" w:rsidR="009E681E" w:rsidRPr="00D812DE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53" w:type="dxa"/>
          </w:tcPr>
          <w:p w14:paraId="1D4EB9A2" w14:textId="77777777" w:rsidR="009E681E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81E" w:rsidRPr="00816D50" w14:paraId="52C5C1E0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054CF618" w14:textId="77777777" w:rsidR="009E681E" w:rsidRPr="00700488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488"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на  Българското </w:t>
            </w:r>
          </w:p>
          <w:p w14:paraId="7489A7A5" w14:textId="77777777" w:rsidR="009E681E" w:rsidRPr="00700488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488">
              <w:rPr>
                <w:rFonts w:ascii="Times New Roman" w:eastAsia="Times New Roman" w:hAnsi="Times New Roman"/>
                <w:sz w:val="24"/>
                <w:szCs w:val="24"/>
              </w:rPr>
              <w:t>възраждане:</w:t>
            </w:r>
          </w:p>
        </w:tc>
        <w:tc>
          <w:tcPr>
            <w:tcW w:w="2286" w:type="dxa"/>
            <w:vAlign w:val="center"/>
          </w:tcPr>
          <w:p w14:paraId="5FF1563B" w14:textId="77777777" w:rsidR="009E681E" w:rsidRPr="00700488" w:rsidRDefault="009E681E" w:rsidP="009E681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bg-BG"/>
              </w:rPr>
            </w:pPr>
          </w:p>
        </w:tc>
        <w:tc>
          <w:tcPr>
            <w:tcW w:w="1547" w:type="dxa"/>
            <w:vAlign w:val="center"/>
          </w:tcPr>
          <w:p w14:paraId="488607D9" w14:textId="77777777" w:rsidR="009E681E" w:rsidRPr="00700488" w:rsidRDefault="009E681E" w:rsidP="009E6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8E7F7AE" w14:textId="77777777" w:rsidR="009E681E" w:rsidRPr="00700488" w:rsidRDefault="009E681E" w:rsidP="009E6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615C4F9" w14:textId="77777777" w:rsidR="009E681E" w:rsidRPr="00700488" w:rsidRDefault="009E681E" w:rsidP="009E6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1C325A7A" w14:textId="77777777" w:rsidR="009E681E" w:rsidRPr="00700488" w:rsidRDefault="009E681E" w:rsidP="009E68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E681E" w:rsidRPr="00816D50" w14:paraId="0FD313E5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07AB9A20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Българите през 19 в. – </w:t>
            </w:r>
          </w:p>
          <w:p w14:paraId="5D4478BE" w14:textId="77777777" w:rsidR="009E681E" w:rsidRPr="00F36C0C" w:rsidRDefault="009E681E" w:rsidP="009E681E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националното начало?</w:t>
            </w:r>
          </w:p>
        </w:tc>
        <w:tc>
          <w:tcPr>
            <w:tcW w:w="2286" w:type="dxa"/>
            <w:vAlign w:val="center"/>
          </w:tcPr>
          <w:p w14:paraId="26D8F6EE" w14:textId="41384F05" w:rsidR="009E681E" w:rsidRPr="00F36C0C" w:rsidRDefault="00762BD9" w:rsidP="009E681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п</w:t>
            </w:r>
            <w:r w:rsidR="009E681E" w:rsidRPr="00F36C0C">
              <w:rPr>
                <w:color w:val="auto"/>
                <w:lang w:val="bg-BG"/>
              </w:rPr>
              <w:t>роф. д-р Н. Манолова</w:t>
            </w:r>
          </w:p>
        </w:tc>
        <w:tc>
          <w:tcPr>
            <w:tcW w:w="1547" w:type="dxa"/>
            <w:vAlign w:val="center"/>
          </w:tcPr>
          <w:p w14:paraId="6C85BD22" w14:textId="4A03D88E" w:rsidR="009E681E" w:rsidRPr="00F36C0C" w:rsidRDefault="001338DF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 г.</w:t>
            </w:r>
          </w:p>
        </w:tc>
        <w:tc>
          <w:tcPr>
            <w:tcW w:w="1533" w:type="dxa"/>
            <w:vAlign w:val="center"/>
          </w:tcPr>
          <w:p w14:paraId="130BEAB7" w14:textId="72B4C3A9" w:rsidR="009E681E" w:rsidRPr="00F36C0C" w:rsidRDefault="001338DF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30.05.2026 г.</w:t>
            </w:r>
          </w:p>
        </w:tc>
        <w:tc>
          <w:tcPr>
            <w:tcW w:w="1123" w:type="dxa"/>
            <w:vAlign w:val="center"/>
          </w:tcPr>
          <w:p w14:paraId="50088B63" w14:textId="77777777" w:rsidR="009E681E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Писмен/</w:t>
            </w:r>
          </w:p>
          <w:p w14:paraId="44BA9752" w14:textId="6EDB1226" w:rsidR="009E681E" w:rsidRPr="00F36C0C" w:rsidRDefault="009E681E" w:rsidP="009E6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3953" w:type="dxa"/>
          </w:tcPr>
          <w:p w14:paraId="39B52D21" w14:textId="44873517" w:rsidR="009E681E" w:rsidRDefault="009C0B75" w:rsidP="009E681E">
            <w:pPr>
              <w:ind w:left="63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hyperlink r:id="rId7" w:history="1">
              <w:r w:rsidR="009E681E" w:rsidRPr="00A56DD4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  <w:lang w:val="en-GB"/>
                </w:rPr>
                <w:t>manolova.nikolova@abv.bg</w:t>
              </w:r>
            </w:hyperlink>
          </w:p>
          <w:p w14:paraId="10C9714C" w14:textId="77777777" w:rsidR="009E681E" w:rsidRDefault="009E681E" w:rsidP="009E681E">
            <w:pPr>
              <w:ind w:left="63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54C011A" w14:textId="07F9CFE0" w:rsidR="009E681E" w:rsidRPr="009E681E" w:rsidRDefault="009E681E" w:rsidP="009E681E">
            <w:pPr>
              <w:ind w:left="63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</w:tr>
      <w:tr w:rsidR="001338DF" w:rsidRPr="00816D50" w14:paraId="11F43F18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2FAEFCAD" w14:textId="77777777" w:rsidR="001338DF" w:rsidRPr="00F36C0C" w:rsidRDefault="001338DF" w:rsidP="001338DF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ИД - Християнство и модернизация </w:t>
            </w:r>
          </w:p>
          <w:p w14:paraId="6720536F" w14:textId="77777777" w:rsidR="001338DF" w:rsidRPr="00F36C0C" w:rsidRDefault="001338DF" w:rsidP="001338DF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(българският опит от 19 в.)</w:t>
            </w:r>
          </w:p>
        </w:tc>
        <w:tc>
          <w:tcPr>
            <w:tcW w:w="2286" w:type="dxa"/>
            <w:vAlign w:val="center"/>
          </w:tcPr>
          <w:p w14:paraId="5E2DBA51" w14:textId="294D7D9F" w:rsidR="001338DF" w:rsidRPr="00F36C0C" w:rsidRDefault="001338DF" w:rsidP="001338D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п</w:t>
            </w:r>
            <w:r w:rsidRPr="00F36C0C">
              <w:rPr>
                <w:color w:val="auto"/>
                <w:lang w:val="bg-BG"/>
              </w:rPr>
              <w:t>роф. д-р Н. Манолова</w:t>
            </w:r>
          </w:p>
        </w:tc>
        <w:tc>
          <w:tcPr>
            <w:tcW w:w="1547" w:type="dxa"/>
            <w:vAlign w:val="center"/>
          </w:tcPr>
          <w:p w14:paraId="1B518BF8" w14:textId="02B9B813" w:rsidR="001338DF" w:rsidRPr="00F36C0C" w:rsidRDefault="001338DF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 г.</w:t>
            </w:r>
          </w:p>
        </w:tc>
        <w:tc>
          <w:tcPr>
            <w:tcW w:w="1533" w:type="dxa"/>
            <w:vAlign w:val="center"/>
          </w:tcPr>
          <w:p w14:paraId="43450A13" w14:textId="29D7747D" w:rsidR="001338DF" w:rsidRPr="00F36C0C" w:rsidRDefault="001338DF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30.05.2026 г.</w:t>
            </w:r>
          </w:p>
        </w:tc>
        <w:tc>
          <w:tcPr>
            <w:tcW w:w="1123" w:type="dxa"/>
            <w:vAlign w:val="center"/>
          </w:tcPr>
          <w:p w14:paraId="444091EE" w14:textId="77777777" w:rsidR="001338DF" w:rsidRDefault="001338DF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Писмен/</w:t>
            </w:r>
          </w:p>
          <w:p w14:paraId="05699CFB" w14:textId="65102500" w:rsidR="001338DF" w:rsidRPr="00F36C0C" w:rsidRDefault="001338DF" w:rsidP="001338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3953" w:type="dxa"/>
          </w:tcPr>
          <w:p w14:paraId="3A0FF947" w14:textId="0C5BC827" w:rsidR="001338DF" w:rsidRDefault="009C0B75" w:rsidP="001338DF">
            <w:pPr>
              <w:ind w:left="6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hyperlink r:id="rId8" w:history="1">
              <w:r w:rsidR="001338DF" w:rsidRPr="00A56DD4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  <w:lang w:val="en-GB"/>
                </w:rPr>
                <w:t>manolova.nikolova@abv.bg</w:t>
              </w:r>
            </w:hyperlink>
          </w:p>
          <w:p w14:paraId="531156EF" w14:textId="77777777" w:rsidR="001338DF" w:rsidRDefault="001338DF" w:rsidP="001338DF">
            <w:pPr>
              <w:ind w:left="6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FB80713" w14:textId="15A870A9" w:rsidR="001338DF" w:rsidRPr="009E681E" w:rsidRDefault="001338DF" w:rsidP="001338DF">
            <w:pPr>
              <w:ind w:left="6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2BD9" w:rsidRPr="00816D50" w14:paraId="2E206425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4D7244E0" w14:textId="77777777" w:rsid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/>
                <w:sz w:val="24"/>
                <w:szCs w:val="24"/>
              </w:rPr>
              <w:t xml:space="preserve">Нова и съвременна българска </w:t>
            </w:r>
          </w:p>
          <w:p w14:paraId="3C62D0E9" w14:textId="4A58D864" w:rsidR="00762BD9" w:rsidRPr="00F36C0C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/>
                <w:sz w:val="24"/>
                <w:szCs w:val="24"/>
              </w:rPr>
              <w:t>история</w:t>
            </w:r>
            <w:r w:rsidRPr="00700488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86" w:type="dxa"/>
            <w:vAlign w:val="center"/>
          </w:tcPr>
          <w:p w14:paraId="35F55F6D" w14:textId="77777777" w:rsidR="00762BD9" w:rsidRPr="00F36C0C" w:rsidRDefault="00762BD9" w:rsidP="00762BD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bg-BG"/>
              </w:rPr>
            </w:pPr>
          </w:p>
        </w:tc>
        <w:tc>
          <w:tcPr>
            <w:tcW w:w="1547" w:type="dxa"/>
            <w:vAlign w:val="center"/>
          </w:tcPr>
          <w:p w14:paraId="215A97D7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B7FD246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1B27FA0" w14:textId="77777777" w:rsidR="00762BD9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17D6FFCF" w14:textId="77777777" w:rsidR="00762BD9" w:rsidRDefault="00762BD9" w:rsidP="00762BD9">
            <w:pPr>
              <w:ind w:left="63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2BD9" w:rsidRPr="00816D50" w14:paraId="56598B2F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65E71E71" w14:textId="77777777" w:rsidR="00762BD9" w:rsidRP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Нова и съвременна българска </w:t>
            </w:r>
          </w:p>
          <w:p w14:paraId="114BFE30" w14:textId="77777777" w:rsidR="00762BD9" w:rsidRP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История. Българският </w:t>
            </w:r>
          </w:p>
          <w:p w14:paraId="22C32631" w14:textId="3F7547B0" w:rsidR="00762BD9" w:rsidRP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парламентаризъм 1878-1944 г.</w:t>
            </w:r>
          </w:p>
        </w:tc>
        <w:tc>
          <w:tcPr>
            <w:tcW w:w="2286" w:type="dxa"/>
            <w:vAlign w:val="center"/>
          </w:tcPr>
          <w:p w14:paraId="339CDE86" w14:textId="4F396422" w:rsidR="00762BD9" w:rsidRPr="00F36C0C" w:rsidRDefault="00762BD9" w:rsidP="00762BD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проф. дн В. Янчев</w:t>
            </w:r>
          </w:p>
        </w:tc>
        <w:tc>
          <w:tcPr>
            <w:tcW w:w="1547" w:type="dxa"/>
            <w:vAlign w:val="center"/>
          </w:tcPr>
          <w:p w14:paraId="2411816A" w14:textId="56783764" w:rsidR="00762BD9" w:rsidRPr="00F36C0C" w:rsidRDefault="001338DF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3.04.2026 г.</w:t>
            </w:r>
          </w:p>
        </w:tc>
        <w:tc>
          <w:tcPr>
            <w:tcW w:w="1533" w:type="dxa"/>
            <w:vAlign w:val="center"/>
          </w:tcPr>
          <w:p w14:paraId="4E9E84F7" w14:textId="69A0EEFA" w:rsidR="00762BD9" w:rsidRPr="00F36C0C" w:rsidRDefault="001338DF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3.07.2026 г.</w:t>
            </w:r>
          </w:p>
        </w:tc>
        <w:tc>
          <w:tcPr>
            <w:tcW w:w="1123" w:type="dxa"/>
            <w:vAlign w:val="center"/>
          </w:tcPr>
          <w:p w14:paraId="325FE02F" w14:textId="77777777" w:rsidR="00762BD9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2328267F" w14:textId="77777777" w:rsidR="00762BD9" w:rsidRDefault="00762BD9" w:rsidP="00762BD9">
            <w:pPr>
              <w:ind w:left="6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2BD9" w:rsidRPr="00816D50" w14:paraId="79BCE72E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7420F3F3" w14:textId="77777777" w:rsidR="00762BD9" w:rsidRP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ИД - История на изборите в </w:t>
            </w:r>
          </w:p>
          <w:p w14:paraId="2067D681" w14:textId="77777777" w:rsidR="00762BD9" w:rsidRP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България (1878-2014). </w:t>
            </w:r>
          </w:p>
          <w:p w14:paraId="4C4D69E8" w14:textId="4A9CE3DC" w:rsidR="00762BD9" w:rsidRP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Правила и практики.</w:t>
            </w:r>
          </w:p>
        </w:tc>
        <w:tc>
          <w:tcPr>
            <w:tcW w:w="2286" w:type="dxa"/>
            <w:vAlign w:val="center"/>
          </w:tcPr>
          <w:p w14:paraId="50E4D361" w14:textId="4BCFBBCC" w:rsidR="00762BD9" w:rsidRPr="00F36C0C" w:rsidRDefault="00762BD9" w:rsidP="00762BD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доц. д-р Св. Живков</w:t>
            </w:r>
          </w:p>
        </w:tc>
        <w:tc>
          <w:tcPr>
            <w:tcW w:w="1547" w:type="dxa"/>
            <w:vAlign w:val="center"/>
          </w:tcPr>
          <w:p w14:paraId="758E11DE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650657C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35523F5B" w14:textId="77777777" w:rsidR="00762BD9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2F5562D2" w14:textId="77777777" w:rsidR="00762BD9" w:rsidRDefault="00762BD9" w:rsidP="00762BD9">
            <w:pPr>
              <w:ind w:left="63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2BD9" w:rsidRPr="00816D50" w14:paraId="4621089C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6225315E" w14:textId="77777777" w:rsidR="00762BD9" w:rsidRPr="00F36C0C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 история и тракология:</w:t>
            </w:r>
          </w:p>
        </w:tc>
        <w:tc>
          <w:tcPr>
            <w:tcW w:w="2286" w:type="dxa"/>
            <w:vAlign w:val="center"/>
          </w:tcPr>
          <w:p w14:paraId="47E3BF16" w14:textId="77777777" w:rsidR="00762BD9" w:rsidRPr="00F36C0C" w:rsidRDefault="00762BD9" w:rsidP="00762BD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bg-BG"/>
              </w:rPr>
            </w:pPr>
          </w:p>
        </w:tc>
        <w:tc>
          <w:tcPr>
            <w:tcW w:w="1547" w:type="dxa"/>
            <w:vAlign w:val="center"/>
          </w:tcPr>
          <w:p w14:paraId="072683F7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BA14D74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6255A39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0202F296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BD9" w:rsidRPr="00816D50" w14:paraId="3230C52A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7C541147" w14:textId="77777777" w:rsidR="00762BD9" w:rsidRPr="00F36C0C" w:rsidRDefault="00762BD9" w:rsidP="00762BD9">
            <w:pPr>
              <w:spacing w:line="360" w:lineRule="auto"/>
              <w:ind w:right="-908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F36C0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Проблеми на историята на</w:t>
            </w:r>
          </w:p>
          <w:p w14:paraId="4027C203" w14:textId="77777777" w:rsidR="00762BD9" w:rsidRPr="00F36C0C" w:rsidRDefault="00762BD9" w:rsidP="00762BD9">
            <w:pPr>
              <w:spacing w:line="360" w:lineRule="auto"/>
              <w:ind w:right="-908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F36C0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древния Изток</w:t>
            </w:r>
          </w:p>
        </w:tc>
        <w:tc>
          <w:tcPr>
            <w:tcW w:w="2286" w:type="dxa"/>
            <w:vAlign w:val="center"/>
          </w:tcPr>
          <w:p w14:paraId="0FA27B1B" w14:textId="77777777" w:rsidR="00762BD9" w:rsidRDefault="00762BD9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гл. ас. д-р К. </w:t>
            </w:r>
          </w:p>
          <w:p w14:paraId="504AB23F" w14:textId="7FDE5652" w:rsidR="00762BD9" w:rsidRPr="00F36C0C" w:rsidRDefault="00762BD9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>Мукарзел</w:t>
            </w:r>
          </w:p>
        </w:tc>
        <w:tc>
          <w:tcPr>
            <w:tcW w:w="1547" w:type="dxa"/>
            <w:vAlign w:val="center"/>
          </w:tcPr>
          <w:p w14:paraId="5CA50DD3" w14:textId="46168738" w:rsidR="00762BD9" w:rsidRPr="00F36C0C" w:rsidRDefault="001338DF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16.03.2026 г.</w:t>
            </w:r>
          </w:p>
        </w:tc>
        <w:tc>
          <w:tcPr>
            <w:tcW w:w="1533" w:type="dxa"/>
            <w:vAlign w:val="center"/>
          </w:tcPr>
          <w:p w14:paraId="431049EB" w14:textId="108A84F5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2F09649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42C24729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C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mukarzel@uni-sofia.bg</w:t>
            </w:r>
          </w:p>
        </w:tc>
      </w:tr>
      <w:tr w:rsidR="00762BD9" w:rsidRPr="00816D50" w14:paraId="412981FE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76A245A4" w14:textId="77777777" w:rsidR="00762BD9" w:rsidRPr="00AA379E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AA379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ИД - Варварска Европа и Средиземноморието (V - I в пр. </w:t>
            </w:r>
          </w:p>
          <w:p w14:paraId="08B05D54" w14:textId="77777777" w:rsidR="00762BD9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AA379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Хр.). Контакти, взаимодействия, </w:t>
            </w:r>
          </w:p>
          <w:p w14:paraId="2B8F8228" w14:textId="4E680C65" w:rsidR="00762BD9" w:rsidRPr="00AA379E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A379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миграции</w:t>
            </w:r>
          </w:p>
        </w:tc>
        <w:tc>
          <w:tcPr>
            <w:tcW w:w="2286" w:type="dxa"/>
            <w:vAlign w:val="center"/>
          </w:tcPr>
          <w:p w14:paraId="3B80EFE7" w14:textId="5601AA78" w:rsidR="00762BD9" w:rsidRPr="00AA379E" w:rsidRDefault="00762BD9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79E">
              <w:rPr>
                <w:rFonts w:ascii="Times New Roman" w:eastAsia="Times New Roman" w:hAnsi="Times New Roman" w:cs="Times New Roman"/>
                <w:sz w:val="24"/>
                <w:szCs w:val="24"/>
              </w:rPr>
              <w:t>гл. ас. д-р Ю. Емилов</w:t>
            </w:r>
          </w:p>
        </w:tc>
        <w:tc>
          <w:tcPr>
            <w:tcW w:w="1547" w:type="dxa"/>
            <w:vAlign w:val="center"/>
          </w:tcPr>
          <w:p w14:paraId="5C8053AC" w14:textId="7566A850" w:rsidR="00762BD9" w:rsidRPr="00F36C0C" w:rsidRDefault="001338DF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21.03.2026 г.</w:t>
            </w:r>
          </w:p>
        </w:tc>
        <w:tc>
          <w:tcPr>
            <w:tcW w:w="1533" w:type="dxa"/>
            <w:vAlign w:val="center"/>
          </w:tcPr>
          <w:p w14:paraId="4216D6C2" w14:textId="1090E900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0139B230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1D758985" w14:textId="5E5C14A3" w:rsidR="00762BD9" w:rsidRPr="00F36C0C" w:rsidRDefault="00762BD9" w:rsidP="00762BD9">
            <w:pPr>
              <w:ind w:left="6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1338DF" w:rsidRPr="00816D50" w14:paraId="180488E4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4F5AA827" w14:textId="53498FC5" w:rsidR="001338DF" w:rsidRPr="001338DF" w:rsidRDefault="001338DF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ФД - </w:t>
            </w:r>
            <w:r w:rsidRPr="001338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Между войната и дипломацията. Асирия при управлението на Асархадон (681 – 669 г. пр. Хр.)</w:t>
            </w:r>
          </w:p>
        </w:tc>
        <w:tc>
          <w:tcPr>
            <w:tcW w:w="2286" w:type="dxa"/>
            <w:vAlign w:val="center"/>
          </w:tcPr>
          <w:p w14:paraId="3A07FF19" w14:textId="77777777" w:rsidR="001338DF" w:rsidRDefault="001338DF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гл. ас. д-р К. </w:t>
            </w:r>
          </w:p>
          <w:p w14:paraId="63F1C5FE" w14:textId="1E4E7960" w:rsidR="001338DF" w:rsidRPr="00AA379E" w:rsidRDefault="001338DF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Младенов</w:t>
            </w:r>
          </w:p>
        </w:tc>
        <w:tc>
          <w:tcPr>
            <w:tcW w:w="1547" w:type="dxa"/>
            <w:vAlign w:val="center"/>
          </w:tcPr>
          <w:p w14:paraId="4D459BB5" w14:textId="129B3FBD" w:rsidR="001338DF" w:rsidRPr="00F36C0C" w:rsidRDefault="008C7737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28.03.2026 г.</w:t>
            </w:r>
          </w:p>
        </w:tc>
        <w:tc>
          <w:tcPr>
            <w:tcW w:w="1533" w:type="dxa"/>
            <w:vAlign w:val="center"/>
          </w:tcPr>
          <w:p w14:paraId="027340F4" w14:textId="77777777" w:rsidR="001338DF" w:rsidRPr="00F36C0C" w:rsidRDefault="001338DF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1A8F8E16" w14:textId="77777777" w:rsidR="001338DF" w:rsidRPr="00F36C0C" w:rsidRDefault="001338DF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104A9360" w14:textId="77777777" w:rsidR="001338DF" w:rsidRPr="00F36C0C" w:rsidRDefault="001338DF" w:rsidP="00762BD9">
            <w:pPr>
              <w:ind w:left="63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1338DF" w:rsidRPr="00816D50" w14:paraId="4412505B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02EEA37F" w14:textId="341ED495" w:rsidR="001338DF" w:rsidRDefault="001338DF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38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Дигитална история на Античността и Средновековието</w:t>
            </w:r>
          </w:p>
        </w:tc>
        <w:tc>
          <w:tcPr>
            <w:tcW w:w="2286" w:type="dxa"/>
            <w:vAlign w:val="center"/>
          </w:tcPr>
          <w:p w14:paraId="4557B4ED" w14:textId="52B5E74F" w:rsidR="001338DF" w:rsidRDefault="008C7737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гл. ас. д-р Л. </w:t>
            </w:r>
          </w:p>
          <w:p w14:paraId="6D750513" w14:textId="77777777" w:rsidR="008C7737" w:rsidRDefault="008C7737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Грозданова</w:t>
            </w:r>
          </w:p>
          <w:p w14:paraId="3ED27D43" w14:textId="31CAB7FD" w:rsidR="008C7737" w:rsidRDefault="008C7737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гл. ас. д-р Д. </w:t>
            </w:r>
          </w:p>
          <w:p w14:paraId="1802F46A" w14:textId="0FB21B6A" w:rsidR="008C7737" w:rsidRPr="00AA379E" w:rsidRDefault="008C7737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</w:t>
            </w:r>
          </w:p>
        </w:tc>
        <w:tc>
          <w:tcPr>
            <w:tcW w:w="1547" w:type="dxa"/>
            <w:vAlign w:val="center"/>
          </w:tcPr>
          <w:p w14:paraId="44673F9B" w14:textId="6F3D7864" w:rsidR="001338DF" w:rsidRPr="00F36C0C" w:rsidRDefault="008C7737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17.03.2026 г.</w:t>
            </w:r>
          </w:p>
        </w:tc>
        <w:tc>
          <w:tcPr>
            <w:tcW w:w="1533" w:type="dxa"/>
            <w:vAlign w:val="center"/>
          </w:tcPr>
          <w:p w14:paraId="47FFF786" w14:textId="6FBE0C95" w:rsidR="001338DF" w:rsidRPr="00F36C0C" w:rsidRDefault="008C7737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3.07.2026 г.</w:t>
            </w:r>
          </w:p>
        </w:tc>
        <w:tc>
          <w:tcPr>
            <w:tcW w:w="1123" w:type="dxa"/>
            <w:vAlign w:val="center"/>
          </w:tcPr>
          <w:p w14:paraId="41C79DD5" w14:textId="77777777" w:rsidR="001338DF" w:rsidRPr="00F36C0C" w:rsidRDefault="001338DF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21FEB92A" w14:textId="77777777" w:rsidR="001338DF" w:rsidRPr="00F36C0C" w:rsidRDefault="001338DF" w:rsidP="00762BD9">
            <w:pPr>
              <w:ind w:left="63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62BD9" w:rsidRPr="00816D50" w14:paraId="1E79A117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706CC7F9" w14:textId="77777777" w:rsidR="00762BD9" w:rsidRPr="00F36C0C" w:rsidRDefault="00762BD9" w:rsidP="00762BD9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Средновековна история:</w:t>
            </w:r>
          </w:p>
        </w:tc>
        <w:tc>
          <w:tcPr>
            <w:tcW w:w="2286" w:type="dxa"/>
            <w:vAlign w:val="center"/>
          </w:tcPr>
          <w:p w14:paraId="184083C3" w14:textId="77777777" w:rsidR="00762BD9" w:rsidRPr="00F36C0C" w:rsidRDefault="00762BD9" w:rsidP="00762BD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bg-BG"/>
              </w:rPr>
            </w:pPr>
          </w:p>
        </w:tc>
        <w:tc>
          <w:tcPr>
            <w:tcW w:w="1547" w:type="dxa"/>
            <w:vAlign w:val="center"/>
          </w:tcPr>
          <w:p w14:paraId="7E0B7D51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9D39672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53F5D5E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4AEDC3B4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BD9" w:rsidRPr="00816D50" w14:paraId="1EC15A85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3B25BAE2" w14:textId="77777777" w:rsidR="00762BD9" w:rsidRPr="00F36C0C" w:rsidRDefault="00762BD9" w:rsidP="00762BD9">
            <w:pPr>
              <w:spacing w:line="360" w:lineRule="auto"/>
              <w:ind w:right="-908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F36C0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 w:eastAsia="en-US"/>
              </w:rPr>
              <w:t>Кралство Франция  Х-ХV в.</w:t>
            </w:r>
          </w:p>
        </w:tc>
        <w:tc>
          <w:tcPr>
            <w:tcW w:w="2286" w:type="dxa"/>
            <w:vAlign w:val="center"/>
          </w:tcPr>
          <w:p w14:paraId="6DF00E37" w14:textId="3F2A5360" w:rsidR="00762BD9" w:rsidRDefault="00762BD9" w:rsidP="00B93032">
            <w:pPr>
              <w:tabs>
                <w:tab w:val="left" w:pos="2119"/>
              </w:tabs>
              <w:spacing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</w:t>
            </w: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д-р Н. </w:t>
            </w:r>
          </w:p>
          <w:p w14:paraId="317F4D8A" w14:textId="57B5A10B" w:rsidR="00762BD9" w:rsidRPr="00F36C0C" w:rsidRDefault="00762BD9" w:rsidP="00762BD9">
            <w:pPr>
              <w:tabs>
                <w:tab w:val="left" w:pos="2119"/>
              </w:tabs>
              <w:spacing w:after="120" w:line="360" w:lineRule="auto"/>
              <w:ind w:right="-9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>Дюлгеров</w:t>
            </w:r>
          </w:p>
        </w:tc>
        <w:tc>
          <w:tcPr>
            <w:tcW w:w="1547" w:type="dxa"/>
            <w:vAlign w:val="center"/>
          </w:tcPr>
          <w:p w14:paraId="7BCE6E03" w14:textId="697C7B42" w:rsidR="00762BD9" w:rsidRPr="00F36C0C" w:rsidRDefault="00AA5FC8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 г.</w:t>
            </w:r>
          </w:p>
        </w:tc>
        <w:tc>
          <w:tcPr>
            <w:tcW w:w="1533" w:type="dxa"/>
            <w:vAlign w:val="center"/>
          </w:tcPr>
          <w:p w14:paraId="395F62D9" w14:textId="73617570" w:rsidR="00762BD9" w:rsidRPr="00F36C0C" w:rsidRDefault="00AA5FC8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20.06.2026 г.</w:t>
            </w:r>
          </w:p>
        </w:tc>
        <w:tc>
          <w:tcPr>
            <w:tcW w:w="1123" w:type="dxa"/>
            <w:vAlign w:val="center"/>
          </w:tcPr>
          <w:p w14:paraId="1B5FFF1E" w14:textId="504C381C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3953" w:type="dxa"/>
          </w:tcPr>
          <w:p w14:paraId="4CCAE509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6C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kolio_dulgi@hotmail.com</w:t>
            </w:r>
          </w:p>
        </w:tc>
      </w:tr>
      <w:tr w:rsidR="00AA5FC8" w:rsidRPr="00816D50" w14:paraId="34ABA9DA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5C43E0DA" w14:textId="658D7BC5" w:rsidR="00AA5FC8" w:rsidRPr="00AA379E" w:rsidRDefault="00AA5FC8" w:rsidP="00AA5FC8">
            <w:pPr>
              <w:spacing w:line="360" w:lineRule="auto"/>
              <w:ind w:right="-908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F36C0C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ИД - </w:t>
            </w:r>
            <w:r w:rsidRPr="00762BD9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Кръстоносните походи</w:t>
            </w:r>
          </w:p>
        </w:tc>
        <w:tc>
          <w:tcPr>
            <w:tcW w:w="2286" w:type="dxa"/>
            <w:vAlign w:val="center"/>
          </w:tcPr>
          <w:p w14:paraId="01FDB6A8" w14:textId="77777777" w:rsidR="00AA5FC8" w:rsidRPr="00762BD9" w:rsidRDefault="00AA5FC8" w:rsidP="00AA5FC8">
            <w:pPr>
              <w:tabs>
                <w:tab w:val="left" w:pos="2119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доц. д-р Н. </w:t>
            </w:r>
          </w:p>
          <w:p w14:paraId="6C957E32" w14:textId="7D54FE94" w:rsidR="00AA5FC8" w:rsidRPr="00F36C0C" w:rsidRDefault="00AA5FC8" w:rsidP="00AA5FC8">
            <w:pPr>
              <w:tabs>
                <w:tab w:val="left" w:pos="2119"/>
              </w:tabs>
              <w:spacing w:after="120"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BD9">
              <w:rPr>
                <w:rFonts w:ascii="Times New Roman" w:eastAsia="Times New Roman" w:hAnsi="Times New Roman" w:cs="Times New Roman"/>
                <w:sz w:val="24"/>
                <w:szCs w:val="24"/>
              </w:rPr>
              <w:t>Дюлгеров</w:t>
            </w:r>
          </w:p>
        </w:tc>
        <w:tc>
          <w:tcPr>
            <w:tcW w:w="1547" w:type="dxa"/>
            <w:vAlign w:val="center"/>
          </w:tcPr>
          <w:p w14:paraId="3E1728CB" w14:textId="3738DC8E" w:rsidR="00AA5FC8" w:rsidRPr="00F36C0C" w:rsidRDefault="00AA5FC8" w:rsidP="00AA5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 г.</w:t>
            </w:r>
          </w:p>
        </w:tc>
        <w:tc>
          <w:tcPr>
            <w:tcW w:w="1533" w:type="dxa"/>
            <w:vAlign w:val="center"/>
          </w:tcPr>
          <w:p w14:paraId="1984CB7D" w14:textId="1B720137" w:rsidR="00AA5FC8" w:rsidRPr="00F36C0C" w:rsidRDefault="00AA5FC8" w:rsidP="00AA5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20.06.2026 г.</w:t>
            </w:r>
          </w:p>
        </w:tc>
        <w:tc>
          <w:tcPr>
            <w:tcW w:w="1123" w:type="dxa"/>
            <w:vAlign w:val="center"/>
          </w:tcPr>
          <w:p w14:paraId="167F48CA" w14:textId="1EBDAA2A" w:rsidR="00AA5FC8" w:rsidRPr="00F36C0C" w:rsidRDefault="00AA5FC8" w:rsidP="00AA5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устен</w:t>
            </w:r>
          </w:p>
        </w:tc>
        <w:tc>
          <w:tcPr>
            <w:tcW w:w="3953" w:type="dxa"/>
          </w:tcPr>
          <w:p w14:paraId="42077FC8" w14:textId="77777777" w:rsidR="00AA5FC8" w:rsidRDefault="00AA5FC8" w:rsidP="00AA5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820B6" w14:textId="129A2585" w:rsidR="00AA5FC8" w:rsidRPr="00F36C0C" w:rsidRDefault="00AA5FC8" w:rsidP="00AA5F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D9">
              <w:rPr>
                <w:rFonts w:ascii="Times New Roman" w:hAnsi="Times New Roman" w:cs="Times New Roman"/>
                <w:b/>
                <w:sz w:val="24"/>
                <w:szCs w:val="24"/>
              </w:rPr>
              <w:t>kolio_dulgi@hotmail.com</w:t>
            </w:r>
          </w:p>
        </w:tc>
      </w:tr>
      <w:tr w:rsidR="00762BD9" w:rsidRPr="00816D50" w14:paraId="5E726C03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73DC695C" w14:textId="77777777" w:rsidR="00762BD9" w:rsidRPr="00F36C0C" w:rsidRDefault="00762BD9" w:rsidP="00762BD9">
            <w:pPr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на Русия:</w:t>
            </w:r>
          </w:p>
        </w:tc>
        <w:tc>
          <w:tcPr>
            <w:tcW w:w="2286" w:type="dxa"/>
            <w:vAlign w:val="center"/>
          </w:tcPr>
          <w:p w14:paraId="69C2D24D" w14:textId="77777777" w:rsidR="00762BD9" w:rsidRPr="00F36C0C" w:rsidRDefault="00762BD9" w:rsidP="00762BD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 w:rsidRPr="00F36C0C">
              <w:rPr>
                <w:lang w:val="bg-BG"/>
              </w:rPr>
              <w:t>-</w:t>
            </w:r>
          </w:p>
        </w:tc>
        <w:tc>
          <w:tcPr>
            <w:tcW w:w="1547" w:type="dxa"/>
            <w:vAlign w:val="center"/>
          </w:tcPr>
          <w:p w14:paraId="720AB2C1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F788DB3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EE0E1F8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4449CE0C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BD9" w:rsidRPr="00816D50" w14:paraId="392F042B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60569253" w14:textId="77777777" w:rsidR="00762BD9" w:rsidRDefault="00762BD9" w:rsidP="00762BD9">
            <w:pPr>
              <w:ind w:right="-908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Образуване на Руската</w:t>
            </w:r>
          </w:p>
          <w:p w14:paraId="210D5F89" w14:textId="743875B5" w:rsidR="00762BD9" w:rsidRPr="00F36C0C" w:rsidRDefault="00762BD9" w:rsidP="00762BD9">
            <w:pPr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полиетнична държава  15-17 в</w:t>
            </w:r>
          </w:p>
        </w:tc>
        <w:tc>
          <w:tcPr>
            <w:tcW w:w="2286" w:type="dxa"/>
            <w:vAlign w:val="center"/>
          </w:tcPr>
          <w:p w14:paraId="1916D4CD" w14:textId="42ABEAAD" w:rsidR="00762BD9" w:rsidRPr="00F36C0C" w:rsidRDefault="002C1DF8" w:rsidP="00762BD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762BD9" w:rsidRPr="00F36C0C">
              <w:rPr>
                <w:lang w:val="bg-BG"/>
              </w:rPr>
              <w:t>оц. д-р А. Кальонски</w:t>
            </w:r>
          </w:p>
        </w:tc>
        <w:tc>
          <w:tcPr>
            <w:tcW w:w="1547" w:type="dxa"/>
            <w:vAlign w:val="center"/>
          </w:tcPr>
          <w:p w14:paraId="1BEE81A2" w14:textId="01A75949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27EFF06E" w14:textId="2A89C06A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3AE777DD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5CEE3333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0C">
              <w:rPr>
                <w:rFonts w:ascii="Times New Roman" w:hAnsi="Times New Roman" w:cs="Times New Roman"/>
                <w:b/>
                <w:sz w:val="24"/>
                <w:szCs w:val="24"/>
              </w:rPr>
              <w:t>kalionski@yahoo.com</w:t>
            </w:r>
          </w:p>
        </w:tc>
      </w:tr>
      <w:tr w:rsidR="00762BD9" w:rsidRPr="00816D50" w14:paraId="2790EBB6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5BBFBAE3" w14:textId="77777777" w:rsidR="00762BD9" w:rsidRPr="00F36C0C" w:rsidRDefault="00762BD9" w:rsidP="00762BD9">
            <w:pPr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ИД – Русия като полиетнична и </w:t>
            </w:r>
          </w:p>
          <w:p w14:paraId="65718B6D" w14:textId="77777777" w:rsidR="00762BD9" w:rsidRPr="00F36C0C" w:rsidRDefault="00762BD9" w:rsidP="00762BD9">
            <w:pPr>
              <w:ind w:right="-908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мултинационална държава</w:t>
            </w:r>
          </w:p>
        </w:tc>
        <w:tc>
          <w:tcPr>
            <w:tcW w:w="2286" w:type="dxa"/>
            <w:vAlign w:val="center"/>
          </w:tcPr>
          <w:p w14:paraId="4FFEC331" w14:textId="16CABDAE" w:rsidR="00762BD9" w:rsidRPr="00F36C0C" w:rsidRDefault="002C1DF8" w:rsidP="00762BD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762BD9" w:rsidRPr="00F36C0C">
              <w:rPr>
                <w:lang w:val="bg-BG"/>
              </w:rPr>
              <w:t>оц. д-р Т. Георгиева</w:t>
            </w:r>
          </w:p>
        </w:tc>
        <w:tc>
          <w:tcPr>
            <w:tcW w:w="1547" w:type="dxa"/>
            <w:vAlign w:val="center"/>
          </w:tcPr>
          <w:p w14:paraId="7B930C88" w14:textId="33D04EED" w:rsidR="00762BD9" w:rsidRPr="006B5A03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354C686" w14:textId="0C18F088" w:rsidR="00762BD9" w:rsidRPr="006B5A03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7650EC1A" w14:textId="08F7D964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</w:t>
            </w:r>
          </w:p>
        </w:tc>
        <w:tc>
          <w:tcPr>
            <w:tcW w:w="3953" w:type="dxa"/>
          </w:tcPr>
          <w:p w14:paraId="197E9117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0C">
              <w:rPr>
                <w:rFonts w:ascii="Times New Roman" w:hAnsi="Times New Roman" w:cs="Times New Roman"/>
                <w:b/>
                <w:sz w:val="24"/>
                <w:szCs w:val="24"/>
              </w:rPr>
              <w:t>tinageorgieva@abv.bg</w:t>
            </w:r>
          </w:p>
        </w:tc>
      </w:tr>
      <w:tr w:rsidR="00762BD9" w:rsidRPr="00816D50" w14:paraId="30564DB8" w14:textId="77777777" w:rsidTr="00E45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7DAF5C1C" w14:textId="77777777" w:rsidR="00762BD9" w:rsidRPr="00F36C0C" w:rsidRDefault="00762BD9" w:rsidP="00762BD9">
            <w:pPr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4B6DAAD0" w14:textId="77777777" w:rsidR="00762BD9" w:rsidRPr="00F36C0C" w:rsidRDefault="00762BD9" w:rsidP="00762BD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547" w:type="dxa"/>
            <w:vAlign w:val="center"/>
          </w:tcPr>
          <w:p w14:paraId="493EC527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081E4FF9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0DEEBF07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1B233288" w14:textId="77777777" w:rsidR="00762BD9" w:rsidRPr="00F36C0C" w:rsidRDefault="00762BD9" w:rsidP="00762B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BD9" w:rsidRPr="00816D50" w14:paraId="262BAA17" w14:textId="77777777" w:rsidTr="00E4535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6" w:type="dxa"/>
            <w:vAlign w:val="center"/>
          </w:tcPr>
          <w:p w14:paraId="79F05C2A" w14:textId="77777777" w:rsidR="00762BD9" w:rsidRPr="00F36C0C" w:rsidRDefault="00762BD9" w:rsidP="00762BD9">
            <w:pPr>
              <w:ind w:right="-9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C0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 теренна практика по специализации**</w:t>
            </w:r>
          </w:p>
        </w:tc>
        <w:tc>
          <w:tcPr>
            <w:tcW w:w="2286" w:type="dxa"/>
            <w:vAlign w:val="center"/>
          </w:tcPr>
          <w:p w14:paraId="150CACAC" w14:textId="77777777" w:rsidR="00762BD9" w:rsidRPr="00F36C0C" w:rsidRDefault="00762BD9" w:rsidP="00762BD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</w:p>
        </w:tc>
        <w:tc>
          <w:tcPr>
            <w:tcW w:w="1547" w:type="dxa"/>
            <w:vAlign w:val="center"/>
          </w:tcPr>
          <w:p w14:paraId="22490E3D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7B40623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005C4D9A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3" w:type="dxa"/>
          </w:tcPr>
          <w:p w14:paraId="7019BB19" w14:textId="77777777" w:rsidR="00762BD9" w:rsidRPr="00F36C0C" w:rsidRDefault="00762BD9" w:rsidP="00762B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290DE4" w14:textId="77777777" w:rsidR="00B71368" w:rsidRDefault="00B71368" w:rsidP="00B71368">
      <w:pPr>
        <w:spacing w:after="0" w:line="360" w:lineRule="auto"/>
        <w:ind w:right="-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* </w:t>
      </w:r>
      <w:r w:rsidR="00D42EB6">
        <w:rPr>
          <w:rFonts w:ascii="Times New Roman" w:eastAsia="Times New Roman" w:hAnsi="Times New Roman"/>
        </w:rPr>
        <w:t xml:space="preserve"> Студентите в индивидуална форма на специализация, моля, да се обръщат към инспекторите УД по катедри за уточняване на изпитите.</w:t>
      </w:r>
    </w:p>
    <w:p w14:paraId="6606E65A" w14:textId="77777777" w:rsidR="00E102BC" w:rsidRPr="009C5229" w:rsidRDefault="009F2380" w:rsidP="009C5229">
      <w:pPr>
        <w:spacing w:after="0" w:line="360" w:lineRule="auto"/>
        <w:ind w:right="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**</w:t>
      </w:r>
      <w:r w:rsidR="00D42EB6">
        <w:rPr>
          <w:rFonts w:ascii="Times New Roman" w:eastAsia="Times New Roman" w:hAnsi="Times New Roman"/>
        </w:rPr>
        <w:t xml:space="preserve"> </w:t>
      </w:r>
      <w:r w:rsidRPr="00DA4824">
        <w:rPr>
          <w:rFonts w:ascii="Times New Roman" w:eastAsia="Times New Roman" w:hAnsi="Times New Roman"/>
        </w:rPr>
        <w:t>Учебна теренна практика по специализации. Моля обърнете се към катедрата, в която специализирате за организация на практиката.</w:t>
      </w:r>
    </w:p>
    <w:p w14:paraId="31BFF4B8" w14:textId="77777777" w:rsidR="002F50E7" w:rsidRPr="00816D50" w:rsidRDefault="002F50E7" w:rsidP="00816D5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816D50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816D50">
        <w:rPr>
          <w:rFonts w:ascii="Times New Roman" w:hAnsi="Times New Roman" w:cs="Times New Roman"/>
          <w:b/>
          <w:sz w:val="28"/>
          <w:szCs w:val="32"/>
          <w:u w:val="single"/>
        </w:rPr>
        <w:t xml:space="preserve"> КУРС</w:t>
      </w:r>
    </w:p>
    <w:tbl>
      <w:tblPr>
        <w:tblStyle w:val="PlainTable11"/>
        <w:tblW w:w="14665" w:type="dxa"/>
        <w:jc w:val="center"/>
        <w:tblLook w:val="04A0" w:firstRow="1" w:lastRow="0" w:firstColumn="1" w:lastColumn="0" w:noHBand="0" w:noVBand="1"/>
      </w:tblPr>
      <w:tblGrid>
        <w:gridCol w:w="4159"/>
        <w:gridCol w:w="2477"/>
        <w:gridCol w:w="1634"/>
        <w:gridCol w:w="1560"/>
        <w:gridCol w:w="1642"/>
        <w:gridCol w:w="3193"/>
      </w:tblGrid>
      <w:tr w:rsidR="00CE41CA" w:rsidRPr="00816D50" w14:paraId="04EE8823" w14:textId="77777777" w:rsidTr="00411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2C1C1182" w14:textId="77777777" w:rsidR="00CE41CA" w:rsidRPr="00816D50" w:rsidRDefault="00CE41CA" w:rsidP="00CE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79D3" w14:textId="77777777" w:rsidR="00CE41CA" w:rsidRPr="00816D50" w:rsidRDefault="00CE41CA" w:rsidP="00CE41C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4AC66613" w14:textId="77777777" w:rsidR="00CE41CA" w:rsidRPr="00816D50" w:rsidRDefault="00CE41CA" w:rsidP="00CE4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846B940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C3D97A2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Преподавател</w:t>
            </w:r>
          </w:p>
          <w:p w14:paraId="31EECAFD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0EE1B09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І. сесия</w:t>
            </w:r>
          </w:p>
        </w:tc>
        <w:tc>
          <w:tcPr>
            <w:tcW w:w="1560" w:type="dxa"/>
            <w:vAlign w:val="center"/>
          </w:tcPr>
          <w:p w14:paraId="398FFAEB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ІІ. сесия</w:t>
            </w:r>
          </w:p>
        </w:tc>
        <w:tc>
          <w:tcPr>
            <w:tcW w:w="1642" w:type="dxa"/>
            <w:vAlign w:val="center"/>
          </w:tcPr>
          <w:p w14:paraId="6399CA42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Формат на изпита</w:t>
            </w:r>
          </w:p>
        </w:tc>
        <w:tc>
          <w:tcPr>
            <w:tcW w:w="3193" w:type="dxa"/>
          </w:tcPr>
          <w:p w14:paraId="1DF12B5B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12AE" w14:textId="77777777" w:rsidR="00CE41CA" w:rsidRPr="00816D50" w:rsidRDefault="00CE41CA" w:rsidP="00CE41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/ а</w:t>
            </w:r>
            <w:r w:rsidRPr="00816D50">
              <w:rPr>
                <w:rFonts w:ascii="Times New Roman" w:hAnsi="Times New Roman" w:cs="Times New Roman"/>
                <w:sz w:val="24"/>
                <w:szCs w:val="24"/>
              </w:rPr>
              <w:t>удитория / кабинет</w:t>
            </w:r>
          </w:p>
        </w:tc>
      </w:tr>
      <w:tr w:rsidR="00E102BC" w:rsidRPr="00816D50" w14:paraId="694F4A6A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4DE961E8" w14:textId="77777777" w:rsidR="000B0EB4" w:rsidRPr="00D53B76" w:rsidRDefault="00D53B76" w:rsidP="00D53B76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536E22">
              <w:rPr>
                <w:rFonts w:ascii="Times New Roman" w:eastAsia="Times New Roman" w:hAnsi="Times New Roman"/>
              </w:rPr>
              <w:t>Съвременна история</w:t>
            </w:r>
          </w:p>
        </w:tc>
        <w:tc>
          <w:tcPr>
            <w:tcW w:w="2477" w:type="dxa"/>
            <w:vAlign w:val="center"/>
          </w:tcPr>
          <w:p w14:paraId="0D5DEE28" w14:textId="77777777" w:rsidR="00D53B76" w:rsidRDefault="00D53B76" w:rsidP="00D53B76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доц. </w:t>
            </w:r>
            <w:r w:rsidR="000F22C4">
              <w:rPr>
                <w:rFonts w:ascii="Times New Roman" w:eastAsia="Times New Roman" w:hAnsi="Times New Roman"/>
              </w:rPr>
              <w:t xml:space="preserve">д-р </w:t>
            </w:r>
            <w:r>
              <w:rPr>
                <w:rFonts w:ascii="Times New Roman" w:eastAsia="Times New Roman" w:hAnsi="Times New Roman"/>
              </w:rPr>
              <w:t>Г. Алексиева</w:t>
            </w:r>
          </w:p>
          <w:p w14:paraId="67862515" w14:textId="77777777" w:rsidR="00E102BC" w:rsidRPr="00D53B76" w:rsidRDefault="00D53B76" w:rsidP="00D53B76">
            <w:pPr>
              <w:spacing w:line="360" w:lineRule="auto"/>
              <w:ind w:right="-9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гл. ас. д-р Б. Митева</w:t>
            </w:r>
          </w:p>
        </w:tc>
        <w:tc>
          <w:tcPr>
            <w:tcW w:w="1634" w:type="dxa"/>
            <w:vAlign w:val="center"/>
          </w:tcPr>
          <w:p w14:paraId="20498B72" w14:textId="74C0E745" w:rsidR="00DC4F33" w:rsidRPr="00DC73F3" w:rsidRDefault="008C7737" w:rsidP="00DC4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3.04.2026 г.</w:t>
            </w:r>
          </w:p>
        </w:tc>
        <w:tc>
          <w:tcPr>
            <w:tcW w:w="1560" w:type="dxa"/>
            <w:vAlign w:val="center"/>
          </w:tcPr>
          <w:p w14:paraId="3C135BBB" w14:textId="2A6225C7" w:rsidR="00B700FB" w:rsidRPr="00DC73F3" w:rsidRDefault="00B700FB" w:rsidP="00B116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4DB2F6F0" w14:textId="7EC017E8" w:rsidR="00E102BC" w:rsidRPr="00816D50" w:rsidRDefault="00E102BC" w:rsidP="00E102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65B84581" w14:textId="00A32E37" w:rsidR="001E34C4" w:rsidRPr="00816D50" w:rsidRDefault="008C7737" w:rsidP="00CE41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ч./25 ауд.</w:t>
            </w:r>
          </w:p>
        </w:tc>
      </w:tr>
      <w:tr w:rsidR="00411FD4" w:rsidRPr="00816D50" w14:paraId="141A11B8" w14:textId="77777777" w:rsidTr="00411F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21E6BB92" w14:textId="77777777" w:rsidR="00411FD4" w:rsidRDefault="00411FD4" w:rsidP="00411FD4">
            <w:pPr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Модул Б - </w:t>
            </w:r>
            <w:r w:rsidRPr="00004B89">
              <w:rPr>
                <w:rFonts w:ascii="Times New Roman" w:eastAsia="Times New Roman" w:hAnsi="Times New Roman"/>
              </w:rPr>
              <w:t>ФД- Историческо образова</w:t>
            </w:r>
            <w:r>
              <w:rPr>
                <w:rFonts w:ascii="Times New Roman" w:eastAsia="Times New Roman" w:hAnsi="Times New Roman"/>
              </w:rPr>
              <w:t xml:space="preserve"> –</w:t>
            </w:r>
          </w:p>
          <w:p w14:paraId="2BB69B91" w14:textId="77777777" w:rsidR="00411FD4" w:rsidRDefault="00411FD4" w:rsidP="00411FD4">
            <w:pPr>
              <w:ind w:right="-908"/>
              <w:rPr>
                <w:rFonts w:ascii="Times New Roman" w:eastAsia="Times New Roman" w:hAnsi="Times New Roman"/>
              </w:rPr>
            </w:pPr>
            <w:r w:rsidRPr="00004B89">
              <w:rPr>
                <w:rFonts w:ascii="Times New Roman" w:eastAsia="Times New Roman" w:hAnsi="Times New Roman"/>
              </w:rPr>
              <w:t>ние и народопсихология</w:t>
            </w:r>
          </w:p>
        </w:tc>
        <w:tc>
          <w:tcPr>
            <w:tcW w:w="2477" w:type="dxa"/>
            <w:vAlign w:val="center"/>
          </w:tcPr>
          <w:p w14:paraId="177AE71D" w14:textId="77777777" w:rsidR="00411FD4" w:rsidRPr="00F929C5" w:rsidRDefault="00411FD4" w:rsidP="00411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</w:t>
            </w:r>
            <w:r w:rsidRPr="007E2516">
              <w:rPr>
                <w:rFonts w:ascii="Times New Roman" w:eastAsia="Times New Roman" w:hAnsi="Times New Roman"/>
              </w:rPr>
              <w:t xml:space="preserve">. д-р </w:t>
            </w:r>
            <w:r>
              <w:rPr>
                <w:rFonts w:ascii="Times New Roman" w:eastAsia="Times New Roman" w:hAnsi="Times New Roman"/>
              </w:rPr>
              <w:t>Т</w:t>
            </w:r>
            <w:r w:rsidRPr="007E2516">
              <w:rPr>
                <w:rFonts w:ascii="Times New Roman" w:eastAsia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</w:rPr>
              <w:t>Мишев</w:t>
            </w:r>
          </w:p>
        </w:tc>
        <w:tc>
          <w:tcPr>
            <w:tcW w:w="1634" w:type="dxa"/>
            <w:vAlign w:val="center"/>
          </w:tcPr>
          <w:p w14:paraId="61010A6A" w14:textId="1D28ADE8" w:rsidR="00411FD4" w:rsidRPr="00DC73F3" w:rsidRDefault="00B3783B" w:rsidP="0041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25.03.2026 г.</w:t>
            </w:r>
          </w:p>
        </w:tc>
        <w:tc>
          <w:tcPr>
            <w:tcW w:w="1560" w:type="dxa"/>
            <w:vAlign w:val="center"/>
          </w:tcPr>
          <w:p w14:paraId="7FF97E43" w14:textId="57DF7960" w:rsidR="00411FD4" w:rsidRPr="00DC73F3" w:rsidRDefault="00B3783B" w:rsidP="0041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24.06.2025 г.</w:t>
            </w:r>
          </w:p>
        </w:tc>
        <w:tc>
          <w:tcPr>
            <w:tcW w:w="1642" w:type="dxa"/>
            <w:vAlign w:val="center"/>
          </w:tcPr>
          <w:p w14:paraId="216DD6EA" w14:textId="193573F3" w:rsidR="00411FD4" w:rsidRPr="00C06261" w:rsidRDefault="00411FD4" w:rsidP="0041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0DDA8B2E" w14:textId="333758C7" w:rsidR="00411FD4" w:rsidRPr="00FD3E06" w:rsidRDefault="00411FD4" w:rsidP="0041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9E" w:rsidRPr="00816D50" w14:paraId="6E57FF32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078C246F" w14:textId="77777777" w:rsidR="00AA379E" w:rsidRDefault="00AA379E" w:rsidP="00AA379E">
            <w:pPr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F36C0C">
              <w:rPr>
                <w:rFonts w:ascii="Times New Roman" w:eastAsia="Times New Roman" w:hAnsi="Times New Roman"/>
              </w:rPr>
              <w:t xml:space="preserve">Модул А - </w:t>
            </w:r>
            <w:r w:rsidRPr="00AA379E">
              <w:rPr>
                <w:rFonts w:ascii="Times New Roman" w:eastAsia="Times New Roman" w:hAnsi="Times New Roman"/>
              </w:rPr>
              <w:t>ИД - Постсъветска Русия:</w:t>
            </w:r>
          </w:p>
          <w:p w14:paraId="1149B569" w14:textId="77777777" w:rsidR="00AA379E" w:rsidRDefault="00AA379E" w:rsidP="00AA379E">
            <w:pPr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AA379E">
              <w:rPr>
                <w:rFonts w:ascii="Times New Roman" w:eastAsia="Times New Roman" w:hAnsi="Times New Roman"/>
              </w:rPr>
              <w:t xml:space="preserve"> между съветското минало и </w:t>
            </w:r>
          </w:p>
          <w:p w14:paraId="38F6CCF5" w14:textId="77777777" w:rsidR="00AA379E" w:rsidRDefault="00AA379E" w:rsidP="00AA379E">
            <w:pPr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AA379E">
              <w:rPr>
                <w:rFonts w:ascii="Times New Roman" w:eastAsia="Times New Roman" w:hAnsi="Times New Roman"/>
              </w:rPr>
              <w:t xml:space="preserve">ивразийското бъдеще. </w:t>
            </w:r>
          </w:p>
          <w:p w14:paraId="764A762B" w14:textId="77777777" w:rsidR="00AA379E" w:rsidRDefault="00AA379E" w:rsidP="00AA379E">
            <w:pPr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AA379E">
              <w:rPr>
                <w:rFonts w:ascii="Times New Roman" w:eastAsia="Times New Roman" w:hAnsi="Times New Roman"/>
              </w:rPr>
              <w:t xml:space="preserve">Национална идентичност, обществена </w:t>
            </w:r>
          </w:p>
          <w:p w14:paraId="4E0312BE" w14:textId="6F21947D" w:rsidR="00AA379E" w:rsidRDefault="00AA379E" w:rsidP="00AA379E">
            <w:pPr>
              <w:ind w:right="-908"/>
              <w:rPr>
                <w:rFonts w:ascii="Times New Roman" w:eastAsia="Times New Roman" w:hAnsi="Times New Roman"/>
              </w:rPr>
            </w:pPr>
            <w:r w:rsidRPr="00AA379E">
              <w:rPr>
                <w:rFonts w:ascii="Times New Roman" w:eastAsia="Times New Roman" w:hAnsi="Times New Roman"/>
              </w:rPr>
              <w:t>мисъл, геополикита</w:t>
            </w:r>
          </w:p>
        </w:tc>
        <w:tc>
          <w:tcPr>
            <w:tcW w:w="2477" w:type="dxa"/>
            <w:vAlign w:val="center"/>
          </w:tcPr>
          <w:p w14:paraId="370769DE" w14:textId="77777777" w:rsidR="00AA379E" w:rsidRDefault="00AA379E" w:rsidP="00AA3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  <w:p w14:paraId="55076279" w14:textId="77777777" w:rsidR="00AA379E" w:rsidRDefault="00AA379E" w:rsidP="00AA3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  <w:p w14:paraId="66F2E541" w14:textId="68EA6F9A" w:rsidR="00AA379E" w:rsidRDefault="00AA379E" w:rsidP="00AA3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проф. д</w:t>
            </w:r>
            <w:r w:rsidR="00CD5AC4">
              <w:rPr>
                <w:rFonts w:ascii="Times New Roman" w:eastAsia="Times New Roman" w:hAnsi="Times New Roman"/>
              </w:rPr>
              <w:t>н</w:t>
            </w:r>
            <w:r>
              <w:rPr>
                <w:rFonts w:ascii="Times New Roman" w:eastAsia="Times New Roman" w:hAnsi="Times New Roman"/>
              </w:rPr>
              <w:t xml:space="preserve"> Д. Григорова</w:t>
            </w:r>
          </w:p>
        </w:tc>
        <w:tc>
          <w:tcPr>
            <w:tcW w:w="1634" w:type="dxa"/>
          </w:tcPr>
          <w:p w14:paraId="34D34895" w14:textId="77777777" w:rsidR="008C7737" w:rsidRDefault="008C7737" w:rsidP="00AA3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1CD7A" w14:textId="6CEC0045" w:rsidR="00B62CD1" w:rsidRPr="00DC73F3" w:rsidRDefault="008C7737" w:rsidP="00AA3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2.04.2026 г.</w:t>
            </w:r>
          </w:p>
        </w:tc>
        <w:tc>
          <w:tcPr>
            <w:tcW w:w="1560" w:type="dxa"/>
          </w:tcPr>
          <w:p w14:paraId="5EC6D059" w14:textId="77777777" w:rsidR="008C7737" w:rsidRDefault="008C7737" w:rsidP="00AA3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47326" w14:textId="28945D2A" w:rsidR="00B62CD1" w:rsidRPr="00DC73F3" w:rsidRDefault="008C7737" w:rsidP="00AA3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2.07.2026 г.</w:t>
            </w:r>
          </w:p>
        </w:tc>
        <w:tc>
          <w:tcPr>
            <w:tcW w:w="1642" w:type="dxa"/>
          </w:tcPr>
          <w:p w14:paraId="6D024AA0" w14:textId="77777777" w:rsidR="00AA379E" w:rsidRPr="00C06261" w:rsidRDefault="00AA379E" w:rsidP="00AA3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0BF5C374" w14:textId="6D5599CA" w:rsidR="00B86F17" w:rsidRPr="00FD3E06" w:rsidRDefault="00B86F17" w:rsidP="00AA37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1FD4" w:rsidRPr="00816D50" w14:paraId="0FDFE0A8" w14:textId="77777777" w:rsidTr="00515A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593D3279" w14:textId="77777777" w:rsidR="00B93032" w:rsidRPr="00B93032" w:rsidRDefault="00411FD4" w:rsidP="00B93032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F36C0C">
              <w:rPr>
                <w:rFonts w:ascii="Times New Roman" w:eastAsia="Times New Roman" w:hAnsi="Times New Roman"/>
              </w:rPr>
              <w:t xml:space="preserve">Модул А – </w:t>
            </w:r>
            <w:r w:rsidR="00B93032" w:rsidRPr="00B93032">
              <w:rPr>
                <w:rFonts w:ascii="Times New Roman" w:eastAsia="Times New Roman" w:hAnsi="Times New Roman"/>
              </w:rPr>
              <w:t xml:space="preserve">Кръстоносните походи </w:t>
            </w:r>
          </w:p>
          <w:p w14:paraId="6E27631B" w14:textId="1BC621E7" w:rsidR="00411FD4" w:rsidRDefault="00B93032" w:rsidP="00B93032">
            <w:pPr>
              <w:ind w:right="-908"/>
              <w:rPr>
                <w:rFonts w:ascii="Times New Roman" w:eastAsia="Times New Roman" w:hAnsi="Times New Roman"/>
              </w:rPr>
            </w:pPr>
            <w:r w:rsidRPr="00B93032">
              <w:rPr>
                <w:rFonts w:ascii="Times New Roman" w:eastAsia="Times New Roman" w:hAnsi="Times New Roman"/>
              </w:rPr>
              <w:t>11 - 13 век</w:t>
            </w:r>
          </w:p>
        </w:tc>
        <w:tc>
          <w:tcPr>
            <w:tcW w:w="2477" w:type="dxa"/>
            <w:vAlign w:val="center"/>
          </w:tcPr>
          <w:p w14:paraId="781201F6" w14:textId="0DB53449" w:rsidR="00411FD4" w:rsidRDefault="00B93032" w:rsidP="00B93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B93032">
              <w:rPr>
                <w:rFonts w:ascii="Times New Roman" w:eastAsia="Times New Roman" w:hAnsi="Times New Roman"/>
              </w:rPr>
              <w:t>доц. д-р Н. Дюлгеров</w:t>
            </w:r>
          </w:p>
        </w:tc>
        <w:tc>
          <w:tcPr>
            <w:tcW w:w="1634" w:type="dxa"/>
          </w:tcPr>
          <w:p w14:paraId="65E23493" w14:textId="62BE20C5" w:rsidR="00B3783B" w:rsidRPr="00DC73F3" w:rsidRDefault="00B3783B" w:rsidP="00B3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27.03.2026 г.</w:t>
            </w:r>
          </w:p>
        </w:tc>
        <w:tc>
          <w:tcPr>
            <w:tcW w:w="1560" w:type="dxa"/>
            <w:vAlign w:val="center"/>
          </w:tcPr>
          <w:p w14:paraId="3207CF22" w14:textId="69EC9768" w:rsidR="00411FD4" w:rsidRPr="00DC73F3" w:rsidRDefault="00B3783B" w:rsidP="0041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20.06.2026 г.</w:t>
            </w:r>
          </w:p>
        </w:tc>
        <w:tc>
          <w:tcPr>
            <w:tcW w:w="1642" w:type="dxa"/>
            <w:vAlign w:val="center"/>
          </w:tcPr>
          <w:p w14:paraId="70A21C1F" w14:textId="7038E99C" w:rsidR="00411FD4" w:rsidRPr="00C06261" w:rsidRDefault="00411FD4" w:rsidP="0041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Писмен / устен</w:t>
            </w:r>
          </w:p>
        </w:tc>
        <w:tc>
          <w:tcPr>
            <w:tcW w:w="3193" w:type="dxa"/>
          </w:tcPr>
          <w:p w14:paraId="161DCA20" w14:textId="4325DAE0" w:rsidR="00411FD4" w:rsidRPr="00FD3E06" w:rsidRDefault="00B3783B" w:rsidP="00411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ч./25 ауд.</w:t>
            </w:r>
          </w:p>
        </w:tc>
      </w:tr>
      <w:tr w:rsidR="00646D4C" w:rsidRPr="00816D50" w14:paraId="083B80A9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6" w:type="dxa"/>
            <w:gridSpan w:val="2"/>
            <w:vAlign w:val="center"/>
          </w:tcPr>
          <w:p w14:paraId="4726878D" w14:textId="77777777" w:rsidR="00646D4C" w:rsidRDefault="00646D4C" w:rsidP="00D0567A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646D4C">
              <w:rPr>
                <w:rFonts w:ascii="Times New Roman" w:eastAsia="Times New Roman" w:hAnsi="Times New Roman"/>
                <w:sz w:val="36"/>
                <w:szCs w:val="36"/>
              </w:rPr>
              <w:t>Специализиращ  модул</w:t>
            </w:r>
          </w:p>
        </w:tc>
        <w:tc>
          <w:tcPr>
            <w:tcW w:w="1634" w:type="dxa"/>
          </w:tcPr>
          <w:p w14:paraId="2C2AFF8B" w14:textId="77777777" w:rsidR="00646D4C" w:rsidRPr="00D812DE" w:rsidRDefault="00646D4C" w:rsidP="00A40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1560" w:type="dxa"/>
          </w:tcPr>
          <w:p w14:paraId="089A50BD" w14:textId="77777777" w:rsidR="00646D4C" w:rsidRPr="00D812DE" w:rsidRDefault="00646D4C" w:rsidP="00A40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1642" w:type="dxa"/>
          </w:tcPr>
          <w:p w14:paraId="231822F3" w14:textId="77777777" w:rsidR="00646D4C" w:rsidRPr="00F97A63" w:rsidRDefault="00646D4C" w:rsidP="00A40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193" w:type="dxa"/>
          </w:tcPr>
          <w:p w14:paraId="70019845" w14:textId="77777777" w:rsidR="00646D4C" w:rsidRPr="00F97A63" w:rsidRDefault="00646D4C" w:rsidP="00A40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929C5" w:rsidRPr="00816D50" w14:paraId="364B2C3C" w14:textId="77777777" w:rsidTr="00411F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6DC394F4" w14:textId="77777777" w:rsidR="00463A80" w:rsidRPr="00700488" w:rsidRDefault="00F929C5" w:rsidP="00D0567A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</w:rPr>
            </w:pPr>
            <w:r w:rsidRPr="00700488">
              <w:rPr>
                <w:rFonts w:ascii="Times New Roman" w:eastAsia="Times New Roman" w:hAnsi="Times New Roman" w:cs="Times New Roman"/>
              </w:rPr>
              <w:t>Средновековна българска история</w:t>
            </w:r>
          </w:p>
        </w:tc>
        <w:tc>
          <w:tcPr>
            <w:tcW w:w="2477" w:type="dxa"/>
            <w:vAlign w:val="center"/>
          </w:tcPr>
          <w:p w14:paraId="03365260" w14:textId="77777777" w:rsidR="00463A80" w:rsidRPr="00700488" w:rsidRDefault="00463A80" w:rsidP="00D0567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</w:p>
        </w:tc>
        <w:tc>
          <w:tcPr>
            <w:tcW w:w="1634" w:type="dxa"/>
          </w:tcPr>
          <w:p w14:paraId="5602D88F" w14:textId="77777777" w:rsidR="00463A80" w:rsidRPr="00700488" w:rsidRDefault="00463A80" w:rsidP="003F6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463ABBD2" w14:textId="77777777" w:rsidR="00463A80" w:rsidRPr="00700488" w:rsidRDefault="00463A80" w:rsidP="003F6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2" w:type="dxa"/>
            <w:vAlign w:val="center"/>
          </w:tcPr>
          <w:p w14:paraId="564437E9" w14:textId="77777777" w:rsidR="00463A80" w:rsidRPr="00700488" w:rsidRDefault="00463A80" w:rsidP="00D05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1221D092" w14:textId="77777777" w:rsidR="00463A80" w:rsidRPr="00700488" w:rsidRDefault="00463A80" w:rsidP="00D05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9C5" w:rsidRPr="00816D50" w14:paraId="1498CE19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7CECC04D" w14:textId="77777777" w:rsidR="00F929C5" w:rsidRPr="00700488" w:rsidRDefault="00F929C5" w:rsidP="00F929C5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 xml:space="preserve">Изворознание за историята на </w:t>
            </w:r>
          </w:p>
          <w:p w14:paraId="219A4741" w14:textId="77777777" w:rsidR="00463A80" w:rsidRPr="00700488" w:rsidRDefault="00F929C5" w:rsidP="00F929C5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>средновековна България</w:t>
            </w:r>
          </w:p>
        </w:tc>
        <w:tc>
          <w:tcPr>
            <w:tcW w:w="2477" w:type="dxa"/>
            <w:vAlign w:val="center"/>
          </w:tcPr>
          <w:p w14:paraId="36AC5710" w14:textId="77777777" w:rsidR="00463A80" w:rsidRPr="00700488" w:rsidRDefault="00004B89" w:rsidP="00D0567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 w:rsidRPr="00700488">
              <w:rPr>
                <w:rFonts w:eastAsia="Times New Roman"/>
                <w:color w:val="auto"/>
                <w:lang w:val="bg-BG"/>
              </w:rPr>
              <w:t>проф</w:t>
            </w:r>
            <w:r w:rsidR="00F929C5" w:rsidRPr="00700488">
              <w:rPr>
                <w:rFonts w:eastAsia="Times New Roman"/>
                <w:color w:val="auto"/>
                <w:lang w:val="bg-BG"/>
              </w:rPr>
              <w:t>. д-р Г. Николов</w:t>
            </w:r>
          </w:p>
        </w:tc>
        <w:tc>
          <w:tcPr>
            <w:tcW w:w="1634" w:type="dxa"/>
          </w:tcPr>
          <w:p w14:paraId="2DA6ADDD" w14:textId="77777777" w:rsidR="00463A80" w:rsidRDefault="00463A80" w:rsidP="003F6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C94E179" w14:textId="107FC2F7" w:rsidR="00B3783B" w:rsidRPr="00700488" w:rsidRDefault="00B3783B" w:rsidP="003F6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3.04.2026 г.</w:t>
            </w:r>
          </w:p>
        </w:tc>
        <w:tc>
          <w:tcPr>
            <w:tcW w:w="1560" w:type="dxa"/>
          </w:tcPr>
          <w:p w14:paraId="63FC9739" w14:textId="77777777" w:rsidR="00463A80" w:rsidRDefault="00463A80" w:rsidP="003F6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69A9E92" w14:textId="73964098" w:rsidR="00B3783B" w:rsidRPr="00700488" w:rsidRDefault="00B3783B" w:rsidP="003F6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3.07.2026 г.</w:t>
            </w:r>
          </w:p>
        </w:tc>
        <w:tc>
          <w:tcPr>
            <w:tcW w:w="1642" w:type="dxa"/>
            <w:vAlign w:val="center"/>
          </w:tcPr>
          <w:p w14:paraId="34C2290C" w14:textId="77777777" w:rsidR="00463A80" w:rsidRPr="00700488" w:rsidRDefault="00463A80" w:rsidP="00D05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17AD7B51" w14:textId="77777777" w:rsidR="007E2516" w:rsidRPr="00700488" w:rsidRDefault="007E2516" w:rsidP="00D05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560909D" w14:textId="77777777" w:rsidR="00463A80" w:rsidRPr="00700488" w:rsidRDefault="007E2516" w:rsidP="00D05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gnikolov2@gmail.com</w:t>
            </w:r>
          </w:p>
        </w:tc>
      </w:tr>
      <w:tr w:rsidR="00CD428D" w:rsidRPr="00816D50" w14:paraId="3DC4C373" w14:textId="77777777" w:rsidTr="00411F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452760AF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>Политическа мисъл в ранносредновековна България (9-10 в.)</w:t>
            </w:r>
          </w:p>
        </w:tc>
        <w:tc>
          <w:tcPr>
            <w:tcW w:w="2477" w:type="dxa"/>
            <w:vAlign w:val="center"/>
          </w:tcPr>
          <w:p w14:paraId="12B4FDFB" w14:textId="0A8D910F" w:rsidR="00CD428D" w:rsidRPr="00700488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>
              <w:rPr>
                <w:rFonts w:eastAsia="Times New Roman"/>
                <w:color w:val="auto"/>
                <w:lang w:val="bg-BG"/>
              </w:rPr>
              <w:t>доц</w:t>
            </w:r>
            <w:r w:rsidRPr="00700488">
              <w:rPr>
                <w:rFonts w:eastAsia="Times New Roman"/>
                <w:color w:val="auto"/>
                <w:lang w:val="bg-BG"/>
              </w:rPr>
              <w:t xml:space="preserve">. д-р </w:t>
            </w:r>
            <w:r>
              <w:rPr>
                <w:rFonts w:eastAsia="Times New Roman"/>
                <w:color w:val="auto"/>
                <w:lang w:val="bg-BG"/>
              </w:rPr>
              <w:t>Ан. Николов</w:t>
            </w:r>
          </w:p>
        </w:tc>
        <w:tc>
          <w:tcPr>
            <w:tcW w:w="1634" w:type="dxa"/>
          </w:tcPr>
          <w:p w14:paraId="66F3D55E" w14:textId="77777777" w:rsidR="00CD428D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48048F2" w14:textId="334D63F2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3.04.2026 г.</w:t>
            </w:r>
          </w:p>
        </w:tc>
        <w:tc>
          <w:tcPr>
            <w:tcW w:w="1560" w:type="dxa"/>
          </w:tcPr>
          <w:p w14:paraId="3B000ADD" w14:textId="77777777" w:rsidR="00CD428D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87B3FB0" w14:textId="0BAD92DC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3.07.2026 г.</w:t>
            </w:r>
          </w:p>
        </w:tc>
        <w:tc>
          <w:tcPr>
            <w:tcW w:w="1642" w:type="dxa"/>
            <w:vAlign w:val="center"/>
          </w:tcPr>
          <w:p w14:paraId="7B46F942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1DDF5F16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E01FFF2" w14:textId="1D4F8DC9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gnikolov2@gmail.com</w:t>
            </w:r>
          </w:p>
        </w:tc>
      </w:tr>
      <w:tr w:rsidR="00CD428D" w:rsidRPr="00816D50" w14:paraId="025D5948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4C6E6D7A" w14:textId="35A7D1DF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BC3858">
              <w:rPr>
                <w:rFonts w:ascii="Times New Roman" w:eastAsia="Times New Roman" w:hAnsi="Times New Roman"/>
              </w:rPr>
              <w:t xml:space="preserve"> Българско възраждане</w:t>
            </w:r>
          </w:p>
        </w:tc>
        <w:tc>
          <w:tcPr>
            <w:tcW w:w="2477" w:type="dxa"/>
            <w:vAlign w:val="center"/>
          </w:tcPr>
          <w:p w14:paraId="436AAFB2" w14:textId="77777777" w:rsidR="00CD428D" w:rsidRDefault="00CD428D" w:rsidP="00CD428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</w:p>
        </w:tc>
        <w:tc>
          <w:tcPr>
            <w:tcW w:w="1634" w:type="dxa"/>
          </w:tcPr>
          <w:p w14:paraId="6EE3195A" w14:textId="77777777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19507BCC" w14:textId="77777777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2" w:type="dxa"/>
            <w:vAlign w:val="center"/>
          </w:tcPr>
          <w:p w14:paraId="3FA9FC61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7743E2B6" w14:textId="77777777" w:rsidR="00CD428D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D428D" w:rsidRPr="00816D50" w14:paraId="18DCE6CC" w14:textId="77777777" w:rsidTr="00411F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0587E9CD" w14:textId="722EB1A6" w:rsidR="00CD428D" w:rsidRPr="00BC385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BC3858">
              <w:rPr>
                <w:rFonts w:ascii="Times New Roman" w:eastAsia="Times New Roman" w:hAnsi="Times New Roman"/>
                <w:b w:val="0"/>
                <w:bCs w:val="0"/>
              </w:rPr>
              <w:t>Българският църковен въпрос и влиянието на католицизма и протестантство</w:t>
            </w:r>
            <w:r>
              <w:rPr>
                <w:rFonts w:ascii="Times New Roman" w:eastAsia="Times New Roman" w:hAnsi="Times New Roman"/>
                <w:b w:val="0"/>
                <w:bCs w:val="0"/>
              </w:rPr>
              <w:t>т</w:t>
            </w:r>
            <w:r w:rsidRPr="00BC3858">
              <w:rPr>
                <w:rFonts w:ascii="Times New Roman" w:eastAsia="Times New Roman" w:hAnsi="Times New Roman"/>
                <w:b w:val="0"/>
                <w:bCs w:val="0"/>
              </w:rPr>
              <w:t>о</w:t>
            </w:r>
          </w:p>
        </w:tc>
        <w:tc>
          <w:tcPr>
            <w:tcW w:w="2477" w:type="dxa"/>
            <w:vAlign w:val="center"/>
          </w:tcPr>
          <w:p w14:paraId="4A211033" w14:textId="2ACD6780" w:rsidR="00CD428D" w:rsidRPr="00BC3858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>
              <w:rPr>
                <w:rFonts w:eastAsia="Times New Roman"/>
                <w:color w:val="auto"/>
                <w:lang w:val="bg-BG"/>
              </w:rPr>
              <w:t>доц. д-р Р. Спасов</w:t>
            </w:r>
          </w:p>
        </w:tc>
        <w:tc>
          <w:tcPr>
            <w:tcW w:w="1634" w:type="dxa"/>
          </w:tcPr>
          <w:p w14:paraId="011E109C" w14:textId="77777777" w:rsidR="00CD428D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1774D3D" w14:textId="1D34A57C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16.03.2026 г.</w:t>
            </w:r>
          </w:p>
        </w:tc>
        <w:tc>
          <w:tcPr>
            <w:tcW w:w="1560" w:type="dxa"/>
          </w:tcPr>
          <w:p w14:paraId="1A348181" w14:textId="77777777" w:rsidR="00CD428D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8DB1FC4" w14:textId="5B056769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16.06.2026 г.</w:t>
            </w:r>
          </w:p>
        </w:tc>
        <w:tc>
          <w:tcPr>
            <w:tcW w:w="1642" w:type="dxa"/>
            <w:vAlign w:val="center"/>
          </w:tcPr>
          <w:p w14:paraId="595E4664" w14:textId="22BFEB39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Писмен </w:t>
            </w:r>
          </w:p>
        </w:tc>
        <w:tc>
          <w:tcPr>
            <w:tcW w:w="3193" w:type="dxa"/>
          </w:tcPr>
          <w:p w14:paraId="10BF6045" w14:textId="2610E7D2" w:rsidR="00CD428D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7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spasov_r@abv.bg</w:t>
            </w:r>
          </w:p>
        </w:tc>
      </w:tr>
      <w:tr w:rsidR="00CD428D" w:rsidRPr="00816D50" w14:paraId="7AB5280D" w14:textId="77777777" w:rsidTr="00803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76816105" w14:textId="3730608B" w:rsidR="00CD428D" w:rsidRPr="00BC385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BC3858">
              <w:rPr>
                <w:rFonts w:ascii="Times New Roman" w:eastAsia="Times New Roman" w:hAnsi="Times New Roman"/>
                <w:b w:val="0"/>
                <w:bCs w:val="0"/>
              </w:rPr>
              <w:t xml:space="preserve">Личности в микро- и макрорамка. Български </w:t>
            </w:r>
            <w:r w:rsidRPr="00BC3858">
              <w:rPr>
                <w:rFonts w:ascii="Times New Roman" w:eastAsia="Times New Roman" w:hAnsi="Times New Roman"/>
                <w:b w:val="0"/>
                <w:bCs w:val="0"/>
              </w:rPr>
              <w:lastRenderedPageBreak/>
              <w:t>казуси от 18 и 19 в.</w:t>
            </w:r>
          </w:p>
        </w:tc>
        <w:tc>
          <w:tcPr>
            <w:tcW w:w="2477" w:type="dxa"/>
            <w:vAlign w:val="center"/>
          </w:tcPr>
          <w:p w14:paraId="5C73EEDB" w14:textId="506BA035" w:rsidR="00CD428D" w:rsidRDefault="00CD428D" w:rsidP="00CD428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>
              <w:rPr>
                <w:rFonts w:eastAsia="Times New Roman"/>
                <w:color w:val="auto"/>
                <w:lang w:val="bg-BG"/>
              </w:rPr>
              <w:lastRenderedPageBreak/>
              <w:t>гл. ас. д-р В. Рачева</w:t>
            </w:r>
          </w:p>
        </w:tc>
        <w:tc>
          <w:tcPr>
            <w:tcW w:w="1634" w:type="dxa"/>
          </w:tcPr>
          <w:p w14:paraId="09F4A4AB" w14:textId="77777777" w:rsidR="00CD428D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69F3314" w14:textId="095DE221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28.03.2026 г.</w:t>
            </w:r>
          </w:p>
        </w:tc>
        <w:tc>
          <w:tcPr>
            <w:tcW w:w="1560" w:type="dxa"/>
          </w:tcPr>
          <w:p w14:paraId="71B8D3B1" w14:textId="77777777" w:rsidR="00CD428D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4777936" w14:textId="5A9E26FC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27.06.2026 г.</w:t>
            </w:r>
          </w:p>
        </w:tc>
        <w:tc>
          <w:tcPr>
            <w:tcW w:w="1642" w:type="dxa"/>
          </w:tcPr>
          <w:p w14:paraId="16C4E0B6" w14:textId="77777777" w:rsidR="00CD428D" w:rsidRPr="00AF4781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F4781">
              <w:rPr>
                <w:b/>
                <w:bCs/>
              </w:rPr>
              <w:t>Писмен/</w:t>
            </w:r>
          </w:p>
          <w:p w14:paraId="7671B227" w14:textId="19ED5A1F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781">
              <w:rPr>
                <w:b/>
                <w:bCs/>
              </w:rPr>
              <w:t>Аудитория</w:t>
            </w:r>
          </w:p>
        </w:tc>
        <w:tc>
          <w:tcPr>
            <w:tcW w:w="3193" w:type="dxa"/>
          </w:tcPr>
          <w:p w14:paraId="02CC8273" w14:textId="3F7CB703" w:rsidR="00CD428D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7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vaniaracheva@abv.bg</w:t>
            </w:r>
          </w:p>
        </w:tc>
      </w:tr>
      <w:tr w:rsidR="00CD428D" w:rsidRPr="00816D50" w14:paraId="7A43DD77" w14:textId="77777777" w:rsidTr="00411F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408AF921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700488">
              <w:rPr>
                <w:rFonts w:ascii="Times New Roman" w:eastAsia="Times New Roman" w:hAnsi="Times New Roman"/>
              </w:rPr>
              <w:t>Стара история и тракология</w:t>
            </w:r>
          </w:p>
        </w:tc>
        <w:tc>
          <w:tcPr>
            <w:tcW w:w="2477" w:type="dxa"/>
            <w:vAlign w:val="center"/>
          </w:tcPr>
          <w:p w14:paraId="2E844579" w14:textId="77777777" w:rsidR="00CD428D" w:rsidRPr="00700488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</w:p>
        </w:tc>
        <w:tc>
          <w:tcPr>
            <w:tcW w:w="1634" w:type="dxa"/>
          </w:tcPr>
          <w:p w14:paraId="236A0EAC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36C19C8D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2" w:type="dxa"/>
            <w:vAlign w:val="center"/>
          </w:tcPr>
          <w:p w14:paraId="3C9F8C50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4FD6B0A7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D428D" w:rsidRPr="00816D50" w14:paraId="74B72F52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18942687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>Проблеми на историята на древния Рим</w:t>
            </w:r>
          </w:p>
          <w:p w14:paraId="0696CC1C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</w:p>
        </w:tc>
        <w:tc>
          <w:tcPr>
            <w:tcW w:w="2477" w:type="dxa"/>
            <w:vAlign w:val="center"/>
          </w:tcPr>
          <w:p w14:paraId="6220F116" w14:textId="77777777" w:rsidR="00CD428D" w:rsidRPr="00700488" w:rsidRDefault="00CD428D" w:rsidP="00CD428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 w:rsidRPr="00700488">
              <w:rPr>
                <w:rFonts w:eastAsia="Times New Roman"/>
                <w:color w:val="auto"/>
                <w:lang w:val="bg-BG"/>
              </w:rPr>
              <w:t>проф. дин Диляна Ботева</w:t>
            </w:r>
          </w:p>
        </w:tc>
        <w:tc>
          <w:tcPr>
            <w:tcW w:w="1634" w:type="dxa"/>
          </w:tcPr>
          <w:p w14:paraId="24CDCB8F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0606FC61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2" w:type="dxa"/>
            <w:vAlign w:val="center"/>
          </w:tcPr>
          <w:p w14:paraId="550CB708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63D684AC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7ACA15D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boteva@uni-sofia.bg</w:t>
            </w:r>
          </w:p>
        </w:tc>
      </w:tr>
      <w:tr w:rsidR="00CD428D" w:rsidRPr="00816D50" w14:paraId="75460A73" w14:textId="77777777" w:rsidTr="00411F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329F4205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>Проблеми на историята на древна</w:t>
            </w:r>
          </w:p>
          <w:p w14:paraId="22B47C94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>Тракия</w:t>
            </w:r>
          </w:p>
          <w:p w14:paraId="011C0D8A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</w:p>
        </w:tc>
        <w:tc>
          <w:tcPr>
            <w:tcW w:w="2477" w:type="dxa"/>
            <w:vAlign w:val="center"/>
          </w:tcPr>
          <w:p w14:paraId="2C401D75" w14:textId="77777777" w:rsidR="00CD428D" w:rsidRPr="00700488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 w:rsidRPr="00700488">
              <w:rPr>
                <w:rFonts w:eastAsia="Times New Roman"/>
                <w:color w:val="auto"/>
                <w:lang w:val="bg-BG"/>
              </w:rPr>
              <w:t>проф. дин Диляна Ботева</w:t>
            </w:r>
          </w:p>
        </w:tc>
        <w:tc>
          <w:tcPr>
            <w:tcW w:w="1634" w:type="dxa"/>
          </w:tcPr>
          <w:p w14:paraId="32B6DF6E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2CA660B5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2" w:type="dxa"/>
            <w:vAlign w:val="center"/>
          </w:tcPr>
          <w:p w14:paraId="05D8C481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67F7424B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3B72D00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boteva@uni-sofia.bg</w:t>
            </w:r>
          </w:p>
        </w:tc>
      </w:tr>
      <w:tr w:rsidR="00CD428D" w:rsidRPr="00816D50" w14:paraId="3EB9FBAF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1B0BD97D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 w:rsidRPr="00700488">
              <w:rPr>
                <w:rFonts w:ascii="Times New Roman" w:eastAsia="Times New Roman" w:hAnsi="Times New Roman"/>
              </w:rPr>
              <w:t>Средновековна история</w:t>
            </w:r>
          </w:p>
        </w:tc>
        <w:tc>
          <w:tcPr>
            <w:tcW w:w="2477" w:type="dxa"/>
            <w:vAlign w:val="center"/>
          </w:tcPr>
          <w:p w14:paraId="30A33FB1" w14:textId="77777777" w:rsidR="00CD428D" w:rsidRPr="00700488" w:rsidRDefault="00CD428D" w:rsidP="00CD428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</w:p>
        </w:tc>
        <w:tc>
          <w:tcPr>
            <w:tcW w:w="1634" w:type="dxa"/>
          </w:tcPr>
          <w:p w14:paraId="01CF3462" w14:textId="77777777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0519473B" w14:textId="77777777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2" w:type="dxa"/>
            <w:vAlign w:val="center"/>
          </w:tcPr>
          <w:p w14:paraId="35CE5BAF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48A00A5A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28D" w:rsidRPr="00816D50" w14:paraId="2EEDA3F2" w14:textId="77777777" w:rsidTr="00411FD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7FF92C02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>Ориенталците в кръстоносната</w:t>
            </w:r>
          </w:p>
          <w:p w14:paraId="151A34DA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</w:rPr>
            </w:pPr>
            <w:r w:rsidRPr="00700488">
              <w:rPr>
                <w:rFonts w:ascii="Times New Roman" w:eastAsia="Times New Roman" w:hAnsi="Times New Roman"/>
                <w:b w:val="0"/>
              </w:rPr>
              <w:t xml:space="preserve"> пропаганда 13-14 в.                                                                 </w:t>
            </w:r>
          </w:p>
        </w:tc>
        <w:tc>
          <w:tcPr>
            <w:tcW w:w="2477" w:type="dxa"/>
            <w:vAlign w:val="center"/>
          </w:tcPr>
          <w:p w14:paraId="296A46DE" w14:textId="77777777" w:rsidR="00CD428D" w:rsidRPr="00700488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 w:rsidRPr="00700488">
              <w:rPr>
                <w:rFonts w:eastAsia="Times New Roman"/>
                <w:color w:val="auto"/>
                <w:lang w:val="bg-BG"/>
              </w:rPr>
              <w:t>проф. д-р Ал. Николов</w:t>
            </w:r>
          </w:p>
        </w:tc>
        <w:tc>
          <w:tcPr>
            <w:tcW w:w="1634" w:type="dxa"/>
          </w:tcPr>
          <w:p w14:paraId="07370BCD" w14:textId="28BDE7B5" w:rsidR="00CD428D" w:rsidRPr="00BE63C1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31.03.2026 г.</w:t>
            </w:r>
          </w:p>
        </w:tc>
        <w:tc>
          <w:tcPr>
            <w:tcW w:w="1560" w:type="dxa"/>
          </w:tcPr>
          <w:p w14:paraId="6F99EDA7" w14:textId="2A576BD4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30.06.2026 г.</w:t>
            </w:r>
          </w:p>
        </w:tc>
        <w:tc>
          <w:tcPr>
            <w:tcW w:w="1642" w:type="dxa"/>
            <w:vAlign w:val="center"/>
          </w:tcPr>
          <w:p w14:paraId="7F3F0AE3" w14:textId="7BB03352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3091A3F9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E4C4486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alnik_1999@yahoo.com</w:t>
            </w:r>
          </w:p>
        </w:tc>
      </w:tr>
      <w:tr w:rsidR="00CD428D" w:rsidRPr="00DC73F3" w14:paraId="73A6A899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6DB73787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</w:rPr>
            </w:pPr>
            <w:r w:rsidRPr="00700488">
              <w:rPr>
                <w:rFonts w:ascii="Times New Roman" w:eastAsia="Times New Roman" w:hAnsi="Times New Roman" w:cs="Times New Roman"/>
                <w:b w:val="0"/>
              </w:rPr>
              <w:t xml:space="preserve">Орденът на тамплиерите - митове и </w:t>
            </w:r>
          </w:p>
          <w:p w14:paraId="28DA3439" w14:textId="77777777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 w:cs="Times New Roman"/>
                <w:b w:val="0"/>
              </w:rPr>
            </w:pPr>
            <w:r w:rsidRPr="00700488">
              <w:rPr>
                <w:rFonts w:ascii="Times New Roman" w:eastAsia="Times New Roman" w:hAnsi="Times New Roman" w:cs="Times New Roman"/>
                <w:b w:val="0"/>
              </w:rPr>
              <w:t>реалности</w:t>
            </w:r>
          </w:p>
        </w:tc>
        <w:tc>
          <w:tcPr>
            <w:tcW w:w="2477" w:type="dxa"/>
            <w:vAlign w:val="center"/>
          </w:tcPr>
          <w:p w14:paraId="5612440D" w14:textId="77777777" w:rsidR="00CD428D" w:rsidRPr="00700488" w:rsidRDefault="00CD428D" w:rsidP="00CD428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 w:rsidRPr="00700488">
              <w:rPr>
                <w:rFonts w:eastAsia="Times New Roman"/>
                <w:color w:val="auto"/>
                <w:lang w:val="bg-BG"/>
              </w:rPr>
              <w:t>проф. д-р Ал. Николов</w:t>
            </w:r>
          </w:p>
        </w:tc>
        <w:tc>
          <w:tcPr>
            <w:tcW w:w="1634" w:type="dxa"/>
          </w:tcPr>
          <w:p w14:paraId="6DB20D5A" w14:textId="23E27484" w:rsidR="00CD428D" w:rsidRPr="00BE63C1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31.03.2026 г.</w:t>
            </w:r>
          </w:p>
        </w:tc>
        <w:tc>
          <w:tcPr>
            <w:tcW w:w="1560" w:type="dxa"/>
          </w:tcPr>
          <w:p w14:paraId="2A3F62DB" w14:textId="419CB456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30.06.2026 г.</w:t>
            </w:r>
          </w:p>
        </w:tc>
        <w:tc>
          <w:tcPr>
            <w:tcW w:w="1642" w:type="dxa"/>
            <w:vAlign w:val="center"/>
          </w:tcPr>
          <w:p w14:paraId="5CC0403A" w14:textId="4B43B414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566CD4A6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26CD81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04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alnik_1999@yahoo.com</w:t>
            </w:r>
          </w:p>
        </w:tc>
      </w:tr>
      <w:tr w:rsidR="00CD428D" w:rsidRPr="00816D50" w14:paraId="48404049" w14:textId="77777777" w:rsidTr="00411FD4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54418B24" w14:textId="0432030E" w:rsidR="00CD428D" w:rsidRPr="00700488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История на Руия</w:t>
            </w:r>
          </w:p>
        </w:tc>
        <w:tc>
          <w:tcPr>
            <w:tcW w:w="2477" w:type="dxa"/>
            <w:vAlign w:val="center"/>
          </w:tcPr>
          <w:p w14:paraId="7183B97E" w14:textId="77777777" w:rsidR="00CD428D" w:rsidRPr="00700488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</w:p>
        </w:tc>
        <w:tc>
          <w:tcPr>
            <w:tcW w:w="1634" w:type="dxa"/>
          </w:tcPr>
          <w:p w14:paraId="657019AC" w14:textId="77777777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60" w:type="dxa"/>
          </w:tcPr>
          <w:p w14:paraId="1895C1EA" w14:textId="77777777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42" w:type="dxa"/>
            <w:vAlign w:val="center"/>
          </w:tcPr>
          <w:p w14:paraId="443CED19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7060AFAC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D428D" w:rsidRPr="00816D50" w14:paraId="42A2C245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6B63615F" w14:textId="537D9325" w:rsidR="00CD428D" w:rsidRPr="003E6429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3E6429">
              <w:rPr>
                <w:rFonts w:ascii="Times New Roman" w:eastAsia="Times New Roman" w:hAnsi="Times New Roman"/>
                <w:b w:val="0"/>
                <w:bCs w:val="0"/>
              </w:rPr>
              <w:t>Руският либерализъм</w:t>
            </w:r>
          </w:p>
        </w:tc>
        <w:tc>
          <w:tcPr>
            <w:tcW w:w="2477" w:type="dxa"/>
            <w:vAlign w:val="center"/>
          </w:tcPr>
          <w:p w14:paraId="5E9B634F" w14:textId="0C98640B" w:rsidR="00CD428D" w:rsidRPr="00700488" w:rsidRDefault="00CD428D" w:rsidP="00CD428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>
              <w:rPr>
                <w:rFonts w:eastAsia="Times New Roman"/>
                <w:color w:val="auto"/>
                <w:lang w:val="bg-BG"/>
              </w:rPr>
              <w:t xml:space="preserve">проф. дн Д. Григорова </w:t>
            </w:r>
          </w:p>
        </w:tc>
        <w:tc>
          <w:tcPr>
            <w:tcW w:w="1634" w:type="dxa"/>
          </w:tcPr>
          <w:p w14:paraId="0A3DB9D3" w14:textId="523512F3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2.04.2026 г.</w:t>
            </w:r>
          </w:p>
        </w:tc>
        <w:tc>
          <w:tcPr>
            <w:tcW w:w="1560" w:type="dxa"/>
          </w:tcPr>
          <w:p w14:paraId="7D0E8B3F" w14:textId="7AD388F9" w:rsidR="00CD428D" w:rsidRPr="00700488" w:rsidRDefault="00CD428D" w:rsidP="00CD4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2.07.2026 г.</w:t>
            </w:r>
          </w:p>
        </w:tc>
        <w:tc>
          <w:tcPr>
            <w:tcW w:w="1642" w:type="dxa"/>
            <w:vAlign w:val="center"/>
          </w:tcPr>
          <w:p w14:paraId="3200E78C" w14:textId="77777777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67BFC2D8" w14:textId="5A185FE8" w:rsidR="00CD428D" w:rsidRPr="00700488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6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dgrigorova@mail.ru</w:t>
            </w:r>
          </w:p>
        </w:tc>
      </w:tr>
      <w:tr w:rsidR="00CD428D" w:rsidRPr="00816D50" w14:paraId="6AA85647" w14:textId="77777777" w:rsidTr="00411FD4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277BB944" w14:textId="77777777" w:rsidR="00CD428D" w:rsidRPr="003E6429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3E6429">
              <w:rPr>
                <w:rFonts w:ascii="Times New Roman" w:eastAsia="Times New Roman" w:hAnsi="Times New Roman"/>
                <w:b w:val="0"/>
                <w:bCs w:val="0"/>
              </w:rPr>
              <w:t xml:space="preserve">Индустриализация и колективизация в </w:t>
            </w:r>
          </w:p>
          <w:p w14:paraId="561BBE3F" w14:textId="042556B3" w:rsidR="00CD428D" w:rsidRPr="003E6429" w:rsidRDefault="00CD428D" w:rsidP="00CD428D">
            <w:pPr>
              <w:spacing w:line="360" w:lineRule="auto"/>
              <w:ind w:right="-908"/>
              <w:rPr>
                <w:rFonts w:ascii="Times New Roman" w:eastAsia="Times New Roman" w:hAnsi="Times New Roman"/>
                <w:b w:val="0"/>
                <w:bCs w:val="0"/>
              </w:rPr>
            </w:pPr>
            <w:r w:rsidRPr="003E6429">
              <w:rPr>
                <w:rFonts w:ascii="Times New Roman" w:eastAsia="Times New Roman" w:hAnsi="Times New Roman"/>
                <w:b w:val="0"/>
                <w:bCs w:val="0"/>
              </w:rPr>
              <w:t>СССР</w:t>
            </w:r>
          </w:p>
        </w:tc>
        <w:tc>
          <w:tcPr>
            <w:tcW w:w="2477" w:type="dxa"/>
            <w:vAlign w:val="center"/>
          </w:tcPr>
          <w:p w14:paraId="3F9A76DA" w14:textId="70963912" w:rsidR="00CD428D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>
              <w:rPr>
                <w:rFonts w:eastAsia="Times New Roman"/>
                <w:color w:val="auto"/>
                <w:lang w:val="bg-BG"/>
              </w:rPr>
              <w:t>проф. д-р Александър</w:t>
            </w:r>
          </w:p>
          <w:p w14:paraId="015E48DD" w14:textId="66E870A9" w:rsidR="00CD428D" w:rsidRPr="00700488" w:rsidRDefault="00CD428D" w:rsidP="00CD428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bg-BG"/>
              </w:rPr>
            </w:pPr>
            <w:r>
              <w:rPr>
                <w:rFonts w:eastAsia="Times New Roman"/>
                <w:color w:val="auto"/>
                <w:lang w:val="bg-BG"/>
              </w:rPr>
              <w:t>Сивилов</w:t>
            </w:r>
          </w:p>
        </w:tc>
        <w:tc>
          <w:tcPr>
            <w:tcW w:w="1634" w:type="dxa"/>
          </w:tcPr>
          <w:p w14:paraId="191DEED3" w14:textId="16C332EC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27.03.2026 г.</w:t>
            </w:r>
          </w:p>
        </w:tc>
        <w:tc>
          <w:tcPr>
            <w:tcW w:w="1560" w:type="dxa"/>
          </w:tcPr>
          <w:p w14:paraId="2C5FD265" w14:textId="435981B3" w:rsidR="00CD428D" w:rsidRPr="00700488" w:rsidRDefault="00CD428D" w:rsidP="00CD4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26.06.2026 г.</w:t>
            </w:r>
          </w:p>
        </w:tc>
        <w:tc>
          <w:tcPr>
            <w:tcW w:w="1642" w:type="dxa"/>
            <w:vAlign w:val="center"/>
          </w:tcPr>
          <w:p w14:paraId="73174571" w14:textId="77777777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45D0FF7D" w14:textId="77777777" w:rsidR="00CD428D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ECFF2F4" w14:textId="55D7E890" w:rsidR="00CD428D" w:rsidRPr="00700488" w:rsidRDefault="00CD428D" w:rsidP="00CD4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26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asivilov@gmail.com</w:t>
            </w:r>
          </w:p>
        </w:tc>
      </w:tr>
      <w:tr w:rsidR="00CD428D" w:rsidRPr="00816D50" w14:paraId="655B5EA5" w14:textId="77777777" w:rsidTr="00411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9" w:type="dxa"/>
            <w:vAlign w:val="center"/>
          </w:tcPr>
          <w:p w14:paraId="63EF1273" w14:textId="571819D1" w:rsidR="00CD428D" w:rsidRPr="00151995" w:rsidRDefault="00CD428D" w:rsidP="00CD428D">
            <w:pPr>
              <w:pStyle w:val="Default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lang w:val="bg-BG"/>
              </w:rPr>
              <w:t>Стажантска</w:t>
            </w:r>
            <w:r w:rsidRPr="00364D5C">
              <w:rPr>
                <w:rFonts w:eastAsia="Times New Roman"/>
                <w:lang w:val="bg-BG"/>
              </w:rPr>
              <w:t xml:space="preserve"> практика</w:t>
            </w:r>
            <w:r>
              <w:rPr>
                <w:rFonts w:eastAsia="Times New Roman"/>
              </w:rPr>
              <w:t>**</w:t>
            </w:r>
          </w:p>
        </w:tc>
        <w:tc>
          <w:tcPr>
            <w:tcW w:w="2477" w:type="dxa"/>
            <w:vAlign w:val="center"/>
          </w:tcPr>
          <w:p w14:paraId="65A3AF20" w14:textId="77777777" w:rsidR="00CD428D" w:rsidRPr="00E102BC" w:rsidRDefault="00CD428D" w:rsidP="00CD428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1634" w:type="dxa"/>
            <w:vAlign w:val="center"/>
          </w:tcPr>
          <w:p w14:paraId="5382474D" w14:textId="77777777" w:rsidR="00CD428D" w:rsidRPr="00D812DE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F6254C" w14:textId="77777777" w:rsidR="00CD428D" w:rsidRPr="00D812DE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901A3A9" w14:textId="77777777" w:rsidR="00CD428D" w:rsidRPr="00D812DE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42" w:type="dxa"/>
            <w:vAlign w:val="center"/>
          </w:tcPr>
          <w:p w14:paraId="5EF05612" w14:textId="77777777" w:rsidR="00CD428D" w:rsidRPr="00816D50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</w:tcPr>
          <w:p w14:paraId="4522DBE9" w14:textId="77777777" w:rsidR="00CD428D" w:rsidRPr="00816D50" w:rsidRDefault="00CD428D" w:rsidP="00CD4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D4ADA72" w14:textId="77777777" w:rsidR="00197BC1" w:rsidRPr="009C5229" w:rsidRDefault="00D53B76" w:rsidP="009C5229">
      <w:pPr>
        <w:spacing w:after="0" w:line="360" w:lineRule="auto"/>
        <w:ind w:right="-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 Студентите в индивидуална форма на специализация, моля, да се обръщат към инспекторите УД по катедри</w:t>
      </w:r>
      <w:r w:rsidR="00D42EB6">
        <w:rPr>
          <w:rFonts w:ascii="Times New Roman" w:eastAsia="Times New Roman" w:hAnsi="Times New Roman"/>
        </w:rPr>
        <w:t xml:space="preserve"> за уточняване на изпитите</w:t>
      </w:r>
      <w:r w:rsidR="007443D5">
        <w:rPr>
          <w:rFonts w:ascii="Times New Roman" w:eastAsia="Times New Roman" w:hAnsi="Times New Roman"/>
        </w:rPr>
        <w:t>.</w:t>
      </w:r>
    </w:p>
    <w:p w14:paraId="3BAB46F1" w14:textId="77777777" w:rsidR="00E14D61" w:rsidRPr="00197BC1" w:rsidRDefault="00197BC1" w:rsidP="00EE4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4D61" w:rsidRPr="00197BC1">
        <w:rPr>
          <w:rFonts w:ascii="Times New Roman" w:hAnsi="Times New Roman" w:cs="Times New Roman"/>
          <w:b/>
          <w:sz w:val="24"/>
          <w:szCs w:val="24"/>
        </w:rPr>
        <w:t>Декан:</w:t>
      </w:r>
    </w:p>
    <w:p w14:paraId="34CD6B63" w14:textId="77777777" w:rsidR="00E14D61" w:rsidRPr="00197BC1" w:rsidRDefault="00D812DE" w:rsidP="00EE4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/проф</w:t>
      </w:r>
      <w:r w:rsidR="00F6217D">
        <w:rPr>
          <w:rFonts w:ascii="Times New Roman" w:hAnsi="Times New Roman" w:cs="Times New Roman"/>
          <w:b/>
          <w:sz w:val="24"/>
          <w:szCs w:val="24"/>
        </w:rPr>
        <w:t>. д-р М. Маркова</w:t>
      </w:r>
      <w:r w:rsidR="00E14D61" w:rsidRPr="00197BC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E14D61" w:rsidRPr="00197BC1" w:rsidSect="00030CED">
      <w:pgSz w:w="16838" w:h="11906" w:orient="landscape"/>
      <w:pgMar w:top="851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AC91" w14:textId="77777777" w:rsidR="009C0B75" w:rsidRDefault="009C0B75" w:rsidP="00030CED">
      <w:pPr>
        <w:spacing w:after="0" w:line="240" w:lineRule="auto"/>
      </w:pPr>
      <w:r>
        <w:separator/>
      </w:r>
    </w:p>
  </w:endnote>
  <w:endnote w:type="continuationSeparator" w:id="0">
    <w:p w14:paraId="3B620B70" w14:textId="77777777" w:rsidR="009C0B75" w:rsidRDefault="009C0B75" w:rsidP="0003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6C70" w14:textId="77777777" w:rsidR="009C0B75" w:rsidRDefault="009C0B75" w:rsidP="00030CED">
      <w:pPr>
        <w:spacing w:after="0" w:line="240" w:lineRule="auto"/>
      </w:pPr>
      <w:r>
        <w:separator/>
      </w:r>
    </w:p>
  </w:footnote>
  <w:footnote w:type="continuationSeparator" w:id="0">
    <w:p w14:paraId="19081B53" w14:textId="77777777" w:rsidR="009C0B75" w:rsidRDefault="009C0B75" w:rsidP="00030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D91"/>
    <w:multiLevelType w:val="hybridMultilevel"/>
    <w:tmpl w:val="90D6D26E"/>
    <w:lvl w:ilvl="0" w:tplc="0402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582"/>
    <w:rsid w:val="000014F4"/>
    <w:rsid w:val="00002929"/>
    <w:rsid w:val="00004B89"/>
    <w:rsid w:val="00006955"/>
    <w:rsid w:val="000177B4"/>
    <w:rsid w:val="00017F24"/>
    <w:rsid w:val="00022905"/>
    <w:rsid w:val="00030CED"/>
    <w:rsid w:val="000338FB"/>
    <w:rsid w:val="000501D4"/>
    <w:rsid w:val="00071F16"/>
    <w:rsid w:val="000924B3"/>
    <w:rsid w:val="000954C0"/>
    <w:rsid w:val="000A4FFC"/>
    <w:rsid w:val="000A62B6"/>
    <w:rsid w:val="000B02D9"/>
    <w:rsid w:val="000B0EB4"/>
    <w:rsid w:val="000B3B91"/>
    <w:rsid w:val="000C31B5"/>
    <w:rsid w:val="000C51EA"/>
    <w:rsid w:val="000D0CD5"/>
    <w:rsid w:val="000D33A5"/>
    <w:rsid w:val="000D6945"/>
    <w:rsid w:val="000E119D"/>
    <w:rsid w:val="000E6AE8"/>
    <w:rsid w:val="000F22C4"/>
    <w:rsid w:val="00100A0E"/>
    <w:rsid w:val="00101221"/>
    <w:rsid w:val="001021B8"/>
    <w:rsid w:val="00111CD9"/>
    <w:rsid w:val="00116D93"/>
    <w:rsid w:val="001338DF"/>
    <w:rsid w:val="00140C75"/>
    <w:rsid w:val="00151995"/>
    <w:rsid w:val="00155312"/>
    <w:rsid w:val="00156448"/>
    <w:rsid w:val="00160B9A"/>
    <w:rsid w:val="00167A95"/>
    <w:rsid w:val="00176305"/>
    <w:rsid w:val="00180F80"/>
    <w:rsid w:val="001916B1"/>
    <w:rsid w:val="00193C1D"/>
    <w:rsid w:val="00197698"/>
    <w:rsid w:val="00197BC1"/>
    <w:rsid w:val="001A6E67"/>
    <w:rsid w:val="001B32B5"/>
    <w:rsid w:val="001C10E0"/>
    <w:rsid w:val="001C2DE6"/>
    <w:rsid w:val="001C531E"/>
    <w:rsid w:val="001D0982"/>
    <w:rsid w:val="001D51CA"/>
    <w:rsid w:val="001E07D1"/>
    <w:rsid w:val="001E31EA"/>
    <w:rsid w:val="001E34C4"/>
    <w:rsid w:val="001E7E14"/>
    <w:rsid w:val="00201F63"/>
    <w:rsid w:val="002043A2"/>
    <w:rsid w:val="002220BD"/>
    <w:rsid w:val="002231D9"/>
    <w:rsid w:val="002310C1"/>
    <w:rsid w:val="002356D6"/>
    <w:rsid w:val="002410A8"/>
    <w:rsid w:val="00244A13"/>
    <w:rsid w:val="0025010E"/>
    <w:rsid w:val="00251A57"/>
    <w:rsid w:val="002657CD"/>
    <w:rsid w:val="00271B0F"/>
    <w:rsid w:val="00276379"/>
    <w:rsid w:val="0028489D"/>
    <w:rsid w:val="002867F6"/>
    <w:rsid w:val="00287547"/>
    <w:rsid w:val="00295F52"/>
    <w:rsid w:val="002B2B40"/>
    <w:rsid w:val="002B708D"/>
    <w:rsid w:val="002C1DF8"/>
    <w:rsid w:val="002C6C07"/>
    <w:rsid w:val="002C6DDF"/>
    <w:rsid w:val="002D39A8"/>
    <w:rsid w:val="002D3BB0"/>
    <w:rsid w:val="002D70A0"/>
    <w:rsid w:val="002E57A7"/>
    <w:rsid w:val="002F50E7"/>
    <w:rsid w:val="00300CB9"/>
    <w:rsid w:val="0030104F"/>
    <w:rsid w:val="00306DE6"/>
    <w:rsid w:val="003070F4"/>
    <w:rsid w:val="00315012"/>
    <w:rsid w:val="00321ECB"/>
    <w:rsid w:val="00332D31"/>
    <w:rsid w:val="0035353C"/>
    <w:rsid w:val="003549ED"/>
    <w:rsid w:val="0035693C"/>
    <w:rsid w:val="0036418A"/>
    <w:rsid w:val="00366234"/>
    <w:rsid w:val="00366404"/>
    <w:rsid w:val="00367338"/>
    <w:rsid w:val="00370B97"/>
    <w:rsid w:val="00374BE9"/>
    <w:rsid w:val="003827D3"/>
    <w:rsid w:val="003847CD"/>
    <w:rsid w:val="00385C05"/>
    <w:rsid w:val="003A2A66"/>
    <w:rsid w:val="003A466A"/>
    <w:rsid w:val="003B08E1"/>
    <w:rsid w:val="003B1459"/>
    <w:rsid w:val="003B6AB9"/>
    <w:rsid w:val="003C2901"/>
    <w:rsid w:val="003C7A2E"/>
    <w:rsid w:val="003D08DF"/>
    <w:rsid w:val="003D425E"/>
    <w:rsid w:val="003E600B"/>
    <w:rsid w:val="003E6429"/>
    <w:rsid w:val="003F3AD0"/>
    <w:rsid w:val="004003B3"/>
    <w:rsid w:val="00400D54"/>
    <w:rsid w:val="00404154"/>
    <w:rsid w:val="004061DD"/>
    <w:rsid w:val="00406865"/>
    <w:rsid w:val="00411C22"/>
    <w:rsid w:val="00411FD4"/>
    <w:rsid w:val="004128AB"/>
    <w:rsid w:val="00416554"/>
    <w:rsid w:val="004212E4"/>
    <w:rsid w:val="004263FD"/>
    <w:rsid w:val="00427C52"/>
    <w:rsid w:val="00431514"/>
    <w:rsid w:val="00437C96"/>
    <w:rsid w:val="00446594"/>
    <w:rsid w:val="0045000F"/>
    <w:rsid w:val="00452D52"/>
    <w:rsid w:val="0045317F"/>
    <w:rsid w:val="004566BC"/>
    <w:rsid w:val="00463A80"/>
    <w:rsid w:val="004717F2"/>
    <w:rsid w:val="00480F77"/>
    <w:rsid w:val="00481A05"/>
    <w:rsid w:val="00481CB7"/>
    <w:rsid w:val="004857C4"/>
    <w:rsid w:val="00494653"/>
    <w:rsid w:val="00495112"/>
    <w:rsid w:val="004A30DE"/>
    <w:rsid w:val="004A3107"/>
    <w:rsid w:val="004C2CB9"/>
    <w:rsid w:val="004C50E4"/>
    <w:rsid w:val="004C7EFB"/>
    <w:rsid w:val="004D3670"/>
    <w:rsid w:val="004E257C"/>
    <w:rsid w:val="004F30E9"/>
    <w:rsid w:val="004F76E4"/>
    <w:rsid w:val="005064F2"/>
    <w:rsid w:val="00511C42"/>
    <w:rsid w:val="00523014"/>
    <w:rsid w:val="00532962"/>
    <w:rsid w:val="00537F15"/>
    <w:rsid w:val="0054299F"/>
    <w:rsid w:val="005438F4"/>
    <w:rsid w:val="00553D95"/>
    <w:rsid w:val="005542DB"/>
    <w:rsid w:val="005573C3"/>
    <w:rsid w:val="0056004E"/>
    <w:rsid w:val="00561567"/>
    <w:rsid w:val="00562E4E"/>
    <w:rsid w:val="00580BCD"/>
    <w:rsid w:val="00583213"/>
    <w:rsid w:val="00583929"/>
    <w:rsid w:val="005859FE"/>
    <w:rsid w:val="00591B0A"/>
    <w:rsid w:val="005925F8"/>
    <w:rsid w:val="00592BEA"/>
    <w:rsid w:val="005A0745"/>
    <w:rsid w:val="005A2CC6"/>
    <w:rsid w:val="005A45CF"/>
    <w:rsid w:val="005A5945"/>
    <w:rsid w:val="005A6BE2"/>
    <w:rsid w:val="005C02F3"/>
    <w:rsid w:val="005C2BA5"/>
    <w:rsid w:val="005C3A18"/>
    <w:rsid w:val="005D141F"/>
    <w:rsid w:val="005D38D3"/>
    <w:rsid w:val="005D5A2A"/>
    <w:rsid w:val="005E1199"/>
    <w:rsid w:val="005E349E"/>
    <w:rsid w:val="005E3927"/>
    <w:rsid w:val="005F2DC5"/>
    <w:rsid w:val="005F2E29"/>
    <w:rsid w:val="00603760"/>
    <w:rsid w:val="00621ED1"/>
    <w:rsid w:val="00623D17"/>
    <w:rsid w:val="00623F2A"/>
    <w:rsid w:val="00624A22"/>
    <w:rsid w:val="00625FE0"/>
    <w:rsid w:val="00633918"/>
    <w:rsid w:val="006379F2"/>
    <w:rsid w:val="00640726"/>
    <w:rsid w:val="00643C29"/>
    <w:rsid w:val="00646D4C"/>
    <w:rsid w:val="0064794F"/>
    <w:rsid w:val="006545F9"/>
    <w:rsid w:val="0065777F"/>
    <w:rsid w:val="00674BD1"/>
    <w:rsid w:val="006841EB"/>
    <w:rsid w:val="00684C28"/>
    <w:rsid w:val="00692FC5"/>
    <w:rsid w:val="00693616"/>
    <w:rsid w:val="006A2101"/>
    <w:rsid w:val="006A2327"/>
    <w:rsid w:val="006A7F9F"/>
    <w:rsid w:val="006B2314"/>
    <w:rsid w:val="006B5885"/>
    <w:rsid w:val="006B5A03"/>
    <w:rsid w:val="006B7A5D"/>
    <w:rsid w:val="006C5717"/>
    <w:rsid w:val="006D2D3C"/>
    <w:rsid w:val="006D674F"/>
    <w:rsid w:val="006E4DB2"/>
    <w:rsid w:val="006F2696"/>
    <w:rsid w:val="006F4CDA"/>
    <w:rsid w:val="00700488"/>
    <w:rsid w:val="00700AD1"/>
    <w:rsid w:val="0070327B"/>
    <w:rsid w:val="00704378"/>
    <w:rsid w:val="00704588"/>
    <w:rsid w:val="00706523"/>
    <w:rsid w:val="0072253A"/>
    <w:rsid w:val="00740A65"/>
    <w:rsid w:val="0074185D"/>
    <w:rsid w:val="007443D5"/>
    <w:rsid w:val="0074582F"/>
    <w:rsid w:val="0074781E"/>
    <w:rsid w:val="007518FC"/>
    <w:rsid w:val="00762841"/>
    <w:rsid w:val="00762BD9"/>
    <w:rsid w:val="00767D95"/>
    <w:rsid w:val="007733C7"/>
    <w:rsid w:val="00773D1D"/>
    <w:rsid w:val="0077480D"/>
    <w:rsid w:val="00786382"/>
    <w:rsid w:val="00791A6B"/>
    <w:rsid w:val="00794B9D"/>
    <w:rsid w:val="007A0489"/>
    <w:rsid w:val="007B0E96"/>
    <w:rsid w:val="007B3881"/>
    <w:rsid w:val="007C4546"/>
    <w:rsid w:val="007D1A8E"/>
    <w:rsid w:val="007D33C1"/>
    <w:rsid w:val="007D4A00"/>
    <w:rsid w:val="007E2112"/>
    <w:rsid w:val="007E2516"/>
    <w:rsid w:val="007F5D1D"/>
    <w:rsid w:val="00801BFA"/>
    <w:rsid w:val="00813BEE"/>
    <w:rsid w:val="00813D8D"/>
    <w:rsid w:val="00816D50"/>
    <w:rsid w:val="00823E73"/>
    <w:rsid w:val="008342FA"/>
    <w:rsid w:val="00834AB5"/>
    <w:rsid w:val="00842B2E"/>
    <w:rsid w:val="008438F2"/>
    <w:rsid w:val="00844697"/>
    <w:rsid w:val="008522A0"/>
    <w:rsid w:val="00852E66"/>
    <w:rsid w:val="00863C92"/>
    <w:rsid w:val="008712F7"/>
    <w:rsid w:val="0087691E"/>
    <w:rsid w:val="00881F3C"/>
    <w:rsid w:val="00882F59"/>
    <w:rsid w:val="00886D5B"/>
    <w:rsid w:val="0088734D"/>
    <w:rsid w:val="00887375"/>
    <w:rsid w:val="0089024D"/>
    <w:rsid w:val="008A13AF"/>
    <w:rsid w:val="008A2387"/>
    <w:rsid w:val="008B58C1"/>
    <w:rsid w:val="008C1B44"/>
    <w:rsid w:val="008C7737"/>
    <w:rsid w:val="008D4CFF"/>
    <w:rsid w:val="008E134C"/>
    <w:rsid w:val="00903129"/>
    <w:rsid w:val="009036AF"/>
    <w:rsid w:val="00904577"/>
    <w:rsid w:val="009046B3"/>
    <w:rsid w:val="009111F2"/>
    <w:rsid w:val="009155E2"/>
    <w:rsid w:val="00917898"/>
    <w:rsid w:val="009214AE"/>
    <w:rsid w:val="009271F3"/>
    <w:rsid w:val="009304A8"/>
    <w:rsid w:val="0095486E"/>
    <w:rsid w:val="00956543"/>
    <w:rsid w:val="0096605D"/>
    <w:rsid w:val="00966C41"/>
    <w:rsid w:val="0096759A"/>
    <w:rsid w:val="00967943"/>
    <w:rsid w:val="0097127D"/>
    <w:rsid w:val="009733FD"/>
    <w:rsid w:val="00974005"/>
    <w:rsid w:val="009825E6"/>
    <w:rsid w:val="00984552"/>
    <w:rsid w:val="00987A13"/>
    <w:rsid w:val="00991B2F"/>
    <w:rsid w:val="009A14C6"/>
    <w:rsid w:val="009A38B8"/>
    <w:rsid w:val="009A3985"/>
    <w:rsid w:val="009B224C"/>
    <w:rsid w:val="009B4376"/>
    <w:rsid w:val="009B5CF5"/>
    <w:rsid w:val="009B6AE2"/>
    <w:rsid w:val="009C0B75"/>
    <w:rsid w:val="009C10A8"/>
    <w:rsid w:val="009C5229"/>
    <w:rsid w:val="009C5F3A"/>
    <w:rsid w:val="009D5C27"/>
    <w:rsid w:val="009D6A52"/>
    <w:rsid w:val="009D6CEE"/>
    <w:rsid w:val="009E16DC"/>
    <w:rsid w:val="009E1FFE"/>
    <w:rsid w:val="009E681E"/>
    <w:rsid w:val="009F2380"/>
    <w:rsid w:val="009F5A9E"/>
    <w:rsid w:val="009F7977"/>
    <w:rsid w:val="00A12AD7"/>
    <w:rsid w:val="00A31235"/>
    <w:rsid w:val="00A31301"/>
    <w:rsid w:val="00A50C03"/>
    <w:rsid w:val="00A6270C"/>
    <w:rsid w:val="00A750EC"/>
    <w:rsid w:val="00A75744"/>
    <w:rsid w:val="00A7685E"/>
    <w:rsid w:val="00A94E0E"/>
    <w:rsid w:val="00A95643"/>
    <w:rsid w:val="00A96EA9"/>
    <w:rsid w:val="00AA056F"/>
    <w:rsid w:val="00AA379E"/>
    <w:rsid w:val="00AA37B7"/>
    <w:rsid w:val="00AA3F68"/>
    <w:rsid w:val="00AA5FC8"/>
    <w:rsid w:val="00AA67F7"/>
    <w:rsid w:val="00AB244F"/>
    <w:rsid w:val="00AB3B17"/>
    <w:rsid w:val="00AC53EB"/>
    <w:rsid w:val="00AC72AC"/>
    <w:rsid w:val="00AD2500"/>
    <w:rsid w:val="00AD364F"/>
    <w:rsid w:val="00AD5DEA"/>
    <w:rsid w:val="00AE0995"/>
    <w:rsid w:val="00AF75EB"/>
    <w:rsid w:val="00B0271F"/>
    <w:rsid w:val="00B116E3"/>
    <w:rsid w:val="00B214B4"/>
    <w:rsid w:val="00B214B6"/>
    <w:rsid w:val="00B21EDF"/>
    <w:rsid w:val="00B313DB"/>
    <w:rsid w:val="00B34FFB"/>
    <w:rsid w:val="00B3783B"/>
    <w:rsid w:val="00B46E10"/>
    <w:rsid w:val="00B5194B"/>
    <w:rsid w:val="00B51AFD"/>
    <w:rsid w:val="00B54295"/>
    <w:rsid w:val="00B62969"/>
    <w:rsid w:val="00B62CD1"/>
    <w:rsid w:val="00B643DF"/>
    <w:rsid w:val="00B648D0"/>
    <w:rsid w:val="00B65670"/>
    <w:rsid w:val="00B700FB"/>
    <w:rsid w:val="00B70CD4"/>
    <w:rsid w:val="00B71368"/>
    <w:rsid w:val="00B807AC"/>
    <w:rsid w:val="00B83049"/>
    <w:rsid w:val="00B86F17"/>
    <w:rsid w:val="00B87582"/>
    <w:rsid w:val="00B87832"/>
    <w:rsid w:val="00B93032"/>
    <w:rsid w:val="00B93904"/>
    <w:rsid w:val="00BA08D1"/>
    <w:rsid w:val="00BB018C"/>
    <w:rsid w:val="00BB1C09"/>
    <w:rsid w:val="00BC0AEB"/>
    <w:rsid w:val="00BC1CE0"/>
    <w:rsid w:val="00BC3858"/>
    <w:rsid w:val="00BC406F"/>
    <w:rsid w:val="00BD3666"/>
    <w:rsid w:val="00BD63F3"/>
    <w:rsid w:val="00BD7045"/>
    <w:rsid w:val="00BD7D3E"/>
    <w:rsid w:val="00BE63C1"/>
    <w:rsid w:val="00BE7BCE"/>
    <w:rsid w:val="00BF3714"/>
    <w:rsid w:val="00C01990"/>
    <w:rsid w:val="00C01C61"/>
    <w:rsid w:val="00C049BC"/>
    <w:rsid w:val="00C04B02"/>
    <w:rsid w:val="00C06261"/>
    <w:rsid w:val="00C07F49"/>
    <w:rsid w:val="00C1019C"/>
    <w:rsid w:val="00C25C19"/>
    <w:rsid w:val="00C400E1"/>
    <w:rsid w:val="00C42C15"/>
    <w:rsid w:val="00C44AD9"/>
    <w:rsid w:val="00C45396"/>
    <w:rsid w:val="00C616AF"/>
    <w:rsid w:val="00C62B18"/>
    <w:rsid w:val="00C63A7C"/>
    <w:rsid w:val="00C76EE0"/>
    <w:rsid w:val="00C90359"/>
    <w:rsid w:val="00C907AE"/>
    <w:rsid w:val="00CA2CBF"/>
    <w:rsid w:val="00CB529D"/>
    <w:rsid w:val="00CD428D"/>
    <w:rsid w:val="00CD5AC4"/>
    <w:rsid w:val="00CD7D72"/>
    <w:rsid w:val="00CE41CA"/>
    <w:rsid w:val="00CF5E1E"/>
    <w:rsid w:val="00CF65CA"/>
    <w:rsid w:val="00CF7BC5"/>
    <w:rsid w:val="00CF7E2A"/>
    <w:rsid w:val="00D0547B"/>
    <w:rsid w:val="00D0567A"/>
    <w:rsid w:val="00D10979"/>
    <w:rsid w:val="00D24E08"/>
    <w:rsid w:val="00D260CC"/>
    <w:rsid w:val="00D32E26"/>
    <w:rsid w:val="00D33928"/>
    <w:rsid w:val="00D42BCF"/>
    <w:rsid w:val="00D42EB6"/>
    <w:rsid w:val="00D53B76"/>
    <w:rsid w:val="00D56B94"/>
    <w:rsid w:val="00D63CC2"/>
    <w:rsid w:val="00D65C5F"/>
    <w:rsid w:val="00D66F2B"/>
    <w:rsid w:val="00D70FBA"/>
    <w:rsid w:val="00D812DE"/>
    <w:rsid w:val="00D828AD"/>
    <w:rsid w:val="00D83272"/>
    <w:rsid w:val="00D83FD1"/>
    <w:rsid w:val="00D8653C"/>
    <w:rsid w:val="00D86F9E"/>
    <w:rsid w:val="00D870AC"/>
    <w:rsid w:val="00D94721"/>
    <w:rsid w:val="00D9757E"/>
    <w:rsid w:val="00DA0F8F"/>
    <w:rsid w:val="00DA2726"/>
    <w:rsid w:val="00DA4DA3"/>
    <w:rsid w:val="00DA5071"/>
    <w:rsid w:val="00DB5494"/>
    <w:rsid w:val="00DC2198"/>
    <w:rsid w:val="00DC4F33"/>
    <w:rsid w:val="00DC73F3"/>
    <w:rsid w:val="00DE7339"/>
    <w:rsid w:val="00DF3590"/>
    <w:rsid w:val="00DF46D2"/>
    <w:rsid w:val="00E032B4"/>
    <w:rsid w:val="00E059F4"/>
    <w:rsid w:val="00E102BC"/>
    <w:rsid w:val="00E14D61"/>
    <w:rsid w:val="00E20B16"/>
    <w:rsid w:val="00E21B35"/>
    <w:rsid w:val="00E25127"/>
    <w:rsid w:val="00E34233"/>
    <w:rsid w:val="00E34BDE"/>
    <w:rsid w:val="00E42EAE"/>
    <w:rsid w:val="00E44F15"/>
    <w:rsid w:val="00E4535C"/>
    <w:rsid w:val="00E54E35"/>
    <w:rsid w:val="00E62AD3"/>
    <w:rsid w:val="00E7075D"/>
    <w:rsid w:val="00E7084E"/>
    <w:rsid w:val="00E7481F"/>
    <w:rsid w:val="00E754BC"/>
    <w:rsid w:val="00E77766"/>
    <w:rsid w:val="00E803EA"/>
    <w:rsid w:val="00E8463F"/>
    <w:rsid w:val="00E97AE9"/>
    <w:rsid w:val="00EA0FAB"/>
    <w:rsid w:val="00EB0334"/>
    <w:rsid w:val="00EB1D2D"/>
    <w:rsid w:val="00EB2322"/>
    <w:rsid w:val="00EB3BC0"/>
    <w:rsid w:val="00EB44FC"/>
    <w:rsid w:val="00EC2B09"/>
    <w:rsid w:val="00EC317A"/>
    <w:rsid w:val="00ED4CD1"/>
    <w:rsid w:val="00ED5645"/>
    <w:rsid w:val="00EE05C7"/>
    <w:rsid w:val="00EE4B13"/>
    <w:rsid w:val="00EF1CE7"/>
    <w:rsid w:val="00EF465B"/>
    <w:rsid w:val="00EF5F3B"/>
    <w:rsid w:val="00EF78AC"/>
    <w:rsid w:val="00F004A5"/>
    <w:rsid w:val="00F00BE6"/>
    <w:rsid w:val="00F0247D"/>
    <w:rsid w:val="00F0392C"/>
    <w:rsid w:val="00F0542E"/>
    <w:rsid w:val="00F10A75"/>
    <w:rsid w:val="00F14B7F"/>
    <w:rsid w:val="00F173C1"/>
    <w:rsid w:val="00F221C3"/>
    <w:rsid w:val="00F32241"/>
    <w:rsid w:val="00F330AD"/>
    <w:rsid w:val="00F36C0C"/>
    <w:rsid w:val="00F403F6"/>
    <w:rsid w:val="00F501A2"/>
    <w:rsid w:val="00F53C44"/>
    <w:rsid w:val="00F6217D"/>
    <w:rsid w:val="00F64B91"/>
    <w:rsid w:val="00F64DEC"/>
    <w:rsid w:val="00F7019C"/>
    <w:rsid w:val="00F80222"/>
    <w:rsid w:val="00F874BE"/>
    <w:rsid w:val="00F929C5"/>
    <w:rsid w:val="00F97A63"/>
    <w:rsid w:val="00FA0010"/>
    <w:rsid w:val="00FA252D"/>
    <w:rsid w:val="00FA429D"/>
    <w:rsid w:val="00FA4EE6"/>
    <w:rsid w:val="00FA6FB2"/>
    <w:rsid w:val="00FB1548"/>
    <w:rsid w:val="00FB3097"/>
    <w:rsid w:val="00FB32E5"/>
    <w:rsid w:val="00FB45D1"/>
    <w:rsid w:val="00FB5A02"/>
    <w:rsid w:val="00FC51FF"/>
    <w:rsid w:val="00FD0626"/>
    <w:rsid w:val="00FD3E06"/>
    <w:rsid w:val="00FD6B7C"/>
    <w:rsid w:val="00FE0080"/>
    <w:rsid w:val="00FE06E3"/>
    <w:rsid w:val="00FE2AE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102F"/>
  <w15:docId w15:val="{42E0A8CA-6FBD-415C-A0E8-3C70F60E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lainTable21">
    <w:name w:val="Plain Table 21"/>
    <w:basedOn w:val="a1"/>
    <w:uiPriority w:val="42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a1"/>
    <w:uiPriority w:val="41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FA00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a1"/>
    <w:uiPriority w:val="46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a1"/>
    <w:uiPriority w:val="46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a1"/>
    <w:uiPriority w:val="47"/>
    <w:rsid w:val="00FA00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a1"/>
    <w:uiPriority w:val="49"/>
    <w:rsid w:val="00FA00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7518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GridTable4-Accent31">
    <w:name w:val="Grid Table 4 - Accent 31"/>
    <w:basedOn w:val="a1"/>
    <w:uiPriority w:val="49"/>
    <w:rsid w:val="00CF7BC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11">
    <w:name w:val="Grid Table 4 - Accent 11"/>
    <w:basedOn w:val="a1"/>
    <w:uiPriority w:val="49"/>
    <w:rsid w:val="00CF7BC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4A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A31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37C9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7136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0C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030CED"/>
  </w:style>
  <w:style w:type="paragraph" w:styleId="aa">
    <w:name w:val="footer"/>
    <w:basedOn w:val="a"/>
    <w:link w:val="ab"/>
    <w:uiPriority w:val="99"/>
    <w:unhideWhenUsed/>
    <w:rsid w:val="00030C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030CED"/>
  </w:style>
  <w:style w:type="character" w:styleId="ac">
    <w:name w:val="Book Title"/>
    <w:basedOn w:val="a0"/>
    <w:uiPriority w:val="33"/>
    <w:qFormat/>
    <w:rsid w:val="0036418A"/>
    <w:rPr>
      <w:b/>
      <w:bCs/>
      <w:i/>
      <w:iCs/>
      <w:spacing w:val="5"/>
    </w:rPr>
  </w:style>
  <w:style w:type="character" w:styleId="ad">
    <w:name w:val="Unresolved Mention"/>
    <w:basedOn w:val="a0"/>
    <w:uiPriority w:val="99"/>
    <w:semiHidden/>
    <w:unhideWhenUsed/>
    <w:rsid w:val="009E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lova.nikolova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olova.nikolov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7</Pages>
  <Words>1071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 Harizanova</cp:lastModifiedBy>
  <cp:revision>156</cp:revision>
  <cp:lastPrinted>2024-03-14T09:42:00Z</cp:lastPrinted>
  <dcterms:created xsi:type="dcterms:W3CDTF">2020-05-07T11:39:00Z</dcterms:created>
  <dcterms:modified xsi:type="dcterms:W3CDTF">2026-03-31T12:05:00Z</dcterms:modified>
</cp:coreProperties>
</file>