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431" w:rsidRPr="00771B88" w:rsidRDefault="006D7431" w:rsidP="00046FBF">
      <w:pPr>
        <w:ind w:rightChars="-150" w:right="-315"/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bookmarkStart w:id="0" w:name="_GoBack"/>
      <w:bookmarkEnd w:id="0"/>
      <w:r w:rsidRPr="00771B88">
        <w:rPr>
          <w:rFonts w:ascii="Times New Roman" w:hAnsi="Times New Roman" w:cs="Times New Roman"/>
          <w:sz w:val="22"/>
          <w:szCs w:val="22"/>
          <w:lang w:val="bg-BG"/>
        </w:rPr>
        <w:t>С О Ф И Й С К И  У Н И В Е Р С И Т Е Т “ С В. К Л И М Е Н Т  О Х Р И Д С К И ”</w:t>
      </w:r>
    </w:p>
    <w:p w:rsidR="006D7431" w:rsidRPr="00771B88" w:rsidRDefault="006D7431" w:rsidP="00046FBF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771B88">
        <w:rPr>
          <w:rFonts w:ascii="Times New Roman" w:hAnsi="Times New Roman" w:cs="Times New Roman"/>
          <w:sz w:val="22"/>
          <w:szCs w:val="22"/>
          <w:lang w:val="bg-BG"/>
        </w:rPr>
        <w:t>Ф А К У Л Т Е Т  “ К Л А С И Ч Е С К И  И  Н О В И  Ф И Л О Л О Г И И ”</w:t>
      </w:r>
    </w:p>
    <w:p w:rsidR="006D7431" w:rsidRPr="00480B53" w:rsidRDefault="006D7431" w:rsidP="00677815">
      <w:pPr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 w:rsidRPr="00771B88">
        <w:rPr>
          <w:rFonts w:ascii="Times New Roman" w:hAnsi="Times New Roman" w:cs="Times New Roman"/>
          <w:sz w:val="20"/>
          <w:szCs w:val="20"/>
          <w:lang w:val="bg-BG"/>
        </w:rPr>
        <w:t>КАТЕДРА</w:t>
      </w:r>
      <w:r w:rsidR="00480B53" w:rsidRPr="00480B53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480B53" w:rsidRPr="00480B53">
        <w:rPr>
          <w:rFonts w:ascii="Times New Roman" w:hAnsi="Times New Roman" w:cs="Times New Roman"/>
          <w:bCs/>
          <w:sz w:val="20"/>
          <w:szCs w:val="20"/>
          <w:lang w:val="bg-BG"/>
        </w:rPr>
        <w:t>ЯПОНИСТИКА</w:t>
      </w:r>
    </w:p>
    <w:p w:rsidR="00771B88" w:rsidRDefault="00771B88" w:rsidP="00BF1FB7">
      <w:pPr>
        <w:pStyle w:val="NoSpacing"/>
        <w:jc w:val="center"/>
        <w:rPr>
          <w:rFonts w:ascii="Times New Roman" w:hAnsi="Times New Roman" w:cs="Times New Roman"/>
          <w:b/>
          <w:lang w:val="bg-BG"/>
        </w:rPr>
      </w:pPr>
    </w:p>
    <w:p w:rsidR="00C91B5C" w:rsidRPr="00FE4E59" w:rsidRDefault="00C91B5C" w:rsidP="00C91B5C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FE4E59">
        <w:rPr>
          <w:rFonts w:ascii="Times New Roman" w:hAnsi="Times New Roman" w:cs="Times New Roman"/>
          <w:sz w:val="28"/>
          <w:szCs w:val="28"/>
          <w:lang w:val="bg-BG"/>
        </w:rPr>
        <w:t>КОНСПЕКТ</w:t>
      </w:r>
    </w:p>
    <w:p w:rsidR="003C4213" w:rsidRPr="00480B53" w:rsidRDefault="00C91B5C" w:rsidP="00C91B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FE4E5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 КОНКУРСЕН ИЗПИТ ПО ДОКТОРАНТСКА ПРОГРАМА ФИЛОЛОГИЯ 2.1. </w:t>
      </w:r>
      <w:r w:rsidR="00253084" w:rsidRPr="00480B53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253084" w:rsidRPr="00F027E2">
        <w:rPr>
          <w:rFonts w:ascii="Times New Roman" w:hAnsi="Times New Roman" w:cs="Times New Roman"/>
          <w:b/>
          <w:bCs/>
          <w:sz w:val="24"/>
          <w:szCs w:val="24"/>
          <w:lang w:val="bg-BG"/>
        </w:rPr>
        <w:t>(</w:t>
      </w:r>
      <w:r w:rsidR="0086580B" w:rsidRPr="00F027E2">
        <w:rPr>
          <w:rFonts w:ascii="Times New Roman" w:hAnsi="Times New Roman" w:cs="Times New Roman"/>
          <w:b/>
          <w:bCs/>
          <w:sz w:val="24"/>
          <w:szCs w:val="24"/>
          <w:lang w:val="bg-BG"/>
        </w:rPr>
        <w:t>ЯПОНСКО ОБЩЕСТВОЗНАНИЕ</w:t>
      </w:r>
      <w:r w:rsidR="002A0338" w:rsidRPr="00F027E2">
        <w:rPr>
          <w:rFonts w:ascii="Times New Roman" w:hAnsi="Times New Roman" w:cs="Times New Roman"/>
          <w:b/>
          <w:bCs/>
          <w:sz w:val="24"/>
          <w:szCs w:val="24"/>
          <w:lang w:val="bg-BG"/>
        </w:rPr>
        <w:t>)</w:t>
      </w:r>
    </w:p>
    <w:p w:rsidR="00253084" w:rsidRPr="00C91B5C" w:rsidRDefault="00194A61" w:rsidP="00E83276">
      <w:pPr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C91B5C">
        <w:rPr>
          <w:rFonts w:ascii="Times New Roman" w:hAnsi="Times New Roman" w:cs="Times New Roman"/>
          <w:bCs/>
          <w:sz w:val="24"/>
          <w:szCs w:val="24"/>
          <w:lang w:val="bg-BG"/>
        </w:rPr>
        <w:t>20</w:t>
      </w:r>
      <w:r w:rsidR="00E00221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F027E2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="00DE111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-</w:t>
      </w:r>
      <w:r w:rsidRPr="00C91B5C">
        <w:rPr>
          <w:rFonts w:ascii="Times New Roman" w:hAnsi="Times New Roman" w:cs="Times New Roman"/>
          <w:bCs/>
          <w:sz w:val="24"/>
          <w:szCs w:val="24"/>
          <w:lang w:val="bg-BG"/>
        </w:rPr>
        <w:t>20</w:t>
      </w:r>
      <w:r w:rsidR="00E00221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F027E2">
        <w:rPr>
          <w:rFonts w:ascii="Times New Roman" w:hAnsi="Times New Roman" w:cs="Times New Roman"/>
          <w:bCs/>
          <w:sz w:val="24"/>
          <w:szCs w:val="24"/>
          <w:lang w:val="bg-BG"/>
        </w:rPr>
        <w:t>4</w:t>
      </w:r>
      <w:r w:rsidRPr="00C91B5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г.</w:t>
      </w:r>
    </w:p>
    <w:p w:rsidR="004635E0" w:rsidRPr="00194A61" w:rsidRDefault="004635E0" w:rsidP="009A70A8">
      <w:pPr>
        <w:ind w:rightChars="-321" w:right="-674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CB5D83" w:rsidRPr="008404AC" w:rsidRDefault="00697EB9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bg-BG"/>
        </w:rPr>
        <w:t>Фактори и механизми за изграждането на съвременната японска национална държава и формиране на национална идентичност в периода Мейджи</w:t>
      </w:r>
      <w:r w:rsidR="00CB5D83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val="bg-BG"/>
        </w:rPr>
        <w:t>.</w:t>
      </w:r>
    </w:p>
    <w:p w:rsidR="00DC70B7" w:rsidRPr="009A70A8" w:rsidRDefault="00DC70B7" w:rsidP="009A70A8">
      <w:pPr>
        <w:numPr>
          <w:ilvl w:val="0"/>
          <w:numId w:val="12"/>
        </w:numPr>
        <w:ind w:rightChars="-321" w:right="-674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 w:rsidRPr="00480B53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Особености на японския културен генотип</w:t>
      </w:r>
      <w:r w:rsidR="009A70A8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(белези на японската култура </w:t>
      </w:r>
      <w:r w:rsidRPr="009A70A8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като самостойна ценностна система).</w:t>
      </w:r>
    </w:p>
    <w:p w:rsidR="00E44DED" w:rsidRPr="00E44DED" w:rsidRDefault="00CA5F2A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>
        <w:rPr>
          <w:lang w:val="bg-BG" w:eastAsia="zh-CN"/>
        </w:rPr>
        <w:t>Политико-антропологични особености на а</w:t>
      </w:r>
      <w:r w:rsidR="00E44DED" w:rsidRPr="00E44DED">
        <w:rPr>
          <w:lang w:val="bg-BG" w:eastAsia="zh-CN"/>
        </w:rPr>
        <w:t>дминистративна</w:t>
      </w:r>
      <w:r w:rsidR="00E83276">
        <w:rPr>
          <w:lang w:val="bg-BG" w:eastAsia="zh-CN"/>
        </w:rPr>
        <w:t>та</w:t>
      </w:r>
      <w:r w:rsidR="00E44DED" w:rsidRPr="00E44DED">
        <w:rPr>
          <w:lang w:val="bg-BG" w:eastAsia="zh-CN"/>
        </w:rPr>
        <w:t xml:space="preserve"> </w:t>
      </w:r>
      <w:r>
        <w:rPr>
          <w:lang w:val="bg-BG" w:eastAsia="zh-CN"/>
        </w:rPr>
        <w:t>култура</w:t>
      </w:r>
      <w:r w:rsidR="00E83276">
        <w:rPr>
          <w:lang w:val="bg-BG" w:eastAsia="zh-CN"/>
        </w:rPr>
        <w:t xml:space="preserve"> и</w:t>
      </w:r>
      <w:r>
        <w:rPr>
          <w:lang w:val="bg-BG" w:eastAsia="zh-CN"/>
        </w:rPr>
        <w:t xml:space="preserve"> </w:t>
      </w:r>
      <w:r w:rsidR="00E83276">
        <w:rPr>
          <w:lang w:val="bg-BG" w:eastAsia="zh-CN"/>
        </w:rPr>
        <w:t xml:space="preserve">система </w:t>
      </w:r>
      <w:r w:rsidR="00E44DED" w:rsidRPr="00E44DED">
        <w:rPr>
          <w:lang w:val="bg-BG" w:eastAsia="zh-CN"/>
        </w:rPr>
        <w:t>на съвременна Япония – законодателна, изпълнителна и съдебна власти, административно деление</w:t>
      </w:r>
      <w:r w:rsidR="00CB02EB">
        <w:rPr>
          <w:lang w:val="bg-BG" w:eastAsia="zh-CN"/>
        </w:rPr>
        <w:t>, културни специфики на отделните региони</w:t>
      </w:r>
      <w:r w:rsidR="00E44DED" w:rsidRPr="00E44DED">
        <w:rPr>
          <w:lang w:val="bg-BG" w:eastAsia="zh-CN"/>
        </w:rPr>
        <w:t>.</w:t>
      </w:r>
    </w:p>
    <w:p w:rsidR="00E44DED" w:rsidRPr="00E44DED" w:rsidRDefault="00CA5F2A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>
        <w:rPr>
          <w:lang w:val="bg-BG" w:eastAsia="zh-CN"/>
        </w:rPr>
        <w:t xml:space="preserve">Икономическа антропология на </w:t>
      </w:r>
      <w:r w:rsidR="00E83276">
        <w:rPr>
          <w:lang w:val="bg-BG" w:eastAsia="zh-CN"/>
        </w:rPr>
        <w:t xml:space="preserve">съвременна </w:t>
      </w:r>
      <w:r>
        <w:rPr>
          <w:lang w:val="bg-BG" w:eastAsia="zh-CN"/>
        </w:rPr>
        <w:t>Япония</w:t>
      </w:r>
      <w:r w:rsidR="00E44DED" w:rsidRPr="00E44DED">
        <w:rPr>
          <w:lang w:val="bg-BG" w:eastAsia="zh-CN"/>
        </w:rPr>
        <w:t xml:space="preserve"> – обща характеристика, базови структури и основни</w:t>
      </w:r>
      <w:r>
        <w:rPr>
          <w:lang w:val="bg-BG" w:eastAsia="zh-CN"/>
        </w:rPr>
        <w:t xml:space="preserve"> икономичес</w:t>
      </w:r>
      <w:r w:rsidR="00E83276">
        <w:rPr>
          <w:lang w:val="bg-BG" w:eastAsia="zh-CN"/>
        </w:rPr>
        <w:t>ки сектори</w:t>
      </w:r>
      <w:r w:rsidR="00E44DED" w:rsidRPr="00E44DED">
        <w:rPr>
          <w:lang w:val="bg-BG" w:eastAsia="zh-CN"/>
        </w:rPr>
        <w:t>, съвременни тенденции</w:t>
      </w:r>
      <w:r>
        <w:rPr>
          <w:lang w:val="bg-BG" w:eastAsia="zh-CN"/>
        </w:rPr>
        <w:t>, икономическа култура.</w:t>
      </w:r>
    </w:p>
    <w:p w:rsidR="00697EB9" w:rsidRPr="00F77457" w:rsidRDefault="00CA5F2A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>
        <w:rPr>
          <w:lang w:val="bg-BG" w:eastAsia="zh-CN"/>
        </w:rPr>
        <w:t xml:space="preserve">Политическа антропология </w:t>
      </w:r>
      <w:r w:rsidR="00E44DED" w:rsidRPr="00E44DED">
        <w:rPr>
          <w:lang w:val="bg-BG" w:eastAsia="zh-CN"/>
        </w:rPr>
        <w:t>на съвременна Япония – основни етапи на развитие, партии, избори, знакови политически фигури, съвременни тенденции</w:t>
      </w:r>
      <w:r>
        <w:rPr>
          <w:lang w:val="bg-BG" w:eastAsia="zh-CN"/>
        </w:rPr>
        <w:t>, политическа култура.</w:t>
      </w:r>
    </w:p>
    <w:p w:rsidR="00DC70B7" w:rsidRPr="00F77457" w:rsidRDefault="00DC70B7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 w:rsidRPr="00DC70B7">
        <w:rPr>
          <w:lang w:val="bg-BG" w:eastAsia="zh-CN"/>
        </w:rPr>
        <w:t>Население на Япония – демографски параметри и тенденции на развитие</w:t>
      </w:r>
      <w:r w:rsidR="00F77457">
        <w:rPr>
          <w:lang w:val="bg-BG" w:eastAsia="zh-CN"/>
        </w:rPr>
        <w:t>, с</w:t>
      </w:r>
      <w:r w:rsidRPr="00F77457">
        <w:rPr>
          <w:lang w:val="bg-BG" w:eastAsia="zh-CN"/>
        </w:rPr>
        <w:t>оциални групи, категории и слоеве в Япония в края на XX и началото на XXI век.</w:t>
      </w:r>
    </w:p>
    <w:p w:rsidR="00DC70B7" w:rsidRDefault="00F77457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Културни и субкултурни </w:t>
      </w:r>
      <w:r w:rsidR="00637A3F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явления и 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тенденции в съвременна Япония.</w:t>
      </w:r>
    </w:p>
    <w:p w:rsidR="00F77457" w:rsidRPr="00F94F91" w:rsidRDefault="00E83276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Социо-културни особености</w:t>
      </w:r>
      <w:r w:rsidR="00F77457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на национална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та</w:t>
      </w:r>
      <w:r w:rsidR="00F77457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иновационна система на Япония през втората половина на ХХ и началото на ХХІ век – от идеята за „нация, основаваща се на науката и технологиите“ до концепцията „Общество 5.0“.</w:t>
      </w:r>
    </w:p>
    <w:p w:rsidR="00F94F91" w:rsidRDefault="00B91B73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Междуполови, семейни и генерационни взаимоотношения в съвременна Япония -  стереотипи, идентичности, роли, равенства и неравенства, модели на поведение и съвременни тенденции.</w:t>
      </w:r>
    </w:p>
    <w:p w:rsidR="00AE6C9C" w:rsidRPr="00DC70B7" w:rsidRDefault="00AE6C9C" w:rsidP="009A70A8">
      <w:pPr>
        <w:numPr>
          <w:ilvl w:val="0"/>
          <w:numId w:val="12"/>
        </w:numP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Японската „мека сила“ – културна политика и публична дипломация на съвременна Япония – етапи на развитие, основни параметри и обхват. Концепцията </w:t>
      </w:r>
      <w:r w:rsidRPr="00AE6C9C">
        <w:rPr>
          <w:rFonts w:ascii="Times New Roman" w:hAnsi="Times New Roman" w:cs="Times New Roman" w:hint="eastAsia"/>
          <w:kern w:val="0"/>
          <w:sz w:val="24"/>
          <w:szCs w:val="24"/>
          <w:lang w:val="bg-BG" w:eastAsia="zh-CN"/>
        </w:rPr>
        <w:t>Cool Japan (</w:t>
      </w:r>
      <w:r w:rsidRPr="00AE6C9C">
        <w:rPr>
          <w:rFonts w:ascii="Times New Roman" w:hAnsi="Times New Roman" w:cs="Times New Roman" w:hint="eastAsia"/>
          <w:kern w:val="0"/>
          <w:sz w:val="24"/>
          <w:szCs w:val="24"/>
          <w:lang w:val="bg-BG" w:eastAsia="zh-CN"/>
        </w:rPr>
        <w:t>クールジャパン</w:t>
      </w:r>
      <w:r w:rsidR="00637A3F"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>).</w:t>
      </w:r>
      <w:r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  <w:t xml:space="preserve"> </w:t>
      </w:r>
    </w:p>
    <w:p w:rsidR="00C04A65" w:rsidRPr="00F77457" w:rsidRDefault="00C04A65" w:rsidP="009A70A8">
      <w:pPr>
        <w:pStyle w:val="ListParagraph"/>
        <w:numPr>
          <w:ilvl w:val="0"/>
          <w:numId w:val="12"/>
        </w:numPr>
        <w:ind w:rightChars="-321" w:right="-674"/>
        <w:jc w:val="both"/>
        <w:rPr>
          <w:lang w:val="bg-BG" w:eastAsia="zh-CN"/>
        </w:rPr>
      </w:pPr>
      <w:r w:rsidRPr="00F77457">
        <w:rPr>
          <w:lang w:val="bg-BG"/>
        </w:rPr>
        <w:lastRenderedPageBreak/>
        <w:t>Съвременни изс</w:t>
      </w:r>
      <w:r w:rsidR="0008099F" w:rsidRPr="00F77457">
        <w:rPr>
          <w:lang w:val="bg-BG"/>
        </w:rPr>
        <w:t xml:space="preserve">ледвания в областта на японското обществознание и култура </w:t>
      </w:r>
      <w:r w:rsidR="001B583E" w:rsidRPr="00F77457">
        <w:rPr>
          <w:lang w:val="bg-BG"/>
        </w:rPr>
        <w:t>в България</w:t>
      </w:r>
      <w:r w:rsidRPr="00F77457">
        <w:rPr>
          <w:lang w:val="bg-BG"/>
        </w:rPr>
        <w:t>.</w:t>
      </w:r>
      <w:r w:rsidR="00677815" w:rsidRPr="00F77457">
        <w:rPr>
          <w:lang w:val="bg-BG"/>
        </w:rPr>
        <w:t xml:space="preserve"> </w:t>
      </w:r>
      <w:r w:rsidR="001B583E" w:rsidRPr="00F77457">
        <w:rPr>
          <w:lang w:val="bg-BG"/>
        </w:rPr>
        <w:t>Ролята на българската японистика в популяризирането на я</w:t>
      </w:r>
      <w:r w:rsidRPr="00F77457">
        <w:rPr>
          <w:lang w:val="bg-BG"/>
        </w:rPr>
        <w:t>понската култура</w:t>
      </w:r>
      <w:r w:rsidR="00677815" w:rsidRPr="00F77457">
        <w:rPr>
          <w:lang w:val="bg-BG"/>
        </w:rPr>
        <w:t xml:space="preserve"> </w:t>
      </w:r>
      <w:r w:rsidR="001B583E" w:rsidRPr="00F77457">
        <w:rPr>
          <w:lang w:val="bg-BG"/>
        </w:rPr>
        <w:t>в България.</w:t>
      </w:r>
    </w:p>
    <w:p w:rsidR="00677815" w:rsidRPr="00677815" w:rsidRDefault="00677815" w:rsidP="009A70A8">
      <w:pPr>
        <w:ind w:left="360" w:rightChars="-321" w:right="-674"/>
        <w:rPr>
          <w:rFonts w:ascii="Times New Roman" w:hAnsi="Times New Roman" w:cs="Times New Roman"/>
          <w:kern w:val="0"/>
          <w:sz w:val="24"/>
          <w:szCs w:val="24"/>
          <w:lang w:val="bg-BG" w:eastAsia="zh-CN"/>
        </w:rPr>
      </w:pPr>
    </w:p>
    <w:p w:rsidR="0008099F" w:rsidRDefault="00D477F4" w:rsidP="0086580B">
      <w:pPr>
        <w:ind w:rightChars="-321" w:right="-674" w:firstLine="84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515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</w:t>
      </w:r>
      <w:r w:rsidR="00D211EF" w:rsidRPr="00F515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</w:t>
      </w:r>
      <w:r w:rsidR="003C4455" w:rsidRPr="00F5159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Съставил: </w:t>
      </w:r>
      <w:r w:rsidR="00637A3F">
        <w:rPr>
          <w:rFonts w:ascii="Times New Roman" w:hAnsi="Times New Roman" w:cs="Times New Roman"/>
          <w:bCs/>
          <w:sz w:val="24"/>
          <w:szCs w:val="24"/>
          <w:lang w:val="bg-BG"/>
        </w:rPr>
        <w:t>доц. д-р Евгений Кандиларов</w:t>
      </w:r>
    </w:p>
    <w:p w:rsidR="00E83276" w:rsidRDefault="00E83276" w:rsidP="009A70A8">
      <w:pPr>
        <w:ind w:rightChars="-321" w:right="-674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E83276" w:rsidRPr="00637A3F" w:rsidRDefault="00E83276" w:rsidP="009A70A8">
      <w:pPr>
        <w:ind w:rightChars="-321" w:right="-674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ab/>
        <w:t>Декан: проф. д-р Мадлен Данова</w:t>
      </w:r>
    </w:p>
    <w:sectPr w:rsidR="00E83276" w:rsidRPr="00637A3F" w:rsidSect="00451C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48C" w:rsidRDefault="0016448C" w:rsidP="00332ACD">
      <w:r>
        <w:separator/>
      </w:r>
    </w:p>
  </w:endnote>
  <w:endnote w:type="continuationSeparator" w:id="0">
    <w:p w:rsidR="0016448C" w:rsidRDefault="0016448C" w:rsidP="0033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48C" w:rsidRDefault="0016448C" w:rsidP="00332ACD">
      <w:r>
        <w:separator/>
      </w:r>
    </w:p>
  </w:footnote>
  <w:footnote w:type="continuationSeparator" w:id="0">
    <w:p w:rsidR="0016448C" w:rsidRDefault="0016448C" w:rsidP="0033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E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2F15F9"/>
    <w:multiLevelType w:val="hybridMultilevel"/>
    <w:tmpl w:val="67686234"/>
    <w:lvl w:ilvl="0" w:tplc="45844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39D14FC"/>
    <w:multiLevelType w:val="hybridMultilevel"/>
    <w:tmpl w:val="E88019F2"/>
    <w:lvl w:ilvl="0" w:tplc="003A1B9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9D37334"/>
    <w:multiLevelType w:val="hybridMultilevel"/>
    <w:tmpl w:val="23B05C9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212CF1"/>
    <w:multiLevelType w:val="hybridMultilevel"/>
    <w:tmpl w:val="5C50CF7A"/>
    <w:lvl w:ilvl="0" w:tplc="F844E588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53783A"/>
    <w:multiLevelType w:val="hybridMultilevel"/>
    <w:tmpl w:val="2C02C51C"/>
    <w:lvl w:ilvl="0" w:tplc="5A7CDB0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1D6ECD"/>
    <w:multiLevelType w:val="hybridMultilevel"/>
    <w:tmpl w:val="08B6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887951"/>
    <w:multiLevelType w:val="hybridMultilevel"/>
    <w:tmpl w:val="08B6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021494"/>
    <w:multiLevelType w:val="hybridMultilevel"/>
    <w:tmpl w:val="61F8F6EA"/>
    <w:lvl w:ilvl="0" w:tplc="7CAAF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4"/>
        <w:szCs w:val="24"/>
      </w:rPr>
    </w:lvl>
    <w:lvl w:ilvl="1" w:tplc="2C76FCCC">
      <w:start w:val="2005"/>
      <w:numFmt w:val="decimal"/>
      <w:lvlText w:val="%2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  <w:rPr>
        <w:rFonts w:cs="Times New Roman"/>
      </w:rPr>
    </w:lvl>
  </w:abstractNum>
  <w:abstractNum w:abstractNumId="9" w15:restartNumberingAfterBreak="0">
    <w:nsid w:val="53EE21C5"/>
    <w:multiLevelType w:val="hybridMultilevel"/>
    <w:tmpl w:val="69A8DC64"/>
    <w:lvl w:ilvl="0" w:tplc="7CA67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4A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24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60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0B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C9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09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8D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C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AD2D7D"/>
    <w:multiLevelType w:val="singleLevel"/>
    <w:tmpl w:val="4FB4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5FE46681"/>
    <w:multiLevelType w:val="hybridMultilevel"/>
    <w:tmpl w:val="FEFA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1B7428"/>
    <w:multiLevelType w:val="hybridMultilevel"/>
    <w:tmpl w:val="BE58CB6C"/>
    <w:lvl w:ilvl="0" w:tplc="A6604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1744F15"/>
    <w:multiLevelType w:val="hybridMultilevel"/>
    <w:tmpl w:val="E8524DE6"/>
    <w:lvl w:ilvl="0" w:tplc="65B42D3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1518B"/>
    <w:multiLevelType w:val="hybridMultilevel"/>
    <w:tmpl w:val="628AA272"/>
    <w:lvl w:ilvl="0" w:tplc="AFBAEB96">
      <w:numFmt w:val="bullet"/>
      <w:lvlText w:val="-"/>
      <w:lvlJc w:val="left"/>
      <w:pPr>
        <w:ind w:left="114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</w:num>
  <w:num w:numId="9">
    <w:abstractNumId w:val="13"/>
  </w:num>
  <w:num w:numId="10">
    <w:abstractNumId w:val="14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hyphenationZone w:val="425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EE"/>
    <w:rsid w:val="0001525E"/>
    <w:rsid w:val="00016C6D"/>
    <w:rsid w:val="0002180D"/>
    <w:rsid w:val="00046FBF"/>
    <w:rsid w:val="0007043E"/>
    <w:rsid w:val="0008099F"/>
    <w:rsid w:val="00085F5A"/>
    <w:rsid w:val="00090493"/>
    <w:rsid w:val="000A5C58"/>
    <w:rsid w:val="000A7254"/>
    <w:rsid w:val="000C2E35"/>
    <w:rsid w:val="000C4838"/>
    <w:rsid w:val="000E5DB1"/>
    <w:rsid w:val="000E79D3"/>
    <w:rsid w:val="000F4595"/>
    <w:rsid w:val="000F63A6"/>
    <w:rsid w:val="001055C5"/>
    <w:rsid w:val="00154E6D"/>
    <w:rsid w:val="00163BCF"/>
    <w:rsid w:val="0016448C"/>
    <w:rsid w:val="00175EF2"/>
    <w:rsid w:val="00194A61"/>
    <w:rsid w:val="001A3071"/>
    <w:rsid w:val="001A4174"/>
    <w:rsid w:val="001B583E"/>
    <w:rsid w:val="001B592A"/>
    <w:rsid w:val="001D30A3"/>
    <w:rsid w:val="001E0D29"/>
    <w:rsid w:val="001E401B"/>
    <w:rsid w:val="00203462"/>
    <w:rsid w:val="0020490F"/>
    <w:rsid w:val="00217CC5"/>
    <w:rsid w:val="0022485D"/>
    <w:rsid w:val="00253084"/>
    <w:rsid w:val="00291901"/>
    <w:rsid w:val="00296E6E"/>
    <w:rsid w:val="002A0338"/>
    <w:rsid w:val="002A216A"/>
    <w:rsid w:val="002B1333"/>
    <w:rsid w:val="002C1FF8"/>
    <w:rsid w:val="002C48F4"/>
    <w:rsid w:val="002F340B"/>
    <w:rsid w:val="0032481E"/>
    <w:rsid w:val="00332ACD"/>
    <w:rsid w:val="0038011D"/>
    <w:rsid w:val="003B629F"/>
    <w:rsid w:val="003C2C66"/>
    <w:rsid w:val="003C3056"/>
    <w:rsid w:val="003C4213"/>
    <w:rsid w:val="003C4455"/>
    <w:rsid w:val="003D7838"/>
    <w:rsid w:val="003E13F3"/>
    <w:rsid w:val="00427FC9"/>
    <w:rsid w:val="00432BB5"/>
    <w:rsid w:val="00451C34"/>
    <w:rsid w:val="00453236"/>
    <w:rsid w:val="004624B3"/>
    <w:rsid w:val="004635E0"/>
    <w:rsid w:val="00467AF5"/>
    <w:rsid w:val="00480B53"/>
    <w:rsid w:val="004836D2"/>
    <w:rsid w:val="004A2107"/>
    <w:rsid w:val="004A6B64"/>
    <w:rsid w:val="004F6D77"/>
    <w:rsid w:val="0050050B"/>
    <w:rsid w:val="00522790"/>
    <w:rsid w:val="00522C57"/>
    <w:rsid w:val="00592FF6"/>
    <w:rsid w:val="005B3253"/>
    <w:rsid w:val="005B5563"/>
    <w:rsid w:val="005B594E"/>
    <w:rsid w:val="005B78CE"/>
    <w:rsid w:val="005C6D3C"/>
    <w:rsid w:val="005C7334"/>
    <w:rsid w:val="005D6457"/>
    <w:rsid w:val="00602562"/>
    <w:rsid w:val="00606EEE"/>
    <w:rsid w:val="00625376"/>
    <w:rsid w:val="0063486A"/>
    <w:rsid w:val="00637A3F"/>
    <w:rsid w:val="0064362F"/>
    <w:rsid w:val="00663412"/>
    <w:rsid w:val="00677815"/>
    <w:rsid w:val="00677D84"/>
    <w:rsid w:val="00681A89"/>
    <w:rsid w:val="00697EB9"/>
    <w:rsid w:val="006A0A4D"/>
    <w:rsid w:val="006A1D4F"/>
    <w:rsid w:val="006C1777"/>
    <w:rsid w:val="006C7DDC"/>
    <w:rsid w:val="006D7431"/>
    <w:rsid w:val="006F2C10"/>
    <w:rsid w:val="006F4383"/>
    <w:rsid w:val="00711766"/>
    <w:rsid w:val="00714B75"/>
    <w:rsid w:val="007424FB"/>
    <w:rsid w:val="00771B88"/>
    <w:rsid w:val="00790109"/>
    <w:rsid w:val="00793163"/>
    <w:rsid w:val="00797278"/>
    <w:rsid w:val="007B7C17"/>
    <w:rsid w:val="00806EE1"/>
    <w:rsid w:val="00814A7E"/>
    <w:rsid w:val="00824C96"/>
    <w:rsid w:val="00825F21"/>
    <w:rsid w:val="008404AC"/>
    <w:rsid w:val="00841BF0"/>
    <w:rsid w:val="00847B26"/>
    <w:rsid w:val="0086580B"/>
    <w:rsid w:val="00893817"/>
    <w:rsid w:val="008A54D9"/>
    <w:rsid w:val="008B1C39"/>
    <w:rsid w:val="008B5489"/>
    <w:rsid w:val="008C7F18"/>
    <w:rsid w:val="008F7E51"/>
    <w:rsid w:val="0090636D"/>
    <w:rsid w:val="00921EF9"/>
    <w:rsid w:val="009304FD"/>
    <w:rsid w:val="00930A01"/>
    <w:rsid w:val="009674B3"/>
    <w:rsid w:val="009A70A8"/>
    <w:rsid w:val="009C3CC2"/>
    <w:rsid w:val="009C71F4"/>
    <w:rsid w:val="009D5A1D"/>
    <w:rsid w:val="009E23F6"/>
    <w:rsid w:val="009E3D97"/>
    <w:rsid w:val="00A05396"/>
    <w:rsid w:val="00A10A69"/>
    <w:rsid w:val="00A12581"/>
    <w:rsid w:val="00A27501"/>
    <w:rsid w:val="00A321F9"/>
    <w:rsid w:val="00A40D35"/>
    <w:rsid w:val="00A41BFB"/>
    <w:rsid w:val="00A7040D"/>
    <w:rsid w:val="00A7559A"/>
    <w:rsid w:val="00AB389D"/>
    <w:rsid w:val="00AE6C9C"/>
    <w:rsid w:val="00AF2911"/>
    <w:rsid w:val="00B10D76"/>
    <w:rsid w:val="00B3213C"/>
    <w:rsid w:val="00B46789"/>
    <w:rsid w:val="00B6634E"/>
    <w:rsid w:val="00B91B73"/>
    <w:rsid w:val="00BC508D"/>
    <w:rsid w:val="00BD5DE3"/>
    <w:rsid w:val="00BD6787"/>
    <w:rsid w:val="00BF1FB7"/>
    <w:rsid w:val="00BF601B"/>
    <w:rsid w:val="00C003E1"/>
    <w:rsid w:val="00C04A65"/>
    <w:rsid w:val="00C2166D"/>
    <w:rsid w:val="00C23BC4"/>
    <w:rsid w:val="00C2566C"/>
    <w:rsid w:val="00C266C9"/>
    <w:rsid w:val="00C57F5C"/>
    <w:rsid w:val="00C870EF"/>
    <w:rsid w:val="00C91B5C"/>
    <w:rsid w:val="00C9429B"/>
    <w:rsid w:val="00C955A5"/>
    <w:rsid w:val="00CA19BA"/>
    <w:rsid w:val="00CA34D2"/>
    <w:rsid w:val="00CA488A"/>
    <w:rsid w:val="00CA5F2A"/>
    <w:rsid w:val="00CA633C"/>
    <w:rsid w:val="00CB02EB"/>
    <w:rsid w:val="00CB5D83"/>
    <w:rsid w:val="00CD232D"/>
    <w:rsid w:val="00D17151"/>
    <w:rsid w:val="00D211EF"/>
    <w:rsid w:val="00D216D4"/>
    <w:rsid w:val="00D477F4"/>
    <w:rsid w:val="00D505AE"/>
    <w:rsid w:val="00D64925"/>
    <w:rsid w:val="00DC70B7"/>
    <w:rsid w:val="00DD4A07"/>
    <w:rsid w:val="00DD6CB8"/>
    <w:rsid w:val="00DE1111"/>
    <w:rsid w:val="00DE66EF"/>
    <w:rsid w:val="00E00221"/>
    <w:rsid w:val="00E1184C"/>
    <w:rsid w:val="00E2683D"/>
    <w:rsid w:val="00E32D6B"/>
    <w:rsid w:val="00E34C45"/>
    <w:rsid w:val="00E44DED"/>
    <w:rsid w:val="00E47708"/>
    <w:rsid w:val="00E57900"/>
    <w:rsid w:val="00E62C21"/>
    <w:rsid w:val="00E67C95"/>
    <w:rsid w:val="00E83276"/>
    <w:rsid w:val="00EA29F0"/>
    <w:rsid w:val="00EA6990"/>
    <w:rsid w:val="00EA7A66"/>
    <w:rsid w:val="00EC53C7"/>
    <w:rsid w:val="00EF5341"/>
    <w:rsid w:val="00F027E2"/>
    <w:rsid w:val="00F51599"/>
    <w:rsid w:val="00F55867"/>
    <w:rsid w:val="00F64A49"/>
    <w:rsid w:val="00F77457"/>
    <w:rsid w:val="00F94F91"/>
    <w:rsid w:val="00FC18B7"/>
    <w:rsid w:val="00F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C4D722-6799-4270-B77F-54894FA1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DE3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D7431"/>
    <w:pPr>
      <w:widowControl/>
      <w:jc w:val="left"/>
    </w:pPr>
    <w:rPr>
      <w:rFonts w:ascii="Timok" w:hAnsi="Timok" w:cs="Timok"/>
      <w:kern w:val="0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1C34"/>
    <w:rPr>
      <w:rFonts w:cs="Century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2ACD"/>
    <w:rPr>
      <w:rFonts w:cs="Century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32A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2ACD"/>
    <w:rPr>
      <w:rFonts w:cs="Century"/>
      <w:kern w:val="2"/>
      <w:sz w:val="21"/>
      <w:szCs w:val="21"/>
    </w:rPr>
  </w:style>
  <w:style w:type="paragraph" w:styleId="NoSpacing">
    <w:name w:val="No Spacing"/>
    <w:uiPriority w:val="1"/>
    <w:qFormat/>
    <w:rsid w:val="00BF1FB7"/>
    <w:pPr>
      <w:widowControl w:val="0"/>
      <w:spacing w:after="0" w:line="240" w:lineRule="auto"/>
      <w:jc w:val="both"/>
    </w:pPr>
    <w:rPr>
      <w:rFonts w:cs="Century"/>
      <w:kern w:val="2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6F2C10"/>
    <w:pPr>
      <w:widowControl/>
      <w:ind w:left="720"/>
      <w:contextualSpacing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9C42-EB66-4E60-AA93-F9494A67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@Home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Boyka Elit Tsigova</dc:creator>
  <cp:lastModifiedBy>Мариана Дикова</cp:lastModifiedBy>
  <cp:revision>2</cp:revision>
  <cp:lastPrinted>2004-03-15T07:49:00Z</cp:lastPrinted>
  <dcterms:created xsi:type="dcterms:W3CDTF">2023-07-20T11:33:00Z</dcterms:created>
  <dcterms:modified xsi:type="dcterms:W3CDTF">2023-07-20T11:33:00Z</dcterms:modified>
</cp:coreProperties>
</file>