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9DA6A" w14:textId="586AA749" w:rsidR="00523FE0" w:rsidRPr="00797BD0" w:rsidRDefault="00797BD0" w:rsidP="00797B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97BD0">
        <w:rPr>
          <w:rFonts w:ascii="Times New Roman" w:hAnsi="Times New Roman" w:cs="Times New Roman"/>
          <w:b/>
          <w:bCs/>
          <w:sz w:val="24"/>
          <w:szCs w:val="24"/>
        </w:rPr>
        <w:t>Учебна година: 202</w:t>
      </w:r>
      <w:r w:rsidR="00861F0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97BD0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861F0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97B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A40B4F" w14:textId="20E152B7" w:rsidR="00797BD0" w:rsidRPr="00797BD0" w:rsidRDefault="00797BD0" w:rsidP="00797B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BD0">
        <w:rPr>
          <w:rFonts w:ascii="Times New Roman" w:hAnsi="Times New Roman" w:cs="Times New Roman"/>
          <w:b/>
          <w:bCs/>
          <w:sz w:val="24"/>
          <w:szCs w:val="24"/>
        </w:rPr>
        <w:t>Катедра по руски език</w:t>
      </w:r>
    </w:p>
    <w:p w14:paraId="7F2F04A1" w14:textId="63032205" w:rsidR="00797BD0" w:rsidRDefault="00797BD0" w:rsidP="00797B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BD0">
        <w:rPr>
          <w:rFonts w:ascii="Times New Roman" w:hAnsi="Times New Roman" w:cs="Times New Roman"/>
          <w:b/>
          <w:bCs/>
          <w:sz w:val="24"/>
          <w:szCs w:val="24"/>
        </w:rPr>
        <w:t>Семестър: летен</w:t>
      </w:r>
    </w:p>
    <w:p w14:paraId="0A3D0E55" w14:textId="635B97A9" w:rsidR="00797BD0" w:rsidRDefault="00797BD0" w:rsidP="00797B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"/>
        <w:gridCol w:w="2671"/>
        <w:gridCol w:w="1564"/>
        <w:gridCol w:w="2707"/>
        <w:gridCol w:w="913"/>
        <w:gridCol w:w="2481"/>
        <w:gridCol w:w="2361"/>
      </w:tblGrid>
      <w:tr w:rsidR="00797BD0" w14:paraId="77487D44" w14:textId="77777777" w:rsidTr="00621813">
        <w:tc>
          <w:tcPr>
            <w:tcW w:w="1297" w:type="dxa"/>
          </w:tcPr>
          <w:p w14:paraId="6882DBA4" w14:textId="250AFA56" w:rsidR="00797BD0" w:rsidRPr="00797BD0" w:rsidRDefault="00797BD0" w:rsidP="00797B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B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671" w:type="dxa"/>
          </w:tcPr>
          <w:p w14:paraId="7F311EF5" w14:textId="01DF5074" w:rsidR="00797BD0" w:rsidRPr="00797BD0" w:rsidRDefault="00797BD0" w:rsidP="00797B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B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</w:t>
            </w:r>
          </w:p>
        </w:tc>
        <w:tc>
          <w:tcPr>
            <w:tcW w:w="1564" w:type="dxa"/>
          </w:tcPr>
          <w:p w14:paraId="1A7D8AED" w14:textId="5D46C3C7" w:rsidR="00797BD0" w:rsidRPr="00797BD0" w:rsidRDefault="00797BD0" w:rsidP="00797B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B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ЗАЛА</w:t>
            </w:r>
          </w:p>
        </w:tc>
        <w:tc>
          <w:tcPr>
            <w:tcW w:w="2707" w:type="dxa"/>
          </w:tcPr>
          <w:p w14:paraId="5D476B8E" w14:textId="09DAC036" w:rsidR="00797BD0" w:rsidRPr="00797BD0" w:rsidRDefault="00797BD0" w:rsidP="00797B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B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СПЕЦИАЛНОСТ</w:t>
            </w:r>
          </w:p>
        </w:tc>
        <w:tc>
          <w:tcPr>
            <w:tcW w:w="913" w:type="dxa"/>
          </w:tcPr>
          <w:p w14:paraId="17F60F0A" w14:textId="4448CC32" w:rsidR="00797BD0" w:rsidRPr="00797BD0" w:rsidRDefault="00797BD0" w:rsidP="00797B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B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</w:t>
            </w:r>
          </w:p>
        </w:tc>
        <w:tc>
          <w:tcPr>
            <w:tcW w:w="2481" w:type="dxa"/>
          </w:tcPr>
          <w:p w14:paraId="55ABAE0D" w14:textId="00A7E3F0" w:rsidR="00797BD0" w:rsidRPr="00797BD0" w:rsidRDefault="00797BD0" w:rsidP="00797B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B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2361" w:type="dxa"/>
          </w:tcPr>
          <w:p w14:paraId="36410423" w14:textId="520355E3" w:rsidR="00797BD0" w:rsidRPr="00797BD0" w:rsidRDefault="00797BD0" w:rsidP="00797B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B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</w:t>
            </w:r>
          </w:p>
        </w:tc>
      </w:tr>
      <w:tr w:rsidR="00C94E82" w:rsidRPr="00797BD0" w14:paraId="60755867" w14:textId="77777777" w:rsidTr="00621813">
        <w:tc>
          <w:tcPr>
            <w:tcW w:w="1297" w:type="dxa"/>
          </w:tcPr>
          <w:p w14:paraId="4C37D526" w14:textId="0EA092CF" w:rsidR="009A7D06" w:rsidRDefault="00861F0E" w:rsidP="00265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13.06.23</w:t>
            </w:r>
          </w:p>
        </w:tc>
        <w:tc>
          <w:tcPr>
            <w:tcW w:w="2671" w:type="dxa"/>
          </w:tcPr>
          <w:p w14:paraId="14F8DF16" w14:textId="412CC945" w:rsidR="00C94E82" w:rsidRDefault="00861F0E" w:rsidP="0047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ч.</w:t>
            </w:r>
          </w:p>
        </w:tc>
        <w:tc>
          <w:tcPr>
            <w:tcW w:w="1564" w:type="dxa"/>
          </w:tcPr>
          <w:p w14:paraId="2A92FF06" w14:textId="0EB06D47" w:rsidR="00C94E82" w:rsidRPr="00B62D16" w:rsidRDefault="00861F0E" w:rsidP="004708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62D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7" w:type="dxa"/>
          </w:tcPr>
          <w:p w14:paraId="644E4D36" w14:textId="1FE6DA1F" w:rsidR="00C94E82" w:rsidRDefault="0076313D" w:rsidP="00265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 група, ФКНФ</w:t>
            </w:r>
          </w:p>
        </w:tc>
        <w:tc>
          <w:tcPr>
            <w:tcW w:w="913" w:type="dxa"/>
          </w:tcPr>
          <w:p w14:paraId="2AF50E20" w14:textId="77FF3533" w:rsidR="00C94E82" w:rsidRDefault="0076313D" w:rsidP="00265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  <w:tc>
          <w:tcPr>
            <w:tcW w:w="2481" w:type="dxa"/>
          </w:tcPr>
          <w:p w14:paraId="162B9E9F" w14:textId="0FDDB54C" w:rsidR="00C94E82" w:rsidRDefault="00621813" w:rsidP="00265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Втори език, руски - </w:t>
            </w:r>
            <w:r w:rsidR="0076313D">
              <w:rPr>
                <w:rFonts w:ascii="Times New Roman" w:hAnsi="Times New Roman" w:cs="Times New Roman"/>
                <w:sz w:val="24"/>
                <w:szCs w:val="24"/>
              </w:rPr>
              <w:t>А.1.2</w:t>
            </w:r>
          </w:p>
        </w:tc>
        <w:tc>
          <w:tcPr>
            <w:tcW w:w="2361" w:type="dxa"/>
          </w:tcPr>
          <w:p w14:paraId="7149BFBD" w14:textId="0F8D2222" w:rsidR="00C94E82" w:rsidRDefault="00861F0E" w:rsidP="00265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="007631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r w:rsidR="0076313D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Марианна Конова</w:t>
            </w:r>
          </w:p>
          <w:p w14:paraId="2270E7B2" w14:textId="7973F9F9" w:rsidR="00EA7308" w:rsidRDefault="00EA7308" w:rsidP="00265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813" w:rsidRPr="00797BD0" w14:paraId="4597851D" w14:textId="77777777" w:rsidTr="00621813">
        <w:tc>
          <w:tcPr>
            <w:tcW w:w="1297" w:type="dxa"/>
          </w:tcPr>
          <w:p w14:paraId="3F02ED5D" w14:textId="639296E5" w:rsidR="00AE5483" w:rsidRDefault="00022874" w:rsidP="0062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30.06.23</w:t>
            </w:r>
          </w:p>
        </w:tc>
        <w:tc>
          <w:tcPr>
            <w:tcW w:w="2671" w:type="dxa"/>
          </w:tcPr>
          <w:p w14:paraId="6E58DAE7" w14:textId="1E1E389F" w:rsidR="00621813" w:rsidRDefault="00022874" w:rsidP="0062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ч.</w:t>
            </w:r>
          </w:p>
        </w:tc>
        <w:tc>
          <w:tcPr>
            <w:tcW w:w="1564" w:type="dxa"/>
          </w:tcPr>
          <w:p w14:paraId="61D2D31E" w14:textId="400C2BF3" w:rsidR="00621813" w:rsidRDefault="00022874" w:rsidP="0062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707" w:type="dxa"/>
          </w:tcPr>
          <w:p w14:paraId="6FFA01D5" w14:textId="04182FE9" w:rsidR="00621813" w:rsidRDefault="00621813" w:rsidP="0062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 група, ФКНФ</w:t>
            </w:r>
          </w:p>
        </w:tc>
        <w:tc>
          <w:tcPr>
            <w:tcW w:w="913" w:type="dxa"/>
          </w:tcPr>
          <w:p w14:paraId="652543B5" w14:textId="2EF2A2F6" w:rsidR="00621813" w:rsidRDefault="00621813" w:rsidP="0062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  <w:tc>
          <w:tcPr>
            <w:tcW w:w="2481" w:type="dxa"/>
          </w:tcPr>
          <w:p w14:paraId="61A3765B" w14:textId="098B116D" w:rsidR="00621813" w:rsidRDefault="00621813" w:rsidP="0062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Втори език, руски - А.2.2</w:t>
            </w:r>
          </w:p>
        </w:tc>
        <w:tc>
          <w:tcPr>
            <w:tcW w:w="2361" w:type="dxa"/>
          </w:tcPr>
          <w:p w14:paraId="570067B6" w14:textId="430DE83C" w:rsidR="00621813" w:rsidRDefault="00B17A27" w:rsidP="0062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д-р Красимира Петрова</w:t>
            </w:r>
          </w:p>
        </w:tc>
      </w:tr>
      <w:tr w:rsidR="00861F0E" w:rsidRPr="00797BD0" w14:paraId="6CE38E96" w14:textId="77777777" w:rsidTr="00621813">
        <w:tc>
          <w:tcPr>
            <w:tcW w:w="1297" w:type="dxa"/>
          </w:tcPr>
          <w:p w14:paraId="794631F1" w14:textId="1969E13F" w:rsidR="00861F0E" w:rsidRDefault="00861F0E" w:rsidP="00861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12.06.23</w:t>
            </w:r>
          </w:p>
        </w:tc>
        <w:tc>
          <w:tcPr>
            <w:tcW w:w="2671" w:type="dxa"/>
          </w:tcPr>
          <w:p w14:paraId="14F6EF54" w14:textId="0DF2F0BA" w:rsidR="00861F0E" w:rsidRDefault="00861F0E" w:rsidP="00861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ч.</w:t>
            </w:r>
          </w:p>
        </w:tc>
        <w:tc>
          <w:tcPr>
            <w:tcW w:w="1564" w:type="dxa"/>
          </w:tcPr>
          <w:p w14:paraId="604817E5" w14:textId="3C09C3F2" w:rsidR="00861F0E" w:rsidRDefault="00861F0E" w:rsidP="00861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707" w:type="dxa"/>
          </w:tcPr>
          <w:p w14:paraId="48C996BD" w14:textId="46DC6865" w:rsidR="00861F0E" w:rsidRDefault="00861F0E" w:rsidP="00861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 група, ФКНФ</w:t>
            </w:r>
          </w:p>
        </w:tc>
        <w:tc>
          <w:tcPr>
            <w:tcW w:w="913" w:type="dxa"/>
          </w:tcPr>
          <w:p w14:paraId="78A8B5BC" w14:textId="109DC043" w:rsidR="00861F0E" w:rsidRDefault="00861F0E" w:rsidP="00861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  <w:tc>
          <w:tcPr>
            <w:tcW w:w="2481" w:type="dxa"/>
          </w:tcPr>
          <w:p w14:paraId="7B50EEC5" w14:textId="466485B2" w:rsidR="00861F0E" w:rsidRDefault="00861F0E" w:rsidP="00861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Втори език, руски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2361" w:type="dxa"/>
          </w:tcPr>
          <w:p w14:paraId="1796AFE4" w14:textId="77777777" w:rsidR="00861F0E" w:rsidRDefault="00861F0E" w:rsidP="00861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ас. д-р Марианна Конова</w:t>
            </w:r>
          </w:p>
          <w:p w14:paraId="6AE4F6F9" w14:textId="77777777" w:rsidR="00861F0E" w:rsidRDefault="00861F0E" w:rsidP="00861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D624DB" w14:textId="77777777" w:rsidR="00797BD0" w:rsidRPr="00797BD0" w:rsidRDefault="00797BD0" w:rsidP="00797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97BD0" w:rsidRPr="00797BD0" w:rsidSect="00797B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12A74" w14:textId="77777777" w:rsidR="00942A93" w:rsidRDefault="00942A93" w:rsidP="008C76A1">
      <w:pPr>
        <w:spacing w:after="0" w:line="240" w:lineRule="auto"/>
      </w:pPr>
      <w:r>
        <w:separator/>
      </w:r>
    </w:p>
  </w:endnote>
  <w:endnote w:type="continuationSeparator" w:id="0">
    <w:p w14:paraId="0F91DE11" w14:textId="77777777" w:rsidR="00942A93" w:rsidRDefault="00942A93" w:rsidP="008C7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6842B" w14:textId="77777777" w:rsidR="00942A93" w:rsidRDefault="00942A93" w:rsidP="008C76A1">
      <w:pPr>
        <w:spacing w:after="0" w:line="240" w:lineRule="auto"/>
      </w:pPr>
      <w:r>
        <w:separator/>
      </w:r>
    </w:p>
  </w:footnote>
  <w:footnote w:type="continuationSeparator" w:id="0">
    <w:p w14:paraId="163F0B60" w14:textId="77777777" w:rsidR="00942A93" w:rsidRDefault="00942A93" w:rsidP="008C7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BD0"/>
    <w:rsid w:val="00022874"/>
    <w:rsid w:val="00022FB3"/>
    <w:rsid w:val="00074063"/>
    <w:rsid w:val="000A6FAF"/>
    <w:rsid w:val="000C779C"/>
    <w:rsid w:val="00104497"/>
    <w:rsid w:val="001278CE"/>
    <w:rsid w:val="001F0A16"/>
    <w:rsid w:val="001F3CE6"/>
    <w:rsid w:val="002651A4"/>
    <w:rsid w:val="00344A05"/>
    <w:rsid w:val="003633B8"/>
    <w:rsid w:val="00366B64"/>
    <w:rsid w:val="003C061C"/>
    <w:rsid w:val="00470884"/>
    <w:rsid w:val="004A65D0"/>
    <w:rsid w:val="005212C5"/>
    <w:rsid w:val="00523FE0"/>
    <w:rsid w:val="005477D6"/>
    <w:rsid w:val="00621813"/>
    <w:rsid w:val="006F5AB8"/>
    <w:rsid w:val="0076313D"/>
    <w:rsid w:val="007945FE"/>
    <w:rsid w:val="00797BD0"/>
    <w:rsid w:val="007A276D"/>
    <w:rsid w:val="007F505A"/>
    <w:rsid w:val="00826E24"/>
    <w:rsid w:val="00861F0E"/>
    <w:rsid w:val="00865FD2"/>
    <w:rsid w:val="00891B81"/>
    <w:rsid w:val="008C76A1"/>
    <w:rsid w:val="00942A93"/>
    <w:rsid w:val="00945385"/>
    <w:rsid w:val="009469DD"/>
    <w:rsid w:val="009A121E"/>
    <w:rsid w:val="009A7D06"/>
    <w:rsid w:val="009D0DF1"/>
    <w:rsid w:val="00A81C4A"/>
    <w:rsid w:val="00AE5483"/>
    <w:rsid w:val="00B17A27"/>
    <w:rsid w:val="00B62D16"/>
    <w:rsid w:val="00B73203"/>
    <w:rsid w:val="00BA0811"/>
    <w:rsid w:val="00C15FC2"/>
    <w:rsid w:val="00C3516E"/>
    <w:rsid w:val="00C72C91"/>
    <w:rsid w:val="00C94E82"/>
    <w:rsid w:val="00CA292B"/>
    <w:rsid w:val="00CB1059"/>
    <w:rsid w:val="00D1605A"/>
    <w:rsid w:val="00E66018"/>
    <w:rsid w:val="00EA7308"/>
    <w:rsid w:val="00EE4110"/>
    <w:rsid w:val="00F31541"/>
    <w:rsid w:val="00F5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A15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6F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6F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6B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6A1"/>
  </w:style>
  <w:style w:type="paragraph" w:styleId="Footer">
    <w:name w:val="footer"/>
    <w:basedOn w:val="Normal"/>
    <w:link w:val="FooterChar"/>
    <w:uiPriority w:val="99"/>
    <w:unhideWhenUsed/>
    <w:rsid w:val="008C7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2023-06-08T07:09:00Z</dcterms:created>
  <dcterms:modified xsi:type="dcterms:W3CDTF">2023-06-08T07:09:00Z</dcterms:modified>
</cp:coreProperties>
</file>