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D5" w:rsidRPr="00077A60" w:rsidRDefault="00126CD5" w:rsidP="00126CD5">
      <w:pPr>
        <w:jc w:val="center"/>
        <w:rPr>
          <w:b/>
          <w:sz w:val="24"/>
          <w:lang w:val="bg-BG"/>
        </w:rPr>
      </w:pPr>
      <w:r w:rsidRPr="00196D84">
        <w:rPr>
          <w:b/>
          <w:sz w:val="24"/>
        </w:rPr>
        <w:t>Spring Semester</w:t>
      </w:r>
      <w:r w:rsidR="00077A60">
        <w:rPr>
          <w:b/>
          <w:sz w:val="24"/>
          <w:lang w:val="bg-BG"/>
        </w:rPr>
        <w:t xml:space="preserve"> 202</w:t>
      </w:r>
      <w:r w:rsidR="00FA2228">
        <w:rPr>
          <w:b/>
          <w:sz w:val="24"/>
          <w:lang w:val="bg-BG"/>
        </w:rPr>
        <w:t>2</w:t>
      </w:r>
      <w:r w:rsidRPr="00196D84">
        <w:rPr>
          <w:b/>
          <w:sz w:val="24"/>
          <w:lang w:val="bg-BG"/>
        </w:rPr>
        <w:t>/20</w:t>
      </w:r>
      <w:r w:rsidRPr="00196D84">
        <w:rPr>
          <w:b/>
          <w:sz w:val="24"/>
        </w:rPr>
        <w:t>2</w:t>
      </w:r>
      <w:r w:rsidR="00FA2228">
        <w:rPr>
          <w:b/>
          <w:sz w:val="24"/>
          <w:lang w:val="bg-BG"/>
        </w:rPr>
        <w:t>3</w:t>
      </w:r>
    </w:p>
    <w:p w:rsidR="00126CD5" w:rsidRPr="00196D84" w:rsidRDefault="00126CD5" w:rsidP="00126CD5">
      <w:pPr>
        <w:jc w:val="center"/>
        <w:rPr>
          <w:b/>
          <w:sz w:val="14"/>
          <w:szCs w:val="14"/>
        </w:rPr>
      </w:pPr>
      <w:r w:rsidRPr="00196D84">
        <w:rPr>
          <w:b/>
          <w:sz w:val="14"/>
          <w:szCs w:val="14"/>
        </w:rPr>
        <w:t xml:space="preserve">                                                              </w:t>
      </w:r>
    </w:p>
    <w:p w:rsidR="00126CD5" w:rsidRPr="00196D84" w:rsidRDefault="00196D84" w:rsidP="00196D84">
      <w:pPr>
        <w:jc w:val="center"/>
        <w:rPr>
          <w:b/>
          <w:sz w:val="4"/>
          <w:szCs w:val="4"/>
        </w:rPr>
      </w:pPr>
      <w:r w:rsidRPr="00196D84">
        <w:rPr>
          <w:b/>
          <w:sz w:val="28"/>
          <w:szCs w:val="28"/>
        </w:rPr>
        <w:t>MA Cultural Liaisons and Geopolitics of the EU</w:t>
      </w:r>
    </w:p>
    <w:p w:rsidR="00126CD5" w:rsidRPr="00612F6E" w:rsidRDefault="00126CD5" w:rsidP="00126CD5">
      <w:pPr>
        <w:jc w:val="right"/>
        <w:rPr>
          <w:sz w:val="24"/>
        </w:rPr>
      </w:pPr>
    </w:p>
    <w:tbl>
      <w:tblPr>
        <w:tblW w:w="1431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1053"/>
        <w:gridCol w:w="1054"/>
        <w:gridCol w:w="50"/>
        <w:gridCol w:w="2662"/>
        <w:gridCol w:w="1701"/>
        <w:gridCol w:w="567"/>
        <w:gridCol w:w="5812"/>
      </w:tblGrid>
      <w:tr w:rsidR="00126CD5" w:rsidTr="00003E96"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DAYS</w:t>
            </w:r>
          </w:p>
        </w:tc>
        <w:tc>
          <w:tcPr>
            <w:tcW w:w="1289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Time schedule</w:t>
            </w:r>
          </w:p>
        </w:tc>
      </w:tr>
      <w:tr w:rsidR="007D4E0C" w:rsidTr="00C2434A"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Monday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62434" w:rsidRDefault="00A62434" w:rsidP="006B19E1">
            <w:pPr>
              <w:jc w:val="center"/>
              <w:rPr>
                <w:sz w:val="16"/>
                <w:szCs w:val="16"/>
              </w:rPr>
            </w:pPr>
          </w:p>
          <w:p w:rsidR="00A62434" w:rsidRDefault="00A62434" w:rsidP="00A62434">
            <w:pPr>
              <w:rPr>
                <w:sz w:val="16"/>
                <w:szCs w:val="16"/>
              </w:rPr>
            </w:pPr>
          </w:p>
          <w:p w:rsidR="007D4E0C" w:rsidRPr="00A62434" w:rsidRDefault="007D4E0C" w:rsidP="00A62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334FF" w:rsidRPr="006D239D" w:rsidRDefault="007334FF" w:rsidP="00C243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B50A1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5870" w:rsidRDefault="005F5870" w:rsidP="00674A0E">
            <w:pPr>
              <w:jc w:val="center"/>
              <w:rPr>
                <w:b/>
                <w:sz w:val="16"/>
                <w:szCs w:val="16"/>
              </w:rPr>
            </w:pPr>
          </w:p>
          <w:p w:rsidR="00674A0E" w:rsidRPr="005F5870" w:rsidRDefault="00D85A6A" w:rsidP="00674A0E">
            <w:pPr>
              <w:jc w:val="center"/>
              <w:rPr>
                <w:b/>
                <w:color w:val="FF0000"/>
                <w:sz w:val="16"/>
                <w:szCs w:val="16"/>
                <w:lang w:val="bg-BG"/>
              </w:rPr>
            </w:pPr>
            <w:r w:rsidRPr="005F5870">
              <w:rPr>
                <w:b/>
                <w:sz w:val="16"/>
                <w:szCs w:val="16"/>
              </w:rPr>
              <w:t xml:space="preserve">17.00-19.00 </w:t>
            </w:r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5F5870">
              <w:rPr>
                <w:b/>
                <w:color w:val="FF0000"/>
                <w:sz w:val="16"/>
                <w:szCs w:val="16"/>
              </w:rPr>
              <w:t>From</w:t>
            </w:r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Pr="005F5870">
              <w:rPr>
                <w:b/>
                <w:color w:val="FF0000"/>
                <w:sz w:val="16"/>
                <w:szCs w:val="16"/>
              </w:rPr>
              <w:t>27</w:t>
            </w:r>
            <w:r w:rsidRPr="005F5870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Pr="005F5870">
              <w:rPr>
                <w:b/>
                <w:color w:val="FF0000"/>
                <w:sz w:val="16"/>
                <w:szCs w:val="16"/>
              </w:rPr>
              <w:t>February</w:t>
            </w:r>
            <w:r w:rsidRPr="005F5870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5F5870" w:rsidRPr="005F5870" w:rsidRDefault="005F5870" w:rsidP="005F587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F5870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Еffective</w:t>
            </w:r>
            <w:proofErr w:type="spellEnd"/>
            <w:r w:rsidRPr="005F5870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 Communication and audiovisual services</w:t>
            </w:r>
          </w:p>
          <w:p w:rsidR="005F5870" w:rsidRPr="005F5870" w:rsidRDefault="005F5870" w:rsidP="005F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5870">
              <w:rPr>
                <w:b/>
                <w:bCs/>
                <w:sz w:val="16"/>
                <w:szCs w:val="16"/>
              </w:rPr>
              <w:t xml:space="preserve"> Prof. T. </w:t>
            </w:r>
            <w:proofErr w:type="spellStart"/>
            <w:r w:rsidRPr="005F5870">
              <w:rPr>
                <w:b/>
                <w:bCs/>
                <w:sz w:val="16"/>
                <w:szCs w:val="16"/>
              </w:rPr>
              <w:t>Petrova</w:t>
            </w:r>
            <w:proofErr w:type="spellEnd"/>
          </w:p>
          <w:p w:rsidR="00D85A6A" w:rsidRDefault="005F5870" w:rsidP="005F58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via platform Zoom</w:t>
            </w:r>
          </w:p>
          <w:p w:rsidR="005F5870" w:rsidRPr="005F5870" w:rsidRDefault="005F5870" w:rsidP="005F5870">
            <w:pPr>
              <w:jc w:val="center"/>
              <w:rPr>
                <w:b/>
                <w:sz w:val="16"/>
                <w:szCs w:val="16"/>
              </w:rPr>
            </w:pPr>
            <w:r w:rsidRPr="00674A0E">
              <w:rPr>
                <w:b/>
                <w:sz w:val="16"/>
                <w:szCs w:val="16"/>
              </w:rPr>
              <w:t>-------</w:t>
            </w:r>
            <w:r>
              <w:rPr>
                <w:b/>
                <w:sz w:val="16"/>
                <w:szCs w:val="16"/>
              </w:rPr>
              <w:t>-------------------</w:t>
            </w:r>
          </w:p>
          <w:p w:rsidR="005F5870" w:rsidRPr="006D239D" w:rsidRDefault="005F5870" w:rsidP="005F58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8.0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  <w:r>
              <w:rPr>
                <w:b/>
                <w:sz w:val="16"/>
                <w:szCs w:val="16"/>
              </w:rPr>
              <w:t>-20.0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  <w:r w:rsidRPr="006D239D">
              <w:rPr>
                <w:b/>
                <w:sz w:val="16"/>
                <w:szCs w:val="16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6D239D">
              <w:rPr>
                <w:b/>
                <w:color w:val="FF0000"/>
                <w:sz w:val="16"/>
                <w:szCs w:val="16"/>
              </w:rPr>
              <w:t>From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1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6D239D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</w:rPr>
              <w:t>April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5F5870" w:rsidRPr="006D239D" w:rsidRDefault="005F5870" w:rsidP="005F5870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Power in Modern International Relations</w:t>
            </w:r>
          </w:p>
          <w:p w:rsidR="005F5870" w:rsidRPr="006D239D" w:rsidRDefault="005F5870" w:rsidP="005F5870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Assist. Prof. M. </w:t>
            </w:r>
            <w:proofErr w:type="spellStart"/>
            <w:r w:rsidRPr="006D239D">
              <w:rPr>
                <w:b/>
                <w:sz w:val="16"/>
                <w:szCs w:val="16"/>
              </w:rPr>
              <w:t>Kaneva</w:t>
            </w:r>
            <w:proofErr w:type="spellEnd"/>
            <w:r w:rsidRPr="006D239D">
              <w:rPr>
                <w:b/>
                <w:sz w:val="16"/>
                <w:szCs w:val="16"/>
              </w:rPr>
              <w:t>, PhD</w:t>
            </w:r>
          </w:p>
          <w:p w:rsidR="005F5870" w:rsidRDefault="005F5870" w:rsidP="005F58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2</w:t>
            </w:r>
            <w:r>
              <w:rPr>
                <w:b/>
                <w:color w:val="FF0000"/>
                <w:sz w:val="16"/>
                <w:szCs w:val="16"/>
              </w:rPr>
              <w:t>94</w:t>
            </w:r>
            <w:r w:rsidRPr="006D239D">
              <w:rPr>
                <w:b/>
                <w:color w:val="FF0000"/>
                <w:sz w:val="16"/>
                <w:szCs w:val="16"/>
              </w:rPr>
              <w:t>, Main Building</w:t>
            </w:r>
          </w:p>
          <w:p w:rsidR="005F5870" w:rsidRPr="00415F26" w:rsidRDefault="005F5870" w:rsidP="00415F2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D4BB9" w:rsidTr="009F750D">
        <w:trPr>
          <w:trHeight w:val="716"/>
        </w:trPr>
        <w:tc>
          <w:tcPr>
            <w:tcW w:w="1419" w:type="dxa"/>
            <w:shd w:val="clear" w:color="auto" w:fill="auto"/>
          </w:tcPr>
          <w:p w:rsidR="009D4BB9" w:rsidRPr="00196D84" w:rsidRDefault="009D4BB9" w:rsidP="006B19E1">
            <w:pPr>
              <w:rPr>
                <w:b/>
              </w:rPr>
            </w:pPr>
          </w:p>
          <w:p w:rsidR="009D4BB9" w:rsidRPr="00196D84" w:rsidRDefault="009D4BB9" w:rsidP="006B19E1">
            <w:pPr>
              <w:rPr>
                <w:b/>
              </w:rPr>
            </w:pPr>
            <w:r w:rsidRPr="00196D84">
              <w:rPr>
                <w:b/>
              </w:rPr>
              <w:t>Tuesday</w:t>
            </w:r>
          </w:p>
          <w:p w:rsidR="009D4BB9" w:rsidRPr="00196D84" w:rsidRDefault="009D4BB9" w:rsidP="006B19E1">
            <w:pPr>
              <w:rPr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64DD" w:rsidRDefault="000D64DD" w:rsidP="00513011">
            <w:pPr>
              <w:jc w:val="center"/>
              <w:rPr>
                <w:b/>
                <w:sz w:val="16"/>
                <w:szCs w:val="16"/>
              </w:rPr>
            </w:pPr>
          </w:p>
          <w:p w:rsidR="009D4BB9" w:rsidRDefault="009F750D" w:rsidP="00513011">
            <w:pPr>
              <w:jc w:val="center"/>
              <w:rPr>
                <w:b/>
                <w:color w:val="FF0000"/>
                <w:sz w:val="16"/>
                <w:szCs w:val="16"/>
                <w:lang w:val="bg-BG"/>
              </w:rPr>
            </w:pPr>
            <w:r w:rsidRPr="0075316B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>.0</w:t>
            </w:r>
            <w:r w:rsidRPr="0075316B">
              <w:rPr>
                <w:b/>
                <w:sz w:val="16"/>
                <w:szCs w:val="16"/>
              </w:rPr>
              <w:t>0-19.30</w:t>
            </w:r>
            <w:r>
              <w:rPr>
                <w:sz w:val="16"/>
                <w:szCs w:val="16"/>
              </w:rPr>
              <w:t xml:space="preserve"> 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From 28</w:t>
            </w:r>
            <w:r w:rsidRPr="00CD5176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FF0000"/>
                <w:sz w:val="16"/>
                <w:szCs w:val="16"/>
              </w:rPr>
              <w:t xml:space="preserve"> March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9F750D" w:rsidRDefault="009F750D" w:rsidP="00513011">
            <w:pPr>
              <w:jc w:val="center"/>
              <w:rPr>
                <w:b/>
                <w:sz w:val="16"/>
                <w:szCs w:val="16"/>
              </w:rPr>
            </w:pPr>
            <w:r w:rsidRPr="009F750D">
              <w:rPr>
                <w:b/>
                <w:sz w:val="16"/>
                <w:szCs w:val="16"/>
              </w:rPr>
              <w:t>Cultural Identity and Political Ethics</w:t>
            </w:r>
            <w:r>
              <w:rPr>
                <w:b/>
                <w:sz w:val="16"/>
                <w:szCs w:val="16"/>
              </w:rPr>
              <w:t xml:space="preserve">. </w:t>
            </w:r>
          </w:p>
          <w:p w:rsidR="009F750D" w:rsidRDefault="009F750D" w:rsidP="00513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Diversity and Identification with Europe</w:t>
            </w:r>
          </w:p>
          <w:p w:rsidR="009F750D" w:rsidRDefault="009F750D" w:rsidP="00513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Prof. M. </w:t>
            </w:r>
            <w:proofErr w:type="spellStart"/>
            <w:r>
              <w:rPr>
                <w:b/>
                <w:sz w:val="16"/>
                <w:szCs w:val="16"/>
              </w:rPr>
              <w:t>Stoicheva</w:t>
            </w:r>
            <w:proofErr w:type="spellEnd"/>
          </w:p>
          <w:p w:rsidR="009F750D" w:rsidRDefault="009F750D" w:rsidP="009F75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9F750D" w:rsidRPr="009F750D" w:rsidRDefault="00BA2DA0" w:rsidP="009F750D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9F750D" w:rsidRPr="009F750D">
                <w:rPr>
                  <w:rStyle w:val="Hyperlink"/>
                  <w:sz w:val="16"/>
                  <w:szCs w:val="16"/>
                </w:rPr>
                <w:t>https://elearn.uni-sofia.bg/course/view.php?id=86118</w:t>
              </w:r>
            </w:hyperlink>
          </w:p>
          <w:p w:rsidR="009F750D" w:rsidRPr="009F750D" w:rsidRDefault="009F750D" w:rsidP="0051301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7D4E0C" w:rsidTr="00C2434A"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Wednesday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D4E0C" w:rsidRDefault="007D4E0C" w:rsidP="00E4670D">
            <w:pPr>
              <w:jc w:val="center"/>
              <w:rPr>
                <w:b/>
                <w:sz w:val="16"/>
                <w:szCs w:val="16"/>
              </w:rPr>
            </w:pPr>
          </w:p>
          <w:p w:rsidR="002A4B88" w:rsidRPr="006D239D" w:rsidRDefault="002A4B88" w:rsidP="002A4B88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D239D">
              <w:rPr>
                <w:b/>
                <w:sz w:val="16"/>
                <w:szCs w:val="16"/>
              </w:rPr>
              <w:t>17</w:t>
            </w:r>
            <w:r w:rsidRPr="006D239D">
              <w:rPr>
                <w:b/>
                <w:sz w:val="16"/>
                <w:szCs w:val="16"/>
                <w:lang w:val="bg-BG"/>
              </w:rPr>
              <w:t>.</w:t>
            </w:r>
            <w:r>
              <w:rPr>
                <w:b/>
                <w:sz w:val="16"/>
                <w:szCs w:val="16"/>
              </w:rPr>
              <w:t>15</w:t>
            </w:r>
            <w:r w:rsidRPr="006D239D">
              <w:rPr>
                <w:b/>
                <w:sz w:val="16"/>
                <w:szCs w:val="16"/>
              </w:rPr>
              <w:t>-19</w:t>
            </w:r>
            <w:r w:rsidRPr="006D239D">
              <w:rPr>
                <w:b/>
                <w:sz w:val="16"/>
                <w:szCs w:val="16"/>
                <w:lang w:val="bg-BG"/>
              </w:rPr>
              <w:t>.</w:t>
            </w:r>
            <w:r w:rsidRPr="006D239D">
              <w:rPr>
                <w:b/>
                <w:sz w:val="16"/>
                <w:szCs w:val="16"/>
              </w:rPr>
              <w:t>3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</w:p>
          <w:p w:rsidR="002A4B88" w:rsidRPr="006D239D" w:rsidRDefault="002A4B88" w:rsidP="002A4B8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Historical and ethnic identity issues of the South East Europe's </w:t>
            </w:r>
            <w:proofErr w:type="spellStart"/>
            <w:r w:rsidRPr="006D239D">
              <w:rPr>
                <w:b/>
                <w:sz w:val="16"/>
                <w:szCs w:val="16"/>
              </w:rPr>
              <w:t>eu</w:t>
            </w:r>
            <w:proofErr w:type="spellEnd"/>
            <w:r w:rsidRPr="006D239D">
              <w:rPr>
                <w:b/>
                <w:sz w:val="16"/>
                <w:szCs w:val="16"/>
              </w:rPr>
              <w:t xml:space="preserve"> integration (Macedonia, the Western Balkans and Cyprus as case studies)</w:t>
            </w:r>
          </w:p>
          <w:p w:rsidR="002A4B88" w:rsidRPr="006D239D" w:rsidRDefault="002A4B88" w:rsidP="002A4B8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Assoc. Prof. N. </w:t>
            </w:r>
            <w:proofErr w:type="spellStart"/>
            <w:r w:rsidRPr="006D239D">
              <w:rPr>
                <w:b/>
                <w:sz w:val="16"/>
                <w:szCs w:val="16"/>
              </w:rPr>
              <w:t>Kaychev</w:t>
            </w:r>
            <w:proofErr w:type="spellEnd"/>
          </w:p>
          <w:p w:rsidR="002A4B88" w:rsidRDefault="002A4B88" w:rsidP="002A4B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2A4B88" w:rsidRPr="002A4B88" w:rsidRDefault="00BA2DA0" w:rsidP="002A4B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hyperlink r:id="rId5" w:history="1">
              <w:r w:rsidR="002A4B88" w:rsidRPr="002A4B88">
                <w:rPr>
                  <w:rStyle w:val="Hyperlink"/>
                  <w:b/>
                  <w:sz w:val="16"/>
                  <w:szCs w:val="16"/>
                </w:rPr>
                <w:t>https://elearn.uni-sofia.bg/course/view.php?id=86123</w:t>
              </w:r>
            </w:hyperlink>
          </w:p>
          <w:p w:rsidR="002A4B88" w:rsidRPr="006D239D" w:rsidRDefault="002A4B88" w:rsidP="00E467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E0C" w:rsidTr="0075316B">
        <w:trPr>
          <w:cantSplit/>
          <w:trHeight w:val="1274"/>
        </w:trPr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Thursday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51301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223B" w:rsidRDefault="00F1223B" w:rsidP="00D95C20">
            <w:pPr>
              <w:jc w:val="center"/>
              <w:rPr>
                <w:sz w:val="16"/>
                <w:szCs w:val="16"/>
              </w:rPr>
            </w:pPr>
          </w:p>
          <w:p w:rsidR="0075316B" w:rsidRDefault="0075316B" w:rsidP="0075316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5316B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>.0</w:t>
            </w:r>
            <w:r w:rsidRPr="0075316B">
              <w:rPr>
                <w:b/>
                <w:sz w:val="16"/>
                <w:szCs w:val="16"/>
              </w:rPr>
              <w:t>0-19.30</w:t>
            </w:r>
            <w:r>
              <w:rPr>
                <w:sz w:val="16"/>
                <w:szCs w:val="16"/>
              </w:rPr>
              <w:t xml:space="preserve"> 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CD5176">
              <w:rPr>
                <w:b/>
                <w:color w:val="FF0000"/>
                <w:sz w:val="16"/>
                <w:szCs w:val="16"/>
              </w:rPr>
              <w:t>From 20</w:t>
            </w:r>
            <w:r w:rsidRPr="00CD5176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CD5176">
              <w:rPr>
                <w:b/>
                <w:color w:val="FF0000"/>
                <w:sz w:val="16"/>
                <w:szCs w:val="16"/>
              </w:rPr>
              <w:t xml:space="preserve"> February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75316B" w:rsidRPr="006D239D" w:rsidRDefault="0075316B" w:rsidP="0075316B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Institutional Economics</w:t>
            </w:r>
          </w:p>
          <w:p w:rsidR="0075316B" w:rsidRPr="006D239D" w:rsidRDefault="0075316B" w:rsidP="0075316B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G. </w:t>
            </w:r>
            <w:proofErr w:type="spellStart"/>
            <w:r w:rsidRPr="006D239D">
              <w:rPr>
                <w:b/>
                <w:sz w:val="16"/>
                <w:szCs w:val="16"/>
              </w:rPr>
              <w:t>Chobanov</w:t>
            </w:r>
            <w:proofErr w:type="spellEnd"/>
          </w:p>
          <w:p w:rsidR="0075316B" w:rsidRPr="006D239D" w:rsidRDefault="0075316B" w:rsidP="007531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6A78C3" w:rsidRDefault="00BA2DA0" w:rsidP="0075316B">
            <w:pPr>
              <w:jc w:val="center"/>
              <w:rPr>
                <w:b/>
                <w:sz w:val="16"/>
                <w:szCs w:val="16"/>
              </w:rPr>
            </w:pPr>
            <w:hyperlink r:id="rId6" w:history="1">
              <w:r w:rsidR="0075316B" w:rsidRPr="0075316B">
                <w:rPr>
                  <w:rStyle w:val="Hyperlink"/>
                  <w:b/>
                  <w:sz w:val="16"/>
                  <w:szCs w:val="16"/>
                </w:rPr>
                <w:t>https://elearn.uni-sofia.bg/course/view.php?id=86117</w:t>
              </w:r>
            </w:hyperlink>
          </w:p>
          <w:p w:rsidR="002F1BF2" w:rsidRDefault="002F1BF2" w:rsidP="00753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</w:t>
            </w:r>
          </w:p>
          <w:p w:rsidR="002F1BF2" w:rsidRDefault="002F1BF2" w:rsidP="002F1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  <w:lang w:val="bg-BG"/>
              </w:rPr>
              <w:t>.00-19</w:t>
            </w:r>
            <w:r>
              <w:rPr>
                <w:b/>
                <w:sz w:val="16"/>
                <w:szCs w:val="16"/>
              </w:rPr>
              <w:t xml:space="preserve">.00 </w:t>
            </w:r>
            <w:r>
              <w:rPr>
                <w:b/>
                <w:sz w:val="16"/>
                <w:szCs w:val="16"/>
                <w:lang w:val="bg-BG"/>
              </w:rPr>
              <w:t>(</w:t>
            </w:r>
            <w:r>
              <w:rPr>
                <w:b/>
                <w:sz w:val="16"/>
                <w:szCs w:val="16"/>
              </w:rPr>
              <w:t>From 27</w:t>
            </w:r>
            <w:r w:rsidRPr="002F1BF2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March</w:t>
            </w:r>
            <w:r>
              <w:rPr>
                <w:b/>
                <w:sz w:val="16"/>
                <w:szCs w:val="16"/>
                <w:lang w:val="bg-BG"/>
              </w:rPr>
              <w:t>)</w:t>
            </w:r>
          </w:p>
          <w:p w:rsidR="002F1BF2" w:rsidRDefault="002F1BF2" w:rsidP="002F1BF2">
            <w:pPr>
              <w:jc w:val="center"/>
              <w:rPr>
                <w:b/>
                <w:sz w:val="16"/>
                <w:szCs w:val="16"/>
              </w:rPr>
            </w:pPr>
            <w:r w:rsidRPr="0099340E">
              <w:rPr>
                <w:b/>
                <w:sz w:val="16"/>
                <w:szCs w:val="16"/>
              </w:rPr>
              <w:t>ЕU Geopolitics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9340E">
              <w:rPr>
                <w:b/>
                <w:sz w:val="16"/>
                <w:szCs w:val="16"/>
              </w:rPr>
              <w:t>and the Far East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1BF2" w:rsidRDefault="002F1BF2" w:rsidP="002F1B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Assoc. Prof. E. </w:t>
            </w:r>
            <w:proofErr w:type="spellStart"/>
            <w:r>
              <w:rPr>
                <w:b/>
                <w:sz w:val="16"/>
                <w:szCs w:val="16"/>
              </w:rPr>
              <w:t>Kandilarov</w:t>
            </w:r>
            <w:proofErr w:type="spellEnd"/>
          </w:p>
          <w:p w:rsidR="00D91B56" w:rsidRDefault="00D91B56" w:rsidP="00D91B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D91B56" w:rsidRPr="00D91B56" w:rsidRDefault="00BA2DA0" w:rsidP="00D91B56">
            <w:pPr>
              <w:jc w:val="center"/>
              <w:rPr>
                <w:b/>
                <w:sz w:val="16"/>
                <w:szCs w:val="16"/>
              </w:rPr>
            </w:pPr>
            <w:hyperlink r:id="rId7" w:history="1">
              <w:r w:rsidR="00D91B56" w:rsidRPr="00D91B56">
                <w:rPr>
                  <w:rStyle w:val="Hyperlink"/>
                  <w:b/>
                  <w:sz w:val="16"/>
                  <w:szCs w:val="16"/>
                </w:rPr>
                <w:t>https://elearn.uni-sofia.bg/course/view.php?id=86121</w:t>
              </w:r>
            </w:hyperlink>
          </w:p>
          <w:p w:rsidR="00D91B56" w:rsidRPr="002F1BF2" w:rsidRDefault="00D91B56" w:rsidP="002F1BF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E0C" w:rsidTr="00BA2DA0">
        <w:trPr>
          <w:cantSplit/>
          <w:trHeight w:val="1179"/>
        </w:trPr>
        <w:tc>
          <w:tcPr>
            <w:tcW w:w="1419" w:type="dxa"/>
            <w:shd w:val="clear" w:color="auto" w:fill="FFFFFF" w:themeFill="background1"/>
          </w:tcPr>
          <w:p w:rsidR="007D4E0C" w:rsidRPr="00196D84" w:rsidRDefault="007D4E0C" w:rsidP="00A800D1">
            <w:pPr>
              <w:rPr>
                <w:b/>
              </w:rPr>
            </w:pPr>
            <w:r w:rsidRPr="00196D84">
              <w:rPr>
                <w:b/>
              </w:rPr>
              <w:lastRenderedPageBreak/>
              <w:t>Friday</w:t>
            </w:r>
          </w:p>
          <w:p w:rsidR="007D4E0C" w:rsidRPr="00196D84" w:rsidRDefault="007D4E0C" w:rsidP="00A800D1">
            <w:pPr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54B43" w:rsidRPr="006D239D" w:rsidRDefault="00B54B43" w:rsidP="00A800D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Default="007D4E0C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10D53" w:rsidRDefault="00810D53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10D53" w:rsidRDefault="00810D53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10D53" w:rsidRDefault="00810D53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10D53" w:rsidRDefault="00810D53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10D53" w:rsidRDefault="00810D53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92357F" w:rsidRPr="006D239D" w:rsidRDefault="0092357F" w:rsidP="0092357F">
            <w:pPr>
              <w:rPr>
                <w:color w:val="FF0000"/>
                <w:sz w:val="16"/>
                <w:szCs w:val="16"/>
              </w:rPr>
            </w:pPr>
          </w:p>
        </w:tc>
      </w:tr>
      <w:tr w:rsidR="009E1B53" w:rsidTr="00BA2DA0">
        <w:trPr>
          <w:cantSplit/>
          <w:trHeight w:val="1065"/>
        </w:trPr>
        <w:tc>
          <w:tcPr>
            <w:tcW w:w="1419" w:type="dxa"/>
            <w:shd w:val="clear" w:color="auto" w:fill="FFFFFF" w:themeFill="background1"/>
          </w:tcPr>
          <w:p w:rsidR="009E1B53" w:rsidRPr="00196D84" w:rsidRDefault="009E1B53" w:rsidP="003445FD">
            <w:pPr>
              <w:rPr>
                <w:b/>
              </w:rPr>
            </w:pPr>
            <w:r w:rsidRPr="00196D84">
              <w:rPr>
                <w:b/>
              </w:rPr>
              <w:t>Saturday</w:t>
            </w:r>
          </w:p>
        </w:tc>
        <w:tc>
          <w:tcPr>
            <w:tcW w:w="10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2E445F" w:rsidRDefault="009E1B53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1B53" w:rsidRPr="006D239D" w:rsidRDefault="009E1B53" w:rsidP="00F905E7">
            <w:pPr>
              <w:jc w:val="center"/>
              <w:rPr>
                <w:b/>
                <w:sz w:val="16"/>
                <w:szCs w:val="16"/>
              </w:rPr>
            </w:pPr>
          </w:p>
          <w:p w:rsidR="00CD5176" w:rsidRDefault="00CD5176" w:rsidP="00CD5176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</w:rPr>
              <w:t xml:space="preserve">10.00 – 13.00 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CD5176">
              <w:rPr>
                <w:b/>
                <w:color w:val="FF0000"/>
                <w:sz w:val="16"/>
                <w:szCs w:val="16"/>
              </w:rPr>
              <w:t>From 20</w:t>
            </w:r>
            <w:r w:rsidRPr="00CD5176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CD5176">
              <w:rPr>
                <w:b/>
                <w:color w:val="FF0000"/>
                <w:sz w:val="16"/>
                <w:szCs w:val="16"/>
              </w:rPr>
              <w:t xml:space="preserve"> February</w:t>
            </w:r>
            <w:r w:rsidRPr="00CD5176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Diplomatic, Ethnic and Cultural Dimensions </w:t>
            </w:r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of the EU integration process in the Balkans</w:t>
            </w:r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Assoc. Prof. Y. </w:t>
            </w:r>
            <w:proofErr w:type="spellStart"/>
            <w:r w:rsidRPr="006D239D">
              <w:rPr>
                <w:b/>
                <w:sz w:val="16"/>
                <w:szCs w:val="16"/>
              </w:rPr>
              <w:t>Christidis</w:t>
            </w:r>
            <w:proofErr w:type="spellEnd"/>
          </w:p>
          <w:p w:rsidR="00CD5176" w:rsidRPr="00CD5176" w:rsidRDefault="00CD5176" w:rsidP="00CD51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 xml:space="preserve">via platform </w:t>
            </w:r>
            <w:r>
              <w:rPr>
                <w:b/>
                <w:color w:val="FF0000"/>
                <w:sz w:val="16"/>
                <w:szCs w:val="16"/>
              </w:rPr>
              <w:t>Google Meat</w:t>
            </w:r>
          </w:p>
          <w:p w:rsidR="00CD5176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</w:t>
            </w:r>
          </w:p>
          <w:p w:rsidR="00CD5176" w:rsidRPr="00CD5176" w:rsidRDefault="00CD5176" w:rsidP="00CD51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10.00 – 16.00</w:t>
            </w:r>
            <w:r w:rsidRPr="006D239D">
              <w:rPr>
                <w:b/>
                <w:color w:val="FF0000"/>
                <w:sz w:val="16"/>
                <w:szCs w:val="16"/>
              </w:rPr>
              <w:t xml:space="preserve"> (March </w:t>
            </w:r>
            <w:r>
              <w:rPr>
                <w:b/>
                <w:color w:val="FF0000"/>
                <w:sz w:val="16"/>
                <w:szCs w:val="16"/>
              </w:rPr>
              <w:t>4</w:t>
            </w:r>
            <w:proofErr w:type="gramStart"/>
            <w:r w:rsidRPr="006D239D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FF0000"/>
                <w:sz w:val="16"/>
                <w:szCs w:val="16"/>
                <w:vertAlign w:val="superscript"/>
                <w:lang w:val="bg-BG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Saturday</w:t>
            </w:r>
            <w:proofErr w:type="gramEnd"/>
            <w:r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Intercultural Aspects of Marketing Communication</w:t>
            </w:r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</w:t>
            </w:r>
            <w:proofErr w:type="spellStart"/>
            <w:r w:rsidRPr="006D239D">
              <w:rPr>
                <w:b/>
                <w:sz w:val="16"/>
                <w:szCs w:val="16"/>
              </w:rPr>
              <w:t>Kaftandzhiev</w:t>
            </w:r>
            <w:proofErr w:type="spellEnd"/>
          </w:p>
          <w:p w:rsidR="009E1B53" w:rsidRPr="006D239D" w:rsidRDefault="00CD5176" w:rsidP="00CD5176">
            <w:pPr>
              <w:jc w:val="center"/>
              <w:rPr>
                <w:b/>
                <w:color w:val="00B0F0"/>
                <w:sz w:val="16"/>
                <w:szCs w:val="16"/>
                <w:lang w:val="bg-BG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533, bl. 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6D239D" w:rsidRDefault="009E1B53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6D239D" w:rsidRDefault="009E1B53" w:rsidP="00772C3B">
            <w:pPr>
              <w:rPr>
                <w:b/>
                <w:sz w:val="16"/>
                <w:szCs w:val="16"/>
              </w:rPr>
            </w:pPr>
            <w:r w:rsidRPr="006D239D">
              <w:rPr>
                <w:sz w:val="16"/>
                <w:szCs w:val="16"/>
              </w:rPr>
              <w:tab/>
            </w:r>
          </w:p>
          <w:p w:rsidR="009E1B53" w:rsidRPr="006D239D" w:rsidRDefault="009E1B53" w:rsidP="009E1B5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D5176" w:rsidTr="00CD5176">
        <w:trPr>
          <w:cantSplit/>
          <w:trHeight w:val="1065"/>
        </w:trPr>
        <w:tc>
          <w:tcPr>
            <w:tcW w:w="1419" w:type="dxa"/>
            <w:shd w:val="clear" w:color="auto" w:fill="FFFFFF" w:themeFill="background1"/>
          </w:tcPr>
          <w:p w:rsidR="00CD5176" w:rsidRPr="00196D84" w:rsidRDefault="00CD5176" w:rsidP="003445FD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0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D5176" w:rsidRPr="002E445F" w:rsidRDefault="00CD5176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7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D5176" w:rsidRDefault="00CD5176" w:rsidP="00F905E7">
            <w:pPr>
              <w:jc w:val="center"/>
              <w:rPr>
                <w:b/>
                <w:sz w:val="16"/>
                <w:szCs w:val="16"/>
              </w:rPr>
            </w:pPr>
          </w:p>
          <w:p w:rsidR="00CD5176" w:rsidRPr="00CD5176" w:rsidRDefault="00CD5176" w:rsidP="00CD51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10.00 – 16.00</w:t>
            </w:r>
            <w:r w:rsidRPr="006D239D">
              <w:rPr>
                <w:b/>
                <w:color w:val="FF0000"/>
                <w:sz w:val="16"/>
                <w:szCs w:val="16"/>
              </w:rPr>
              <w:t xml:space="preserve"> (</w:t>
            </w:r>
            <w:r>
              <w:rPr>
                <w:b/>
                <w:color w:val="FF0000"/>
                <w:sz w:val="16"/>
                <w:szCs w:val="16"/>
              </w:rPr>
              <w:t>March 5</w:t>
            </w:r>
            <w:r w:rsidRPr="00CD5176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FF0000"/>
                <w:sz w:val="16"/>
                <w:szCs w:val="16"/>
              </w:rPr>
              <w:t xml:space="preserve"> Sunday</w:t>
            </w:r>
            <w:r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Intercultural Aspects of Marketing Communication</w:t>
            </w:r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</w:t>
            </w:r>
            <w:proofErr w:type="spellStart"/>
            <w:r w:rsidRPr="006D239D">
              <w:rPr>
                <w:b/>
                <w:sz w:val="16"/>
                <w:szCs w:val="16"/>
              </w:rPr>
              <w:t>Kaftandzhiev</w:t>
            </w:r>
            <w:proofErr w:type="spellEnd"/>
          </w:p>
          <w:p w:rsidR="00CD5176" w:rsidRPr="006D239D" w:rsidRDefault="00CD5176" w:rsidP="00CD5176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533, bl. 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D5176" w:rsidRPr="006D239D" w:rsidRDefault="00CD5176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D5176" w:rsidRPr="006D239D" w:rsidRDefault="00CD5176" w:rsidP="00772C3B">
            <w:pPr>
              <w:rPr>
                <w:sz w:val="16"/>
                <w:szCs w:val="16"/>
              </w:rPr>
            </w:pPr>
          </w:p>
        </w:tc>
      </w:tr>
    </w:tbl>
    <w:p w:rsidR="00863D15" w:rsidRPr="003B2F6D" w:rsidRDefault="00863D15">
      <w:pPr>
        <w:rPr>
          <w:sz w:val="10"/>
          <w:szCs w:val="10"/>
        </w:rPr>
      </w:pPr>
    </w:p>
    <w:p w:rsidR="00863D15" w:rsidRPr="009809EF" w:rsidRDefault="00863D15" w:rsidP="00863D15">
      <w:pPr>
        <w:rPr>
          <w:sz w:val="4"/>
          <w:szCs w:val="4"/>
        </w:rPr>
      </w:pPr>
    </w:p>
    <w:p w:rsidR="00863D15" w:rsidRDefault="00863D15" w:rsidP="00863D15">
      <w:pPr>
        <w:rPr>
          <w:rFonts w:ascii="Tahoma" w:hAnsi="Tahoma" w:cs="Tahoma"/>
          <w:b/>
          <w:color w:val="00B0F0"/>
          <w:sz w:val="21"/>
          <w:szCs w:val="21"/>
        </w:rPr>
      </w:pPr>
    </w:p>
    <w:p w:rsidR="00E20AAC" w:rsidRPr="009809EF" w:rsidRDefault="00E20AAC" w:rsidP="00863D15">
      <w:pPr>
        <w:rPr>
          <w:b/>
          <w:sz w:val="18"/>
          <w:szCs w:val="18"/>
        </w:rPr>
      </w:pPr>
    </w:p>
    <w:p w:rsidR="00863D15" w:rsidRPr="00863D15" w:rsidRDefault="00863D15" w:rsidP="00782A36">
      <w:pPr>
        <w:rPr>
          <w:rFonts w:ascii="Tahoma" w:hAnsi="Tahoma" w:cs="Tahoma"/>
          <w:b/>
          <w:color w:val="00B0F0"/>
          <w:sz w:val="21"/>
          <w:szCs w:val="21"/>
        </w:rPr>
      </w:pPr>
    </w:p>
    <w:sectPr w:rsidR="00863D15" w:rsidRPr="00863D15" w:rsidSect="00FB59C3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5"/>
    <w:rsid w:val="00003E96"/>
    <w:rsid w:val="00037319"/>
    <w:rsid w:val="000630BE"/>
    <w:rsid w:val="00077A60"/>
    <w:rsid w:val="00081CCA"/>
    <w:rsid w:val="0008467E"/>
    <w:rsid w:val="000A62EA"/>
    <w:rsid w:val="000B3496"/>
    <w:rsid w:val="000D40DD"/>
    <w:rsid w:val="000D64DD"/>
    <w:rsid w:val="000E7B93"/>
    <w:rsid w:val="00126CD5"/>
    <w:rsid w:val="00144EA8"/>
    <w:rsid w:val="001453D1"/>
    <w:rsid w:val="00170B0F"/>
    <w:rsid w:val="00196D84"/>
    <w:rsid w:val="001C39AC"/>
    <w:rsid w:val="001F2B57"/>
    <w:rsid w:val="001F7084"/>
    <w:rsid w:val="00202E2A"/>
    <w:rsid w:val="00203464"/>
    <w:rsid w:val="00233EF7"/>
    <w:rsid w:val="00297463"/>
    <w:rsid w:val="002A3D1D"/>
    <w:rsid w:val="002A4B88"/>
    <w:rsid w:val="002B4D39"/>
    <w:rsid w:val="002C722F"/>
    <w:rsid w:val="002E445F"/>
    <w:rsid w:val="002E6D76"/>
    <w:rsid w:val="002F1BF2"/>
    <w:rsid w:val="0030717B"/>
    <w:rsid w:val="003208CB"/>
    <w:rsid w:val="003445FD"/>
    <w:rsid w:val="0038599A"/>
    <w:rsid w:val="003B2F6D"/>
    <w:rsid w:val="003F3C8E"/>
    <w:rsid w:val="0040050B"/>
    <w:rsid w:val="00415F26"/>
    <w:rsid w:val="004222AD"/>
    <w:rsid w:val="004B2528"/>
    <w:rsid w:val="004C2B60"/>
    <w:rsid w:val="004C38AD"/>
    <w:rsid w:val="004F3989"/>
    <w:rsid w:val="00513011"/>
    <w:rsid w:val="005340E5"/>
    <w:rsid w:val="005F5870"/>
    <w:rsid w:val="00607D99"/>
    <w:rsid w:val="00617195"/>
    <w:rsid w:val="00642325"/>
    <w:rsid w:val="00674A0E"/>
    <w:rsid w:val="006930DE"/>
    <w:rsid w:val="00695241"/>
    <w:rsid w:val="006A78C3"/>
    <w:rsid w:val="006D0C06"/>
    <w:rsid w:val="006D239D"/>
    <w:rsid w:val="007158D2"/>
    <w:rsid w:val="007334FF"/>
    <w:rsid w:val="0075316B"/>
    <w:rsid w:val="00772C3B"/>
    <w:rsid w:val="00774B28"/>
    <w:rsid w:val="00782A36"/>
    <w:rsid w:val="007A56FC"/>
    <w:rsid w:val="007B0AB6"/>
    <w:rsid w:val="007D321A"/>
    <w:rsid w:val="007D4E0C"/>
    <w:rsid w:val="007D56DE"/>
    <w:rsid w:val="007F6FC8"/>
    <w:rsid w:val="00810D53"/>
    <w:rsid w:val="00863D15"/>
    <w:rsid w:val="008943A9"/>
    <w:rsid w:val="008A132B"/>
    <w:rsid w:val="008B39DF"/>
    <w:rsid w:val="008C057D"/>
    <w:rsid w:val="008E2865"/>
    <w:rsid w:val="00922648"/>
    <w:rsid w:val="0092357F"/>
    <w:rsid w:val="00933F8F"/>
    <w:rsid w:val="00970D55"/>
    <w:rsid w:val="009809EF"/>
    <w:rsid w:val="009B61FE"/>
    <w:rsid w:val="009D4BB9"/>
    <w:rsid w:val="009D4C72"/>
    <w:rsid w:val="009E1B53"/>
    <w:rsid w:val="009E3CD3"/>
    <w:rsid w:val="009F0B63"/>
    <w:rsid w:val="009F750D"/>
    <w:rsid w:val="00A12535"/>
    <w:rsid w:val="00A62434"/>
    <w:rsid w:val="00A62AFD"/>
    <w:rsid w:val="00A800D1"/>
    <w:rsid w:val="00A824E7"/>
    <w:rsid w:val="00A85C1F"/>
    <w:rsid w:val="00AA038B"/>
    <w:rsid w:val="00AD2BF2"/>
    <w:rsid w:val="00AE0297"/>
    <w:rsid w:val="00B117E3"/>
    <w:rsid w:val="00B50A1B"/>
    <w:rsid w:val="00B54B43"/>
    <w:rsid w:val="00B7512D"/>
    <w:rsid w:val="00BA1FC5"/>
    <w:rsid w:val="00BA2DA0"/>
    <w:rsid w:val="00BC5B1D"/>
    <w:rsid w:val="00BD2361"/>
    <w:rsid w:val="00C07057"/>
    <w:rsid w:val="00C2434A"/>
    <w:rsid w:val="00C24CFF"/>
    <w:rsid w:val="00C772BD"/>
    <w:rsid w:val="00C91195"/>
    <w:rsid w:val="00CA1DA8"/>
    <w:rsid w:val="00CD5176"/>
    <w:rsid w:val="00CE6B3B"/>
    <w:rsid w:val="00CE7DA0"/>
    <w:rsid w:val="00D1268A"/>
    <w:rsid w:val="00D16DC9"/>
    <w:rsid w:val="00D468BF"/>
    <w:rsid w:val="00D53194"/>
    <w:rsid w:val="00D67A87"/>
    <w:rsid w:val="00D85A6A"/>
    <w:rsid w:val="00D91B56"/>
    <w:rsid w:val="00D95C20"/>
    <w:rsid w:val="00E12B56"/>
    <w:rsid w:val="00E20AAC"/>
    <w:rsid w:val="00E2238E"/>
    <w:rsid w:val="00E4670D"/>
    <w:rsid w:val="00E93BA1"/>
    <w:rsid w:val="00E9561F"/>
    <w:rsid w:val="00EE2185"/>
    <w:rsid w:val="00EF78BD"/>
    <w:rsid w:val="00F02DDB"/>
    <w:rsid w:val="00F1223B"/>
    <w:rsid w:val="00F20D17"/>
    <w:rsid w:val="00F538B3"/>
    <w:rsid w:val="00F905E7"/>
    <w:rsid w:val="00FA0FB1"/>
    <w:rsid w:val="00FA2228"/>
    <w:rsid w:val="00FB59C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9494-4249-4E9B-A0E9-E6A677F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38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course/view.php?id=86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86117" TargetMode="External"/><Relationship Id="rId5" Type="http://schemas.openxmlformats.org/officeDocument/2006/relationships/hyperlink" Target="https://elearn.uni-sofia.bg/course/view.php?id=86123" TargetMode="External"/><Relationship Id="rId4" Type="http://schemas.openxmlformats.org/officeDocument/2006/relationships/hyperlink" Target="https://elearn.uni-sofia.bg/course/view.php?id=861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Siarova</dc:creator>
  <cp:keywords/>
  <dc:description/>
  <cp:lastModifiedBy>Kamelia Siarova</cp:lastModifiedBy>
  <cp:revision>7</cp:revision>
  <dcterms:created xsi:type="dcterms:W3CDTF">2023-02-20T18:01:00Z</dcterms:created>
  <dcterms:modified xsi:type="dcterms:W3CDTF">2023-02-20T18:12:00Z</dcterms:modified>
</cp:coreProperties>
</file>