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5E1" w:rsidRDefault="00D80A29">
      <w:pPr>
        <w:ind w:left="0" w:hanging="2"/>
        <w:jc w:val="center"/>
      </w:pPr>
      <w:r>
        <w:rPr>
          <w:i/>
        </w:rPr>
        <w:t>СУ «Св. Климент Охридски», ФКНФ,</w:t>
      </w:r>
    </w:p>
    <w:p w:rsidR="004D45E1" w:rsidRDefault="00D80A29">
      <w:pPr>
        <w:ind w:left="0" w:hanging="2"/>
        <w:jc w:val="center"/>
      </w:pPr>
      <w:r>
        <w:rPr>
          <w:i/>
        </w:rPr>
        <w:t xml:space="preserve">Катедра «Испанистика и португалистика», </w:t>
      </w:r>
    </w:p>
    <w:p w:rsidR="004D45E1" w:rsidRDefault="00D80A29">
      <w:pPr>
        <w:ind w:left="0" w:hanging="2"/>
        <w:jc w:val="center"/>
      </w:pPr>
      <w:r>
        <w:rPr>
          <w:i/>
        </w:rPr>
        <w:t>специалност Испанска филология,</w:t>
      </w:r>
    </w:p>
    <w:p w:rsidR="004D45E1" w:rsidRDefault="00D80A29">
      <w:pPr>
        <w:ind w:left="0" w:hanging="2"/>
        <w:jc w:val="center"/>
      </w:pPr>
      <w:r>
        <w:rPr>
          <w:i/>
        </w:rPr>
        <w:t xml:space="preserve">Септемврийска сесия - </w:t>
      </w:r>
      <w:r>
        <w:t>15.08-02.09.2022 г.,</w:t>
      </w:r>
    </w:p>
    <w:p w:rsidR="004D45E1" w:rsidRDefault="00D80A29">
      <w:pPr>
        <w:ind w:left="0" w:hanging="2"/>
        <w:jc w:val="center"/>
        <w:rPr>
          <w:i/>
        </w:rPr>
      </w:pPr>
      <w:r>
        <w:rPr>
          <w:i/>
        </w:rPr>
        <w:t>Образователно-квалификационна степен “Бакалавър”.</w:t>
      </w:r>
    </w:p>
    <w:p w:rsidR="004D45E1" w:rsidRDefault="004D45E1">
      <w:pPr>
        <w:ind w:left="0" w:hanging="2"/>
        <w:jc w:val="center"/>
      </w:pPr>
    </w:p>
    <w:p w:rsidR="004D45E1" w:rsidRDefault="004D45E1">
      <w:pPr>
        <w:ind w:left="0" w:hanging="2"/>
      </w:pPr>
    </w:p>
    <w:tbl>
      <w:tblPr>
        <w:tblStyle w:val="a0"/>
        <w:tblW w:w="148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3834"/>
        <w:gridCol w:w="3075"/>
        <w:gridCol w:w="2325"/>
        <w:gridCol w:w="4575"/>
      </w:tblGrid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rPr>
                <w:i/>
              </w:rPr>
              <w:t>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  <w:jc w:val="center"/>
            </w:pPr>
            <w:r>
              <w:rPr>
                <w:i/>
              </w:rPr>
              <w:t>Учебна дисциплина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  <w:jc w:val="center"/>
            </w:pPr>
            <w:r>
              <w:rPr>
                <w:i/>
              </w:rPr>
              <w:t>Преподавател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  <w:jc w:val="center"/>
            </w:pPr>
            <w:r>
              <w:rPr>
                <w:i/>
              </w:rPr>
              <w:t>Дата, Час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  <w:jc w:val="center"/>
            </w:pPr>
            <w:r>
              <w:rPr>
                <w:i/>
              </w:rPr>
              <w:t>Място / Забележка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  <w:jc w:val="both"/>
            </w:pPr>
            <w:r>
              <w:t>Практическа граматика, част 1, зад.</w:t>
            </w:r>
          </w:p>
          <w:p w:rsidR="004D45E1" w:rsidRDefault="004D45E1">
            <w:pPr>
              <w:ind w:left="0" w:hanging="2"/>
              <w:jc w:val="both"/>
            </w:pPr>
          </w:p>
          <w:p w:rsidR="004D45E1" w:rsidRDefault="004D45E1">
            <w:pPr>
              <w:ind w:left="0" w:hanging="2"/>
              <w:jc w:val="both"/>
            </w:pPr>
          </w:p>
          <w:p w:rsidR="004D45E1" w:rsidRDefault="00D80A29">
            <w:pPr>
              <w:ind w:left="0" w:hanging="2"/>
              <w:jc w:val="both"/>
            </w:pPr>
            <w:r>
              <w:t>Превод, част 1, зад.</w:t>
            </w:r>
          </w:p>
          <w:p w:rsidR="004D45E1" w:rsidRDefault="004D45E1">
            <w:pPr>
              <w:ind w:left="0" w:hanging="2"/>
              <w:jc w:val="both"/>
            </w:pPr>
          </w:p>
          <w:p w:rsidR="004D45E1" w:rsidRDefault="00D80A29">
            <w:pPr>
              <w:ind w:left="0" w:hanging="2"/>
              <w:jc w:val="both"/>
            </w:pPr>
            <w:r>
              <w:t>Лексика, част 1, зад.</w:t>
            </w:r>
          </w:p>
          <w:p w:rsidR="004D45E1" w:rsidRDefault="004D45E1">
            <w:pPr>
              <w:ind w:left="0" w:hanging="2"/>
              <w:jc w:val="both"/>
            </w:pPr>
          </w:p>
          <w:p w:rsidR="004D45E1" w:rsidRDefault="004D45E1">
            <w:pPr>
              <w:ind w:left="0" w:hanging="2"/>
              <w:jc w:val="both"/>
            </w:pPr>
          </w:p>
          <w:p w:rsidR="004D45E1" w:rsidRDefault="00D80A29">
            <w:pPr>
              <w:ind w:left="0" w:hanging="2"/>
              <w:jc w:val="both"/>
            </w:pPr>
            <w:r>
              <w:t>Писмено и устно изразяване, част 1 и част 2, зад.</w:t>
            </w:r>
          </w:p>
          <w:p w:rsidR="004D45E1" w:rsidRDefault="004D45E1">
            <w:pPr>
              <w:ind w:left="0" w:hanging="2"/>
              <w:jc w:val="both"/>
            </w:pPr>
          </w:p>
          <w:p w:rsidR="004D45E1" w:rsidRDefault="00D80A29">
            <w:pPr>
              <w:ind w:left="0" w:hanging="2"/>
              <w:jc w:val="both"/>
            </w:pPr>
            <w:r>
              <w:t>Испански език – практически курс, част 1</w:t>
            </w:r>
          </w:p>
          <w:p w:rsidR="004D45E1" w:rsidRDefault="004D45E1">
            <w:pPr>
              <w:ind w:left="0" w:hanging="2"/>
              <w:jc w:val="both"/>
            </w:pPr>
          </w:p>
          <w:p w:rsidR="004D45E1" w:rsidRDefault="00D80A29">
            <w:pPr>
              <w:ind w:left="0" w:hanging="2"/>
              <w:jc w:val="both"/>
            </w:pPr>
            <w:r>
              <w:t>Практическа граматика, част 2, зад.</w:t>
            </w:r>
          </w:p>
          <w:p w:rsidR="004D45E1" w:rsidRDefault="004D45E1">
            <w:pPr>
              <w:ind w:left="0" w:hanging="2"/>
              <w:jc w:val="both"/>
            </w:pPr>
          </w:p>
          <w:p w:rsidR="004D45E1" w:rsidRDefault="00D80A29">
            <w:pPr>
              <w:ind w:left="0" w:hanging="2"/>
              <w:jc w:val="both"/>
            </w:pPr>
            <w:r>
              <w:t>Превод, част 2, зад.</w:t>
            </w:r>
          </w:p>
          <w:p w:rsidR="004D45E1" w:rsidRDefault="004D45E1">
            <w:pPr>
              <w:ind w:left="0" w:hanging="2"/>
              <w:jc w:val="both"/>
            </w:pPr>
          </w:p>
          <w:p w:rsidR="004D45E1" w:rsidRDefault="00D80A29">
            <w:pPr>
              <w:ind w:left="0" w:hanging="2"/>
              <w:jc w:val="both"/>
            </w:pPr>
            <w:r>
              <w:t>Лексика, част 2, зад.</w:t>
            </w:r>
          </w:p>
          <w:p w:rsidR="004D45E1" w:rsidRDefault="004D45E1">
            <w:pPr>
              <w:ind w:left="0" w:hanging="2"/>
              <w:jc w:val="both"/>
            </w:pPr>
          </w:p>
          <w:p w:rsidR="004D45E1" w:rsidRDefault="00D80A29" w:rsidP="00D576DC">
            <w:pPr>
              <w:ind w:leftChars="0" w:left="0" w:firstLineChars="0" w:firstLine="0"/>
              <w:jc w:val="both"/>
            </w:pPr>
            <w:r>
              <w:rPr>
                <w:color w:val="222222"/>
                <w:highlight w:val="white"/>
              </w:rPr>
              <w:t xml:space="preserve">Писмено и устно изразяване, 2 част, зад. (задължителни страници)  </w:t>
            </w:r>
          </w:p>
          <w:p w:rsidR="004D45E1" w:rsidRDefault="004D45E1">
            <w:pPr>
              <w:ind w:left="0" w:hanging="2"/>
              <w:jc w:val="both"/>
            </w:pPr>
          </w:p>
          <w:p w:rsidR="004D45E1" w:rsidRDefault="004D45E1">
            <w:pPr>
              <w:ind w:left="0" w:hanging="2"/>
              <w:jc w:val="both"/>
            </w:pPr>
          </w:p>
          <w:p w:rsidR="004D45E1" w:rsidRDefault="00D80A29" w:rsidP="00D576DC">
            <w:pPr>
              <w:ind w:leftChars="0" w:left="0" w:firstLineChars="0" w:firstLine="0"/>
              <w:jc w:val="both"/>
            </w:pPr>
            <w:r>
              <w:t>Испански език – практически курс, част 2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 xml:space="preserve">доц. д-р Б. Кючукова, </w:t>
            </w:r>
          </w:p>
          <w:p w:rsidR="004D45E1" w:rsidRDefault="00D80A29">
            <w:pPr>
              <w:ind w:left="0" w:hanging="2"/>
            </w:pPr>
            <w:r>
              <w:t>гл. ас. д-р Н. Кръстев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гл.ас. д-р Т. Цанкова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проф. д-р П. Моллов</w:t>
            </w:r>
          </w:p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гл.ас. д-р М. Перес</w:t>
            </w:r>
          </w:p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 xml:space="preserve">гл. ас. д-р Б. Кючукова, </w:t>
            </w:r>
          </w:p>
          <w:p w:rsidR="004D45E1" w:rsidRDefault="00D80A29">
            <w:pPr>
              <w:ind w:left="0" w:hanging="2"/>
            </w:pPr>
            <w:r>
              <w:t>гл. ас. д-р Н. Кръстев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гл. ас. д-р Б. Кючукова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гл. ас. д-р Т. Цанкова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проф. д-р П. Моллов</w:t>
            </w:r>
          </w:p>
          <w:p w:rsidR="004D45E1" w:rsidRDefault="004D45E1">
            <w:pPr>
              <w:ind w:left="0" w:hanging="2"/>
            </w:pPr>
          </w:p>
          <w:p w:rsidR="004D45E1" w:rsidRDefault="00D80A29" w:rsidP="00D576DC">
            <w:pPr>
              <w:ind w:leftChars="0" w:left="0" w:firstLineChars="0" w:firstLine="0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гл. ас. д-р Б. Кючукова, проф. д-р П. Моллов,</w:t>
            </w:r>
          </w:p>
          <w:p w:rsidR="004D45E1" w:rsidRDefault="00D80A29">
            <w:pPr>
              <w:ind w:left="0" w:hanging="2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гл. ас. д-р Т. Цанкова </w:t>
            </w:r>
          </w:p>
          <w:p w:rsidR="004D45E1" w:rsidRDefault="004D45E1">
            <w:pPr>
              <w:ind w:left="0" w:hanging="2"/>
            </w:pPr>
          </w:p>
          <w:p w:rsidR="004D45E1" w:rsidRDefault="00D80A29" w:rsidP="00D576DC">
            <w:pPr>
              <w:ind w:leftChars="0" w:left="0" w:firstLineChars="0" w:firstLine="0"/>
            </w:pPr>
            <w:r>
              <w:t xml:space="preserve">гл. ас. д-р Б. Кючукова, </w:t>
            </w:r>
          </w:p>
          <w:p w:rsidR="004D45E1" w:rsidRDefault="00D80A29">
            <w:pPr>
              <w:ind w:left="0" w:hanging="2"/>
            </w:pPr>
            <w:r>
              <w:t>гл. ас. д-р Н. Кръстев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22.08.22 г., 09.00 ч.</w:t>
            </w:r>
          </w:p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22.08.22 г., 11.00 ч.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22.08.22 г., 12:00 ч.</w:t>
            </w:r>
          </w:p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22.08.22 г., 14.00 ч.</w:t>
            </w:r>
          </w:p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22.08.22 г., 09.00 ч.</w:t>
            </w:r>
          </w:p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23.08.22 г., 09.00 ч.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23.08.22 г., 11.00 ч.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23.08.22 г., 12:00 ч.</w:t>
            </w:r>
          </w:p>
          <w:p w:rsidR="004D45E1" w:rsidRDefault="004D45E1">
            <w:pPr>
              <w:ind w:left="0" w:hanging="2"/>
            </w:pPr>
          </w:p>
          <w:p w:rsidR="004D45E1" w:rsidRDefault="00D80A29" w:rsidP="00D576DC">
            <w:pPr>
              <w:ind w:leftChars="0" w:left="0" w:firstLineChars="0" w:firstLine="0"/>
            </w:pPr>
            <w:r>
              <w:t>23.08.22 г., 14.00 ч.</w:t>
            </w:r>
          </w:p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D80A29" w:rsidP="00D576DC">
            <w:pPr>
              <w:ind w:leftChars="0" w:left="0" w:firstLineChars="0" w:firstLine="0"/>
            </w:pPr>
            <w:r>
              <w:t>23.08.22 г.,</w:t>
            </w:r>
          </w:p>
          <w:p w:rsidR="004D45E1" w:rsidRDefault="00D80A29">
            <w:pPr>
              <w:ind w:left="0" w:hanging="2"/>
            </w:pPr>
            <w:r>
              <w:t>9.00 ч. – писмен;</w:t>
            </w:r>
          </w:p>
          <w:p w:rsidR="004D45E1" w:rsidRDefault="00D80A29">
            <w:pPr>
              <w:ind w:left="0" w:hanging="2"/>
            </w:pPr>
            <w:r>
              <w:lastRenderedPageBreak/>
              <w:t>14.00 ч. – устен.</w:t>
            </w:r>
          </w:p>
        </w:tc>
        <w:tc>
          <w:tcPr>
            <w:tcW w:w="4575" w:type="dxa"/>
          </w:tcPr>
          <w:p w:rsidR="004D45E1" w:rsidRDefault="00D80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lastRenderedPageBreak/>
              <w:t>135А</w:t>
            </w:r>
          </w:p>
          <w:p w:rsidR="004D45E1" w:rsidRDefault="004D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D45E1" w:rsidRDefault="004D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D45E1" w:rsidRDefault="00D80A29">
            <w:pPr>
              <w:ind w:left="0" w:hanging="2"/>
            </w:pPr>
            <w:r>
              <w:t>135А</w:t>
            </w:r>
          </w:p>
          <w:p w:rsidR="004D45E1" w:rsidRDefault="004D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4D45E1" w:rsidRDefault="00D80A29">
            <w:pPr>
              <w:ind w:left="0" w:hanging="2"/>
            </w:pPr>
            <w:r>
              <w:t>135А</w:t>
            </w:r>
          </w:p>
          <w:p w:rsidR="004D45E1" w:rsidRDefault="004D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4D45E1" w:rsidRDefault="004D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D45E1" w:rsidRDefault="00D80A29">
            <w:pPr>
              <w:ind w:left="0" w:hanging="2"/>
            </w:pPr>
            <w:r>
              <w:t>135А</w:t>
            </w:r>
          </w:p>
          <w:p w:rsidR="004D45E1" w:rsidRDefault="004D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4D45E1" w:rsidRDefault="004D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4D45E1" w:rsidRDefault="00D80A29">
            <w:pPr>
              <w:ind w:left="0" w:hanging="2"/>
            </w:pPr>
            <w:r>
              <w:t>135А</w:t>
            </w:r>
          </w:p>
          <w:p w:rsidR="004D45E1" w:rsidRDefault="004D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135А</w:t>
            </w:r>
          </w:p>
          <w:p w:rsidR="004D45E1" w:rsidRDefault="004D45E1">
            <w:pPr>
              <w:ind w:left="0" w:hanging="2"/>
              <w:rPr>
                <w:sz w:val="22"/>
                <w:szCs w:val="22"/>
              </w:rPr>
            </w:pPr>
          </w:p>
          <w:p w:rsidR="004D45E1" w:rsidRDefault="00D80A29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135А</w:t>
            </w:r>
          </w:p>
          <w:p w:rsidR="004D45E1" w:rsidRDefault="004D45E1">
            <w:pPr>
              <w:ind w:left="0" w:hanging="2"/>
              <w:rPr>
                <w:sz w:val="22"/>
                <w:szCs w:val="22"/>
              </w:rPr>
            </w:pPr>
          </w:p>
          <w:p w:rsidR="004D45E1" w:rsidRDefault="00D80A29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135А </w:t>
            </w:r>
          </w:p>
          <w:p w:rsidR="004D45E1" w:rsidRDefault="004D45E1">
            <w:pPr>
              <w:ind w:left="0" w:hanging="2"/>
              <w:rPr>
                <w:sz w:val="22"/>
                <w:szCs w:val="22"/>
              </w:rPr>
            </w:pPr>
          </w:p>
          <w:p w:rsidR="004D45E1" w:rsidRDefault="00D80A29" w:rsidP="00D576DC">
            <w:pPr>
              <w:ind w:leftChars="0" w:left="0" w:firstLineChars="0" w:firstLine="0"/>
              <w:rPr>
                <w:sz w:val="22"/>
                <w:szCs w:val="22"/>
              </w:rPr>
            </w:pPr>
            <w:r>
              <w:t xml:space="preserve">135А </w:t>
            </w:r>
            <w:r>
              <w:rPr>
                <w:sz w:val="22"/>
                <w:szCs w:val="22"/>
              </w:rPr>
              <w:t xml:space="preserve">Желаещите да се явяват на този изпит да се свържат до 10.08.2021 г. по ел. поща с гл. ас. д-р Никола Кръстев: </w:t>
            </w:r>
            <w:hyperlink r:id="rId5">
              <w:r>
                <w:rPr>
                  <w:color w:val="1155CC"/>
                  <w:sz w:val="22"/>
                  <w:szCs w:val="22"/>
                  <w:u w:val="single"/>
                </w:rPr>
                <w:t>nikolakk@uni-sofia.bg</w:t>
              </w:r>
            </w:hyperlink>
          </w:p>
          <w:p w:rsidR="004D45E1" w:rsidRDefault="004D45E1" w:rsidP="00D576DC">
            <w:pPr>
              <w:ind w:leftChars="0" w:left="0" w:firstLineChars="0" w:firstLine="0"/>
              <w:rPr>
                <w:color w:val="000000"/>
              </w:rPr>
            </w:pPr>
          </w:p>
          <w:p w:rsidR="004D45E1" w:rsidRDefault="00D80A29">
            <w:pPr>
              <w:ind w:left="0" w:hanging="2"/>
              <w:rPr>
                <w:color w:val="000000"/>
              </w:rPr>
            </w:pPr>
            <w:r>
              <w:rPr>
                <w:sz w:val="22"/>
                <w:szCs w:val="22"/>
              </w:rPr>
              <w:t>135А</w:t>
            </w:r>
          </w:p>
          <w:p w:rsidR="004D45E1" w:rsidRDefault="00D80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sz w:val="22"/>
                <w:szCs w:val="22"/>
              </w:rPr>
              <w:lastRenderedPageBreak/>
              <w:t>Желаещите да се явяват на този изпит да се свържат до 10.08.2021 г. по ел. поща с гл. ас. д-р Никола Кръстев: nikolakk@uni-sofia.bg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lastRenderedPageBreak/>
              <w:t>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 xml:space="preserve">Цивилизация на Испания ХV – ХХI в. – зад. 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проф. д-р Л. Илиева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01.09.22 г., 09.00 ч.</w:t>
            </w:r>
          </w:p>
        </w:tc>
        <w:tc>
          <w:tcPr>
            <w:tcW w:w="4575" w:type="dxa"/>
          </w:tcPr>
          <w:p w:rsidR="004D45E1" w:rsidRDefault="00D80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</w:pPr>
            <w:r>
              <w:t>ИЕЦ</w:t>
            </w:r>
          </w:p>
        </w:tc>
      </w:tr>
      <w:tr w:rsidR="004D45E1" w:rsidTr="000670A7">
        <w:trPr>
          <w:trHeight w:val="586"/>
        </w:trPr>
        <w:tc>
          <w:tcPr>
            <w:tcW w:w="1071" w:type="dxa"/>
          </w:tcPr>
          <w:p w:rsidR="004D45E1" w:rsidRDefault="00D80A29" w:rsidP="000670A7">
            <w:pPr>
              <w:spacing w:line="240" w:lineRule="auto"/>
              <w:ind w:left="0" w:hanging="2"/>
            </w:pPr>
            <w:r>
              <w:t>I курс</w:t>
            </w:r>
          </w:p>
        </w:tc>
        <w:tc>
          <w:tcPr>
            <w:tcW w:w="3834" w:type="dxa"/>
          </w:tcPr>
          <w:p w:rsidR="004D45E1" w:rsidRDefault="00D80A29" w:rsidP="000670A7">
            <w:pPr>
              <w:spacing w:line="240" w:lineRule="auto"/>
              <w:ind w:left="0" w:hanging="2"/>
            </w:pPr>
            <w:r>
              <w:t>Цивилизация на Латинска Америка ХV – ХХI в. – зад.</w:t>
            </w:r>
          </w:p>
        </w:tc>
        <w:tc>
          <w:tcPr>
            <w:tcW w:w="3075" w:type="dxa"/>
          </w:tcPr>
          <w:p w:rsidR="004D45E1" w:rsidRDefault="00D80A29" w:rsidP="000670A7">
            <w:pPr>
              <w:spacing w:line="240" w:lineRule="auto"/>
              <w:ind w:left="0" w:hanging="2"/>
            </w:pPr>
            <w:r>
              <w:t>проф. д-р Л. Илиева</w:t>
            </w:r>
          </w:p>
        </w:tc>
        <w:tc>
          <w:tcPr>
            <w:tcW w:w="2325" w:type="dxa"/>
          </w:tcPr>
          <w:p w:rsidR="004D45E1" w:rsidRDefault="00D80A29" w:rsidP="000670A7">
            <w:pPr>
              <w:spacing w:line="240" w:lineRule="auto"/>
              <w:ind w:left="0" w:hanging="2"/>
            </w:pPr>
            <w:r>
              <w:t>01.09.22 г., 09.00 ч.</w:t>
            </w:r>
          </w:p>
        </w:tc>
        <w:tc>
          <w:tcPr>
            <w:tcW w:w="4575" w:type="dxa"/>
          </w:tcPr>
          <w:p w:rsidR="004D45E1" w:rsidRDefault="00D80A29" w:rsidP="00067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</w:pPr>
            <w:r>
              <w:t xml:space="preserve">ИЕЦ с изискване </w:t>
            </w:r>
            <w:r w:rsidR="003F5B2F">
              <w:rPr>
                <w:lang w:val="bg-BG"/>
              </w:rPr>
              <w:t>н</w:t>
            </w:r>
            <w:r>
              <w:t>епредадените курсови работи да бъдат изпратени до 30.08.22</w:t>
            </w:r>
            <w:r w:rsidR="003F5B2F">
              <w:rPr>
                <w:lang w:val="bg-BG"/>
              </w:rPr>
              <w:t xml:space="preserve"> </w:t>
            </w:r>
            <w:r>
              <w:t>г.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Цивилизация на Испания – Античност и Средновековие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проф. д-р Л. Илиева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01.09.22 г., 09.00 ч.</w:t>
            </w:r>
          </w:p>
        </w:tc>
        <w:tc>
          <w:tcPr>
            <w:tcW w:w="4575" w:type="dxa"/>
          </w:tcPr>
          <w:p w:rsidR="004D45E1" w:rsidRDefault="00D80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</w:pPr>
            <w:r>
              <w:t>ИЕЦ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Морфология на номиналната система /зад.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проф. дфн Е. Вучева, гл. ас. д-р Н. Кръстев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24.08.22 г., 09.00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241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Фонетика и фонология на испанския език /зад.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гл. ас. д-р М. Маринкова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25.08.22 г., 10:00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Желаещите да се явят на този изпит да се</w:t>
            </w:r>
          </w:p>
          <w:p w:rsidR="004D45E1" w:rsidRDefault="00D80A29">
            <w:pPr>
              <w:ind w:left="0" w:hanging="2"/>
            </w:pPr>
            <w:r>
              <w:t>свържат до 10.08.2022 г. по ел. поща с гл.</w:t>
            </w:r>
          </w:p>
          <w:p w:rsidR="004D45E1" w:rsidRDefault="00D80A29">
            <w:pPr>
              <w:ind w:left="0" w:hanging="2"/>
            </w:pPr>
            <w:r>
              <w:t>ас. д-р Милена Маринкова:</w:t>
            </w:r>
          </w:p>
          <w:p w:rsidR="004D45E1" w:rsidRDefault="00D80A29">
            <w:pPr>
              <w:ind w:left="0" w:hanging="2"/>
            </w:pPr>
            <w:r>
              <w:t>m.marinkova@uni-sofia.bg.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Лексикология на испанския език /зад.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гл. ас. д-р Б. Кючукова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30.08.22 г.,10.00 ч.</w:t>
            </w:r>
          </w:p>
        </w:tc>
        <w:tc>
          <w:tcPr>
            <w:tcW w:w="4575" w:type="dxa"/>
          </w:tcPr>
          <w:p w:rsidR="004D45E1" w:rsidRPr="000670A7" w:rsidRDefault="00D80A29" w:rsidP="000670A7">
            <w:pPr>
              <w:ind w:left="0" w:hanging="2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135А</w:t>
            </w:r>
            <w:r w:rsidR="000670A7" w:rsidRPr="000670A7">
              <w:rPr>
                <w:sz w:val="22"/>
                <w:szCs w:val="22"/>
                <w:lang w:val="bg-BG"/>
              </w:rPr>
              <w:t xml:space="preserve"> </w:t>
            </w:r>
            <w:r w:rsidRPr="000670A7">
              <w:rPr>
                <w:sz w:val="22"/>
                <w:szCs w:val="22"/>
              </w:rPr>
              <w:t>с изискване да бъде предадена по имейл на преподавателя курсовата работа седмица предварително.</w:t>
            </w:r>
            <w:r>
              <w:rPr>
                <w:sz w:val="22"/>
                <w:szCs w:val="22"/>
              </w:rPr>
              <w:t> 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Фразеология на испанския език / 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гл. ас. д-р Б.  Кючукова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30.08.22 г., 11.00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rPr>
                <w:sz w:val="22"/>
                <w:szCs w:val="22"/>
              </w:rPr>
              <w:t>135А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Предколумбови култури, /зад.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гл. ас. д-р К. Тасев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26.08.2022 г.,10:00 ч.</w:t>
            </w:r>
          </w:p>
        </w:tc>
        <w:tc>
          <w:tcPr>
            <w:tcW w:w="4575" w:type="dxa"/>
          </w:tcPr>
          <w:p w:rsidR="004D45E1" w:rsidRDefault="00D80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186</w:t>
            </w:r>
          </w:p>
          <w:p w:rsidR="004D45E1" w:rsidRDefault="00D80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Увод в литературната теория /зад.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проф. д-р А. Личева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16 и 17.08.22 г., 09.00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к-т 155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Увод в общото и романско езикознание /зад.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доц. д-р Б. Михайлова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31.08.22 г., 11.00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к-т 134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 xml:space="preserve">Испанска литература </w:t>
            </w:r>
          </w:p>
          <w:p w:rsidR="004D45E1" w:rsidRDefault="00D80A29">
            <w:pPr>
              <w:ind w:left="0" w:hanging="2"/>
            </w:pPr>
            <w:r>
              <w:t>XІ – XV в. – 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проф. д-р П. Моллов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29.08.22 г., 10.00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184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Езикова култура /изб.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проф. д-р М. Джонова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01.09.22 г., 10.00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 xml:space="preserve">186 </w:t>
            </w:r>
          </w:p>
        </w:tc>
      </w:tr>
      <w:tr w:rsidR="004D45E1" w:rsidTr="00B07BF8">
        <w:trPr>
          <w:trHeight w:val="261"/>
        </w:trPr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  <w:jc w:val="both"/>
            </w:pPr>
            <w:r>
              <w:t>Анализ на литературен текст/ изб.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гл. ас. д-р Т. Цанкова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22.08.22 г., 15.00 ч.</w:t>
            </w:r>
          </w:p>
          <w:p w:rsidR="004D45E1" w:rsidRDefault="004D45E1">
            <w:pPr>
              <w:ind w:left="0" w:hanging="2"/>
            </w:pPr>
          </w:p>
        </w:tc>
        <w:tc>
          <w:tcPr>
            <w:tcW w:w="4575" w:type="dxa"/>
          </w:tcPr>
          <w:p w:rsidR="004D45E1" w:rsidRDefault="00D80A29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135A с изискване да бъдат предадени по имейл на преподавателя (</w:t>
            </w:r>
            <w:hyperlink r:id="rId6">
              <w:r>
                <w:rPr>
                  <w:color w:val="1155CC"/>
                  <w:sz w:val="22"/>
                  <w:szCs w:val="22"/>
                  <w:u w:val="single"/>
                </w:rPr>
                <w:t>ttzankova@fcml.uni-sofia.bg</w:t>
              </w:r>
            </w:hyperlink>
            <w:r>
              <w:rPr>
                <w:sz w:val="22"/>
                <w:szCs w:val="22"/>
              </w:rPr>
              <w:t xml:space="preserve">) всички досиета на изучени </w:t>
            </w:r>
            <w:r>
              <w:rPr>
                <w:sz w:val="22"/>
                <w:szCs w:val="22"/>
              </w:rPr>
              <w:lastRenderedPageBreak/>
              <w:t>литературни произведения седмица предварително. </w:t>
            </w:r>
          </w:p>
        </w:tc>
      </w:tr>
      <w:tr w:rsidR="004D45E1" w:rsidRPr="00AD441F" w:rsidTr="00B07BF8">
        <w:trPr>
          <w:trHeight w:val="261"/>
        </w:trPr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lastRenderedPageBreak/>
              <w:t>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  <w:jc w:val="both"/>
            </w:pPr>
            <w:r>
              <w:t>Западноевропейска литература/ изб.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доц. д-р К. Михайлов</w:t>
            </w:r>
          </w:p>
        </w:tc>
        <w:tc>
          <w:tcPr>
            <w:tcW w:w="2325" w:type="dxa"/>
          </w:tcPr>
          <w:p w:rsidR="004D45E1" w:rsidRDefault="00D576DC" w:rsidP="00D576DC">
            <w:pPr>
              <w:ind w:leftChars="0" w:left="0" w:firstLineChars="0" w:firstLine="0"/>
            </w:pPr>
            <w:r>
              <w:rPr>
                <w:lang w:val="bg-BG"/>
              </w:rPr>
              <w:t>20.08</w:t>
            </w:r>
            <w:r w:rsidR="00D80A29">
              <w:t>.22 г., 1</w:t>
            </w:r>
            <w:r>
              <w:rPr>
                <w:lang w:val="bg-BG"/>
              </w:rPr>
              <w:t>0</w:t>
            </w:r>
            <w:r w:rsidR="00D80A29">
              <w:t>.00 ч.</w:t>
            </w:r>
          </w:p>
        </w:tc>
        <w:tc>
          <w:tcPr>
            <w:tcW w:w="4575" w:type="dxa"/>
          </w:tcPr>
          <w:p w:rsidR="004D45E1" w:rsidRPr="00AD441F" w:rsidRDefault="00D576DC" w:rsidP="00B75F68">
            <w:pPr>
              <w:ind w:left="0" w:hanging="2"/>
              <w:jc w:val="both"/>
              <w:rPr>
                <w:lang w:val="bg-BG"/>
              </w:rPr>
            </w:pPr>
            <w:r>
              <w:rPr>
                <w:sz w:val="22"/>
                <w:szCs w:val="22"/>
              </w:rPr>
              <w:t>Желаещите да се явяват на този изпит да се свържат до 1</w:t>
            </w:r>
            <w:r>
              <w:rPr>
                <w:sz w:val="22"/>
                <w:szCs w:val="22"/>
                <w:lang w:val="bg-BG"/>
              </w:rPr>
              <w:t>0</w:t>
            </w:r>
            <w:r>
              <w:rPr>
                <w:sz w:val="22"/>
                <w:szCs w:val="22"/>
              </w:rPr>
              <w:t>.08.2021 г. по ел. поща с</w:t>
            </w:r>
            <w:r w:rsidR="00B75F68">
              <w:rPr>
                <w:sz w:val="22"/>
                <w:szCs w:val="22"/>
                <w:lang w:val="bg-BG"/>
              </w:rPr>
              <w:t xml:space="preserve"> преподавателя</w:t>
            </w:r>
            <w:r w:rsidR="00AD441F">
              <w:rPr>
                <w:sz w:val="22"/>
                <w:szCs w:val="22"/>
                <w:lang w:val="bg-BG"/>
              </w:rPr>
              <w:t xml:space="preserve"> доц. д-р Калин Михайлов</w:t>
            </w:r>
            <w:r w:rsidR="00B75F68">
              <w:rPr>
                <w:sz w:val="22"/>
                <w:szCs w:val="22"/>
                <w:lang w:val="bg-BG"/>
              </w:rPr>
              <w:t xml:space="preserve"> на адрес:</w:t>
            </w:r>
            <w:r w:rsidR="00B75F68" w:rsidRPr="00AD441F">
              <w:rPr>
                <w:sz w:val="22"/>
                <w:szCs w:val="22"/>
                <w:lang w:val="bg-BG"/>
              </w:rPr>
              <w:t xml:space="preserve"> </w:t>
            </w:r>
            <w:hyperlink r:id="rId7" w:tgtFrame="_blank" w:history="1">
              <w:r w:rsidR="00AD441F" w:rsidRPr="00AD441F">
                <w:rPr>
                  <w:rStyle w:val="Hyperlink"/>
                  <w:color w:val="1155CC"/>
                  <w:sz w:val="22"/>
                  <w:szCs w:val="22"/>
                  <w:shd w:val="clear" w:color="auto" w:fill="FFFFFF"/>
                </w:rPr>
                <w:t>kalin</w:t>
              </w:r>
              <w:r w:rsidR="00AD441F" w:rsidRPr="00AD441F">
                <w:rPr>
                  <w:rStyle w:val="Hyperlink"/>
                  <w:color w:val="1155CC"/>
                  <w:sz w:val="22"/>
                  <w:szCs w:val="22"/>
                  <w:shd w:val="clear" w:color="auto" w:fill="FFFFFF"/>
                  <w:lang w:val="bg-BG"/>
                </w:rPr>
                <w:t>_</w:t>
              </w:r>
              <w:r w:rsidR="00AD441F" w:rsidRPr="00AD441F">
                <w:rPr>
                  <w:rStyle w:val="Hyperlink"/>
                  <w:color w:val="1155CC"/>
                  <w:sz w:val="22"/>
                  <w:szCs w:val="22"/>
                  <w:shd w:val="clear" w:color="auto" w:fill="FFFFFF"/>
                </w:rPr>
                <w:t>m</w:t>
              </w:r>
              <w:r w:rsidR="00AD441F" w:rsidRPr="00AD441F">
                <w:rPr>
                  <w:rStyle w:val="Hyperlink"/>
                  <w:color w:val="1155CC"/>
                  <w:sz w:val="22"/>
                  <w:szCs w:val="22"/>
                  <w:shd w:val="clear" w:color="auto" w:fill="FFFFFF"/>
                  <w:lang w:val="bg-BG"/>
                </w:rPr>
                <w:t>@</w:t>
              </w:r>
              <w:r w:rsidR="00AD441F" w:rsidRPr="00AD441F">
                <w:rPr>
                  <w:rStyle w:val="Hyperlink"/>
                  <w:color w:val="1155CC"/>
                  <w:sz w:val="22"/>
                  <w:szCs w:val="22"/>
                  <w:shd w:val="clear" w:color="auto" w:fill="FFFFFF"/>
                </w:rPr>
                <w:t>slav</w:t>
              </w:r>
              <w:r w:rsidR="00AD441F" w:rsidRPr="00AD441F">
                <w:rPr>
                  <w:rStyle w:val="Hyperlink"/>
                  <w:color w:val="1155CC"/>
                  <w:sz w:val="22"/>
                  <w:szCs w:val="22"/>
                  <w:shd w:val="clear" w:color="auto" w:fill="FFFFFF"/>
                  <w:lang w:val="bg-BG"/>
                </w:rPr>
                <w:t>.</w:t>
              </w:r>
              <w:r w:rsidR="00AD441F" w:rsidRPr="00AD441F">
                <w:rPr>
                  <w:rStyle w:val="Hyperlink"/>
                  <w:color w:val="1155CC"/>
                  <w:sz w:val="22"/>
                  <w:szCs w:val="22"/>
                  <w:shd w:val="clear" w:color="auto" w:fill="FFFFFF"/>
                </w:rPr>
                <w:t>uni</w:t>
              </w:r>
              <w:r w:rsidR="00AD441F" w:rsidRPr="00AD441F">
                <w:rPr>
                  <w:rStyle w:val="Hyperlink"/>
                  <w:color w:val="1155CC"/>
                  <w:sz w:val="22"/>
                  <w:szCs w:val="22"/>
                  <w:shd w:val="clear" w:color="auto" w:fill="FFFFFF"/>
                  <w:lang w:val="bg-BG"/>
                </w:rPr>
                <w:t>-</w:t>
              </w:r>
              <w:r w:rsidR="00AD441F" w:rsidRPr="00AD441F">
                <w:rPr>
                  <w:rStyle w:val="Hyperlink"/>
                  <w:color w:val="1155CC"/>
                  <w:sz w:val="22"/>
                  <w:szCs w:val="22"/>
                  <w:shd w:val="clear" w:color="auto" w:fill="FFFFFF"/>
                </w:rPr>
                <w:t>sofia</w:t>
              </w:r>
              <w:r w:rsidR="00AD441F" w:rsidRPr="00AD441F">
                <w:rPr>
                  <w:rStyle w:val="Hyperlink"/>
                  <w:color w:val="1155CC"/>
                  <w:sz w:val="22"/>
                  <w:szCs w:val="22"/>
                  <w:shd w:val="clear" w:color="auto" w:fill="FFFFFF"/>
                  <w:lang w:val="bg-BG"/>
                </w:rPr>
                <w:t>.</w:t>
              </w:r>
              <w:r w:rsidR="00AD441F" w:rsidRPr="00AD441F">
                <w:rPr>
                  <w:rStyle w:val="Hyperlink"/>
                  <w:color w:val="1155CC"/>
                  <w:sz w:val="22"/>
                  <w:szCs w:val="22"/>
                  <w:shd w:val="clear" w:color="auto" w:fill="FFFFFF"/>
                </w:rPr>
                <w:t>bg</w:t>
              </w:r>
            </w:hyperlink>
            <w:r w:rsidR="00AD441F">
              <w:rPr>
                <w:sz w:val="22"/>
                <w:szCs w:val="22"/>
                <w:lang w:val="bg-BG"/>
              </w:rPr>
              <w:t xml:space="preserve"> </w:t>
            </w:r>
          </w:p>
        </w:tc>
      </w:tr>
      <w:tr w:rsidR="004D45E1" w:rsidTr="00B07BF8">
        <w:trPr>
          <w:trHeight w:val="261"/>
        </w:trPr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  <w:jc w:val="both"/>
            </w:pPr>
            <w:r>
              <w:t>Културна история и художествена интерпретация на текстове/ изб.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хон. ас. д-р изк. Р. Гелева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 xml:space="preserve">….22 г., </w:t>
            </w:r>
            <w:r w:rsidR="0041359C">
              <w:t>…</w:t>
            </w:r>
            <w:r>
              <w:t xml:space="preserve"> ч.</w:t>
            </w:r>
          </w:p>
        </w:tc>
        <w:tc>
          <w:tcPr>
            <w:tcW w:w="4575" w:type="dxa"/>
          </w:tcPr>
          <w:p w:rsidR="004D45E1" w:rsidRDefault="004D45E1">
            <w:pPr>
              <w:ind w:left="0" w:hanging="2"/>
            </w:pPr>
          </w:p>
        </w:tc>
      </w:tr>
      <w:tr w:rsidR="004D45E1" w:rsidTr="00B07BF8">
        <w:trPr>
          <w:trHeight w:val="261"/>
        </w:trPr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  <w:jc w:val="both"/>
            </w:pPr>
            <w:r>
              <w:t>Как да пишем есе?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д-р М. Перес</w:t>
            </w:r>
          </w:p>
        </w:tc>
        <w:tc>
          <w:tcPr>
            <w:tcW w:w="2325" w:type="dxa"/>
          </w:tcPr>
          <w:p w:rsidR="004D45E1" w:rsidRPr="0047060F" w:rsidRDefault="0047060F">
            <w:pPr>
              <w:ind w:left="0" w:hanging="2"/>
              <w:rPr>
                <w:lang w:val="bg-BG"/>
              </w:rPr>
            </w:pPr>
            <w:r>
              <w:t>27.08.22</w:t>
            </w:r>
            <w:r>
              <w:rPr>
                <w:lang w:val="bg-BG"/>
              </w:rPr>
              <w:t xml:space="preserve"> г. 14.00 ч.</w:t>
            </w:r>
          </w:p>
        </w:tc>
        <w:tc>
          <w:tcPr>
            <w:tcW w:w="4575" w:type="dxa"/>
          </w:tcPr>
          <w:p w:rsidR="004D45E1" w:rsidRDefault="009A7EAA">
            <w:pPr>
              <w:ind w:left="0" w:hanging="2"/>
            </w:pPr>
            <w:r>
              <w:rPr>
                <w:lang w:val="bg-BG"/>
              </w:rPr>
              <w:t>В</w:t>
            </w:r>
            <w:r>
              <w:t xml:space="preserve"> Moodle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  <w:jc w:val="both"/>
            </w:pPr>
            <w:r>
              <w:t>Практическа граматика, част 3, зад.</w:t>
            </w:r>
          </w:p>
          <w:p w:rsidR="004D45E1" w:rsidRDefault="004D45E1">
            <w:pPr>
              <w:ind w:left="0" w:hanging="2"/>
              <w:jc w:val="both"/>
            </w:pPr>
          </w:p>
          <w:p w:rsidR="004D45E1" w:rsidRDefault="004D45E1">
            <w:pPr>
              <w:ind w:left="0" w:hanging="2"/>
              <w:jc w:val="both"/>
            </w:pPr>
          </w:p>
          <w:p w:rsidR="004D45E1" w:rsidRDefault="00D80A29">
            <w:pPr>
              <w:ind w:left="0" w:hanging="2"/>
              <w:jc w:val="both"/>
            </w:pPr>
            <w:r>
              <w:t>Превод и лексика, част 3, зад.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Писмено и устно изразяване, част 3 и част 4/ зад.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Испански език – практически курс, част 3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  <w:jc w:val="both"/>
            </w:pPr>
            <w:r>
              <w:t>Практическа граматика, част 4, зад.,</w:t>
            </w:r>
          </w:p>
          <w:p w:rsidR="004D45E1" w:rsidRDefault="004D45E1">
            <w:pPr>
              <w:ind w:left="0" w:hanging="2"/>
              <w:jc w:val="both"/>
            </w:pPr>
          </w:p>
          <w:p w:rsidR="004D45E1" w:rsidRDefault="004D45E1">
            <w:pPr>
              <w:ind w:left="0" w:hanging="2"/>
              <w:jc w:val="both"/>
            </w:pPr>
          </w:p>
          <w:p w:rsidR="004D45E1" w:rsidRDefault="00D80A29">
            <w:pPr>
              <w:ind w:left="0" w:hanging="2"/>
              <w:jc w:val="both"/>
            </w:pPr>
            <w:r>
              <w:t>Превод и лексика, част 4, зад.</w:t>
            </w:r>
          </w:p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Писмено и устно изразяване, част 4/ зад. (задължителни страници)</w:t>
            </w:r>
          </w:p>
          <w:p w:rsidR="004D45E1" w:rsidRDefault="004D45E1">
            <w:pPr>
              <w:ind w:left="0" w:hanging="2"/>
            </w:pPr>
          </w:p>
          <w:p w:rsidR="004D45E1" w:rsidRDefault="00D80A29" w:rsidP="0041359C">
            <w:pPr>
              <w:ind w:leftChars="0" w:left="0" w:firstLineChars="0" w:firstLine="0"/>
            </w:pPr>
            <w:r>
              <w:t>Испански език – практически курс, част 4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доц. д-р А. Миткова,</w:t>
            </w:r>
          </w:p>
          <w:p w:rsidR="004D45E1" w:rsidRDefault="00D80A29">
            <w:pPr>
              <w:ind w:left="0" w:hanging="2"/>
            </w:pPr>
            <w:r>
              <w:t>гл. ас. д-р Н. Кръстев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 xml:space="preserve">гл. ас. д-р Т. Цанкова 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д-р М. Перес</w:t>
            </w:r>
          </w:p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доц. д-р А. Миткова и</w:t>
            </w:r>
          </w:p>
          <w:p w:rsidR="004D45E1" w:rsidRDefault="00D80A29">
            <w:pPr>
              <w:ind w:left="0" w:hanging="2"/>
            </w:pPr>
            <w:r>
              <w:t>гл. ас. д-р Н. Кръстев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доц. д-р А. Миткова,</w:t>
            </w:r>
          </w:p>
          <w:p w:rsidR="004D45E1" w:rsidRDefault="00D80A29">
            <w:pPr>
              <w:ind w:left="0" w:hanging="2"/>
            </w:pPr>
            <w:r>
              <w:t>гл. ас. д-р Н. Кръстев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гл. ас. д-р Т. Цанкова,</w:t>
            </w:r>
          </w:p>
          <w:p w:rsidR="004D45E1" w:rsidRDefault="00D80A29">
            <w:pPr>
              <w:ind w:left="0" w:hanging="2"/>
            </w:pPr>
            <w:r>
              <w:t xml:space="preserve">гл. ас. д-р Н. Кръстев 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доц. д-р А. Миткова,</w:t>
            </w:r>
          </w:p>
          <w:p w:rsidR="004D45E1" w:rsidRDefault="00D80A29">
            <w:pPr>
              <w:ind w:left="0" w:hanging="2"/>
            </w:pPr>
            <w:r>
              <w:t>гл. ас. д-р Н. Кръстев,</w:t>
            </w:r>
          </w:p>
          <w:p w:rsidR="004D45E1" w:rsidRDefault="00D80A29">
            <w:pPr>
              <w:ind w:left="0" w:hanging="2"/>
            </w:pPr>
            <w:r>
              <w:t>гл. ас. д-р Т. Цанкова</w:t>
            </w:r>
          </w:p>
          <w:p w:rsidR="004D45E1" w:rsidRDefault="004D45E1">
            <w:pPr>
              <w:ind w:left="0" w:hanging="2"/>
            </w:pPr>
          </w:p>
          <w:p w:rsidR="004D45E1" w:rsidRDefault="00D80A29" w:rsidP="0041359C">
            <w:pPr>
              <w:ind w:leftChars="0" w:left="0" w:firstLineChars="0" w:firstLine="0"/>
            </w:pPr>
            <w:r>
              <w:t>доц. д-р А. Миткова,</w:t>
            </w:r>
          </w:p>
          <w:p w:rsidR="004D45E1" w:rsidRDefault="00D80A29">
            <w:pPr>
              <w:ind w:left="0" w:hanging="2"/>
            </w:pPr>
            <w:r>
              <w:t xml:space="preserve"> гл. ас. д-р Н. Кръстев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15.08.22 г., 09.00 ч.</w:t>
            </w:r>
          </w:p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15.08.22 г., 11.00 ч.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15.08.22 г., 14.00 ч.</w:t>
            </w:r>
          </w:p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15.08.22 г., 09.00 ч.</w:t>
            </w:r>
          </w:p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16.08.22 г., 09.00 ч.</w:t>
            </w:r>
          </w:p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16.08.22 г., 11.00 ч.</w:t>
            </w:r>
          </w:p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16.08.22 г., 14.00 ч.</w:t>
            </w:r>
          </w:p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D80A29" w:rsidP="0041359C">
            <w:pPr>
              <w:ind w:leftChars="0" w:left="0" w:firstLineChars="0" w:firstLine="0"/>
            </w:pPr>
            <w:r>
              <w:t xml:space="preserve">16.08.22 г., </w:t>
            </w:r>
          </w:p>
          <w:p w:rsidR="004D45E1" w:rsidRDefault="00D80A29">
            <w:pPr>
              <w:ind w:left="0" w:hanging="2"/>
            </w:pPr>
            <w:r>
              <w:t>09.00 ч. – писмен;</w:t>
            </w:r>
          </w:p>
          <w:p w:rsidR="004D45E1" w:rsidRDefault="00D80A29">
            <w:pPr>
              <w:ind w:left="0" w:hanging="2"/>
            </w:pPr>
            <w:r>
              <w:t>14.00 ч. – устен.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Желаещите да се явяват на този изпит да се свържат до 10.08.2021 г. по ел. поща с гл. ас. д-р Никола Кръстев: </w:t>
            </w:r>
            <w:hyperlink r:id="rId8">
              <w:r>
                <w:rPr>
                  <w:color w:val="1155CC"/>
                  <w:sz w:val="22"/>
                  <w:szCs w:val="22"/>
                  <w:u w:val="single"/>
                </w:rPr>
                <w:t>nikolakk@uni-sofia.bg</w:t>
              </w:r>
            </w:hyperlink>
          </w:p>
          <w:p w:rsidR="004D45E1" w:rsidRDefault="00D80A29">
            <w:pPr>
              <w:ind w:left="0" w:hanging="2"/>
            </w:pPr>
            <w:r>
              <w:t xml:space="preserve">135A </w:t>
            </w:r>
          </w:p>
          <w:p w:rsidR="004D45E1" w:rsidRDefault="004D45E1">
            <w:pPr>
              <w:ind w:left="0" w:hanging="2"/>
            </w:pPr>
          </w:p>
          <w:p w:rsidR="004D45E1" w:rsidRDefault="000670A7">
            <w:pPr>
              <w:ind w:left="0" w:hanging="2"/>
            </w:pPr>
            <w:r>
              <w:rPr>
                <w:lang w:val="bg-BG"/>
              </w:rPr>
              <w:t>В</w:t>
            </w:r>
            <w:r>
              <w:t xml:space="preserve"> Moodle 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rPr>
                <w:sz w:val="22"/>
                <w:szCs w:val="22"/>
              </w:rPr>
              <w:t>Желаещите да се явяват на този изпит да се свържат до 10.08.2021 г. по ел. поща с гл. ас. д-р Никола Кръстев: nikolakk@uni-sofia.bg</w:t>
            </w:r>
            <w:r>
              <w:t xml:space="preserve"> </w:t>
            </w:r>
          </w:p>
          <w:p w:rsidR="004D45E1" w:rsidRDefault="004D45E1">
            <w:pPr>
              <w:rPr>
                <w:sz w:val="10"/>
                <w:szCs w:val="10"/>
              </w:rPr>
            </w:pPr>
          </w:p>
          <w:p w:rsidR="004D45E1" w:rsidRDefault="00D80A29">
            <w:pPr>
              <w:ind w:left="0" w:hanging="2"/>
            </w:pPr>
            <w:r>
              <w:rPr>
                <w:sz w:val="22"/>
                <w:szCs w:val="22"/>
              </w:rPr>
              <w:t>Желаещите да се явяват на този изпит да се свържат до 10.08.2021 г. по ел. поща с гл. ас. д-р Никола Кръстев: nikolakk@uni-sofia.bg</w:t>
            </w:r>
            <w:r>
              <w:t xml:space="preserve"> </w:t>
            </w:r>
          </w:p>
          <w:p w:rsidR="004D45E1" w:rsidRDefault="00D80A29">
            <w:pPr>
              <w:ind w:left="0" w:hanging="2"/>
            </w:pPr>
            <w:r>
              <w:t>к-т 135A</w:t>
            </w:r>
          </w:p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к-т 135A</w:t>
            </w:r>
          </w:p>
          <w:p w:rsidR="004D45E1" w:rsidRDefault="00D80A29" w:rsidP="00B07BF8">
            <w:pPr>
              <w:ind w:leftChars="0" w:left="0" w:firstLineChars="0" w:firstLine="0"/>
            </w:pPr>
            <w:r>
              <w:rPr>
                <w:sz w:val="22"/>
                <w:szCs w:val="22"/>
              </w:rPr>
              <w:t>Желаещите да се явяват на този изпит да се свържат до 10.08.2021 г. по ел. поща с гл. ас. д-р Никола Кръстев: nikolakk@uni-sofia.bg</w:t>
            </w:r>
            <w:r>
              <w:t xml:space="preserve"> </w:t>
            </w:r>
          </w:p>
          <w:p w:rsidR="004D45E1" w:rsidRDefault="004D45E1">
            <w:pPr>
              <w:ind w:left="0" w:hanging="2"/>
              <w:rPr>
                <w:sz w:val="22"/>
                <w:szCs w:val="22"/>
              </w:rPr>
            </w:pPr>
          </w:p>
          <w:p w:rsidR="00B07BF8" w:rsidRDefault="00B07BF8" w:rsidP="00B07BF8">
            <w:pPr>
              <w:ind w:left="0" w:hanging="2"/>
            </w:pPr>
            <w:r>
              <w:t>к-т 135A</w:t>
            </w:r>
          </w:p>
          <w:p w:rsidR="004D45E1" w:rsidRDefault="00D80A29">
            <w:pPr>
              <w:ind w:left="0" w:hanging="2"/>
            </w:pPr>
            <w:r>
              <w:rPr>
                <w:sz w:val="22"/>
                <w:szCs w:val="22"/>
              </w:rPr>
              <w:t>Желаещите да се явяват на този изпит да се свържат до 10.08.2021 г. по ел. поща с гл. ас. д-р Никола Кръстев: nikolakk@uni-sofia.bg</w:t>
            </w:r>
            <w:r>
              <w:t xml:space="preserve"> 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lastRenderedPageBreak/>
              <w:t>II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Морфология на вербалната система</w:t>
            </w:r>
          </w:p>
          <w:p w:rsidR="004D45E1" w:rsidRDefault="00D80A29">
            <w:pPr>
              <w:ind w:left="0" w:hanging="2"/>
            </w:pPr>
            <w:r>
              <w:t>/зад.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проф. дфн Е. Вучева и гл. ас. д-р Н. Кръстев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24.08.22 г., 10.30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241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Синтаксис на простото изречение /зад.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проф. д-р М. Попова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01.09.22 г., 10.00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к-т 135A</w:t>
            </w:r>
          </w:p>
        </w:tc>
      </w:tr>
      <w:tr w:rsidR="004D45E1" w:rsidTr="00B07BF8">
        <w:trPr>
          <w:trHeight w:val="70"/>
        </w:trPr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Увод в общата теория и практика на превода</w:t>
            </w:r>
          </w:p>
          <w:p w:rsidR="004D45E1" w:rsidRDefault="00D80A29">
            <w:pPr>
              <w:ind w:left="0" w:hanging="2"/>
            </w:pPr>
            <w:r>
              <w:t>/зад.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проф. д-р Л. Илиева</w:t>
            </w:r>
          </w:p>
          <w:p w:rsidR="004D45E1" w:rsidRDefault="004D45E1">
            <w:pPr>
              <w:ind w:left="0" w:hanging="2"/>
            </w:pPr>
          </w:p>
        </w:tc>
        <w:tc>
          <w:tcPr>
            <w:tcW w:w="2325" w:type="dxa"/>
          </w:tcPr>
          <w:p w:rsidR="004D45E1" w:rsidRPr="0041359C" w:rsidRDefault="00546AB5" w:rsidP="00546AB5">
            <w:pPr>
              <w:ind w:leftChars="0" w:left="0" w:firstLineChars="0" w:firstLine="0"/>
            </w:pPr>
            <w:r w:rsidRPr="0041359C">
              <w:rPr>
                <w:lang w:val="bg-BG"/>
              </w:rPr>
              <w:t>01.09</w:t>
            </w:r>
            <w:r w:rsidR="00D80A29" w:rsidRPr="0041359C">
              <w:t xml:space="preserve">.22 г., </w:t>
            </w:r>
            <w:r w:rsidRPr="0041359C">
              <w:rPr>
                <w:lang w:val="bg-BG"/>
              </w:rPr>
              <w:t>09</w:t>
            </w:r>
            <w:r w:rsidR="00D80A29" w:rsidRPr="0041359C">
              <w:t>.00 ч.</w:t>
            </w:r>
          </w:p>
        </w:tc>
        <w:tc>
          <w:tcPr>
            <w:tcW w:w="4575" w:type="dxa"/>
          </w:tcPr>
          <w:p w:rsidR="004D45E1" w:rsidRPr="0041359C" w:rsidRDefault="00546AB5">
            <w:pPr>
              <w:ind w:left="0" w:hanging="2"/>
              <w:rPr>
                <w:lang w:val="bg-BG"/>
              </w:rPr>
            </w:pPr>
            <w:r w:rsidRPr="0041359C">
              <w:rPr>
                <w:lang w:val="bg-BG"/>
              </w:rPr>
              <w:t>ИЕЦ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Влиянието на фактора “пол” в процеса на комуникация /изб.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доц. д-р А. Миткова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16.08.22 г., 10.00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к-т 135A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Социолингвистика на испанския език /зад.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доц. д-р А. Миткова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16.08.22 г., 10.30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к-т 135A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ПК Преводач: Езикова вариативност и превод/ изб.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доц. д-р А. Миткова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16.08.22 г., 11.00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к-т 135A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ІІ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ПК Учител: Педагогика /изб.</w:t>
            </w:r>
          </w:p>
          <w:p w:rsidR="004D45E1" w:rsidRDefault="004D45E1">
            <w:pPr>
              <w:ind w:left="0" w:hanging="2"/>
            </w:pP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доц. д-р Т. Манасиева</w:t>
            </w:r>
          </w:p>
        </w:tc>
        <w:tc>
          <w:tcPr>
            <w:tcW w:w="2325" w:type="dxa"/>
          </w:tcPr>
          <w:p w:rsidR="004D45E1" w:rsidRDefault="00714D2A">
            <w:pPr>
              <w:ind w:left="0" w:hanging="2"/>
            </w:pPr>
            <w:r>
              <w:rPr>
                <w:lang w:val="bg-BG"/>
              </w:rPr>
              <w:t>2</w:t>
            </w:r>
            <w:r w:rsidR="005554C4">
              <w:rPr>
                <w:lang w:val="bg-BG"/>
              </w:rPr>
              <w:t>6</w:t>
            </w:r>
            <w:r>
              <w:rPr>
                <w:lang w:val="bg-BG"/>
              </w:rPr>
              <w:t>.08</w:t>
            </w:r>
            <w:r w:rsidR="00D80A29">
              <w:t xml:space="preserve">.22 г., </w:t>
            </w:r>
            <w:r w:rsidR="005554C4">
              <w:rPr>
                <w:lang w:val="bg-BG"/>
              </w:rPr>
              <w:t>08</w:t>
            </w:r>
            <w:r w:rsidR="00D80A29">
              <w:t>.</w:t>
            </w:r>
            <w:r w:rsidR="005554C4">
              <w:rPr>
                <w:lang w:val="bg-BG"/>
              </w:rPr>
              <w:t>00</w:t>
            </w:r>
            <w:r w:rsidR="00D80A29">
              <w:t xml:space="preserve"> ч.</w:t>
            </w:r>
          </w:p>
        </w:tc>
        <w:tc>
          <w:tcPr>
            <w:tcW w:w="4575" w:type="dxa"/>
          </w:tcPr>
          <w:p w:rsidR="004D45E1" w:rsidRPr="005554C4" w:rsidRDefault="005554C4">
            <w:pPr>
              <w:ind w:left="0" w:hanging="2"/>
              <w:rPr>
                <w:lang w:val="bg-BG"/>
              </w:rPr>
            </w:pPr>
            <w:r>
              <w:rPr>
                <w:lang w:val="bg-BG"/>
              </w:rPr>
              <w:t>241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Испанска литература</w:t>
            </w:r>
          </w:p>
          <w:p w:rsidR="004D45E1" w:rsidRDefault="00D80A29">
            <w:pPr>
              <w:ind w:left="0" w:hanging="2"/>
            </w:pPr>
            <w:r>
              <w:t>XVI – XVII в. /зад.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проф. д-р П. Моллов</w:t>
            </w:r>
          </w:p>
          <w:p w:rsidR="004D45E1" w:rsidRDefault="004D45E1">
            <w:pPr>
              <w:ind w:left="0" w:hanging="2"/>
            </w:pP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29.08.22 г., 10.00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184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Испанска литература ХVІІІ-ХІХ/зад.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доц. д-р Т. Пантева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26.08.22 г., 10.00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к-т 135A</w:t>
            </w:r>
          </w:p>
          <w:p w:rsidR="004D45E1" w:rsidRDefault="00D80A29" w:rsidP="00E376D1">
            <w:pPr>
              <w:ind w:left="0" w:hanging="2"/>
              <w:jc w:val="both"/>
              <w:rPr>
                <w:sz w:val="22"/>
                <w:szCs w:val="22"/>
              </w:rPr>
            </w:pPr>
            <w:r w:rsidRPr="00FE20F7">
              <w:rPr>
                <w:sz w:val="22"/>
                <w:szCs w:val="22"/>
              </w:rPr>
              <w:t>Курсовите работи и писмено разработените теми на колоквиумите да бъдат изпратени една седмица предварително.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Диалектология на испанския език/ изб.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гл. ас. д-р М. Маринкова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25.08.22 г., 13:00.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Желаещите да се явят на този изпит да се</w:t>
            </w:r>
          </w:p>
          <w:p w:rsidR="004D45E1" w:rsidRDefault="00D80A29">
            <w:pPr>
              <w:ind w:left="0" w:hanging="2"/>
            </w:pPr>
            <w:r>
              <w:t>свържат до 10.08.2022 г. по ел. поща с гл.</w:t>
            </w:r>
          </w:p>
          <w:p w:rsidR="004D45E1" w:rsidRDefault="00D80A29">
            <w:pPr>
              <w:ind w:left="0" w:hanging="2"/>
            </w:pPr>
            <w:r>
              <w:t>ас. д-р Милена Маринкова:</w:t>
            </w:r>
          </w:p>
          <w:p w:rsidR="004D45E1" w:rsidRDefault="00D80A29">
            <w:pPr>
              <w:ind w:left="0" w:hanging="2"/>
            </w:pPr>
            <w:r>
              <w:t>m.marinkova@uni-sofia.bg.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ПК Преводач: Лексикология, фразеология и превод/ изб.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гл. ас. д-р Б. Кючукова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30.08.22 г., 15.00 ч.</w:t>
            </w:r>
          </w:p>
        </w:tc>
        <w:tc>
          <w:tcPr>
            <w:tcW w:w="4575" w:type="dxa"/>
          </w:tcPr>
          <w:p w:rsidR="004D45E1" w:rsidRPr="00E376D1" w:rsidRDefault="00D80A29" w:rsidP="00E376D1">
            <w:pPr>
              <w:ind w:left="0" w:hanging="2"/>
              <w:jc w:val="both"/>
              <w:rPr>
                <w:sz w:val="22"/>
                <w:szCs w:val="22"/>
              </w:rPr>
            </w:pPr>
            <w:r w:rsidRPr="00E376D1">
              <w:rPr>
                <w:sz w:val="22"/>
                <w:szCs w:val="22"/>
              </w:rPr>
              <w:t>135А</w:t>
            </w:r>
          </w:p>
          <w:p w:rsidR="004D45E1" w:rsidRDefault="00D80A29" w:rsidP="00E376D1">
            <w:pPr>
              <w:ind w:left="0" w:hanging="2"/>
              <w:jc w:val="both"/>
              <w:rPr>
                <w:sz w:val="22"/>
                <w:szCs w:val="22"/>
              </w:rPr>
            </w:pPr>
            <w:r w:rsidRPr="00E376D1">
              <w:rPr>
                <w:sz w:val="22"/>
                <w:szCs w:val="22"/>
              </w:rPr>
              <w:t>с изискване да бъдат предадени по имейл на преподавателя всички досиета седмица предварително.</w:t>
            </w:r>
            <w:r>
              <w:rPr>
                <w:sz w:val="22"/>
                <w:szCs w:val="22"/>
              </w:rPr>
              <w:t> 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Културата и изкуството на испаноезичните страни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хон. ас. д-р изк. Р. Гелева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……….</w:t>
            </w:r>
          </w:p>
        </w:tc>
        <w:tc>
          <w:tcPr>
            <w:tcW w:w="4575" w:type="dxa"/>
          </w:tcPr>
          <w:p w:rsidR="004D45E1" w:rsidRDefault="004D45E1">
            <w:pPr>
              <w:ind w:left="0" w:hanging="2"/>
            </w:pP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III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 xml:space="preserve">И-Б Превод, част 1/зад. 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lastRenderedPageBreak/>
              <w:t>Б-И Превод, част 1 /зад.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Коментар на текст, част 1 и 2 /зад.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И-Б Превод, част 2 /зад.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Б-И Превод, част 2 /зад.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Коментар на текст, част 2 /зад. (задължителни страници)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Испански език – практически курс, част 5 /зад.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 xml:space="preserve">Испански език – практически курс, част 6 /зад. </w:t>
            </w:r>
          </w:p>
          <w:p w:rsidR="004D45E1" w:rsidRDefault="004D45E1">
            <w:pPr>
              <w:ind w:left="0" w:hanging="2"/>
            </w:pP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lastRenderedPageBreak/>
              <w:t>гл. ас. д-р К. Тасев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lastRenderedPageBreak/>
              <w:t>гл. ас. д-р К. Тасев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д-р М. Перес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гл. ас. д-р К. Тасев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гл. ас. д-р К. Тасев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гл. ас. д-р К. Тасев,</w:t>
            </w:r>
          </w:p>
          <w:p w:rsidR="004D45E1" w:rsidRDefault="00D80A29">
            <w:pPr>
              <w:ind w:left="0" w:hanging="2"/>
            </w:pPr>
            <w:r>
              <w:t>гл. ас. д-р Л. Табакова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гл. ас. д-р К. Тасев</w:t>
            </w:r>
          </w:p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гл. ас. д-р К. Тасев,</w:t>
            </w:r>
          </w:p>
          <w:p w:rsidR="004D45E1" w:rsidRDefault="00D80A29">
            <w:pPr>
              <w:ind w:left="0" w:hanging="2"/>
            </w:pPr>
            <w:r>
              <w:t>гл. ас. д-р Л. Табакова</w:t>
            </w:r>
          </w:p>
          <w:p w:rsidR="004D45E1" w:rsidRDefault="004D45E1">
            <w:pPr>
              <w:ind w:left="0" w:hanging="2"/>
            </w:pP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lastRenderedPageBreak/>
              <w:t>22.08.22 г., 09.00 ч.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lastRenderedPageBreak/>
              <w:t>22.08.22 г., 10.00 ч.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22.08.22 г., 12.00 ч.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23.08.22 г., 09.00 ч.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23.08.22 г., 10.00 ч.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 xml:space="preserve">23.08.22 г., 12.00 ч. </w:t>
            </w:r>
          </w:p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22.08.22 г., 09.00 ч.</w:t>
            </w:r>
          </w:p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 xml:space="preserve">23.08.22 г. </w:t>
            </w:r>
          </w:p>
          <w:p w:rsidR="004D45E1" w:rsidRDefault="00D80A29">
            <w:pPr>
              <w:ind w:left="0" w:hanging="2"/>
            </w:pPr>
            <w:r>
              <w:t>09.00 ч. - писмен</w:t>
            </w:r>
          </w:p>
          <w:p w:rsidR="004D45E1" w:rsidRDefault="00D80A29">
            <w:pPr>
              <w:ind w:left="0" w:hanging="2"/>
            </w:pPr>
            <w:r>
              <w:t>12.00 ч. - устен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lastRenderedPageBreak/>
              <w:t>186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lastRenderedPageBreak/>
              <w:t>186</w:t>
            </w:r>
          </w:p>
          <w:p w:rsidR="004D45E1" w:rsidRDefault="004D45E1">
            <w:pPr>
              <w:ind w:left="0" w:hanging="2"/>
            </w:pPr>
          </w:p>
          <w:p w:rsidR="004D45E1" w:rsidRDefault="00DD18D7">
            <w:pPr>
              <w:ind w:left="0" w:hanging="2"/>
            </w:pPr>
            <w:r>
              <w:rPr>
                <w:lang w:val="bg-BG"/>
              </w:rPr>
              <w:t>В</w:t>
            </w:r>
            <w:r>
              <w:t xml:space="preserve"> Moodle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186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186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  <w:p w:rsidR="004D45E1" w:rsidRDefault="004D45E1">
            <w:pPr>
              <w:ind w:left="0" w:hanging="2"/>
              <w:rPr>
                <w:sz w:val="22"/>
                <w:szCs w:val="22"/>
              </w:rPr>
            </w:pPr>
          </w:p>
          <w:p w:rsidR="004D45E1" w:rsidRDefault="004D45E1">
            <w:pPr>
              <w:ind w:left="0" w:hanging="2"/>
              <w:rPr>
                <w:sz w:val="22"/>
                <w:szCs w:val="22"/>
              </w:rPr>
            </w:pPr>
          </w:p>
          <w:p w:rsidR="004D45E1" w:rsidRDefault="00D80A29">
            <w:pPr>
              <w:ind w:left="0" w:hanging="2"/>
            </w:pPr>
            <w:r>
              <w:rPr>
                <w:sz w:val="22"/>
                <w:szCs w:val="22"/>
              </w:rPr>
              <w:t>Желаещите да се явяват на този изпит да се свържат до 10.08.2021 г. по ел. поща с гл. ас. д-р Никола Кръстев: nikolakk@uni-sofia.bg</w:t>
            </w:r>
            <w:r>
              <w:t xml:space="preserve"> </w:t>
            </w:r>
          </w:p>
          <w:p w:rsidR="001B0A0A" w:rsidRDefault="001B0A0A">
            <w:pPr>
              <w:ind w:left="0" w:hanging="2"/>
              <w:rPr>
                <w:sz w:val="22"/>
                <w:szCs w:val="22"/>
              </w:rPr>
            </w:pPr>
          </w:p>
          <w:p w:rsidR="004D45E1" w:rsidRDefault="00D80A29">
            <w:pPr>
              <w:ind w:left="0" w:hanging="2"/>
            </w:pPr>
            <w:r>
              <w:rPr>
                <w:sz w:val="22"/>
                <w:szCs w:val="22"/>
              </w:rPr>
              <w:t>Желаещите да се явяват на този изпит да се свържат до 10.08.2021 г. по ел. поща с гл. ас. д-р Никола Кръстев: nikolakk@uni-sofia.bg</w:t>
            </w:r>
            <w:r>
              <w:t xml:space="preserve"> 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lastRenderedPageBreak/>
              <w:t>III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Стилистика /зад.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проф. дфн Е. Вучева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24.08.22 г., 09.30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241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III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Испаноамериканска литература ХVІ –ХVІІІ в. / 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гл. ас. д-р Л. Табакова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29.08.22 г., 14.30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186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III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Испанска литература ХХ в. /зад.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доц. д-р Т. Пантева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26.08.22 г., 10.00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к-т 135A</w:t>
            </w:r>
          </w:p>
          <w:p w:rsidR="004D45E1" w:rsidRDefault="00D80A29" w:rsidP="009D31DA">
            <w:pPr>
              <w:ind w:left="0" w:hanging="2"/>
              <w:jc w:val="both"/>
              <w:rPr>
                <w:sz w:val="22"/>
                <w:szCs w:val="22"/>
              </w:rPr>
            </w:pPr>
            <w:r w:rsidRPr="003845C4">
              <w:rPr>
                <w:sz w:val="22"/>
                <w:szCs w:val="22"/>
              </w:rPr>
              <w:t>Курсовите работи и писмено разработените теми на колоквиумите да бъдат изпратени една седмица предварително.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III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Испанска литература ХХI в. /зад.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доц. д-р Т. Пантева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26.08.22 г., 10.00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к-т 135A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III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 xml:space="preserve">История на испанския </w:t>
            </w:r>
            <w:proofErr w:type="gramStart"/>
            <w:r>
              <w:t>език  /</w:t>
            </w:r>
            <w:proofErr w:type="gramEnd"/>
            <w:r>
              <w:t>изб.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гл. ас. д-р М. Маринкова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25.08.22 г., 12:00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Желаещите да се явят на този изпит да се</w:t>
            </w:r>
          </w:p>
          <w:p w:rsidR="004D45E1" w:rsidRDefault="00D80A29">
            <w:pPr>
              <w:ind w:left="0" w:hanging="2"/>
            </w:pPr>
            <w:r>
              <w:t>свържат до 10.08.2022 г. по ел. поща с гл.</w:t>
            </w:r>
          </w:p>
          <w:p w:rsidR="004D45E1" w:rsidRDefault="00D80A29">
            <w:pPr>
              <w:ind w:left="0" w:hanging="2"/>
            </w:pPr>
            <w:r>
              <w:t>ас. д-р Милена Маринкова:</w:t>
            </w:r>
          </w:p>
          <w:p w:rsidR="004D45E1" w:rsidRDefault="00D80A29" w:rsidP="00DD18D7">
            <w:pPr>
              <w:ind w:left="0" w:hanging="2"/>
            </w:pPr>
            <w:r>
              <w:t>m.marinkova@uni-sofia.bg.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III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Историческа фонетика /зад.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гл. ас. д-р М. Маринкова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25.08.22 г., 11:00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Желаещите да се явят на този изпит да се</w:t>
            </w:r>
          </w:p>
          <w:p w:rsidR="004D45E1" w:rsidRDefault="00D80A29">
            <w:pPr>
              <w:ind w:left="0" w:hanging="2"/>
            </w:pPr>
            <w:r>
              <w:t>свържат до 10.08.2022 г. по ел. поща с гл.</w:t>
            </w:r>
          </w:p>
          <w:p w:rsidR="004D45E1" w:rsidRDefault="00D80A29">
            <w:pPr>
              <w:ind w:left="0" w:hanging="2"/>
            </w:pPr>
            <w:r>
              <w:t>ас. д-р Милена Маринкова:</w:t>
            </w:r>
          </w:p>
          <w:p w:rsidR="004D45E1" w:rsidRDefault="00D80A29">
            <w:pPr>
              <w:ind w:left="0" w:hanging="2"/>
            </w:pPr>
            <w:r>
              <w:t>m.marinkova@uni-sofia.bg.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lastRenderedPageBreak/>
              <w:t>III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 xml:space="preserve">ПК Преводач: Превод на текстове от сферата на политиката и икономиката/ изб.  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проф. д-р П. Моллов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29.08.22 г., 10.00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184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III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Прагматика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проф. д-р М. Попова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01.09.22 г., 10.00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к-т 135A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III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Синтаксис на сложното изречение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проф. д-р М. Попова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01.09.22 г., 10.00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к-т 135A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III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  <w:jc w:val="both"/>
            </w:pPr>
            <w:r>
              <w:rPr>
                <w:i/>
              </w:rPr>
              <w:t>ПК Преводач:</w:t>
            </w:r>
            <w:r>
              <w:t xml:space="preserve"> Лингвистиката в помощ на превода / 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проф. дфн Е.Вучева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24.08.22 г., 10.00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241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ІІІ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ПК Учител: Психология /изб.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проф. дпсн С. Карабельова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25.08.22 г., 10.30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21 ауд.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ІІІ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Увод в литературата на западноевропейския модернизъм/изб.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гл. ас. д-р Т. Цанкова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22.08.22 г., 15.00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135A </w:t>
            </w:r>
          </w:p>
          <w:p w:rsidR="004D45E1" w:rsidRDefault="00D80A29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изискване да бъдат предадени по имейл на преподавателя (</w:t>
            </w:r>
            <w:hyperlink r:id="rId9">
              <w:r>
                <w:rPr>
                  <w:color w:val="1155CC"/>
                  <w:sz w:val="22"/>
                  <w:szCs w:val="22"/>
                  <w:u w:val="single"/>
                </w:rPr>
                <w:t>ttzankova@fcml.uni-sofia.bg</w:t>
              </w:r>
            </w:hyperlink>
            <w:r>
              <w:rPr>
                <w:sz w:val="22"/>
                <w:szCs w:val="22"/>
              </w:rPr>
              <w:t>) всички формуляри на изучени литературни произведения седмица предварително. 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ІІІ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Философия на езика/ изб.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хон. ас. д-р А. Сааведра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31.08.22 г., 11.30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125А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ІІІ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Увод в емпрунтологията/ изб.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проф. дфн Д. Веселинов</w:t>
            </w:r>
          </w:p>
        </w:tc>
        <w:tc>
          <w:tcPr>
            <w:tcW w:w="2325" w:type="dxa"/>
          </w:tcPr>
          <w:p w:rsidR="004D45E1" w:rsidRDefault="004D45E1">
            <w:pPr>
              <w:ind w:left="0" w:hanging="2"/>
            </w:pPr>
          </w:p>
        </w:tc>
        <w:tc>
          <w:tcPr>
            <w:tcW w:w="4575" w:type="dxa"/>
          </w:tcPr>
          <w:p w:rsidR="004D45E1" w:rsidRDefault="004D45E1">
            <w:pPr>
              <w:ind w:left="0" w:hanging="2"/>
            </w:pP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ІІІ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Учебна лексикография/ изб.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проф. дфн Д. Веселинов</w:t>
            </w:r>
          </w:p>
        </w:tc>
        <w:tc>
          <w:tcPr>
            <w:tcW w:w="2325" w:type="dxa"/>
          </w:tcPr>
          <w:p w:rsidR="004D45E1" w:rsidRDefault="004D45E1">
            <w:pPr>
              <w:ind w:left="0" w:hanging="2"/>
            </w:pPr>
          </w:p>
        </w:tc>
        <w:tc>
          <w:tcPr>
            <w:tcW w:w="4575" w:type="dxa"/>
          </w:tcPr>
          <w:p w:rsidR="004D45E1" w:rsidRDefault="004D45E1">
            <w:pPr>
              <w:ind w:left="0" w:hanging="2"/>
            </w:pP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И-Б Превод, част 3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Б-И Превод, част 3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 xml:space="preserve">Коментар на текст, част 3 и 4 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И-Б Превод, част 4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Б-И Превод, част 4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Испански език – практически курс – част 7/ зад.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Испански език – практически курс – част 8/ 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гл. ас. д-р Н. Кръстев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гл. ас. д-р К. Тасев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гл. ас. д-р Л. Табакова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доц. д-р Т. Пантева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гл. ас. д-р К. Тасев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гл. ас. д-р К. Тасев</w:t>
            </w:r>
          </w:p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гл. ас. д-р К. Тасев,</w:t>
            </w:r>
          </w:p>
          <w:p w:rsidR="004D45E1" w:rsidRDefault="00D80A29">
            <w:pPr>
              <w:ind w:left="0" w:hanging="2"/>
            </w:pPr>
            <w:r>
              <w:t>гл. ас. д-р Л. Табакова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24.08.21 г., 09.00ч.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24.08.21 г., 10.00 ч.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24.08.21 г., 12.00 ч.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26.08.22 г., 10.00 ч.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25.08.22 г., 10.00 ч.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24.08.22 г., 09.00 ч.</w:t>
            </w:r>
          </w:p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25.08.22 г.</w:t>
            </w:r>
          </w:p>
          <w:p w:rsidR="004D45E1" w:rsidRDefault="00D80A29">
            <w:pPr>
              <w:ind w:left="0" w:hanging="2"/>
            </w:pPr>
            <w:r>
              <w:t>10.00 ч. - писмен 186</w:t>
            </w:r>
          </w:p>
          <w:p w:rsidR="004D45E1" w:rsidRDefault="00D80A29">
            <w:pPr>
              <w:ind w:left="0" w:hanging="2"/>
            </w:pPr>
            <w:r>
              <w:t>12.00 ч. - устен 186</w:t>
            </w:r>
          </w:p>
        </w:tc>
        <w:tc>
          <w:tcPr>
            <w:tcW w:w="4575" w:type="dxa"/>
          </w:tcPr>
          <w:p w:rsidR="004D45E1" w:rsidRDefault="004D45E1">
            <w:pPr>
              <w:ind w:left="0" w:hanging="2"/>
            </w:pP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186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186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к-т 135A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t>186</w:t>
            </w:r>
          </w:p>
          <w:p w:rsidR="004D45E1" w:rsidRDefault="004D45E1">
            <w:pPr>
              <w:ind w:left="0" w:hanging="2"/>
            </w:pPr>
          </w:p>
          <w:p w:rsidR="004D45E1" w:rsidRDefault="00D80A29">
            <w:pPr>
              <w:ind w:left="0" w:hanging="2"/>
            </w:pPr>
            <w:r>
              <w:rPr>
                <w:sz w:val="22"/>
                <w:szCs w:val="22"/>
              </w:rPr>
              <w:t>Желаещите да се явяват на този изпит да се свържат до 10.08.2021 г. по ел. поща с гл. ас. д-р Никола Кръстев: nikolakk@uni-sofia.bg</w:t>
            </w:r>
            <w:r>
              <w:t xml:space="preserve"> </w:t>
            </w:r>
          </w:p>
          <w:p w:rsidR="0020569D" w:rsidRDefault="0020569D">
            <w:pPr>
              <w:ind w:left="0" w:hanging="2"/>
              <w:rPr>
                <w:sz w:val="22"/>
                <w:szCs w:val="22"/>
              </w:rPr>
            </w:pPr>
          </w:p>
          <w:p w:rsidR="004D45E1" w:rsidRDefault="00D80A29">
            <w:pPr>
              <w:ind w:left="0" w:hanging="2"/>
            </w:pPr>
            <w:r>
              <w:rPr>
                <w:sz w:val="22"/>
                <w:szCs w:val="22"/>
              </w:rPr>
              <w:t>Желаещите да се явяват на този изпит да се свържат до 10.08.2021 г. по ел. поща с гл. ас. д-р Никола Кръстев: nikolakk@uni-sofia.bg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lastRenderedPageBreak/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Испаноамериканска литература ХIХ в. - 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гл. ас. д-р Л. Табакова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25.08.22 г., 17.00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186</w:t>
            </w:r>
          </w:p>
          <w:p w:rsidR="004D45E1" w:rsidRDefault="00D80A29">
            <w:pPr>
              <w:ind w:left="0" w:hanging="2"/>
            </w:pPr>
            <w:r>
              <w:t>Желаещите да се явят на този изпит да се свържат с гл.ас. д-р Л. Табакова (</w:t>
            </w:r>
            <w:hyperlink r:id="rId10">
              <w:r>
                <w:rPr>
                  <w:color w:val="1155CC"/>
                  <w:u w:val="single"/>
                </w:rPr>
                <w:t>lili.tabakova@gmail.com</w:t>
              </w:r>
            </w:hyperlink>
            <w:r>
              <w:t xml:space="preserve">) до 23.08.22 г. 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 xml:space="preserve">Испаноамериканска литература ХХ в. до 1980 г./зад. 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 xml:space="preserve">гл. ас. д-р Л. Табакова 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29.08.22 г., 10.00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186</w:t>
            </w:r>
          </w:p>
          <w:p w:rsidR="004D45E1" w:rsidRDefault="00D80A29">
            <w:pPr>
              <w:ind w:left="0" w:hanging="2"/>
            </w:pPr>
            <w:r>
              <w:t>Желаещите да се явят на този изпит да се свържат с гл.ас. д-р Л. Табакова (</w:t>
            </w:r>
            <w:hyperlink r:id="rId11">
              <w:r>
                <w:rPr>
                  <w:color w:val="1155CC"/>
                  <w:u w:val="single"/>
                </w:rPr>
                <w:t>lili.tabakova@gmail.com</w:t>
              </w:r>
            </w:hyperlink>
            <w:r>
              <w:t xml:space="preserve">) до 23.08.22 г. 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Испаноамериканска литература ХХ в. –XXI в./ 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 xml:space="preserve">гл. ас. д-р Л. Табакова 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29.08.22 г., 12.00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186</w:t>
            </w:r>
          </w:p>
          <w:p w:rsidR="004D45E1" w:rsidRDefault="004D45E1">
            <w:pPr>
              <w:ind w:left="0" w:hanging="2"/>
            </w:pP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 xml:space="preserve">Исторически морфосинтаксис </w:t>
            </w:r>
          </w:p>
          <w:p w:rsidR="004D45E1" w:rsidRDefault="00D80A29">
            <w:pPr>
              <w:ind w:left="0" w:hanging="2"/>
            </w:pPr>
            <w:r>
              <w:t>/зад.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гл. ас. д-р Б. Кючукова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30.08.22 г., 13.30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rPr>
                <w:sz w:val="22"/>
                <w:szCs w:val="22"/>
              </w:rPr>
              <w:t>135А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ПК Преводач: Редактиране и коригиране на преведен текст/ 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гл. ас. д-р К. Тасев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26.08.22 г., 14:00 ч.</w:t>
            </w:r>
          </w:p>
        </w:tc>
        <w:tc>
          <w:tcPr>
            <w:tcW w:w="4575" w:type="dxa"/>
          </w:tcPr>
          <w:p w:rsidR="004D45E1" w:rsidRDefault="00D80A29" w:rsidP="006B4680">
            <w:pPr>
              <w:ind w:left="0" w:hanging="2"/>
              <w:jc w:val="both"/>
            </w:pPr>
            <w:r>
              <w:t>186</w:t>
            </w:r>
          </w:p>
          <w:p w:rsidR="004D45E1" w:rsidRDefault="00D80A29" w:rsidP="006B4680">
            <w:pPr>
              <w:ind w:left="0" w:hanging="2"/>
              <w:jc w:val="both"/>
            </w:pPr>
            <w:r>
              <w:t>Желаещите да се явят на този изпит да се свържат с гл.ас. д-р Красимир Тасев (ktasev@gmail.com) до 15.08.2022 г. за получаване на изпитна задача, която трябва да се изпълни най-късно до един ден преди изпита (до 25.08.2022 г.)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ПК Преводач:</w:t>
            </w:r>
          </w:p>
          <w:p w:rsidR="004D45E1" w:rsidRDefault="00D80A29">
            <w:pPr>
              <w:ind w:left="0" w:hanging="2"/>
            </w:pPr>
            <w:r>
              <w:t>Преддипломна преводаческа практика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гл. ас. д-р М. Маринкова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26.08.22 г., 14:00 ч.</w:t>
            </w:r>
          </w:p>
        </w:tc>
        <w:tc>
          <w:tcPr>
            <w:tcW w:w="4575" w:type="dxa"/>
          </w:tcPr>
          <w:p w:rsidR="004D45E1" w:rsidRPr="006B4680" w:rsidRDefault="00CA73C6" w:rsidP="006B4680">
            <w:pPr>
              <w:ind w:left="0" w:hanging="2"/>
              <w:jc w:val="both"/>
              <w:rPr>
                <w:lang w:val="bg-BG"/>
              </w:rPr>
            </w:pPr>
            <w:r>
              <w:t>Желаещите да се явят на този изпит да се свържат с гл.ас. д-р</w:t>
            </w:r>
            <w:r>
              <w:rPr>
                <w:lang w:val="bg-BG"/>
              </w:rPr>
              <w:t xml:space="preserve"> М. Маринкова</w:t>
            </w:r>
            <w:r w:rsidR="006B4680">
              <w:rPr>
                <w:lang w:val="bg-BG"/>
              </w:rPr>
              <w:t xml:space="preserve"> (</w:t>
            </w:r>
            <w:hyperlink r:id="rId12" w:history="1">
              <w:r w:rsidR="006B4680" w:rsidRPr="0091770A">
                <w:rPr>
                  <w:rStyle w:val="Hyperlink"/>
                  <w:lang w:val="bg-BG"/>
                </w:rPr>
                <w:t>m.marinkova@uni-sofia.bg</w:t>
              </w:r>
            </w:hyperlink>
            <w:r w:rsidR="006B4680">
              <w:rPr>
                <w:lang w:val="bg-BG"/>
              </w:rPr>
              <w:t>)</w:t>
            </w:r>
            <w:r w:rsidR="006B4680" w:rsidRPr="006B4680">
              <w:t xml:space="preserve"> </w:t>
            </w:r>
            <w:r w:rsidR="006B4680">
              <w:t xml:space="preserve">do 10.08.22 </w:t>
            </w:r>
            <w:r w:rsidR="006B4680">
              <w:rPr>
                <w:lang w:val="bg-BG"/>
              </w:rPr>
              <w:t>г.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ПК Преводач: Превод на документи / изб.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гл. ас. д-р М. Маринкова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25.08.22 г., 14:00. ч.</w:t>
            </w:r>
          </w:p>
        </w:tc>
        <w:tc>
          <w:tcPr>
            <w:tcW w:w="4575" w:type="dxa"/>
          </w:tcPr>
          <w:p w:rsidR="004D45E1" w:rsidRDefault="00D80A29" w:rsidP="006B4680">
            <w:pPr>
              <w:ind w:left="0" w:hanging="2"/>
              <w:jc w:val="both"/>
            </w:pPr>
            <w:r>
              <w:t>Желаещите да се явят на този изпит да се</w:t>
            </w:r>
          </w:p>
          <w:p w:rsidR="004D45E1" w:rsidRDefault="00D80A29" w:rsidP="006B4680">
            <w:pPr>
              <w:ind w:left="0" w:hanging="2"/>
              <w:jc w:val="both"/>
            </w:pPr>
            <w:r>
              <w:t>свържат до 10.08.2022 г. по ел. поща с гл.</w:t>
            </w:r>
          </w:p>
          <w:p w:rsidR="004D45E1" w:rsidRDefault="00D80A29" w:rsidP="006B4680">
            <w:pPr>
              <w:ind w:left="0" w:hanging="2"/>
              <w:jc w:val="both"/>
            </w:pPr>
            <w:r>
              <w:t>ас. д-р Милена Маринкова:</w:t>
            </w:r>
          </w:p>
          <w:p w:rsidR="004D45E1" w:rsidRDefault="00D80A29" w:rsidP="006B4680">
            <w:pPr>
              <w:ind w:left="0" w:hanging="2"/>
              <w:jc w:val="both"/>
            </w:pPr>
            <w:r>
              <w:t>m.marinkova@uni-sofia.bg.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ПК Преводач: Устен превод/изб.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гл. ас. д-р М. Маринкова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25.08.22 г., 15:00.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  <w:rPr>
                <w:color w:val="222222"/>
              </w:rPr>
            </w:pPr>
            <w:r>
              <w:rPr>
                <w:color w:val="222222"/>
              </w:rPr>
              <w:t>Желаещите да се явят на този изпит да се</w:t>
            </w:r>
          </w:p>
          <w:p w:rsidR="004D45E1" w:rsidRDefault="00D80A29">
            <w:pPr>
              <w:ind w:left="0" w:hanging="2"/>
              <w:rPr>
                <w:color w:val="222222"/>
              </w:rPr>
            </w:pPr>
            <w:r>
              <w:rPr>
                <w:color w:val="222222"/>
              </w:rPr>
              <w:t>свържат до 10.08.2022 г. по ел. поща с гл.</w:t>
            </w:r>
          </w:p>
          <w:p w:rsidR="004D45E1" w:rsidRDefault="00D80A29" w:rsidP="00BD4F66">
            <w:pPr>
              <w:ind w:left="0" w:hanging="2"/>
              <w:rPr>
                <w:color w:val="222222"/>
              </w:rPr>
            </w:pPr>
            <w:r>
              <w:rPr>
                <w:color w:val="222222"/>
              </w:rPr>
              <w:t>ас. д-р Милена Маринкова:</w:t>
            </w:r>
            <w:r w:rsidR="00BD4F66">
              <w:rPr>
                <w:color w:val="222222"/>
                <w:lang w:val="bg-BG"/>
              </w:rPr>
              <w:t xml:space="preserve"> </w:t>
            </w:r>
            <w:r>
              <w:rPr>
                <w:color w:val="222222"/>
              </w:rPr>
              <w:t>m.marinkova@uni-sofia.bg.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rPr>
                <w:i/>
              </w:rPr>
              <w:t>ПК Преводач:</w:t>
            </w:r>
            <w:r>
              <w:t xml:space="preserve"> Превод на художествени текстове от испански на български език/зад.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проф. д-р Л. Илиева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01.09.22 г. 09.00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ИЕЦ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lastRenderedPageBreak/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ПК Преводач: Превод на художествена проза от български на испански език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гл. ас. д-р Л. Табакова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29.08.22 г., 13.00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186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rPr>
                <w:i/>
              </w:rPr>
              <w:t>ПК Преводач:</w:t>
            </w:r>
            <w:r>
              <w:t xml:space="preserve"> Превод на научни и публицистични текстове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доц. д-р Т. Пантева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26.08.22 г., 10.00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к-т 135A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  <w:rPr>
                <w:i/>
              </w:rPr>
            </w:pPr>
            <w:r>
              <w:rPr>
                <w:i/>
              </w:rPr>
              <w:t xml:space="preserve">ПК Преводач: </w:t>
            </w:r>
            <w:r>
              <w:t>Филмов превод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доц. д-р Т. Пантева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26.08.22 г., 10.00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к-т 135A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rPr>
                <w:i/>
              </w:rPr>
              <w:t>ПК Преводач</w:t>
            </w:r>
            <w:r>
              <w:t xml:space="preserve">: Превод на медицински текстове / изб.  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гл. ас. д-р Н. Кръстев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bookmarkStart w:id="0" w:name="_heading=h.gjdgxs" w:colFirst="0" w:colLast="0"/>
            <w:bookmarkEnd w:id="0"/>
            <w:r>
              <w:t>15.08.22 г., 10.00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к-т 135A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  <w:rPr>
                <w:i/>
              </w:rPr>
            </w:pPr>
            <w:r>
              <w:rPr>
                <w:i/>
              </w:rPr>
              <w:t>ПК Преводач</w:t>
            </w:r>
            <w:r>
              <w:t xml:space="preserve">: Превод на поезия/ изб.  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гл. ас. д-р Т. Цанкова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22.08.22 г. 15.00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  <w:rPr>
                <w:sz w:val="22"/>
                <w:szCs w:val="22"/>
              </w:rPr>
            </w:pPr>
            <w:r>
              <w:t>к-т 135А</w:t>
            </w:r>
            <w:r>
              <w:rPr>
                <w:sz w:val="22"/>
                <w:szCs w:val="22"/>
              </w:rPr>
              <w:t xml:space="preserve"> с изискване да бъдат предадени по имейл на преподавателя (</w:t>
            </w:r>
            <w:hyperlink r:id="rId13">
              <w:r>
                <w:rPr>
                  <w:color w:val="1155CC"/>
                  <w:sz w:val="22"/>
                  <w:szCs w:val="22"/>
                  <w:u w:val="single"/>
                </w:rPr>
                <w:t>ttzankova@fcml.uni-sofia.bg</w:t>
              </w:r>
            </w:hyperlink>
            <w:r>
              <w:rPr>
                <w:sz w:val="22"/>
                <w:szCs w:val="22"/>
              </w:rPr>
              <w:t>) седмица предварително 1) всички формуляри на разгледани стихотворения и 2) формуляра на избраното за превод стихотворение заедно с превода му. 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  <w:rPr>
                <w:i/>
              </w:rPr>
            </w:pPr>
            <w:r>
              <w:rPr>
                <w:i/>
              </w:rPr>
              <w:t>ПК Преводач</w:t>
            </w:r>
            <w:r>
              <w:t xml:space="preserve">: Увод в търговското право за целите на превода / изб.  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хон. ас. д-р М. Марев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23.08.22 г.,10.00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125А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 xml:space="preserve">ПК Учител: Междукултурния подход в ЧЕО /изб. 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ас. М. Павлов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18.08.22 г.,10.00 ч.</w:t>
            </w:r>
          </w:p>
        </w:tc>
        <w:tc>
          <w:tcPr>
            <w:tcW w:w="4575" w:type="dxa"/>
          </w:tcPr>
          <w:p w:rsidR="004D45E1" w:rsidRDefault="00D80A29" w:rsidP="00B07BF8">
            <w:pPr>
              <w:ind w:left="0" w:hanging="2"/>
            </w:pPr>
            <w:r>
              <w:t>3-ти фонетичен к-т, Ректорат</w:t>
            </w:r>
            <w:r>
              <w:br/>
              <w:t xml:space="preserve">Моля, студентите, които желаят да се явят на изпита да се свържат с преподавателя поне седмица преди датата на имейл: </w:t>
            </w:r>
            <w:r>
              <w:rPr>
                <w:rFonts w:ascii="Arial" w:eastAsia="Arial" w:hAnsi="Arial" w:cs="Arial"/>
                <w:sz w:val="18"/>
                <w:szCs w:val="18"/>
                <w:shd w:val="clear" w:color="auto" w:fill="E5E5E5"/>
              </w:rPr>
              <w:t>mihal@uni-sofia.bg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ПК Учител: Интерактивни дейности и форми на работа/изб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ас. М. Павлов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18.08.22 г.,12.00 ч.</w:t>
            </w:r>
          </w:p>
        </w:tc>
        <w:tc>
          <w:tcPr>
            <w:tcW w:w="4575" w:type="dxa"/>
          </w:tcPr>
          <w:p w:rsidR="004D45E1" w:rsidRDefault="00D80A29" w:rsidP="00B07BF8">
            <w:pPr>
              <w:spacing w:line="240" w:lineRule="auto"/>
              <w:ind w:left="0" w:hanging="2"/>
            </w:pPr>
            <w:r>
              <w:t>3-ти фонетичен к-т, Ректорат</w:t>
            </w:r>
            <w:r>
              <w:br/>
              <w:t xml:space="preserve">Моля, студентите, които желаят да се явят на изпита да се свържат с преподавателя поне седмица преди датата на имейл: </w:t>
            </w:r>
            <w:r>
              <w:rPr>
                <w:rFonts w:ascii="Arial" w:eastAsia="Arial" w:hAnsi="Arial" w:cs="Arial"/>
                <w:sz w:val="18"/>
                <w:szCs w:val="18"/>
                <w:shd w:val="clear" w:color="auto" w:fill="E5E5E5"/>
              </w:rPr>
              <w:t>mihal@uni-sofia.bg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Хоспитиране / изб.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ас. М. Павлов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18.08.22 г.,1400 ч.</w:t>
            </w:r>
          </w:p>
        </w:tc>
        <w:tc>
          <w:tcPr>
            <w:tcW w:w="4575" w:type="dxa"/>
          </w:tcPr>
          <w:p w:rsidR="004D45E1" w:rsidRDefault="00D80A29" w:rsidP="00B07BF8">
            <w:pPr>
              <w:ind w:left="0" w:hanging="2"/>
            </w:pPr>
            <w:r>
              <w:t>3-ти фонетичен к-т, Ректорат</w:t>
            </w:r>
            <w:r>
              <w:br/>
              <w:t xml:space="preserve">Моля, студентите, които желаят да се явят на изпита да се свържат с преподавателя поне седмица преди датата на имейл: </w:t>
            </w:r>
            <w:r>
              <w:rPr>
                <w:rFonts w:ascii="Arial" w:eastAsia="Arial" w:hAnsi="Arial" w:cs="Arial"/>
                <w:sz w:val="18"/>
                <w:szCs w:val="18"/>
                <w:shd w:val="clear" w:color="auto" w:fill="E5E5E5"/>
              </w:rPr>
              <w:t>mihal@uni-sofia.bg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ПК Учител: Информационни и комуникационни технологии</w:t>
            </w:r>
          </w:p>
          <w:p w:rsidR="004D45E1" w:rsidRDefault="00D80A29">
            <w:pPr>
              <w:ind w:left="0" w:hanging="2"/>
            </w:pPr>
            <w:r>
              <w:lastRenderedPageBreak/>
              <w:t>в обучението и работа в дигитална среда/ изб.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lastRenderedPageBreak/>
              <w:t>ас. Н. Искърова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22.08.22 г., 09.00 ч.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247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Pr="00DD18D7" w:rsidRDefault="00D80A29">
            <w:pPr>
              <w:ind w:left="0" w:hanging="2"/>
              <w:rPr>
                <w:lang w:val="bg-BG"/>
              </w:rPr>
            </w:pPr>
            <w:r>
              <w:t>ПК Учител: ИИТ в ЧЕО</w:t>
            </w:r>
            <w:r w:rsidR="00DD18D7">
              <w:rPr>
                <w:lang w:val="bg-BG"/>
              </w:rPr>
              <w:t>/ изб.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ас. Н. Искърова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22.08.22 г., 10.00 ч</w:t>
            </w:r>
          </w:p>
        </w:tc>
        <w:tc>
          <w:tcPr>
            <w:tcW w:w="4575" w:type="dxa"/>
          </w:tcPr>
          <w:p w:rsidR="004D45E1" w:rsidRDefault="00D80A29">
            <w:pPr>
              <w:ind w:left="0" w:hanging="2"/>
            </w:pPr>
            <w:r>
              <w:t>247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ПК Учител: Медиите в ЧЕО/изб.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ас. д-р С. Хинковски</w:t>
            </w:r>
          </w:p>
        </w:tc>
        <w:tc>
          <w:tcPr>
            <w:tcW w:w="2325" w:type="dxa"/>
          </w:tcPr>
          <w:p w:rsidR="004D45E1" w:rsidRDefault="009A7EAA">
            <w:pPr>
              <w:ind w:left="0" w:hanging="2"/>
            </w:pPr>
            <w:r>
              <w:rPr>
                <w:lang w:val="bg-BG"/>
              </w:rPr>
              <w:t>17.08</w:t>
            </w:r>
            <w:r w:rsidR="00D80A29">
              <w:t>.22 г.,</w:t>
            </w:r>
            <w:r>
              <w:rPr>
                <w:lang w:val="bg-BG"/>
              </w:rPr>
              <w:t xml:space="preserve"> 10.00</w:t>
            </w:r>
            <w:r w:rsidR="00D80A29">
              <w:t xml:space="preserve"> ч.</w:t>
            </w:r>
          </w:p>
        </w:tc>
        <w:tc>
          <w:tcPr>
            <w:tcW w:w="4575" w:type="dxa"/>
          </w:tcPr>
          <w:p w:rsidR="004D45E1" w:rsidRPr="009A7EAA" w:rsidRDefault="009A7EAA">
            <w:pPr>
              <w:ind w:left="0" w:hanging="2"/>
              <w:rPr>
                <w:lang w:val="bg-BG"/>
              </w:rPr>
            </w:pPr>
            <w:r>
              <w:rPr>
                <w:lang w:val="bg-BG"/>
              </w:rPr>
              <w:t>247</w:t>
            </w:r>
          </w:p>
        </w:tc>
      </w:tr>
      <w:tr w:rsidR="004D45E1" w:rsidTr="00B07BF8">
        <w:trPr>
          <w:trHeight w:val="1359"/>
        </w:trPr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>ПК Учител: Методика на обучението по испански език/изб.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t>ас. М. Павлов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18.08.22 г., 16.00 ч.</w:t>
            </w:r>
          </w:p>
        </w:tc>
        <w:tc>
          <w:tcPr>
            <w:tcW w:w="4575" w:type="dxa"/>
          </w:tcPr>
          <w:p w:rsidR="004D45E1" w:rsidRDefault="00D80A29" w:rsidP="001D573E">
            <w:pPr>
              <w:ind w:left="0" w:hanging="2"/>
              <w:jc w:val="both"/>
            </w:pPr>
            <w:r>
              <w:t>3-ти фонетичен к-т, Ректорат</w:t>
            </w:r>
            <w:r>
              <w:br/>
              <w:t xml:space="preserve">Моля, студентите, които желаят да се явят на изпита да се свържат с преподавателя поне седмица преди датата на имейл: </w:t>
            </w:r>
            <w:r>
              <w:rPr>
                <w:rFonts w:ascii="Arial" w:eastAsia="Arial" w:hAnsi="Arial" w:cs="Arial"/>
                <w:sz w:val="18"/>
                <w:szCs w:val="18"/>
                <w:shd w:val="clear" w:color="auto" w:fill="E5E5E5"/>
              </w:rPr>
              <w:t>mihal@uni-sofia.bg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 xml:space="preserve">ПК Учител: </w:t>
            </w:r>
            <w:r>
              <w:rPr>
                <w:highlight w:val="white"/>
              </w:rPr>
              <w:t>Стажантска практика/изб.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rPr>
                <w:highlight w:val="white"/>
              </w:rPr>
              <w:t>ас. М. Павлов</w:t>
            </w:r>
          </w:p>
        </w:tc>
        <w:tc>
          <w:tcPr>
            <w:tcW w:w="2325" w:type="dxa"/>
          </w:tcPr>
          <w:p w:rsidR="004D45E1" w:rsidRDefault="00D80A29">
            <w:pPr>
              <w:ind w:left="0" w:hanging="2"/>
            </w:pPr>
            <w:r>
              <w:t>18.08.22 г., 18.00 ч.</w:t>
            </w:r>
          </w:p>
        </w:tc>
        <w:tc>
          <w:tcPr>
            <w:tcW w:w="4575" w:type="dxa"/>
          </w:tcPr>
          <w:p w:rsidR="004D45E1" w:rsidRDefault="00D80A29" w:rsidP="001D573E">
            <w:pPr>
              <w:ind w:leftChars="0" w:left="0" w:firstLineChars="0" w:firstLine="0"/>
            </w:pPr>
            <w:r>
              <w:t>3-ти фонетичен к-т, Ректорат. Предава се портфолио.</w:t>
            </w:r>
            <w:r>
              <w:br/>
              <w:t xml:space="preserve">Моля, студентите, които желаят да се явят на изпита да се свържат с преподавателя поне седмица преди датата на имейл: </w:t>
            </w:r>
            <w:r>
              <w:rPr>
                <w:rFonts w:ascii="Arial" w:eastAsia="Arial" w:hAnsi="Arial" w:cs="Arial"/>
                <w:sz w:val="18"/>
                <w:szCs w:val="18"/>
                <w:shd w:val="clear" w:color="auto" w:fill="E5E5E5"/>
              </w:rPr>
              <w:t>mihal@uni-sofia.bg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 xml:space="preserve">ПК Учител: </w:t>
            </w:r>
            <w:r>
              <w:rPr>
                <w:highlight w:val="white"/>
              </w:rPr>
              <w:t>Академично писане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rPr>
                <w:highlight w:val="white"/>
              </w:rPr>
              <w:t>проф. дфн Д. Веселинов</w:t>
            </w:r>
          </w:p>
        </w:tc>
        <w:tc>
          <w:tcPr>
            <w:tcW w:w="2325" w:type="dxa"/>
          </w:tcPr>
          <w:p w:rsidR="004D45E1" w:rsidRDefault="004D45E1">
            <w:pPr>
              <w:ind w:left="0" w:hanging="2"/>
            </w:pPr>
          </w:p>
        </w:tc>
        <w:tc>
          <w:tcPr>
            <w:tcW w:w="4575" w:type="dxa"/>
          </w:tcPr>
          <w:p w:rsidR="004D45E1" w:rsidRDefault="00DD18D7">
            <w:pPr>
              <w:ind w:left="0" w:hanging="2"/>
            </w:pPr>
            <w:r>
              <w:rPr>
                <w:lang w:val="bg-BG"/>
              </w:rPr>
              <w:t>С к</w:t>
            </w:r>
            <w:r w:rsidR="00D80A29">
              <w:t xml:space="preserve">урсови работи </w:t>
            </w:r>
          </w:p>
        </w:tc>
      </w:tr>
      <w:tr w:rsidR="004D45E1" w:rsidTr="00B07BF8">
        <w:tc>
          <w:tcPr>
            <w:tcW w:w="1071" w:type="dxa"/>
          </w:tcPr>
          <w:p w:rsidR="004D45E1" w:rsidRDefault="00D80A29">
            <w:pPr>
              <w:ind w:left="0" w:hanging="2"/>
            </w:pPr>
            <w:r>
              <w:t>IV курс</w:t>
            </w:r>
          </w:p>
        </w:tc>
        <w:tc>
          <w:tcPr>
            <w:tcW w:w="3834" w:type="dxa"/>
          </w:tcPr>
          <w:p w:rsidR="004D45E1" w:rsidRDefault="00D80A29">
            <w:pPr>
              <w:ind w:left="0" w:hanging="2"/>
            </w:pPr>
            <w:r>
              <w:t xml:space="preserve">ПК Учител: </w:t>
            </w:r>
            <w:r>
              <w:rPr>
                <w:highlight w:val="white"/>
              </w:rPr>
              <w:t>Приобщаващо образование/изб.</w:t>
            </w:r>
          </w:p>
        </w:tc>
        <w:tc>
          <w:tcPr>
            <w:tcW w:w="3075" w:type="dxa"/>
          </w:tcPr>
          <w:p w:rsidR="004D45E1" w:rsidRDefault="00D80A29">
            <w:pPr>
              <w:ind w:left="0" w:hanging="2"/>
            </w:pPr>
            <w:r>
              <w:rPr>
                <w:highlight w:val="white"/>
              </w:rPr>
              <w:t>доц. дфн Д. Данов</w:t>
            </w:r>
          </w:p>
        </w:tc>
        <w:tc>
          <w:tcPr>
            <w:tcW w:w="2325" w:type="dxa"/>
          </w:tcPr>
          <w:p w:rsidR="004D45E1" w:rsidRDefault="004D45E1">
            <w:pPr>
              <w:ind w:left="0" w:hanging="2"/>
            </w:pPr>
          </w:p>
        </w:tc>
        <w:tc>
          <w:tcPr>
            <w:tcW w:w="4575" w:type="dxa"/>
          </w:tcPr>
          <w:p w:rsidR="004D45E1" w:rsidRDefault="00DD18D7">
            <w:pPr>
              <w:ind w:left="0" w:hanging="2"/>
            </w:pPr>
            <w:r>
              <w:rPr>
                <w:lang w:val="bg-BG"/>
              </w:rPr>
              <w:t>С к</w:t>
            </w:r>
            <w:r w:rsidR="00D80A29">
              <w:t xml:space="preserve">урсови работи </w:t>
            </w:r>
          </w:p>
        </w:tc>
      </w:tr>
    </w:tbl>
    <w:p w:rsidR="004D45E1" w:rsidRDefault="004D45E1">
      <w:pPr>
        <w:ind w:left="0" w:hanging="2"/>
      </w:pPr>
    </w:p>
    <w:p w:rsidR="00B81001" w:rsidRDefault="00B81001">
      <w:pPr>
        <w:ind w:left="0" w:hanging="2"/>
      </w:pPr>
    </w:p>
    <w:p w:rsidR="00B81001" w:rsidRPr="00B81001" w:rsidRDefault="00B81001" w:rsidP="00B81001">
      <w:pPr>
        <w:ind w:left="0" w:hanging="2"/>
      </w:pPr>
    </w:p>
    <w:p w:rsidR="00B81001" w:rsidRPr="00B81001" w:rsidRDefault="00B81001" w:rsidP="00B81001">
      <w:pPr>
        <w:ind w:left="0" w:hanging="2"/>
      </w:pPr>
    </w:p>
    <w:p w:rsidR="00B81001" w:rsidRDefault="00B81001" w:rsidP="00B81001">
      <w:pPr>
        <w:ind w:left="0" w:hanging="2"/>
      </w:pPr>
    </w:p>
    <w:p w:rsidR="004D45E1" w:rsidRPr="00B81001" w:rsidRDefault="00B81001" w:rsidP="00B81001">
      <w:pPr>
        <w:tabs>
          <w:tab w:val="left" w:pos="8304"/>
        </w:tabs>
        <w:ind w:left="0" w:hanging="2"/>
      </w:pPr>
      <w:r>
        <w:tab/>
      </w:r>
      <w:r>
        <w:tab/>
      </w:r>
      <w:bookmarkStart w:id="1" w:name="_GoBack"/>
      <w:bookmarkEnd w:id="1"/>
    </w:p>
    <w:sectPr w:rsidR="004D45E1" w:rsidRPr="00B81001">
      <w:pgSz w:w="15840" w:h="12240" w:orient="landscape"/>
      <w:pgMar w:top="993" w:right="1079" w:bottom="1800" w:left="125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5E1"/>
    <w:rsid w:val="000670A7"/>
    <w:rsid w:val="001B0A0A"/>
    <w:rsid w:val="001D573E"/>
    <w:rsid w:val="0020569D"/>
    <w:rsid w:val="003845C4"/>
    <w:rsid w:val="003F5B2F"/>
    <w:rsid w:val="0041359C"/>
    <w:rsid w:val="0047060F"/>
    <w:rsid w:val="004D45E1"/>
    <w:rsid w:val="004D72C9"/>
    <w:rsid w:val="00546AB5"/>
    <w:rsid w:val="005554C4"/>
    <w:rsid w:val="006B4680"/>
    <w:rsid w:val="00714D2A"/>
    <w:rsid w:val="008A52BA"/>
    <w:rsid w:val="009A7EAA"/>
    <w:rsid w:val="009D31DA"/>
    <w:rsid w:val="00AD441F"/>
    <w:rsid w:val="00B07BF8"/>
    <w:rsid w:val="00B75F68"/>
    <w:rsid w:val="00B81001"/>
    <w:rsid w:val="00BD4F66"/>
    <w:rsid w:val="00CA73C6"/>
    <w:rsid w:val="00D576DC"/>
    <w:rsid w:val="00D80A29"/>
    <w:rsid w:val="00DD18D7"/>
    <w:rsid w:val="00E376D1"/>
    <w:rsid w:val="00F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7C54"/>
  <w15:docId w15:val="{FFFA6CF9-9F5D-416E-8759-C038ABF6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6B4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kk@uni-sofia.bg" TargetMode="External"/><Relationship Id="rId13" Type="http://schemas.openxmlformats.org/officeDocument/2006/relationships/hyperlink" Target="mailto:ttzankova@fcml.uni-sofia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lin_m@slav.uni-sofia.bg" TargetMode="External"/><Relationship Id="rId12" Type="http://schemas.openxmlformats.org/officeDocument/2006/relationships/hyperlink" Target="mailto:m.marinkova@uni-sofia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tzankova@fcml.uni-sofia.bg" TargetMode="External"/><Relationship Id="rId11" Type="http://schemas.openxmlformats.org/officeDocument/2006/relationships/hyperlink" Target="mailto:lili.tabakova@gmail.com" TargetMode="External"/><Relationship Id="rId5" Type="http://schemas.openxmlformats.org/officeDocument/2006/relationships/hyperlink" Target="mailto:nikolakk@uni-sofia.b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ili.tabako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tzankova@fcml.uni-sofia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0VuJ9Lp5h+7H+cJE97sUAkqKVw==">AMUW2mW2lmWgymT8PvnParwbBWqIjbD4je4qM4QHriRtSyHZuR2a3uCRetS+i+6aYLazmO7IKcij5YTYIgoqQqS2lBipv2utXswGWef4/bAVuU8oqiZcpiAYHkX9QChK0GlfMmGeoHjP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2421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28</cp:revision>
  <dcterms:created xsi:type="dcterms:W3CDTF">2022-07-07T14:30:00Z</dcterms:created>
  <dcterms:modified xsi:type="dcterms:W3CDTF">2022-07-15T11:00:00Z</dcterms:modified>
</cp:coreProperties>
</file>