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31D1C" w14:textId="21DA97DE" w:rsidR="00C571EA" w:rsidRDefault="325404E6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Hlk72914846"/>
      <w:r w:rsidRPr="325404E6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КАТЕДРА „АНГЛИЦИСТИКА И АМЕРИКАНИСТИКА“</w:t>
      </w:r>
    </w:p>
    <w:p w14:paraId="28FDB274" w14:textId="68473E04" w:rsidR="00E42512" w:rsidRDefault="00E42512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ГРАФИК</w:t>
      </w:r>
    </w:p>
    <w:p w14:paraId="3A00D193" w14:textId="08AC6432" w:rsidR="00E42512" w:rsidRDefault="00E42512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</w:t>
      </w:r>
    </w:p>
    <w:p w14:paraId="4728A58C" w14:textId="77D0C935" w:rsidR="009422E5" w:rsidRPr="00C571EA" w:rsidRDefault="325404E6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325404E6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БП Семестриални изпити - поправителна сесия 2022</w:t>
      </w:r>
    </w:p>
    <w:p w14:paraId="0E53C0EE" w14:textId="7D767F16" w:rsidR="2732DC44" w:rsidRDefault="325404E6" w:rsidP="2732DC4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325404E6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МП и Семестриални изпити - поправителна сесия 2022</w:t>
      </w:r>
    </w:p>
    <w:bookmarkEnd w:id="0"/>
    <w:p w14:paraId="5C241AD9" w14:textId="7026ECC4" w:rsidR="00C571EA" w:rsidRDefault="00C571EA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63"/>
        <w:gridCol w:w="2977"/>
        <w:gridCol w:w="2152"/>
        <w:gridCol w:w="5258"/>
      </w:tblGrid>
      <w:tr w:rsidR="00C571EA" w:rsidRPr="00C571EA" w14:paraId="67E08C82" w14:textId="77777777" w:rsidTr="00315F74">
        <w:tc>
          <w:tcPr>
            <w:tcW w:w="2563" w:type="dxa"/>
          </w:tcPr>
          <w:p w14:paraId="7355FF88" w14:textId="6B89BC89" w:rsidR="00C571EA" w:rsidRPr="00C571EA" w:rsidRDefault="00C571EA" w:rsidP="00C57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57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ДИСЦИПЛИНА</w:t>
            </w:r>
          </w:p>
        </w:tc>
        <w:tc>
          <w:tcPr>
            <w:tcW w:w="2977" w:type="dxa"/>
          </w:tcPr>
          <w:p w14:paraId="4538F09A" w14:textId="0B4AD73B" w:rsidR="00C571EA" w:rsidRPr="00C571EA" w:rsidRDefault="00C571EA" w:rsidP="00C57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57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2152" w:type="dxa"/>
          </w:tcPr>
          <w:p w14:paraId="347328E0" w14:textId="226CE5A7" w:rsidR="00C571EA" w:rsidRPr="00C571EA" w:rsidRDefault="00C571EA" w:rsidP="00C57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57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5258" w:type="dxa"/>
          </w:tcPr>
          <w:p w14:paraId="40F3E68D" w14:textId="439146AE" w:rsidR="00C571EA" w:rsidRPr="00C571EA" w:rsidRDefault="00C571EA" w:rsidP="00C57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57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ЗАЛА</w:t>
            </w:r>
          </w:p>
        </w:tc>
      </w:tr>
      <w:tr w:rsidR="00C571EA" w14:paraId="28229E84" w14:textId="77777777" w:rsidTr="6817588C">
        <w:tc>
          <w:tcPr>
            <w:tcW w:w="12950" w:type="dxa"/>
            <w:gridSpan w:val="4"/>
            <w:vAlign w:val="center"/>
          </w:tcPr>
          <w:p w14:paraId="20B057BD" w14:textId="043F3A14" w:rsidR="00C571EA" w:rsidRPr="00602E2C" w:rsidRDefault="00C571EA" w:rsidP="00C57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 КУРС</w:t>
            </w:r>
          </w:p>
        </w:tc>
      </w:tr>
      <w:tr w:rsidR="0043116C" w14:paraId="7424B2C0" w14:textId="77777777" w:rsidTr="00315F74">
        <w:tc>
          <w:tcPr>
            <w:tcW w:w="2563" w:type="dxa"/>
          </w:tcPr>
          <w:p w14:paraId="00D7AFC3" w14:textId="1D59C2A9" w:rsidR="0043116C" w:rsidRPr="0E8044B7" w:rsidRDefault="0043116C" w:rsidP="0043116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E8044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Практическа граматика - I част</w:t>
            </w:r>
          </w:p>
        </w:tc>
        <w:tc>
          <w:tcPr>
            <w:tcW w:w="2977" w:type="dxa"/>
          </w:tcPr>
          <w:p w14:paraId="6D7E81B6" w14:textId="57898CA5" w:rsidR="0043116C" w:rsidRDefault="0043116C" w:rsidP="0043116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</w:t>
            </w: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 д-р Божил Христов</w:t>
            </w:r>
            <w:r w:rsidR="00D4089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 ас. д-р Александър Попов</w:t>
            </w:r>
          </w:p>
        </w:tc>
        <w:tc>
          <w:tcPr>
            <w:tcW w:w="2152" w:type="dxa"/>
          </w:tcPr>
          <w:p w14:paraId="5B170CAA" w14:textId="518764E8" w:rsidR="0043116C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 август 2022 г.</w:t>
            </w:r>
          </w:p>
          <w:p w14:paraId="294313F6" w14:textId="3FFF63B2" w:rsidR="0043116C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10-13 ч.</w:t>
            </w:r>
          </w:p>
        </w:tc>
        <w:tc>
          <w:tcPr>
            <w:tcW w:w="5258" w:type="dxa"/>
          </w:tcPr>
          <w:p w14:paraId="0D619884" w14:textId="5C1A1014" w:rsidR="0043116C" w:rsidRDefault="325404E6" w:rsidP="0043116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C571EA" w14:paraId="768FB0AE" w14:textId="77777777" w:rsidTr="00315F74">
        <w:tc>
          <w:tcPr>
            <w:tcW w:w="2563" w:type="dxa"/>
          </w:tcPr>
          <w:p w14:paraId="5327F1EA" w14:textId="05549056" w:rsidR="00C571EA" w:rsidRDefault="0E8044B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E8044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Практическа граматика - II част</w:t>
            </w:r>
          </w:p>
        </w:tc>
        <w:tc>
          <w:tcPr>
            <w:tcW w:w="2977" w:type="dxa"/>
          </w:tcPr>
          <w:p w14:paraId="3E786E2E" w14:textId="2E0FB31A" w:rsidR="00C571EA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Божил Христов, хон. ас. Невена Алексиева</w:t>
            </w:r>
          </w:p>
        </w:tc>
        <w:tc>
          <w:tcPr>
            <w:tcW w:w="2152" w:type="dxa"/>
          </w:tcPr>
          <w:p w14:paraId="49FC51FF" w14:textId="51745426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 август 2022 г.</w:t>
            </w:r>
          </w:p>
          <w:p w14:paraId="2D27C230" w14:textId="61436F2A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14-17 ч.</w:t>
            </w:r>
          </w:p>
        </w:tc>
        <w:tc>
          <w:tcPr>
            <w:tcW w:w="5258" w:type="dxa"/>
          </w:tcPr>
          <w:p w14:paraId="69517F5B" w14:textId="0A748F4E" w:rsidR="00C571EA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F315B4" w14:paraId="102F22AD" w14:textId="77777777" w:rsidTr="00315F74">
        <w:tc>
          <w:tcPr>
            <w:tcW w:w="2563" w:type="dxa"/>
          </w:tcPr>
          <w:p w14:paraId="7948E307" w14:textId="7B51FE11" w:rsidR="00F315B4" w:rsidRPr="71E68A6F" w:rsidRDefault="325404E6" w:rsidP="5CF56D9E">
            <w:pPr>
              <w:pStyle w:val="Heading1"/>
              <w:outlineLvl w:val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bg-BG"/>
              </w:rPr>
            </w:pPr>
            <w:proofErr w:type="spellStart"/>
            <w:r w:rsidRPr="32540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lastRenderedPageBreak/>
              <w:t>Английска</w:t>
            </w:r>
            <w:proofErr w:type="spellEnd"/>
            <w:r w:rsidRPr="32540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32540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литература</w:t>
            </w:r>
            <w:proofErr w:type="spellEnd"/>
            <w:r w:rsidRPr="32540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– </w:t>
            </w:r>
            <w:proofErr w:type="spellStart"/>
            <w:r w:rsidRPr="32540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от</w:t>
            </w:r>
            <w:proofErr w:type="spellEnd"/>
            <w:r w:rsidRPr="32540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32540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Модернизъм</w:t>
            </w:r>
            <w:proofErr w:type="spellEnd"/>
            <w:r w:rsidRPr="32540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32540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към</w:t>
            </w:r>
            <w:proofErr w:type="spellEnd"/>
            <w:r w:rsidRPr="32540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32540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Постмодернизъм</w:t>
            </w:r>
            <w:proofErr w:type="spellEnd"/>
          </w:p>
        </w:tc>
        <w:tc>
          <w:tcPr>
            <w:tcW w:w="2977" w:type="dxa"/>
          </w:tcPr>
          <w:p w14:paraId="18C1561E" w14:textId="00F0372A" w:rsidR="00F315B4" w:rsidRDefault="325404E6" w:rsidP="00F315B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Аспарухов,</w:t>
            </w:r>
          </w:p>
          <w:p w14:paraId="7C3A72F5" w14:textId="501B32CA" w:rsidR="00F315B4" w:rsidRPr="2D1035B1" w:rsidRDefault="00045886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Джонатан Маккрийди</w:t>
            </w:r>
          </w:p>
        </w:tc>
        <w:tc>
          <w:tcPr>
            <w:tcW w:w="2152" w:type="dxa"/>
          </w:tcPr>
          <w:p w14:paraId="62A931F0" w14:textId="628FAD7C" w:rsidR="00F315B4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 септември 2022</w:t>
            </w:r>
          </w:p>
          <w:p w14:paraId="6959251A" w14:textId="23B05647" w:rsidR="00F315B4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9-12 ч.</w:t>
            </w:r>
          </w:p>
        </w:tc>
        <w:tc>
          <w:tcPr>
            <w:tcW w:w="5258" w:type="dxa"/>
          </w:tcPr>
          <w:p w14:paraId="1BF13947" w14:textId="03944427" w:rsidR="00F315B4" w:rsidRDefault="325404E6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C571EA" w14:paraId="0FDEDC99" w14:textId="77777777" w:rsidTr="00315F74">
        <w:tc>
          <w:tcPr>
            <w:tcW w:w="2563" w:type="dxa"/>
          </w:tcPr>
          <w:p w14:paraId="0179EF43" w14:textId="66AB5908" w:rsidR="00C571EA" w:rsidRDefault="325404E6" w:rsidP="325404E6">
            <w:pPr>
              <w:pStyle w:val="Heading1"/>
              <w:outlineLvl w:val="0"/>
            </w:pPr>
            <w:r w:rsidRPr="325404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bg-BG"/>
              </w:rPr>
              <w:t>Английска литература – от Викторианство към Модернизъм</w:t>
            </w:r>
          </w:p>
        </w:tc>
        <w:tc>
          <w:tcPr>
            <w:tcW w:w="2977" w:type="dxa"/>
          </w:tcPr>
          <w:p w14:paraId="3BD223ED" w14:textId="45D51DE2" w:rsidR="00C571EA" w:rsidRDefault="2D1035B1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Аспарухов,</w:t>
            </w:r>
          </w:p>
          <w:p w14:paraId="0CAF65D3" w14:textId="18DEE80F" w:rsidR="00C571EA" w:rsidRDefault="71E68A6F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1E68A6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М. Димитрова,</w:t>
            </w:r>
          </w:p>
          <w:p w14:paraId="3DDC8E1E" w14:textId="516814B6" w:rsidR="00C571EA" w:rsidRDefault="71E68A6F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1E68A6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 д-р В. Будаков</w:t>
            </w:r>
          </w:p>
        </w:tc>
        <w:tc>
          <w:tcPr>
            <w:tcW w:w="2152" w:type="dxa"/>
          </w:tcPr>
          <w:p w14:paraId="5709B390" w14:textId="00F4D042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септември 2022 г.</w:t>
            </w:r>
          </w:p>
          <w:p w14:paraId="5144F841" w14:textId="3DE0900E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14-17 ч. </w:t>
            </w:r>
          </w:p>
        </w:tc>
        <w:tc>
          <w:tcPr>
            <w:tcW w:w="5258" w:type="dxa"/>
          </w:tcPr>
          <w:p w14:paraId="5DF4B55F" w14:textId="08406909" w:rsidR="00C571EA" w:rsidRDefault="325404E6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65</w:t>
            </w:r>
          </w:p>
        </w:tc>
      </w:tr>
      <w:tr w:rsidR="00C571EA" w14:paraId="283820AB" w14:textId="77777777" w:rsidTr="00315F74">
        <w:tc>
          <w:tcPr>
            <w:tcW w:w="2563" w:type="dxa"/>
          </w:tcPr>
          <w:p w14:paraId="73C1A050" w14:textId="674BECB7" w:rsidR="00C571EA" w:rsidRDefault="32F816C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Публична реч</w:t>
            </w:r>
            <w:r w:rsidR="584C487E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I част</w:t>
            </w:r>
          </w:p>
        </w:tc>
        <w:tc>
          <w:tcPr>
            <w:tcW w:w="2977" w:type="dxa"/>
          </w:tcPr>
          <w:p w14:paraId="663008E2" w14:textId="195DC826" w:rsidR="00C571EA" w:rsidRDefault="41E48B0F" w:rsidP="004A6C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Драгомир Маринов</w:t>
            </w:r>
          </w:p>
        </w:tc>
        <w:tc>
          <w:tcPr>
            <w:tcW w:w="2152" w:type="dxa"/>
          </w:tcPr>
          <w:p w14:paraId="5BD1AEA0" w14:textId="6A5EA0E1" w:rsidR="00C571EA" w:rsidRDefault="00C571EA" w:rsidP="009E627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162518E1" w14:textId="2C7046F3" w:rsidR="00C571EA" w:rsidRDefault="00C571EA" w:rsidP="1F6538B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40890" w14:paraId="088BE4DB" w14:textId="77777777" w:rsidTr="00315F74">
        <w:tc>
          <w:tcPr>
            <w:tcW w:w="2563" w:type="dxa"/>
          </w:tcPr>
          <w:p w14:paraId="7F3AB7A4" w14:textId="66C3D965" w:rsidR="00D40890" w:rsidRPr="00602E2C" w:rsidRDefault="00D40890" w:rsidP="00D4089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Академичен и общ английски език - I част</w:t>
            </w:r>
          </w:p>
        </w:tc>
        <w:tc>
          <w:tcPr>
            <w:tcW w:w="2977" w:type="dxa"/>
          </w:tcPr>
          <w:p w14:paraId="0AA40AE3" w14:textId="5C9BF99D" w:rsidR="00D40890" w:rsidRPr="009E6270" w:rsidRDefault="00D40890" w:rsidP="00D4089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Ирена Димова, гл. ас. д-р Джонатан Маккрийди</w:t>
            </w:r>
          </w:p>
        </w:tc>
        <w:tc>
          <w:tcPr>
            <w:tcW w:w="2152" w:type="dxa"/>
          </w:tcPr>
          <w:p w14:paraId="767C37AB" w14:textId="5CCF39F0" w:rsidR="00D40890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29 август 2022 г.</w:t>
            </w:r>
          </w:p>
          <w:p w14:paraId="52426721" w14:textId="2A700B70" w:rsidR="00D40890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9:00 – 12:00 ч.</w:t>
            </w:r>
          </w:p>
        </w:tc>
        <w:tc>
          <w:tcPr>
            <w:tcW w:w="5258" w:type="dxa"/>
          </w:tcPr>
          <w:p w14:paraId="587B2D76" w14:textId="23C37BB7" w:rsidR="00D40890" w:rsidRDefault="325404E6" w:rsidP="325404E6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C571EA" w14:paraId="1BFE101B" w14:textId="77777777" w:rsidTr="00315F74">
        <w:tc>
          <w:tcPr>
            <w:tcW w:w="2563" w:type="dxa"/>
          </w:tcPr>
          <w:p w14:paraId="0C4A0B0E" w14:textId="2CF7D32A" w:rsidR="00C571EA" w:rsidRDefault="2D3C04C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bookmarkStart w:id="1" w:name="_Hlk72914540"/>
            <w:r w:rsidRPr="00602E2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Академичен и общ английски език - II част</w:t>
            </w:r>
          </w:p>
        </w:tc>
        <w:tc>
          <w:tcPr>
            <w:tcW w:w="2977" w:type="dxa"/>
          </w:tcPr>
          <w:p w14:paraId="0F96BDC7" w14:textId="5494982F" w:rsidR="00C571EA" w:rsidRDefault="2D3C04C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Гл. </w:t>
            </w:r>
            <w:r w:rsidR="4B02CBF7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с. </w:t>
            </w:r>
            <w:r w:rsidR="5DCD842B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-р Ирена Димова, </w:t>
            </w:r>
            <w:r w:rsidR="09B2AFF2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гл. </w:t>
            </w:r>
            <w:r w:rsidR="4E1B1EF1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="09B2AFF2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с. </w:t>
            </w:r>
            <w:r w:rsidR="77A2961B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="09B2AFF2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-р Джонатан Маккрийди</w:t>
            </w:r>
          </w:p>
        </w:tc>
        <w:tc>
          <w:tcPr>
            <w:tcW w:w="2152" w:type="dxa"/>
          </w:tcPr>
          <w:p w14:paraId="30ECC550" w14:textId="5CCF39F0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29 август 2022 г.</w:t>
            </w:r>
          </w:p>
          <w:p w14:paraId="417348DC" w14:textId="37B7D20C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9:00 – 12:00 ч.</w:t>
            </w:r>
          </w:p>
          <w:p w14:paraId="24FB3CC8" w14:textId="475BB59E" w:rsidR="00C571EA" w:rsidRDefault="00C571EA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5557950E" w14:textId="27DA0F4D" w:rsidR="00C571EA" w:rsidRDefault="325404E6" w:rsidP="325404E6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bookmarkEnd w:id="1"/>
      <w:tr w:rsidR="00C571EA" w14:paraId="067CD2D8" w14:textId="77777777" w:rsidTr="00315F74">
        <w:tc>
          <w:tcPr>
            <w:tcW w:w="2563" w:type="dxa"/>
          </w:tcPr>
          <w:p w14:paraId="7CBCA35D" w14:textId="781C7E54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Общество и култура на Великобритания</w:t>
            </w:r>
          </w:p>
        </w:tc>
        <w:tc>
          <w:tcPr>
            <w:tcW w:w="2977" w:type="dxa"/>
          </w:tcPr>
          <w:p w14:paraId="6BD41288" w14:textId="4FA3D71B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Мария Пипева, гл.ас. д-р Ирина Кюланова</w:t>
            </w:r>
          </w:p>
        </w:tc>
        <w:tc>
          <w:tcPr>
            <w:tcW w:w="2152" w:type="dxa"/>
          </w:tcPr>
          <w:p w14:paraId="2A87C855" w14:textId="43C38BC5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30 август 2022 г.</w:t>
            </w:r>
          </w:p>
          <w:p w14:paraId="41D7CD0A" w14:textId="5858BEDF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9-12 ч.</w:t>
            </w:r>
          </w:p>
        </w:tc>
        <w:tc>
          <w:tcPr>
            <w:tcW w:w="5258" w:type="dxa"/>
          </w:tcPr>
          <w:p w14:paraId="0EE1C630" w14:textId="5F94B321" w:rsidR="00C571EA" w:rsidRDefault="325404E6" w:rsidP="00FA143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C571EA" w14:paraId="7961D132" w14:textId="77777777" w:rsidTr="00315F74">
        <w:tc>
          <w:tcPr>
            <w:tcW w:w="2563" w:type="dxa"/>
          </w:tcPr>
          <w:p w14:paraId="334A3186" w14:textId="39297F1F" w:rsidR="00C571EA" w:rsidRDefault="0BC0F4F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BC0F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Английски за социални контакти</w:t>
            </w:r>
          </w:p>
        </w:tc>
        <w:tc>
          <w:tcPr>
            <w:tcW w:w="2977" w:type="dxa"/>
          </w:tcPr>
          <w:p w14:paraId="405AAB42" w14:textId="024DE60C" w:rsidR="00C571EA" w:rsidRDefault="000A7C1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</w:t>
            </w:r>
            <w:r w:rsidR="0BC0F4F3" w:rsidRPr="0BC0F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-р Емилия Славова</w:t>
            </w:r>
          </w:p>
        </w:tc>
        <w:tc>
          <w:tcPr>
            <w:tcW w:w="2152" w:type="dxa"/>
          </w:tcPr>
          <w:p w14:paraId="7168EB0D" w14:textId="5CBC29A6" w:rsidR="00C571EA" w:rsidRDefault="00C571EA" w:rsidP="0BC0F4F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610E3706" w14:textId="04E80558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B934CA" w14:paraId="06735C03" w14:textId="77777777" w:rsidTr="00315F74">
        <w:tc>
          <w:tcPr>
            <w:tcW w:w="2563" w:type="dxa"/>
          </w:tcPr>
          <w:p w14:paraId="035789AD" w14:textId="26FFD772" w:rsidR="00B934CA" w:rsidRPr="775A02F3" w:rsidRDefault="00B934CA" w:rsidP="00B934C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Практическа фонетика - I част</w:t>
            </w:r>
          </w:p>
        </w:tc>
        <w:tc>
          <w:tcPr>
            <w:tcW w:w="2977" w:type="dxa"/>
          </w:tcPr>
          <w:p w14:paraId="50496A6B" w14:textId="606893ED" w:rsidR="00B934CA" w:rsidRPr="775A02F3" w:rsidRDefault="00B934CA" w:rsidP="00B934C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Снежина Димитрова, хон. ас. Николета Стойкова</w:t>
            </w:r>
          </w:p>
        </w:tc>
        <w:tc>
          <w:tcPr>
            <w:tcW w:w="2152" w:type="dxa"/>
          </w:tcPr>
          <w:p w14:paraId="77B893D6" w14:textId="196C2701" w:rsidR="00B934C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 август 2022</w:t>
            </w:r>
          </w:p>
          <w:p w14:paraId="2B846A08" w14:textId="0BAD7F33" w:rsidR="00B934C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10-11 ч</w:t>
            </w:r>
          </w:p>
        </w:tc>
        <w:tc>
          <w:tcPr>
            <w:tcW w:w="5258" w:type="dxa"/>
          </w:tcPr>
          <w:p w14:paraId="11E4829C" w14:textId="1858021A" w:rsidR="00B934CA" w:rsidRDefault="325404E6" w:rsidP="00B934C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 фк</w:t>
            </w:r>
          </w:p>
        </w:tc>
      </w:tr>
      <w:tr w:rsidR="00C571EA" w14:paraId="0A6B80EF" w14:textId="77777777" w:rsidTr="00315F74">
        <w:tc>
          <w:tcPr>
            <w:tcW w:w="2563" w:type="dxa"/>
          </w:tcPr>
          <w:p w14:paraId="2312701A" w14:textId="35B3AFCE" w:rsidR="00C571EA" w:rsidRDefault="775A02F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Практическа фонетика - II част</w:t>
            </w:r>
          </w:p>
        </w:tc>
        <w:tc>
          <w:tcPr>
            <w:tcW w:w="2977" w:type="dxa"/>
          </w:tcPr>
          <w:p w14:paraId="15634C25" w14:textId="5E5027B1" w:rsidR="00C571EA" w:rsidRDefault="775A02F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Снежина Димитрова, хон. ас. Николета Стойкова</w:t>
            </w:r>
          </w:p>
        </w:tc>
        <w:tc>
          <w:tcPr>
            <w:tcW w:w="2152" w:type="dxa"/>
          </w:tcPr>
          <w:p w14:paraId="19B14D1A" w14:textId="1D1AC9A3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 август 2022 г</w:t>
            </w:r>
          </w:p>
          <w:p w14:paraId="1D6CF1D9" w14:textId="756B3A0D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11:30 – 12:30 ч</w:t>
            </w:r>
          </w:p>
        </w:tc>
        <w:tc>
          <w:tcPr>
            <w:tcW w:w="5258" w:type="dxa"/>
          </w:tcPr>
          <w:p w14:paraId="7786D377" w14:textId="6B5DD063" w:rsidR="00C571EA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 фк</w:t>
            </w:r>
          </w:p>
        </w:tc>
      </w:tr>
      <w:tr w:rsidR="00785A8F" w14:paraId="0815AE83" w14:textId="77777777" w:rsidTr="00315F74">
        <w:tc>
          <w:tcPr>
            <w:tcW w:w="2563" w:type="dxa"/>
          </w:tcPr>
          <w:p w14:paraId="4952474A" w14:textId="15332305" w:rsidR="00785A8F" w:rsidRPr="6C1ED84C" w:rsidRDefault="00785A8F" w:rsidP="00785A8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C1ED84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Езикова култура - I част</w:t>
            </w:r>
          </w:p>
        </w:tc>
        <w:tc>
          <w:tcPr>
            <w:tcW w:w="2977" w:type="dxa"/>
          </w:tcPr>
          <w:p w14:paraId="7485C1CA" w14:textId="7E86D1FF" w:rsidR="00785A8F" w:rsidRPr="2D1035B1" w:rsidRDefault="00785A8F" w:rsidP="00785A8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Катерина Войнова</w:t>
            </w:r>
          </w:p>
        </w:tc>
        <w:tc>
          <w:tcPr>
            <w:tcW w:w="2152" w:type="dxa"/>
          </w:tcPr>
          <w:p w14:paraId="258215D4" w14:textId="2B04CF31" w:rsidR="00785A8F" w:rsidRDefault="5D2ABE9C" w:rsidP="5D2ABE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D2ABE9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30 август 2022г.</w:t>
            </w:r>
          </w:p>
          <w:p w14:paraId="4A684F67" w14:textId="23F95358" w:rsidR="00785A8F" w:rsidRDefault="5D2ABE9C" w:rsidP="5D2ABE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D2ABE9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16-17ч.</w:t>
            </w:r>
          </w:p>
        </w:tc>
        <w:tc>
          <w:tcPr>
            <w:tcW w:w="5258" w:type="dxa"/>
          </w:tcPr>
          <w:p w14:paraId="1EBB0759" w14:textId="7BA20D7F" w:rsidR="00785A8F" w:rsidRDefault="5D2ABE9C" w:rsidP="00785A8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D2ABE9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140к.</w:t>
            </w:r>
          </w:p>
        </w:tc>
      </w:tr>
      <w:tr w:rsidR="00C571EA" w14:paraId="37ADA4E1" w14:textId="77777777" w:rsidTr="00315F74">
        <w:tc>
          <w:tcPr>
            <w:tcW w:w="2563" w:type="dxa"/>
          </w:tcPr>
          <w:p w14:paraId="3FBFABBD" w14:textId="04D435F5" w:rsidR="00C571EA" w:rsidRDefault="6C1ED84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C1ED84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Езикова култура - II част</w:t>
            </w:r>
          </w:p>
        </w:tc>
        <w:tc>
          <w:tcPr>
            <w:tcW w:w="2977" w:type="dxa"/>
          </w:tcPr>
          <w:p w14:paraId="372C4581" w14:textId="0B3917A3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Катерина Войнова</w:t>
            </w:r>
          </w:p>
        </w:tc>
        <w:tc>
          <w:tcPr>
            <w:tcW w:w="2152" w:type="dxa"/>
          </w:tcPr>
          <w:p w14:paraId="593D862B" w14:textId="2A701D48" w:rsidR="00C571EA" w:rsidRDefault="5D2ABE9C" w:rsidP="5D2ABE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D2ABE9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30 август 2022г.</w:t>
            </w:r>
          </w:p>
          <w:p w14:paraId="38734985" w14:textId="50F1D749" w:rsidR="00C571EA" w:rsidRDefault="5D2ABE9C" w:rsidP="5D2ABE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D2ABE9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16-17ч.</w:t>
            </w:r>
          </w:p>
        </w:tc>
        <w:tc>
          <w:tcPr>
            <w:tcW w:w="5258" w:type="dxa"/>
          </w:tcPr>
          <w:p w14:paraId="39D83D1F" w14:textId="40F47D6A" w:rsidR="00C571EA" w:rsidRDefault="5D2ABE9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D2ABE9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140к.</w:t>
            </w:r>
          </w:p>
        </w:tc>
      </w:tr>
      <w:tr w:rsidR="001A47F6" w14:paraId="0E37640C" w14:textId="77777777" w:rsidTr="00315F74">
        <w:tc>
          <w:tcPr>
            <w:tcW w:w="2563" w:type="dxa"/>
          </w:tcPr>
          <w:p w14:paraId="6DCFF655" w14:textId="3682B26A" w:rsidR="001A47F6" w:rsidRPr="1C4F3C16" w:rsidRDefault="001A47F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Увод в литературната теория</w:t>
            </w:r>
          </w:p>
        </w:tc>
        <w:tc>
          <w:tcPr>
            <w:tcW w:w="2977" w:type="dxa"/>
          </w:tcPr>
          <w:p w14:paraId="5E2A171C" w14:textId="77777777" w:rsidR="001A47F6" w:rsidRDefault="001A47F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0FC56D4F" w14:textId="77777777" w:rsidR="001A47F6" w:rsidRDefault="001A47F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23FF24E6" w14:textId="77777777" w:rsidR="001A47F6" w:rsidRDefault="001A47F6" w:rsidP="1C4F3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6B61B0FF" w14:textId="77777777" w:rsidTr="00315F74">
        <w:tc>
          <w:tcPr>
            <w:tcW w:w="2563" w:type="dxa"/>
          </w:tcPr>
          <w:p w14:paraId="3BF0658D" w14:textId="632C31D4" w:rsidR="00C571EA" w:rsidRDefault="1C4F3C1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Увод в общото езикознание</w:t>
            </w:r>
          </w:p>
        </w:tc>
        <w:tc>
          <w:tcPr>
            <w:tcW w:w="2977" w:type="dxa"/>
          </w:tcPr>
          <w:p w14:paraId="1074A399" w14:textId="66E26DA8" w:rsidR="00C571EA" w:rsidRDefault="00AF280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оц. д-р Ал. Багашева; гл. ас. д-р. Ал. Попов;</w:t>
            </w:r>
            <w:r w:rsidR="00AE5FC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гл</w:t>
            </w:r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 ас.</w:t>
            </w:r>
            <w:r w:rsidR="00AE5FC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д-р </w:t>
            </w:r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Николета Стойкова</w:t>
            </w:r>
          </w:p>
        </w:tc>
        <w:tc>
          <w:tcPr>
            <w:tcW w:w="2152" w:type="dxa"/>
          </w:tcPr>
          <w:p w14:paraId="6C701E5A" w14:textId="2F8C2C2F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19 август 2022 г. </w:t>
            </w:r>
          </w:p>
          <w:p w14:paraId="65B4E219" w14:textId="116DB04F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10-12.00</w:t>
            </w:r>
          </w:p>
        </w:tc>
        <w:tc>
          <w:tcPr>
            <w:tcW w:w="5258" w:type="dxa"/>
          </w:tcPr>
          <w:p w14:paraId="6752B7CA" w14:textId="6C1F5D5E" w:rsidR="00C571EA" w:rsidRDefault="325404E6" w:rsidP="1C4F3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C571EA" w14:paraId="118C4F60" w14:textId="77777777" w:rsidTr="00315F74">
        <w:tc>
          <w:tcPr>
            <w:tcW w:w="2563" w:type="dxa"/>
          </w:tcPr>
          <w:p w14:paraId="22846A98" w14:textId="76A7D1FA" w:rsidR="00C571EA" w:rsidRDefault="3453634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Английска фразеология - избираем</w:t>
            </w:r>
          </w:p>
        </w:tc>
        <w:tc>
          <w:tcPr>
            <w:tcW w:w="2977" w:type="dxa"/>
          </w:tcPr>
          <w:p w14:paraId="4CFA0A1B" w14:textId="65B5168E" w:rsidR="00C571EA" w:rsidRDefault="3453634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Доц. </w:t>
            </w:r>
            <w:r w:rsidR="00AE5FC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-р Росица Ишпекова</w:t>
            </w:r>
          </w:p>
        </w:tc>
        <w:tc>
          <w:tcPr>
            <w:tcW w:w="2152" w:type="dxa"/>
          </w:tcPr>
          <w:p w14:paraId="2F629330" w14:textId="21D004B0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73B5690F" w14:textId="4A4DB2C5" w:rsidR="00C571EA" w:rsidRDefault="00C571EA" w:rsidP="34536344"/>
        </w:tc>
      </w:tr>
      <w:tr w:rsidR="00C571EA" w14:paraId="45DF4BD4" w14:textId="77777777" w:rsidTr="00315F74">
        <w:tc>
          <w:tcPr>
            <w:tcW w:w="2563" w:type="dxa"/>
          </w:tcPr>
          <w:p w14:paraId="48BFF14B" w14:textId="4C805C03" w:rsidR="00C571EA" w:rsidRPr="000A7C16" w:rsidRDefault="00BB6D07" w:rsidP="00C571E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0A7C16">
              <w:rPr>
                <w:rFonts w:ascii="Times New Roman" w:hAnsi="Times New Roman"/>
                <w:bCs/>
                <w:color w:val="000000"/>
                <w:sz w:val="28"/>
                <w:szCs w:val="28"/>
                <w:lang w:val="bg-BG"/>
              </w:rPr>
              <w:t>Английски за професионална комуникация</w:t>
            </w:r>
          </w:p>
        </w:tc>
        <w:tc>
          <w:tcPr>
            <w:tcW w:w="2977" w:type="dxa"/>
          </w:tcPr>
          <w:p w14:paraId="0698B446" w14:textId="6A44F5DC" w:rsidR="00C571EA" w:rsidRDefault="000A7C1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</w:t>
            </w:r>
            <w:r w:rsidRPr="0BC0F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-р Емилия Славова</w:t>
            </w:r>
          </w:p>
        </w:tc>
        <w:tc>
          <w:tcPr>
            <w:tcW w:w="2152" w:type="dxa"/>
          </w:tcPr>
          <w:p w14:paraId="2B4895BB" w14:textId="7777777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1AA4F888" w14:textId="7777777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325404E6" w14:paraId="4ECECC29" w14:textId="77777777" w:rsidTr="00315F74">
        <w:tc>
          <w:tcPr>
            <w:tcW w:w="2563" w:type="dxa"/>
          </w:tcPr>
          <w:p w14:paraId="1ACD1CC6" w14:textId="5B949F53" w:rsidR="325404E6" w:rsidRDefault="325404E6" w:rsidP="325404E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Английски чрез литература - избираем </w:t>
            </w:r>
          </w:p>
        </w:tc>
        <w:tc>
          <w:tcPr>
            <w:tcW w:w="2977" w:type="dxa"/>
          </w:tcPr>
          <w:p w14:paraId="5551BE21" w14:textId="4BC85473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Мария Димитрова</w:t>
            </w:r>
          </w:p>
        </w:tc>
        <w:tc>
          <w:tcPr>
            <w:tcW w:w="2152" w:type="dxa"/>
          </w:tcPr>
          <w:p w14:paraId="0035D4B0" w14:textId="7ABC99DB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26 август 2022 г. </w:t>
            </w:r>
          </w:p>
          <w:p w14:paraId="43BE77D0" w14:textId="7868AD45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693BBC85" w14:textId="1FE40BCE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9:00-9:25 ч.: тест</w:t>
            </w:r>
          </w:p>
          <w:p w14:paraId="47C1BDC9" w14:textId="0321D21C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17 ч.: краен срок за </w:t>
            </w: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предаване на портфолио</w:t>
            </w:r>
          </w:p>
          <w:p w14:paraId="26806974" w14:textId="0381F5B5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5A6FD79B" w14:textId="39053E50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059A224E" w14:textId="014B30E8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6061FD54" w14:textId="2E6F1033" w:rsidR="325404E6" w:rsidRDefault="00E30DAE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5">
              <w:r w:rsidR="325404E6" w:rsidRPr="325404E6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https://elearn.uni-sofia.bg/course/view.php?id=60078</w:t>
              </w:r>
            </w:hyperlink>
          </w:p>
          <w:p w14:paraId="7F0674DB" w14:textId="1CF48AD8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338155A8" w14:textId="77777777" w:rsidTr="6817588C">
        <w:tc>
          <w:tcPr>
            <w:tcW w:w="12950" w:type="dxa"/>
            <w:gridSpan w:val="4"/>
            <w:vAlign w:val="center"/>
          </w:tcPr>
          <w:p w14:paraId="0815483F" w14:textId="70387555" w:rsidR="00C571EA" w:rsidRPr="00602E2C" w:rsidRDefault="00C571EA" w:rsidP="00A2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 КУРС</w:t>
            </w:r>
          </w:p>
        </w:tc>
      </w:tr>
      <w:tr w:rsidR="00C571EA" w14:paraId="38D9AACF" w14:textId="77777777" w:rsidTr="00315F74">
        <w:tc>
          <w:tcPr>
            <w:tcW w:w="2563" w:type="dxa"/>
          </w:tcPr>
          <w:p w14:paraId="7EC4EE6B" w14:textId="2C8234EE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ИД:  Втори чужд език - англ., ниво В1.2</w:t>
            </w:r>
          </w:p>
        </w:tc>
        <w:tc>
          <w:tcPr>
            <w:tcW w:w="2977" w:type="dxa"/>
          </w:tcPr>
          <w:p w14:paraId="63FB7050" w14:textId="22728356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Невена Алексиева</w:t>
            </w:r>
          </w:p>
        </w:tc>
        <w:tc>
          <w:tcPr>
            <w:tcW w:w="2152" w:type="dxa"/>
          </w:tcPr>
          <w:p w14:paraId="40108734" w14:textId="359CCE94" w:rsidR="00C571EA" w:rsidRDefault="400CD5C7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00CD5C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 26 август 2022 г. - предаване на писмена работа</w:t>
            </w:r>
          </w:p>
        </w:tc>
        <w:tc>
          <w:tcPr>
            <w:tcW w:w="5258" w:type="dxa"/>
          </w:tcPr>
          <w:p w14:paraId="6D479AE9" w14:textId="7D2CC888" w:rsidR="00C571EA" w:rsidRDefault="400CD5C7" w:rsidP="400CD5C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00CD5C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На моя имейл</w:t>
            </w:r>
          </w:p>
          <w:p w14:paraId="43BE31A6" w14:textId="3ACDC63A" w:rsidR="00C571EA" w:rsidRDefault="00E30DAE" w:rsidP="400CD5C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hyperlink r:id="rId6">
              <w:r w:rsidR="400CD5C7" w:rsidRPr="400CD5C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-BG"/>
                </w:rPr>
                <w:t>nevena47@yahoo.com</w:t>
              </w:r>
            </w:hyperlink>
          </w:p>
          <w:p w14:paraId="551F9D12" w14:textId="0EDC2303" w:rsidR="00C571EA" w:rsidRDefault="00C571EA" w:rsidP="400CD5C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0A7C16" w14:paraId="0F54BF8B" w14:textId="77777777" w:rsidTr="00315F74">
        <w:tc>
          <w:tcPr>
            <w:tcW w:w="2563" w:type="dxa"/>
          </w:tcPr>
          <w:p w14:paraId="556516F2" w14:textId="5D9EC6CF" w:rsidR="000A7C16" w:rsidRPr="6BC92264" w:rsidRDefault="000A7C16" w:rsidP="6AFDC2F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Аналитична граматика I част</w:t>
            </w:r>
          </w:p>
        </w:tc>
        <w:tc>
          <w:tcPr>
            <w:tcW w:w="2977" w:type="dxa"/>
          </w:tcPr>
          <w:p w14:paraId="222E3529" w14:textId="70A44CC1" w:rsidR="000A7C16" w:rsidRDefault="000A7C1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Николета Стойкова</w:t>
            </w:r>
          </w:p>
        </w:tc>
        <w:tc>
          <w:tcPr>
            <w:tcW w:w="2152" w:type="dxa"/>
          </w:tcPr>
          <w:p w14:paraId="61BA17F2" w14:textId="64349D05" w:rsidR="000A7C16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01.09.2022, 10:00-11:30 ч.</w:t>
            </w:r>
          </w:p>
        </w:tc>
        <w:tc>
          <w:tcPr>
            <w:tcW w:w="5258" w:type="dxa"/>
          </w:tcPr>
          <w:p w14:paraId="3B3585A4" w14:textId="22C68C8F" w:rsidR="000A7C16" w:rsidRDefault="4F62FB8F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F62FB8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C571EA" w14:paraId="2A5FCCB5" w14:textId="77777777" w:rsidTr="00315F74">
        <w:tc>
          <w:tcPr>
            <w:tcW w:w="2563" w:type="dxa"/>
          </w:tcPr>
          <w:p w14:paraId="45963B68" w14:textId="2F15CB03" w:rsidR="00C571EA" w:rsidRDefault="6BC92264" w:rsidP="6AFDC2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Аналитична граматика II част</w:t>
            </w:r>
          </w:p>
        </w:tc>
        <w:tc>
          <w:tcPr>
            <w:tcW w:w="2977" w:type="dxa"/>
          </w:tcPr>
          <w:p w14:paraId="2F71DE9F" w14:textId="5F3893F2" w:rsidR="00C571EA" w:rsidRDefault="00602E2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</w:t>
            </w:r>
            <w:r w:rsidR="60E9C50D" w:rsidRPr="60E9C50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л. ас. д-р Мария Коларова</w:t>
            </w:r>
          </w:p>
        </w:tc>
        <w:tc>
          <w:tcPr>
            <w:tcW w:w="2152" w:type="dxa"/>
          </w:tcPr>
          <w:p w14:paraId="04F36612" w14:textId="22836CA8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29. 08. 2022 </w:t>
            </w:r>
          </w:p>
          <w:p w14:paraId="3E764B6F" w14:textId="17489A6D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12.30 - 13.30 ч.</w:t>
            </w:r>
          </w:p>
        </w:tc>
        <w:tc>
          <w:tcPr>
            <w:tcW w:w="5258" w:type="dxa"/>
          </w:tcPr>
          <w:p w14:paraId="5B38BAB6" w14:textId="635AD3F3" w:rsidR="00C571EA" w:rsidRDefault="325404E6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F35E6A" w14:paraId="122F1DFE" w14:textId="77777777" w:rsidTr="00315F74">
        <w:tc>
          <w:tcPr>
            <w:tcW w:w="2563" w:type="dxa"/>
          </w:tcPr>
          <w:p w14:paraId="67A823DA" w14:textId="407C6F7E" w:rsidR="00F35E6A" w:rsidRPr="1413C46B" w:rsidRDefault="00F35E6A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Морфология</w:t>
            </w:r>
          </w:p>
        </w:tc>
        <w:tc>
          <w:tcPr>
            <w:tcW w:w="2977" w:type="dxa"/>
          </w:tcPr>
          <w:p w14:paraId="38744733" w14:textId="5587121A" w:rsidR="00F35E6A" w:rsidRPr="1413C46B" w:rsidRDefault="00F35E6A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</w:t>
            </w:r>
            <w:r w:rsidRPr="60E9C50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л. ас. д-р Мария Коларова</w:t>
            </w:r>
          </w:p>
        </w:tc>
        <w:tc>
          <w:tcPr>
            <w:tcW w:w="2152" w:type="dxa"/>
          </w:tcPr>
          <w:p w14:paraId="37A475C8" w14:textId="15089000" w:rsidR="00F35E6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29. 08. 2022 </w:t>
            </w:r>
          </w:p>
          <w:p w14:paraId="5FDC43AC" w14:textId="7E0E7DE4" w:rsidR="00F35E6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14.00 -16.00 ч.</w:t>
            </w:r>
          </w:p>
        </w:tc>
        <w:tc>
          <w:tcPr>
            <w:tcW w:w="5258" w:type="dxa"/>
          </w:tcPr>
          <w:p w14:paraId="201CF6A7" w14:textId="46FDB903" w:rsidR="00F35E6A" w:rsidRDefault="325404E6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2F31DC9" w14:paraId="315285D9" w14:textId="77777777" w:rsidTr="00315F74">
        <w:tc>
          <w:tcPr>
            <w:tcW w:w="2563" w:type="dxa"/>
          </w:tcPr>
          <w:p w14:paraId="5C3F589F" w14:textId="39B0DCBA" w:rsidR="02F31DC9" w:rsidRDefault="1413C46B" w:rsidP="02F31D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Английска литература: Романтизъм</w:t>
            </w:r>
          </w:p>
        </w:tc>
        <w:tc>
          <w:tcPr>
            <w:tcW w:w="2977" w:type="dxa"/>
          </w:tcPr>
          <w:p w14:paraId="4125329A" w14:textId="5E603463" w:rsidR="02F31DC9" w:rsidRDefault="325404E6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Райна Росенова</w:t>
            </w:r>
            <w:r w:rsidR="1413C46B">
              <w:br/>
            </w:r>
          </w:p>
        </w:tc>
        <w:tc>
          <w:tcPr>
            <w:tcW w:w="2152" w:type="dxa"/>
          </w:tcPr>
          <w:p w14:paraId="4627C239" w14:textId="0948E94A" w:rsidR="02F31DC9" w:rsidRDefault="325404E6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02.09.2022, от 14:00 ч. до 17:00 ч.</w:t>
            </w:r>
          </w:p>
        </w:tc>
        <w:tc>
          <w:tcPr>
            <w:tcW w:w="5258" w:type="dxa"/>
          </w:tcPr>
          <w:p w14:paraId="3FFADE75" w14:textId="69D33BA3" w:rsidR="02F31DC9" w:rsidRDefault="325404E6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  <w:r w:rsidR="02F31DC9">
              <w:br/>
            </w:r>
            <w:r w:rsidR="02F31DC9">
              <w:br/>
            </w: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за предаване на есе и тест (тези, които не са предавали тези задания и нямат получени точки) - Moodle </w: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begin"/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instrText xml:space="preserve"> HYPERLINK "https://elearn.uni-sofia.bg/course/view.php?id=70332" \h </w:instrTex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separate"/>
            </w:r>
            <w:r w:rsidRPr="325404E6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t>https://elearn.uni-sofia.bg/course/view.php?id=70332</w: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end"/>
            </w: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</w:tr>
      <w:tr w:rsidR="00F35E6A" w14:paraId="063A286B" w14:textId="77777777" w:rsidTr="00315F74">
        <w:tc>
          <w:tcPr>
            <w:tcW w:w="2563" w:type="dxa"/>
          </w:tcPr>
          <w:p w14:paraId="0C29276F" w14:textId="1161880E" w:rsidR="00F35E6A" w:rsidRPr="0A69E963" w:rsidRDefault="00F35E6A" w:rsidP="00F35E6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Академичен и общ английски език -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част</w:t>
            </w:r>
          </w:p>
        </w:tc>
        <w:tc>
          <w:tcPr>
            <w:tcW w:w="2977" w:type="dxa"/>
          </w:tcPr>
          <w:p w14:paraId="21DA811A" w14:textId="08F4ABBA" w:rsidR="00F35E6A" w:rsidRPr="0A69E963" w:rsidRDefault="00F35E6A" w:rsidP="00F35E6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Румяна Благоева</w:t>
            </w:r>
          </w:p>
        </w:tc>
        <w:tc>
          <w:tcPr>
            <w:tcW w:w="2152" w:type="dxa"/>
          </w:tcPr>
          <w:p w14:paraId="1A8704FE" w14:textId="0730B92F" w:rsidR="00F35E6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31 август, </w:t>
            </w:r>
          </w:p>
          <w:p w14:paraId="569789A0" w14:textId="0A90F67C" w:rsidR="00F35E6A" w:rsidRDefault="325404E6" w:rsidP="00F35E6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10:00 ч. - 13 ч.</w:t>
            </w:r>
          </w:p>
        </w:tc>
        <w:tc>
          <w:tcPr>
            <w:tcW w:w="5258" w:type="dxa"/>
          </w:tcPr>
          <w:p w14:paraId="0E87AE66" w14:textId="56FB0CCC" w:rsidR="00F35E6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Предаване на всички останали задания в </w: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begin"/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instrText xml:space="preserve"> HYPERLINK "https://elearn.uni-sofia.bg/course/view.php?id=58828" \h </w:instrTex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separate"/>
            </w:r>
            <w:r w:rsidRPr="325404E6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t>https://elearn.uni-sofia.bg/course/view.php?id=58828</w: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end"/>
            </w: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</w:tr>
      <w:tr w:rsidR="00C571EA" w14:paraId="27AA3E17" w14:textId="77777777" w:rsidTr="00315F74">
        <w:tc>
          <w:tcPr>
            <w:tcW w:w="2563" w:type="dxa"/>
          </w:tcPr>
          <w:p w14:paraId="4A90FBB2" w14:textId="4FD274A7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Академичен и общ английски език - IV част</w:t>
            </w:r>
          </w:p>
        </w:tc>
        <w:tc>
          <w:tcPr>
            <w:tcW w:w="2977" w:type="dxa"/>
          </w:tcPr>
          <w:p w14:paraId="3714AF36" w14:textId="0DFAABEB" w:rsidR="00C571EA" w:rsidRDefault="0A69E96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Румяна Благоева</w:t>
            </w:r>
          </w:p>
        </w:tc>
        <w:tc>
          <w:tcPr>
            <w:tcW w:w="2152" w:type="dxa"/>
          </w:tcPr>
          <w:p w14:paraId="489FC807" w14:textId="6A9BB8B3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31 август, </w:t>
            </w:r>
          </w:p>
          <w:p w14:paraId="005D393C" w14:textId="15538AA1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10:00 ч. -13ч.</w:t>
            </w:r>
          </w:p>
          <w:p w14:paraId="2F927266" w14:textId="275825E8" w:rsidR="00C571EA" w:rsidRDefault="00C571EA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203B8D58" w14:textId="720D36F0" w:rsidR="00C571EA" w:rsidRDefault="325404E6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Предаване на всички останали задания в </w: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begin"/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instrText xml:space="preserve"> HYPERLINK "https://elearn.uni-sofia.bg/course/view.php?id=70326" \h </w:instrTex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separate"/>
            </w:r>
            <w:r w:rsidRPr="325404E6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t>https://elearn.uni-sofia.bg/course/view.php?id=70326</w: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end"/>
            </w: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</w:tr>
      <w:tr w:rsidR="00C571EA" w14:paraId="2F344E23" w14:textId="77777777" w:rsidTr="00315F74">
        <w:tc>
          <w:tcPr>
            <w:tcW w:w="2563" w:type="dxa"/>
          </w:tcPr>
          <w:p w14:paraId="0CA44391" w14:textId="4C73F984" w:rsidR="00C571EA" w:rsidRDefault="3637E6C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637E6C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Синтаксис</w:t>
            </w:r>
          </w:p>
        </w:tc>
        <w:tc>
          <w:tcPr>
            <w:tcW w:w="2977" w:type="dxa"/>
          </w:tcPr>
          <w:p w14:paraId="14C0B99E" w14:textId="17C4F222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Цветомира Венкова</w:t>
            </w:r>
          </w:p>
        </w:tc>
        <w:tc>
          <w:tcPr>
            <w:tcW w:w="2152" w:type="dxa"/>
          </w:tcPr>
          <w:p w14:paraId="230D7AD7" w14:textId="2A29FEF1" w:rsidR="00C571EA" w:rsidRDefault="325404E6" w:rsidP="32540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19.08.2022 г.,</w:t>
            </w:r>
          </w:p>
          <w:p w14:paraId="409D8EC2" w14:textId="2C71C999" w:rsidR="00C571EA" w:rsidRDefault="325404E6" w:rsidP="32540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14-16 ч.</w:t>
            </w:r>
          </w:p>
        </w:tc>
        <w:tc>
          <w:tcPr>
            <w:tcW w:w="5258" w:type="dxa"/>
          </w:tcPr>
          <w:p w14:paraId="1998AE03" w14:textId="28E9E80E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Предаване на писмените работи на:</w:t>
            </w:r>
          </w:p>
          <w:p w14:paraId="777A7054" w14:textId="03BAAEAB" w:rsidR="00C571EA" w:rsidRDefault="00E30DAE" w:rsidP="3637E6C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7" w:anchor="section-0">
              <w:r w:rsidR="325404E6" w:rsidRPr="325404E6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https://elearn.uni-sofia.bg/course/view.php?id=70331#section-0</w:t>
              </w:r>
            </w:hyperlink>
          </w:p>
        </w:tc>
      </w:tr>
      <w:tr w:rsidR="00CF1618" w14:paraId="04463318" w14:textId="77777777" w:rsidTr="00315F74">
        <w:tc>
          <w:tcPr>
            <w:tcW w:w="2563" w:type="dxa"/>
          </w:tcPr>
          <w:p w14:paraId="20F73F28" w14:textId="1FB475D1" w:rsidR="00CF1618" w:rsidRPr="02F31DC9" w:rsidRDefault="00CF1618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Английско-български превод </w:t>
            </w:r>
          </w:p>
        </w:tc>
        <w:tc>
          <w:tcPr>
            <w:tcW w:w="2977" w:type="dxa"/>
          </w:tcPr>
          <w:p w14:paraId="483EAC16" w14:textId="14E89855" w:rsidR="00CF1618" w:rsidRPr="02F31DC9" w:rsidRDefault="00CF1618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Ангел Игов</w:t>
            </w:r>
          </w:p>
        </w:tc>
        <w:tc>
          <w:tcPr>
            <w:tcW w:w="2152" w:type="dxa"/>
          </w:tcPr>
          <w:p w14:paraId="275C9791" w14:textId="77777777" w:rsidR="00CF1618" w:rsidRDefault="00CF1618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262F6BC5" w14:textId="77777777" w:rsidR="00CF1618" w:rsidRDefault="00CF1618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6679EC0A" w14:textId="77777777" w:rsidTr="00315F74">
        <w:tc>
          <w:tcPr>
            <w:tcW w:w="2563" w:type="dxa"/>
          </w:tcPr>
          <w:p w14:paraId="489CC71D" w14:textId="76BD488D" w:rsidR="00C571EA" w:rsidRDefault="02F31DC9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Българско-английски превод</w:t>
            </w:r>
          </w:p>
        </w:tc>
        <w:tc>
          <w:tcPr>
            <w:tcW w:w="2977" w:type="dxa"/>
          </w:tcPr>
          <w:p w14:paraId="418F7C7A" w14:textId="7B1A8BB2" w:rsidR="00C571EA" w:rsidRDefault="02F31DC9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Ас. Трейси Спийд</w:t>
            </w:r>
          </w:p>
        </w:tc>
        <w:tc>
          <w:tcPr>
            <w:tcW w:w="2152" w:type="dxa"/>
          </w:tcPr>
          <w:p w14:paraId="38A71F19" w14:textId="09D50700" w:rsidR="00C571EA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23.08.2022 г., 10-13 ч</w:t>
            </w:r>
          </w:p>
        </w:tc>
        <w:tc>
          <w:tcPr>
            <w:tcW w:w="5258" w:type="dxa"/>
          </w:tcPr>
          <w:p w14:paraId="7E60E68F" w14:textId="79E62EC6" w:rsidR="00C571EA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185</w:t>
            </w:r>
          </w:p>
        </w:tc>
      </w:tr>
      <w:tr w:rsidR="6817588C" w14:paraId="08801A72" w14:textId="77777777" w:rsidTr="00315F74">
        <w:tc>
          <w:tcPr>
            <w:tcW w:w="2563" w:type="dxa"/>
          </w:tcPr>
          <w:p w14:paraId="56154CD0" w14:textId="06B8990E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7AA5C62D" w14:textId="4D785178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5E0289E2" w14:textId="48BC8977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7590A016" w14:textId="634C46DD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F147B" w14:paraId="0018F2D0" w14:textId="77777777" w:rsidTr="00315F74">
        <w:tc>
          <w:tcPr>
            <w:tcW w:w="2563" w:type="dxa"/>
          </w:tcPr>
          <w:p w14:paraId="73BDF8C3" w14:textId="3AB8E9D5" w:rsidR="00CF147B" w:rsidRPr="02F31DC9" w:rsidRDefault="00ED543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Фонологи</w:t>
            </w:r>
            <w:r w:rsidR="002E4E8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</w:t>
            </w:r>
          </w:p>
        </w:tc>
        <w:tc>
          <w:tcPr>
            <w:tcW w:w="2977" w:type="dxa"/>
          </w:tcPr>
          <w:p w14:paraId="59FD3BB0" w14:textId="5E98BD99" w:rsidR="00CF147B" w:rsidRPr="02F31DC9" w:rsidRDefault="00A24A99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Доц. д-р Снежина Димитрова; гл. ас д-р </w:t>
            </w:r>
            <w:r w:rsidR="00A655C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Владимир Филипов</w:t>
            </w:r>
          </w:p>
        </w:tc>
        <w:tc>
          <w:tcPr>
            <w:tcW w:w="2152" w:type="dxa"/>
          </w:tcPr>
          <w:p w14:paraId="62E7A9AD" w14:textId="3343A9A9" w:rsidR="00CF147B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26.08.2022 г, 13-16 ч</w:t>
            </w:r>
          </w:p>
        </w:tc>
        <w:tc>
          <w:tcPr>
            <w:tcW w:w="5258" w:type="dxa"/>
          </w:tcPr>
          <w:p w14:paraId="6C652A69" w14:textId="47FB6F9E" w:rsidR="00CF147B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CF147B" w14:paraId="19CEDED5" w14:textId="77777777" w:rsidTr="00315F74">
        <w:tc>
          <w:tcPr>
            <w:tcW w:w="2563" w:type="dxa"/>
          </w:tcPr>
          <w:p w14:paraId="27F2A947" w14:textId="6E351B96" w:rsidR="00CF147B" w:rsidRPr="00F11ECC" w:rsidRDefault="002E4E8D" w:rsidP="00C571E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proofErr w:type="spellStart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GB"/>
              </w:rPr>
              <w:t>Английска</w:t>
            </w:r>
            <w:proofErr w:type="spellEnd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GB"/>
              </w:rPr>
              <w:t>литература</w:t>
            </w:r>
            <w:proofErr w:type="spellEnd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GB"/>
              </w:rPr>
              <w:t xml:space="preserve"> – </w:t>
            </w:r>
            <w:proofErr w:type="spellStart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GB"/>
              </w:rPr>
              <w:t>Просвещение</w:t>
            </w:r>
            <w:proofErr w:type="spellEnd"/>
          </w:p>
        </w:tc>
        <w:tc>
          <w:tcPr>
            <w:tcW w:w="2977" w:type="dxa"/>
          </w:tcPr>
          <w:p w14:paraId="2354DEF6" w14:textId="3D521207" w:rsidR="00CF147B" w:rsidRPr="00F11ECC" w:rsidRDefault="002B5BD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Веселин Будаков, гл. ас. д-р Райна Росенова</w:t>
            </w:r>
          </w:p>
        </w:tc>
        <w:tc>
          <w:tcPr>
            <w:tcW w:w="2152" w:type="dxa"/>
          </w:tcPr>
          <w:p w14:paraId="09FA58DD" w14:textId="7C4A4C06" w:rsidR="00CF147B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30.08.2022, 10:00 ч. </w:t>
            </w:r>
          </w:p>
        </w:tc>
        <w:tc>
          <w:tcPr>
            <w:tcW w:w="5258" w:type="dxa"/>
          </w:tcPr>
          <w:p w14:paraId="642FD36D" w14:textId="2A404ABF" w:rsidR="00CF147B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CF147B" w14:paraId="4268FE9C" w14:textId="77777777" w:rsidTr="00315F74">
        <w:tc>
          <w:tcPr>
            <w:tcW w:w="2563" w:type="dxa"/>
          </w:tcPr>
          <w:p w14:paraId="04300038" w14:textId="546CFB32" w:rsidR="00CF147B" w:rsidRPr="00F11ECC" w:rsidRDefault="002E4E8D" w:rsidP="00C571E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proofErr w:type="spellStart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Когнитивен</w:t>
            </w:r>
            <w:proofErr w:type="spellEnd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подход</w:t>
            </w:r>
            <w:proofErr w:type="spellEnd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към</w:t>
            </w:r>
            <w:proofErr w:type="spellEnd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лексикалното</w:t>
            </w:r>
            <w:proofErr w:type="spellEnd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1E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заемане</w:t>
            </w:r>
            <w:proofErr w:type="spellEnd"/>
          </w:p>
        </w:tc>
        <w:tc>
          <w:tcPr>
            <w:tcW w:w="2977" w:type="dxa"/>
          </w:tcPr>
          <w:p w14:paraId="40850A7C" w14:textId="3E3FC219" w:rsidR="00CF147B" w:rsidRPr="00F11ECC" w:rsidRDefault="002E4E8D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11EC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Невена Алексиева</w:t>
            </w:r>
          </w:p>
        </w:tc>
        <w:tc>
          <w:tcPr>
            <w:tcW w:w="2152" w:type="dxa"/>
          </w:tcPr>
          <w:p w14:paraId="4AEFFBFB" w14:textId="77777777" w:rsidR="00CF147B" w:rsidRDefault="00CF147B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73A2AA37" w14:textId="77777777" w:rsidR="00CF147B" w:rsidRDefault="00CF147B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F147B" w14:paraId="4258ADE8" w14:textId="77777777" w:rsidTr="00315F74">
        <w:tc>
          <w:tcPr>
            <w:tcW w:w="2563" w:type="dxa"/>
          </w:tcPr>
          <w:p w14:paraId="2083ED39" w14:textId="75C37DB8" w:rsidR="00CF147B" w:rsidRPr="004A6C74" w:rsidRDefault="004A6C74" w:rsidP="00C5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Публична реч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</w:tcPr>
          <w:p w14:paraId="003077B5" w14:textId="6AA2F1F6" w:rsidR="00CF147B" w:rsidRPr="02F31DC9" w:rsidRDefault="004A6C7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преподавател Драгомир Маринов</w:t>
            </w:r>
          </w:p>
        </w:tc>
        <w:tc>
          <w:tcPr>
            <w:tcW w:w="2152" w:type="dxa"/>
          </w:tcPr>
          <w:p w14:paraId="5E6CFF9E" w14:textId="77777777" w:rsidR="00CF147B" w:rsidRDefault="00CF147B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16973854" w14:textId="77777777" w:rsidR="00CF147B" w:rsidRDefault="00CF147B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655C6" w14:paraId="60BA1FE9" w14:textId="77777777" w:rsidTr="00315F74">
        <w:tc>
          <w:tcPr>
            <w:tcW w:w="2563" w:type="dxa"/>
          </w:tcPr>
          <w:p w14:paraId="5321CCAB" w14:textId="3088D535" w:rsidR="00A655C6" w:rsidRDefault="20AF49BB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0AF49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Английска интонация</w:t>
            </w:r>
          </w:p>
        </w:tc>
        <w:tc>
          <w:tcPr>
            <w:tcW w:w="2977" w:type="dxa"/>
          </w:tcPr>
          <w:p w14:paraId="52B59E47" w14:textId="7D496748" w:rsidR="00A655C6" w:rsidRDefault="20AF49BB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0AF49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Гл. ас. д-р Владимир Филипов </w:t>
            </w:r>
          </w:p>
        </w:tc>
        <w:tc>
          <w:tcPr>
            <w:tcW w:w="2152" w:type="dxa"/>
          </w:tcPr>
          <w:p w14:paraId="1C85E1B0" w14:textId="1E93DB81" w:rsidR="00A655C6" w:rsidRDefault="20AF49BB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0AF49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 август 2022 14 ч.</w:t>
            </w:r>
          </w:p>
        </w:tc>
        <w:tc>
          <w:tcPr>
            <w:tcW w:w="5258" w:type="dxa"/>
          </w:tcPr>
          <w:p w14:paraId="572FD2E3" w14:textId="3A10D20E" w:rsidR="00A655C6" w:rsidRDefault="20AF49BB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0AF49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182А</w:t>
            </w:r>
          </w:p>
        </w:tc>
      </w:tr>
      <w:tr w:rsidR="6817588C" w14:paraId="6538260D" w14:textId="77777777" w:rsidTr="00315F74">
        <w:tc>
          <w:tcPr>
            <w:tcW w:w="2563" w:type="dxa"/>
          </w:tcPr>
          <w:p w14:paraId="429D73B4" w14:textId="7FF2BE53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81758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Психология 2 и 3 курс</w:t>
            </w:r>
          </w:p>
        </w:tc>
        <w:tc>
          <w:tcPr>
            <w:tcW w:w="2977" w:type="dxa"/>
          </w:tcPr>
          <w:p w14:paraId="79A3261A" w14:textId="6A1D403A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81758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д.пс.н.Соня Карабельова</w:t>
            </w:r>
          </w:p>
        </w:tc>
        <w:tc>
          <w:tcPr>
            <w:tcW w:w="2152" w:type="dxa"/>
          </w:tcPr>
          <w:p w14:paraId="0597F8EE" w14:textId="2A6423A2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81758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25 август 2022 г. 10.30 ч.</w:t>
            </w:r>
          </w:p>
        </w:tc>
        <w:tc>
          <w:tcPr>
            <w:tcW w:w="5258" w:type="dxa"/>
          </w:tcPr>
          <w:p w14:paraId="00A4C0A6" w14:textId="1C7B20C3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81758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21 ауд., 1 етаж,  Южно крило, Ректорат</w:t>
            </w:r>
          </w:p>
        </w:tc>
      </w:tr>
      <w:tr w:rsidR="6817588C" w14:paraId="1C54703E" w14:textId="77777777" w:rsidTr="00315F74">
        <w:tc>
          <w:tcPr>
            <w:tcW w:w="2563" w:type="dxa"/>
          </w:tcPr>
          <w:p w14:paraId="1C040F5D" w14:textId="19D72DBB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4AB539C3" w14:textId="5BB215AD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5D3A1A6C" w14:textId="64B217FD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669D9B8E" w14:textId="4D180ED4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0DAFBAF3" w14:textId="77777777" w:rsidTr="6817588C">
        <w:tc>
          <w:tcPr>
            <w:tcW w:w="12950" w:type="dxa"/>
            <w:gridSpan w:val="4"/>
            <w:vAlign w:val="center"/>
          </w:tcPr>
          <w:p w14:paraId="069B44EC" w14:textId="070A9741" w:rsidR="00C571EA" w:rsidRPr="00602E2C" w:rsidRDefault="00C571EA" w:rsidP="00A2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 КУРС</w:t>
            </w:r>
          </w:p>
        </w:tc>
      </w:tr>
      <w:tr w:rsidR="00921E32" w14:paraId="15C1474A" w14:textId="77777777" w:rsidTr="00315F74">
        <w:tc>
          <w:tcPr>
            <w:tcW w:w="2563" w:type="dxa"/>
          </w:tcPr>
          <w:p w14:paraId="7052D038" w14:textId="459351A3" w:rsidR="00921E32" w:rsidRPr="5CF56D9E" w:rsidRDefault="00921E32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Ист</w:t>
            </w:r>
            <w:r w:rsidR="001932E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орическа лингвистика</w:t>
            </w:r>
          </w:p>
        </w:tc>
        <w:tc>
          <w:tcPr>
            <w:tcW w:w="2977" w:type="dxa"/>
          </w:tcPr>
          <w:p w14:paraId="340ADB12" w14:textId="2085A3BA" w:rsidR="00921E32" w:rsidRPr="2D1035B1" w:rsidRDefault="001932E2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Доц. </w:t>
            </w: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д-р Божил Христов</w:t>
            </w:r>
          </w:p>
        </w:tc>
        <w:tc>
          <w:tcPr>
            <w:tcW w:w="2152" w:type="dxa"/>
          </w:tcPr>
          <w:p w14:paraId="1458BEC3" w14:textId="0A7746D3" w:rsidR="00921E32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23 август 2022 г.</w:t>
            </w:r>
          </w:p>
          <w:p w14:paraId="1F831C94" w14:textId="42DE3444" w:rsidR="00921E32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10-13 ч.</w:t>
            </w:r>
          </w:p>
        </w:tc>
        <w:tc>
          <w:tcPr>
            <w:tcW w:w="5258" w:type="dxa"/>
          </w:tcPr>
          <w:p w14:paraId="03EC27D8" w14:textId="1250AEAA" w:rsidR="00921E32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243</w:t>
            </w:r>
          </w:p>
        </w:tc>
      </w:tr>
      <w:tr w:rsidR="00C571EA" w14:paraId="3B1259DD" w14:textId="77777777" w:rsidTr="00315F74">
        <w:tc>
          <w:tcPr>
            <w:tcW w:w="2563" w:type="dxa"/>
          </w:tcPr>
          <w:p w14:paraId="79CEACEB" w14:textId="7A70C698" w:rsidR="00C571EA" w:rsidRDefault="5CF56D9E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CF56D9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История на английския език</w:t>
            </w:r>
          </w:p>
        </w:tc>
        <w:tc>
          <w:tcPr>
            <w:tcW w:w="2977" w:type="dxa"/>
          </w:tcPr>
          <w:p w14:paraId="7BD735CA" w14:textId="1F278268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Божил Христов</w:t>
            </w:r>
          </w:p>
          <w:p w14:paraId="08CCB3CD" w14:textId="0D81DF9C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Ас. д-р Трейси Спийд</w:t>
            </w:r>
          </w:p>
        </w:tc>
        <w:tc>
          <w:tcPr>
            <w:tcW w:w="2152" w:type="dxa"/>
          </w:tcPr>
          <w:p w14:paraId="2A6998B3" w14:textId="64603682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23 август 2022 г.</w:t>
            </w:r>
          </w:p>
          <w:p w14:paraId="301A7FD6" w14:textId="03568474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14-17 ч.</w:t>
            </w:r>
          </w:p>
        </w:tc>
        <w:tc>
          <w:tcPr>
            <w:tcW w:w="5258" w:type="dxa"/>
          </w:tcPr>
          <w:p w14:paraId="03A70FB6" w14:textId="00CCB158" w:rsidR="00C571EA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C571EA" w14:paraId="2688698F" w14:textId="77777777" w:rsidTr="00315F74">
        <w:tc>
          <w:tcPr>
            <w:tcW w:w="2563" w:type="dxa"/>
          </w:tcPr>
          <w:p w14:paraId="4E99DD45" w14:textId="3620269A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ИД: Втори чужд език - англ., ниво В2.2</w:t>
            </w:r>
          </w:p>
        </w:tc>
        <w:tc>
          <w:tcPr>
            <w:tcW w:w="2977" w:type="dxa"/>
          </w:tcPr>
          <w:p w14:paraId="7FCA78A1" w14:textId="0FB0D1C5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Невена Алексиева</w:t>
            </w:r>
          </w:p>
        </w:tc>
        <w:tc>
          <w:tcPr>
            <w:tcW w:w="2152" w:type="dxa"/>
          </w:tcPr>
          <w:p w14:paraId="1582AD28" w14:textId="7E9E8FEC" w:rsidR="00C571EA" w:rsidRDefault="400CD5C7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00CD5C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Предаване на писмена работа - до 26 авг. 2022 г.</w:t>
            </w:r>
          </w:p>
        </w:tc>
        <w:tc>
          <w:tcPr>
            <w:tcW w:w="5258" w:type="dxa"/>
          </w:tcPr>
          <w:p w14:paraId="654A5E40" w14:textId="49758E32" w:rsidR="00C571EA" w:rsidRDefault="400CD5C7" w:rsidP="400CD5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00CD5C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На моя имейл</w:t>
            </w:r>
          </w:p>
          <w:p w14:paraId="11683A8D" w14:textId="66D4096E" w:rsidR="00C571EA" w:rsidRDefault="00E30DAE" w:rsidP="400CD5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hyperlink r:id="rId8">
              <w:r w:rsidR="400CD5C7" w:rsidRPr="400CD5C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-BG"/>
                </w:rPr>
                <w:t>nevena47@yahoo.com</w:t>
              </w:r>
            </w:hyperlink>
          </w:p>
          <w:p w14:paraId="513983F7" w14:textId="338342F1" w:rsidR="00C571EA" w:rsidRDefault="00C571EA" w:rsidP="400CD5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170C5723" w14:textId="77777777" w:rsidTr="00315F74">
        <w:tc>
          <w:tcPr>
            <w:tcW w:w="2563" w:type="dxa"/>
          </w:tcPr>
          <w:p w14:paraId="6933E67F" w14:textId="20023372" w:rsidR="00C571EA" w:rsidRDefault="0379E7A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379E7A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Лингвистика на текста</w:t>
            </w:r>
          </w:p>
        </w:tc>
        <w:tc>
          <w:tcPr>
            <w:tcW w:w="2977" w:type="dxa"/>
          </w:tcPr>
          <w:p w14:paraId="071E91D9" w14:textId="545D2510" w:rsidR="00C571EA" w:rsidRPr="00954154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Нели Тинчева</w:t>
            </w:r>
          </w:p>
        </w:tc>
        <w:tc>
          <w:tcPr>
            <w:tcW w:w="2152" w:type="dxa"/>
          </w:tcPr>
          <w:p w14:paraId="24A7DD27" w14:textId="00F4D042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септември 2022 г.</w:t>
            </w:r>
          </w:p>
          <w:p w14:paraId="3ACDE10A" w14:textId="5CBF94BF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12 - 13.30 ч.</w:t>
            </w:r>
          </w:p>
        </w:tc>
        <w:tc>
          <w:tcPr>
            <w:tcW w:w="5258" w:type="dxa"/>
          </w:tcPr>
          <w:p w14:paraId="073F00BF" w14:textId="1A927CEC" w:rsidR="00C571EA" w:rsidRDefault="325404E6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C571EA" w14:paraId="1ED852F1" w14:textId="77777777" w:rsidTr="00315F74">
        <w:tc>
          <w:tcPr>
            <w:tcW w:w="2563" w:type="dxa"/>
          </w:tcPr>
          <w:p w14:paraId="4E017AD8" w14:textId="74A3D7E7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Общество и култура на САЩ</w:t>
            </w:r>
          </w:p>
        </w:tc>
        <w:tc>
          <w:tcPr>
            <w:tcW w:w="2977" w:type="dxa"/>
          </w:tcPr>
          <w:p w14:paraId="29D29A7E" w14:textId="1C7C343B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д-р Корнелия Славова</w:t>
            </w:r>
          </w:p>
        </w:tc>
        <w:tc>
          <w:tcPr>
            <w:tcW w:w="2152" w:type="dxa"/>
          </w:tcPr>
          <w:p w14:paraId="0F7DAE71" w14:textId="3321DA76" w:rsidR="00C571EA" w:rsidRDefault="6817588C" w:rsidP="32540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81758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 август 10-13 ч.</w:t>
            </w:r>
          </w:p>
        </w:tc>
        <w:tc>
          <w:tcPr>
            <w:tcW w:w="5258" w:type="dxa"/>
          </w:tcPr>
          <w:p w14:paraId="6399D048" w14:textId="5356E28B" w:rsidR="00C571EA" w:rsidRDefault="325404E6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7F5FC7" w14:paraId="53A78C22" w14:textId="77777777" w:rsidTr="00315F74">
        <w:tc>
          <w:tcPr>
            <w:tcW w:w="2563" w:type="dxa"/>
          </w:tcPr>
          <w:p w14:paraId="38FD81EF" w14:textId="674AEC61" w:rsidR="007F5FC7" w:rsidRPr="00041EAD" w:rsidRDefault="00041EAD" w:rsidP="00C571E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proofErr w:type="spellStart"/>
            <w:r w:rsidRPr="00041EAD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Английска</w:t>
            </w:r>
            <w:proofErr w:type="spellEnd"/>
            <w:r w:rsidRPr="00041EAD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41EAD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литература</w:t>
            </w:r>
            <w:proofErr w:type="spellEnd"/>
            <w:r w:rsidRPr="00041EAD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– </w:t>
            </w:r>
            <w:proofErr w:type="spellStart"/>
            <w:r w:rsidRPr="00041EAD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от</w:t>
            </w:r>
            <w:proofErr w:type="spellEnd"/>
            <w:r w:rsidRPr="00041EAD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41EAD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Средновековие</w:t>
            </w:r>
            <w:proofErr w:type="spellEnd"/>
            <w:r w:rsidRPr="00041EAD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41EAD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към</w:t>
            </w:r>
            <w:proofErr w:type="spellEnd"/>
            <w:r w:rsidRPr="00041EAD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41EAD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Ренесанс</w:t>
            </w:r>
            <w:proofErr w:type="spellEnd"/>
          </w:p>
        </w:tc>
        <w:tc>
          <w:tcPr>
            <w:tcW w:w="2977" w:type="dxa"/>
          </w:tcPr>
          <w:p w14:paraId="3005D659" w14:textId="77777777" w:rsidR="00041EAD" w:rsidRDefault="00041EAD" w:rsidP="00041E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</w:t>
            </w: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роф. дфн</w:t>
            </w:r>
          </w:p>
          <w:p w14:paraId="6AFCDC09" w14:textId="77777777" w:rsidR="00041EAD" w:rsidRDefault="00041EAD" w:rsidP="00041E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Евгения Начева-Панчева,</w:t>
            </w:r>
          </w:p>
          <w:p w14:paraId="706E8B7B" w14:textId="01923EF5" w:rsidR="007F5FC7" w:rsidRDefault="00041EAD" w:rsidP="00041E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Георги Няголов</w:t>
            </w:r>
          </w:p>
        </w:tc>
        <w:tc>
          <w:tcPr>
            <w:tcW w:w="2152" w:type="dxa"/>
          </w:tcPr>
          <w:p w14:paraId="524359A4" w14:textId="5B81CCEB" w:rsidR="007F5FC7" w:rsidRDefault="6817588C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81758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27 август 2022 г. </w:t>
            </w:r>
          </w:p>
          <w:p w14:paraId="5BE9EFD5" w14:textId="671BF8D0" w:rsidR="007F5FC7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9:00-12:30</w:t>
            </w:r>
          </w:p>
        </w:tc>
        <w:tc>
          <w:tcPr>
            <w:tcW w:w="5258" w:type="dxa"/>
          </w:tcPr>
          <w:p w14:paraId="38A2ABDA" w14:textId="282B813F" w:rsidR="007F5FC7" w:rsidRDefault="325404E6" w:rsidP="0A69E9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C571EA" w14:paraId="6BF818AB" w14:textId="77777777" w:rsidTr="00315F74">
        <w:tc>
          <w:tcPr>
            <w:tcW w:w="2563" w:type="dxa"/>
          </w:tcPr>
          <w:p w14:paraId="15EDA400" w14:textId="227C7058" w:rsidR="00C571EA" w:rsidRDefault="0A69E96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Английска литература: от Ренесанс към </w:t>
            </w:r>
            <w:r w:rsidR="009541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</w:t>
            </w: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арок</w:t>
            </w:r>
          </w:p>
        </w:tc>
        <w:tc>
          <w:tcPr>
            <w:tcW w:w="2977" w:type="dxa"/>
          </w:tcPr>
          <w:p w14:paraId="3ECEA3C1" w14:textId="34F42450" w:rsidR="00C571EA" w:rsidRDefault="00602E2C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</w:t>
            </w:r>
            <w:r w:rsidR="0A69E963"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роф. дфн</w:t>
            </w:r>
          </w:p>
          <w:p w14:paraId="178EB734" w14:textId="55F0EFB5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Евгения Начева-Панчева,</w:t>
            </w:r>
          </w:p>
          <w:p w14:paraId="58B94467" w14:textId="772728DC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Георги Няголов</w:t>
            </w:r>
          </w:p>
        </w:tc>
        <w:tc>
          <w:tcPr>
            <w:tcW w:w="2152" w:type="dxa"/>
          </w:tcPr>
          <w:p w14:paraId="08279E53" w14:textId="588A1B97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26 август 2022 г.</w:t>
            </w:r>
          </w:p>
          <w:p w14:paraId="56820A4B" w14:textId="52C75C6C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9:00-12:30</w:t>
            </w:r>
          </w:p>
        </w:tc>
        <w:tc>
          <w:tcPr>
            <w:tcW w:w="5258" w:type="dxa"/>
          </w:tcPr>
          <w:p w14:paraId="55D1C825" w14:textId="45003536" w:rsidR="00C571EA" w:rsidRDefault="325404E6" w:rsidP="0A69E9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243 </w:t>
            </w:r>
          </w:p>
        </w:tc>
      </w:tr>
      <w:tr w:rsidR="00041EAD" w14:paraId="6ABD0112" w14:textId="77777777" w:rsidTr="00315F74">
        <w:tc>
          <w:tcPr>
            <w:tcW w:w="2563" w:type="dxa"/>
          </w:tcPr>
          <w:p w14:paraId="53FCA284" w14:textId="3748748E" w:rsidR="00041EAD" w:rsidRPr="396FE9BD" w:rsidRDefault="00041EAD" w:rsidP="0095415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Семантика</w:t>
            </w:r>
          </w:p>
        </w:tc>
        <w:tc>
          <w:tcPr>
            <w:tcW w:w="2977" w:type="dxa"/>
          </w:tcPr>
          <w:p w14:paraId="1DF3945F" w14:textId="41BB147F" w:rsidR="00041EAD" w:rsidRDefault="00041EAD" w:rsidP="0095415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Росица Ишпекова</w:t>
            </w:r>
          </w:p>
        </w:tc>
        <w:tc>
          <w:tcPr>
            <w:tcW w:w="2152" w:type="dxa"/>
          </w:tcPr>
          <w:p w14:paraId="5F80906B" w14:textId="09CE68D2" w:rsidR="00041EAD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 август 2022 г.</w:t>
            </w:r>
          </w:p>
          <w:p w14:paraId="248FC200" w14:textId="36F9EDED" w:rsidR="00041EAD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10:00 – 12:00</w:t>
            </w:r>
          </w:p>
        </w:tc>
        <w:tc>
          <w:tcPr>
            <w:tcW w:w="5258" w:type="dxa"/>
          </w:tcPr>
          <w:p w14:paraId="3A124A66" w14:textId="267A1FD9" w:rsidR="00041EAD" w:rsidRDefault="325404E6" w:rsidP="0095415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4247D0" w14:paraId="1637B879" w14:textId="77777777" w:rsidTr="00315F74">
        <w:tc>
          <w:tcPr>
            <w:tcW w:w="2563" w:type="dxa"/>
          </w:tcPr>
          <w:p w14:paraId="3B7C16F1" w14:textId="7BEB62C6" w:rsidR="004247D0" w:rsidRPr="396FE9BD" w:rsidRDefault="004247D0" w:rsidP="0095415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Стилистика</w:t>
            </w:r>
          </w:p>
        </w:tc>
        <w:tc>
          <w:tcPr>
            <w:tcW w:w="2977" w:type="dxa"/>
          </w:tcPr>
          <w:p w14:paraId="2288FBFC" w14:textId="2A4F4C53" w:rsidR="004247D0" w:rsidRDefault="004247D0" w:rsidP="0095415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Мария Димитрова</w:t>
            </w:r>
          </w:p>
        </w:tc>
        <w:tc>
          <w:tcPr>
            <w:tcW w:w="2152" w:type="dxa"/>
          </w:tcPr>
          <w:p w14:paraId="1427F90E" w14:textId="20FA2F8C" w:rsidR="004247D0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29 август 2022 г.</w:t>
            </w:r>
          </w:p>
          <w:p w14:paraId="2C2132FF" w14:textId="271371F3" w:rsidR="004247D0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Начало: 9 ч. </w:t>
            </w:r>
          </w:p>
          <w:p w14:paraId="7C37C39E" w14:textId="58C674AD" w:rsidR="004247D0" w:rsidRDefault="325404E6" w:rsidP="325404E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(Край: зависи от броя явяващи се - след писмената част има и устна.)</w:t>
            </w:r>
          </w:p>
        </w:tc>
        <w:tc>
          <w:tcPr>
            <w:tcW w:w="5258" w:type="dxa"/>
          </w:tcPr>
          <w:p w14:paraId="4CEAE333" w14:textId="1C458BB9" w:rsidR="004247D0" w:rsidRDefault="325404E6" w:rsidP="325404E6">
            <w:pPr>
              <w:spacing w:line="259" w:lineRule="auto"/>
              <w:rPr>
                <w:rFonts w:ascii="Segoe UI Emoji" w:eastAsia="Segoe UI Emoji" w:hAnsi="Segoe UI Emoji" w:cs="Segoe UI Emoji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Писмена част: от 9:00 ч. в ауд. 185</w:t>
            </w:r>
          </w:p>
          <w:p w14:paraId="0C7E3CF9" w14:textId="04EF67E4" w:rsidR="004247D0" w:rsidRDefault="004247D0" w:rsidP="32540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025872C6" w14:textId="1DD7E93C" w:rsidR="004247D0" w:rsidRDefault="325404E6" w:rsidP="32540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Устна част: от 10:30 ч. в каб. 164</w:t>
            </w:r>
          </w:p>
        </w:tc>
      </w:tr>
      <w:tr w:rsidR="00954154" w14:paraId="4D725EEC" w14:textId="77777777" w:rsidTr="00315F74">
        <w:tc>
          <w:tcPr>
            <w:tcW w:w="2563" w:type="dxa"/>
          </w:tcPr>
          <w:p w14:paraId="7F6006E8" w14:textId="392872C8" w:rsidR="00954154" w:rsidRPr="396FE9BD" w:rsidRDefault="00954154" w:rsidP="0095415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96FE9B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Практически синтаксис I част</w:t>
            </w:r>
          </w:p>
        </w:tc>
        <w:tc>
          <w:tcPr>
            <w:tcW w:w="2977" w:type="dxa"/>
          </w:tcPr>
          <w:p w14:paraId="21F5DBEF" w14:textId="73D1F629" w:rsidR="00954154" w:rsidRDefault="00954154" w:rsidP="0095415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</w:t>
            </w:r>
            <w:r w:rsidRPr="396FE9B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д-р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Цветомира Венкова</w:t>
            </w:r>
          </w:p>
        </w:tc>
        <w:tc>
          <w:tcPr>
            <w:tcW w:w="2152" w:type="dxa"/>
          </w:tcPr>
          <w:p w14:paraId="542A818A" w14:textId="0959B734" w:rsidR="00954154" w:rsidRDefault="325404E6" w:rsidP="32540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19.08.2022 г.,</w:t>
            </w:r>
          </w:p>
          <w:p w14:paraId="700317CB" w14:textId="748014EA" w:rsidR="00954154" w:rsidRDefault="325404E6" w:rsidP="32540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14-16 ч.</w:t>
            </w:r>
          </w:p>
        </w:tc>
        <w:tc>
          <w:tcPr>
            <w:tcW w:w="5258" w:type="dxa"/>
          </w:tcPr>
          <w:p w14:paraId="17F95FF0" w14:textId="28E9E80E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Предаване на писмените работи на:</w:t>
            </w:r>
          </w:p>
          <w:p w14:paraId="41B4BAE3" w14:textId="35CBB144" w:rsidR="00954154" w:rsidRDefault="00E30DAE" w:rsidP="0095415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9" w:anchor="section-0">
              <w:r w:rsidR="325404E6" w:rsidRPr="325404E6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https://elearn.uni-sofia.bg/course/view.php?id=60086#section-0</w:t>
              </w:r>
            </w:hyperlink>
          </w:p>
        </w:tc>
      </w:tr>
      <w:tr w:rsidR="00C571EA" w14:paraId="43637F1C" w14:textId="77777777" w:rsidTr="00315F74">
        <w:tc>
          <w:tcPr>
            <w:tcW w:w="2563" w:type="dxa"/>
          </w:tcPr>
          <w:p w14:paraId="7F691E10" w14:textId="06959510" w:rsidR="00C571EA" w:rsidRDefault="396FE9BD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96FE9B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Практически синтаксис II част</w:t>
            </w:r>
          </w:p>
        </w:tc>
        <w:tc>
          <w:tcPr>
            <w:tcW w:w="2977" w:type="dxa"/>
          </w:tcPr>
          <w:p w14:paraId="7EB335C2" w14:textId="52098868" w:rsidR="00C571EA" w:rsidRDefault="00602E2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="396FE9BD" w:rsidRPr="396FE9B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д-р Александър Попов</w:t>
            </w:r>
          </w:p>
        </w:tc>
        <w:tc>
          <w:tcPr>
            <w:tcW w:w="2152" w:type="dxa"/>
          </w:tcPr>
          <w:p w14:paraId="3AABFB31" w14:textId="1743BE45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30 август 2022 г.</w:t>
            </w:r>
          </w:p>
          <w:p w14:paraId="3C224DAF" w14:textId="27049438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14.00 – 16.00 ч.</w:t>
            </w:r>
          </w:p>
        </w:tc>
        <w:tc>
          <w:tcPr>
            <w:tcW w:w="5258" w:type="dxa"/>
          </w:tcPr>
          <w:p w14:paraId="0B0B164F" w14:textId="33B96F07" w:rsidR="00C571EA" w:rsidRDefault="325404E6" w:rsidP="396FE9B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7F5FC7" w14:paraId="3637D940" w14:textId="77777777" w:rsidTr="00315F74">
        <w:tc>
          <w:tcPr>
            <w:tcW w:w="2563" w:type="dxa"/>
          </w:tcPr>
          <w:p w14:paraId="7BB8EE20" w14:textId="3E63FF2E" w:rsidR="007F5FC7" w:rsidRPr="7EB98537" w:rsidRDefault="325404E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Превод (бълг.-англ.) II част </w:t>
            </w:r>
          </w:p>
        </w:tc>
        <w:tc>
          <w:tcPr>
            <w:tcW w:w="2977" w:type="dxa"/>
          </w:tcPr>
          <w:p w14:paraId="009435B1" w14:textId="4C39366D" w:rsidR="007F5FC7" w:rsidRDefault="007F5FC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Ирина Кюланова</w:t>
            </w:r>
          </w:p>
        </w:tc>
        <w:tc>
          <w:tcPr>
            <w:tcW w:w="2152" w:type="dxa"/>
          </w:tcPr>
          <w:p w14:paraId="3450BF24" w14:textId="42550343" w:rsidR="007F5FC7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01.09.2022г.</w:t>
            </w:r>
          </w:p>
          <w:p w14:paraId="50DC88B6" w14:textId="636CAE28" w:rsidR="007F5FC7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08.30-10.00</w:t>
            </w:r>
          </w:p>
        </w:tc>
        <w:tc>
          <w:tcPr>
            <w:tcW w:w="5258" w:type="dxa"/>
          </w:tcPr>
          <w:p w14:paraId="37759DEA" w14:textId="33FF369F" w:rsidR="007F5FC7" w:rsidRDefault="325404E6" w:rsidP="1C4F3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185</w:t>
            </w:r>
          </w:p>
        </w:tc>
      </w:tr>
      <w:tr w:rsidR="325404E6" w14:paraId="707F7513" w14:textId="77777777" w:rsidTr="00315F74">
        <w:tc>
          <w:tcPr>
            <w:tcW w:w="2563" w:type="dxa"/>
          </w:tcPr>
          <w:p w14:paraId="439AC95A" w14:textId="06341CA6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Превод (бълг.-англ.) III част</w:t>
            </w:r>
          </w:p>
        </w:tc>
        <w:tc>
          <w:tcPr>
            <w:tcW w:w="2977" w:type="dxa"/>
          </w:tcPr>
          <w:p w14:paraId="6A4E418F" w14:textId="4C39366D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Ирина Кюланова</w:t>
            </w:r>
          </w:p>
          <w:p w14:paraId="5E2BC9D2" w14:textId="282B8CC6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54EB66EE" w14:textId="4D4F1528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01.09.2022г.</w:t>
            </w:r>
          </w:p>
          <w:p w14:paraId="75D5439B" w14:textId="470BF159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09.30-11.00</w:t>
            </w:r>
          </w:p>
        </w:tc>
        <w:tc>
          <w:tcPr>
            <w:tcW w:w="5258" w:type="dxa"/>
          </w:tcPr>
          <w:p w14:paraId="12E64360" w14:textId="36718D2E" w:rsidR="325404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185</w:t>
            </w:r>
          </w:p>
        </w:tc>
      </w:tr>
      <w:tr w:rsidR="00C571EA" w14:paraId="5D0ED121" w14:textId="77777777" w:rsidTr="00315F74">
        <w:tc>
          <w:tcPr>
            <w:tcW w:w="2563" w:type="dxa"/>
          </w:tcPr>
          <w:p w14:paraId="6D79A9E2" w14:textId="076A350A" w:rsidR="00C571EA" w:rsidRDefault="7EB9853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EB98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Превод (англ.–бълг.) I</w:t>
            </w:r>
            <w:r w:rsidR="002D757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7F5FC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част</w:t>
            </w:r>
          </w:p>
        </w:tc>
        <w:tc>
          <w:tcPr>
            <w:tcW w:w="2977" w:type="dxa"/>
          </w:tcPr>
          <w:p w14:paraId="6F7723FB" w14:textId="19EA8883" w:rsidR="00C571EA" w:rsidRDefault="00602E2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Мария Тодорова</w:t>
            </w:r>
          </w:p>
        </w:tc>
        <w:tc>
          <w:tcPr>
            <w:tcW w:w="2152" w:type="dxa"/>
          </w:tcPr>
          <w:p w14:paraId="2165D0A5" w14:textId="3064F900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02.09.2022г.</w:t>
            </w:r>
          </w:p>
          <w:p w14:paraId="48AC4F24" w14:textId="7B065ABF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12.00-13.30ч.</w:t>
            </w:r>
          </w:p>
        </w:tc>
        <w:tc>
          <w:tcPr>
            <w:tcW w:w="5258" w:type="dxa"/>
          </w:tcPr>
          <w:p w14:paraId="1564F4C4" w14:textId="143B9AE5" w:rsidR="00C571EA" w:rsidRDefault="325404E6" w:rsidP="1C4F3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185</w:t>
            </w:r>
          </w:p>
        </w:tc>
      </w:tr>
      <w:tr w:rsidR="002D7572" w14:paraId="1326C62C" w14:textId="77777777" w:rsidTr="00315F74">
        <w:tc>
          <w:tcPr>
            <w:tcW w:w="2563" w:type="dxa"/>
          </w:tcPr>
          <w:p w14:paraId="79E1B56F" w14:textId="2E43340C" w:rsidR="002D7572" w:rsidRPr="00602E2C" w:rsidRDefault="002D7572" w:rsidP="002D7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7EB98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Превод (англ.–бълг.)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част</w:t>
            </w:r>
          </w:p>
        </w:tc>
        <w:tc>
          <w:tcPr>
            <w:tcW w:w="2977" w:type="dxa"/>
          </w:tcPr>
          <w:p w14:paraId="62FA5464" w14:textId="55CC5A14" w:rsidR="002D7572" w:rsidRPr="00602E2C" w:rsidRDefault="002D7572" w:rsidP="002D757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Мария Тодорова</w:t>
            </w:r>
          </w:p>
        </w:tc>
        <w:tc>
          <w:tcPr>
            <w:tcW w:w="2152" w:type="dxa"/>
          </w:tcPr>
          <w:p w14:paraId="6F58F943" w14:textId="40CF53D7" w:rsidR="002D7572" w:rsidRDefault="325404E6" w:rsidP="325404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02.09.2022г.</w:t>
            </w:r>
          </w:p>
          <w:p w14:paraId="38845DEA" w14:textId="555F5303" w:rsidR="002D7572" w:rsidRDefault="325404E6" w:rsidP="325404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11.00-12.30 ч.</w:t>
            </w:r>
          </w:p>
        </w:tc>
        <w:tc>
          <w:tcPr>
            <w:tcW w:w="5258" w:type="dxa"/>
          </w:tcPr>
          <w:p w14:paraId="4913AED4" w14:textId="3F2D6767" w:rsidR="002D7572" w:rsidRDefault="325404E6" w:rsidP="002D757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185</w:t>
            </w:r>
          </w:p>
        </w:tc>
      </w:tr>
      <w:tr w:rsidR="002D7572" w14:paraId="610B50A2" w14:textId="77777777" w:rsidTr="00315F74">
        <w:tc>
          <w:tcPr>
            <w:tcW w:w="2563" w:type="dxa"/>
          </w:tcPr>
          <w:p w14:paraId="42ED392A" w14:textId="37344C21" w:rsidR="002D7572" w:rsidRPr="002D7572" w:rsidRDefault="002D7572" w:rsidP="41E48B0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D7572">
              <w:rPr>
                <w:rFonts w:ascii="Times New Roman" w:hAnsi="Times New Roman" w:cs="Times New Roman"/>
                <w:bCs/>
                <w:sz w:val="28"/>
                <w:szCs w:val="28"/>
              </w:rPr>
              <w:t>Междукултурна</w:t>
            </w:r>
            <w:proofErr w:type="spellEnd"/>
            <w:r w:rsidRPr="002D7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7572">
              <w:rPr>
                <w:rFonts w:ascii="Times New Roman" w:hAnsi="Times New Roman" w:cs="Times New Roman"/>
                <w:bCs/>
                <w:sz w:val="28"/>
                <w:szCs w:val="28"/>
              </w:rPr>
              <w:t>комуникация</w:t>
            </w:r>
            <w:proofErr w:type="spellEnd"/>
            <w:r w:rsidRPr="002D7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14:paraId="21B6C651" w14:textId="12A09817" w:rsidR="002D7572" w:rsidRPr="002D7572" w:rsidRDefault="002D7572" w:rsidP="41E48B0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Гл. ас. д-р Емилия Славова</w:t>
            </w:r>
          </w:p>
        </w:tc>
        <w:tc>
          <w:tcPr>
            <w:tcW w:w="2152" w:type="dxa"/>
          </w:tcPr>
          <w:p w14:paraId="7BE2E4E4" w14:textId="77777777" w:rsidR="002D7572" w:rsidRDefault="002D7572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4A740C5E" w14:textId="77777777" w:rsidR="002D7572" w:rsidRDefault="002D7572" w:rsidP="1F6538B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825EC" w14:paraId="34BEFEC7" w14:textId="77777777" w:rsidTr="00315F74">
        <w:tc>
          <w:tcPr>
            <w:tcW w:w="2563" w:type="dxa"/>
          </w:tcPr>
          <w:p w14:paraId="401F3A2A" w14:textId="606D2B33" w:rsidR="00D825EC" w:rsidRPr="002D7572" w:rsidRDefault="002D7572" w:rsidP="41E48B0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D7572">
              <w:rPr>
                <w:rFonts w:ascii="Times New Roman" w:hAnsi="Times New Roman" w:cs="Times New Roman"/>
                <w:bCs/>
                <w:sz w:val="28"/>
                <w:szCs w:val="28"/>
              </w:rPr>
              <w:t>Език</w:t>
            </w:r>
            <w:proofErr w:type="spellEnd"/>
            <w:r w:rsidRPr="002D7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2D7572">
              <w:rPr>
                <w:rFonts w:ascii="Times New Roman" w:hAnsi="Times New Roman" w:cs="Times New Roman"/>
                <w:bCs/>
                <w:sz w:val="28"/>
                <w:szCs w:val="28"/>
              </w:rPr>
              <w:t>компютър</w:t>
            </w:r>
            <w:proofErr w:type="spellEnd"/>
          </w:p>
        </w:tc>
        <w:tc>
          <w:tcPr>
            <w:tcW w:w="2977" w:type="dxa"/>
          </w:tcPr>
          <w:p w14:paraId="09073407" w14:textId="4D7563C0" w:rsidR="00D825EC" w:rsidRPr="002D7572" w:rsidRDefault="002D7572" w:rsidP="41E48B0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proofErr w:type="spellStart"/>
            <w:r w:rsidRPr="002D7572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2D7572">
              <w:rPr>
                <w:rFonts w:ascii="Times New Roman" w:hAnsi="Times New Roman" w:cs="Times New Roman"/>
                <w:sz w:val="28"/>
                <w:szCs w:val="28"/>
              </w:rPr>
              <w:t xml:space="preserve">. д-р </w:t>
            </w:r>
            <w:proofErr w:type="spellStart"/>
            <w:r w:rsidRPr="002D7572">
              <w:rPr>
                <w:rFonts w:ascii="Times New Roman" w:hAnsi="Times New Roman" w:cs="Times New Roman"/>
                <w:sz w:val="28"/>
                <w:szCs w:val="28"/>
              </w:rPr>
              <w:t>Цветомира</w:t>
            </w:r>
            <w:proofErr w:type="spellEnd"/>
            <w:r w:rsidRPr="002D7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572">
              <w:rPr>
                <w:rFonts w:ascii="Times New Roman" w:hAnsi="Times New Roman" w:cs="Times New Roman"/>
                <w:sz w:val="28"/>
                <w:szCs w:val="28"/>
              </w:rPr>
              <w:t>Венкова</w:t>
            </w:r>
            <w:proofErr w:type="spellEnd"/>
          </w:p>
        </w:tc>
        <w:tc>
          <w:tcPr>
            <w:tcW w:w="2152" w:type="dxa"/>
          </w:tcPr>
          <w:p w14:paraId="7463B10E" w14:textId="5623C2F3" w:rsidR="00D825EC" w:rsidRDefault="325404E6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Курсът не е провеждан тази година.</w:t>
            </w:r>
          </w:p>
        </w:tc>
        <w:tc>
          <w:tcPr>
            <w:tcW w:w="5258" w:type="dxa"/>
          </w:tcPr>
          <w:p w14:paraId="2F8C4EFD" w14:textId="77777777" w:rsidR="00D825EC" w:rsidRDefault="00D825EC" w:rsidP="1F6538B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42CA1C28" w14:textId="77777777" w:rsidTr="00315F74">
        <w:tc>
          <w:tcPr>
            <w:tcW w:w="2563" w:type="dxa"/>
          </w:tcPr>
          <w:p w14:paraId="4402C1AD" w14:textId="01760E99" w:rsidR="00C571EA" w:rsidRPr="00602E2C" w:rsidRDefault="325404E6" w:rsidP="41E48B0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proofErr w:type="spellStart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Информационни</w:t>
            </w:r>
            <w:proofErr w:type="spellEnd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t>комуникационни</w:t>
            </w:r>
            <w:proofErr w:type="spellEnd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технологии</w:t>
            </w:r>
            <w:proofErr w:type="spellEnd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обучението</w:t>
            </w:r>
            <w:proofErr w:type="spellEnd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t>дигитална</w:t>
            </w:r>
            <w:proofErr w:type="spellEnd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325404E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  <w:proofErr w:type="spellEnd"/>
          </w:p>
        </w:tc>
        <w:tc>
          <w:tcPr>
            <w:tcW w:w="2977" w:type="dxa"/>
          </w:tcPr>
          <w:p w14:paraId="38CCD141" w14:textId="3AA29F38" w:rsidR="00C571EA" w:rsidRPr="00602E2C" w:rsidRDefault="00602E2C" w:rsidP="41E48B0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lastRenderedPageBreak/>
              <w:t>Г</w:t>
            </w:r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proofErr w:type="gramStart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ас</w:t>
            </w:r>
            <w:proofErr w:type="spellEnd"/>
            <w:proofErr w:type="gramEnd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д-р </w:t>
            </w:r>
            <w:proofErr w:type="spellStart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Николина</w:t>
            </w:r>
            <w:proofErr w:type="spellEnd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Искърова</w:t>
            </w:r>
            <w:proofErr w:type="spellEnd"/>
          </w:p>
        </w:tc>
        <w:tc>
          <w:tcPr>
            <w:tcW w:w="2152" w:type="dxa"/>
          </w:tcPr>
          <w:p w14:paraId="62A369D0" w14:textId="6DABAFED" w:rsidR="00C571EA" w:rsidRDefault="325404E6" w:rsidP="325404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22.08.2022 г.</w:t>
            </w:r>
          </w:p>
          <w:p w14:paraId="2484886D" w14:textId="6FFDF42B" w:rsidR="00C571EA" w:rsidRDefault="325404E6" w:rsidP="32540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9:00 ч.</w:t>
            </w:r>
          </w:p>
        </w:tc>
        <w:tc>
          <w:tcPr>
            <w:tcW w:w="5258" w:type="dxa"/>
          </w:tcPr>
          <w:p w14:paraId="0B7280F6" w14:textId="0B951F49" w:rsidR="00C571EA" w:rsidRDefault="325404E6" w:rsidP="1F6538B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247</w:t>
            </w:r>
          </w:p>
        </w:tc>
      </w:tr>
      <w:tr w:rsidR="6817588C" w14:paraId="4DAD0EAE" w14:textId="77777777" w:rsidTr="00315F74">
        <w:tc>
          <w:tcPr>
            <w:tcW w:w="2563" w:type="dxa"/>
          </w:tcPr>
          <w:p w14:paraId="469A32E6" w14:textId="689A62D1" w:rsidR="6817588C" w:rsidRDefault="6817588C" w:rsidP="681758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6817588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</w:t>
            </w:r>
            <w:proofErr w:type="spellEnd"/>
            <w:r w:rsidRPr="681758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 и 3 </w:t>
            </w:r>
            <w:proofErr w:type="spellStart"/>
            <w:r w:rsidRPr="6817588C">
              <w:rPr>
                <w:rFonts w:ascii="Times New Roman" w:eastAsia="Times New Roman" w:hAnsi="Times New Roman" w:cs="Times New Roman"/>
                <w:sz w:val="26"/>
                <w:szCs w:val="26"/>
              </w:rPr>
              <w:t>курс</w:t>
            </w:r>
            <w:proofErr w:type="spellEnd"/>
          </w:p>
        </w:tc>
        <w:tc>
          <w:tcPr>
            <w:tcW w:w="2977" w:type="dxa"/>
          </w:tcPr>
          <w:p w14:paraId="5803E653" w14:textId="2A070251" w:rsidR="6817588C" w:rsidRDefault="6817588C" w:rsidP="6817588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6817588C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Проф. Д.пс.н. Соня Карабельова</w:t>
            </w:r>
          </w:p>
        </w:tc>
        <w:tc>
          <w:tcPr>
            <w:tcW w:w="2152" w:type="dxa"/>
          </w:tcPr>
          <w:p w14:paraId="6D90BC1C" w14:textId="1D4BFBE9" w:rsidR="6817588C" w:rsidRDefault="6817588C" w:rsidP="681758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6817588C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25 август 2022 г., 10.30 ч.</w:t>
            </w:r>
          </w:p>
        </w:tc>
        <w:tc>
          <w:tcPr>
            <w:tcW w:w="5258" w:type="dxa"/>
          </w:tcPr>
          <w:p w14:paraId="611DE2CB" w14:textId="55379E0B" w:rsidR="6817588C" w:rsidRDefault="6817588C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81758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21 ауд. 1 етаж Южно крило, Ректорат</w:t>
            </w:r>
          </w:p>
        </w:tc>
      </w:tr>
      <w:tr w:rsidR="00C571EA" w14:paraId="2FDEA866" w14:textId="77777777" w:rsidTr="00315F74">
        <w:tc>
          <w:tcPr>
            <w:tcW w:w="2563" w:type="dxa"/>
          </w:tcPr>
          <w:p w14:paraId="73EC28AD" w14:textId="605E136A" w:rsidR="00C571EA" w:rsidRDefault="00C571EA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45E15A4D" w14:textId="35815D40" w:rsidR="00C571EA" w:rsidRDefault="00C571EA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0BEB8DFB" w14:textId="77777777" w:rsidR="00C571EA" w:rsidRDefault="00C571EA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715213B6" w14:textId="37403E04" w:rsidR="00C571EA" w:rsidRDefault="00C571EA" w:rsidP="681758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74CB21DA" w14:textId="7777777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19D34043" w14:textId="77777777" w:rsidTr="6817588C">
        <w:tc>
          <w:tcPr>
            <w:tcW w:w="12950" w:type="dxa"/>
            <w:gridSpan w:val="4"/>
            <w:vAlign w:val="center"/>
          </w:tcPr>
          <w:p w14:paraId="45FF5831" w14:textId="418E86C0" w:rsidR="41E48B0F" w:rsidRDefault="41E48B0F" w:rsidP="41E48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72509E3B" w14:textId="507482C5" w:rsidR="00C571EA" w:rsidRPr="00602E2C" w:rsidRDefault="00C571EA" w:rsidP="00A2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 КУРС</w:t>
            </w:r>
          </w:p>
        </w:tc>
      </w:tr>
      <w:tr w:rsidR="003C6C6D" w14:paraId="37CE67D7" w14:textId="77777777" w:rsidTr="00315F74">
        <w:tc>
          <w:tcPr>
            <w:tcW w:w="2563" w:type="dxa"/>
          </w:tcPr>
          <w:p w14:paraId="4954FB35" w14:textId="6C5D3B63" w:rsidR="003C6C6D" w:rsidRPr="00D647E2" w:rsidRDefault="00D647E2" w:rsidP="00C571E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Американска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литература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–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от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Романтизъм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към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Реализъм</w:t>
            </w:r>
            <w:proofErr w:type="spellEnd"/>
          </w:p>
        </w:tc>
        <w:tc>
          <w:tcPr>
            <w:tcW w:w="2977" w:type="dxa"/>
          </w:tcPr>
          <w:p w14:paraId="5C7AE9C0" w14:textId="2CE30C67" w:rsidR="00D647E2" w:rsidRPr="00D647E2" w:rsidRDefault="00D647E2" w:rsidP="00D647E2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роф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д-р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Мадлен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Данова</w:t>
            </w:r>
            <w:proofErr w:type="spellEnd"/>
          </w:p>
          <w:p w14:paraId="591CFE1F" w14:textId="2B63123C" w:rsidR="00D647E2" w:rsidRPr="00D647E2" w:rsidRDefault="00D647E2" w:rsidP="00D647E2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оц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д-р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Главанакова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84DC566" w14:textId="10DE3487" w:rsidR="00D647E2" w:rsidRPr="00D647E2" w:rsidRDefault="00D647E2" w:rsidP="00D647E2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Г</w:t>
            </w:r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 </w:t>
            </w:r>
            <w:proofErr w:type="spellStart"/>
            <w:proofErr w:type="gram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ас</w:t>
            </w:r>
            <w:proofErr w:type="spellEnd"/>
            <w:proofErr w:type="gram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д-р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Веселин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Будаков</w:t>
            </w:r>
            <w:proofErr w:type="spellEnd"/>
          </w:p>
          <w:p w14:paraId="5C360987" w14:textId="77777777" w:rsidR="003C6C6D" w:rsidRPr="00D647E2" w:rsidRDefault="003C6C6D" w:rsidP="00C571E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201861C0" w14:textId="71C29AED" w:rsidR="003C6C6D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 август 14 – 17 часа</w:t>
            </w:r>
          </w:p>
        </w:tc>
        <w:tc>
          <w:tcPr>
            <w:tcW w:w="5258" w:type="dxa"/>
          </w:tcPr>
          <w:p w14:paraId="626AD731" w14:textId="4EB3314A" w:rsidR="003C6C6D" w:rsidRPr="00C71C99" w:rsidRDefault="325404E6" w:rsidP="00C5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3C6C6D" w14:paraId="5B1067C7" w14:textId="77777777" w:rsidTr="00315F74">
        <w:tc>
          <w:tcPr>
            <w:tcW w:w="2563" w:type="dxa"/>
          </w:tcPr>
          <w:p w14:paraId="4B66E139" w14:textId="7A4F9B2B" w:rsidR="003C6C6D" w:rsidRPr="009E6270" w:rsidRDefault="003C6C6D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Увод в теорията и практиката на превода</w:t>
            </w:r>
          </w:p>
        </w:tc>
        <w:tc>
          <w:tcPr>
            <w:tcW w:w="2977" w:type="dxa"/>
          </w:tcPr>
          <w:p w14:paraId="44DB1D46" w14:textId="40DCB544" w:rsidR="003C6C6D" w:rsidRDefault="00D647E2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Нели Якимова</w:t>
            </w:r>
          </w:p>
        </w:tc>
        <w:tc>
          <w:tcPr>
            <w:tcW w:w="2152" w:type="dxa"/>
          </w:tcPr>
          <w:p w14:paraId="52FFA6ED" w14:textId="49D3732D" w:rsidR="003C6C6D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05.09.2022 г.</w:t>
            </w:r>
          </w:p>
          <w:p w14:paraId="24FEF0E8" w14:textId="430AD57B" w:rsidR="003C6C6D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12:00 ч.</w:t>
            </w:r>
          </w:p>
        </w:tc>
        <w:tc>
          <w:tcPr>
            <w:tcW w:w="5258" w:type="dxa"/>
          </w:tcPr>
          <w:p w14:paraId="636CAC07" w14:textId="7D0BD2A5" w:rsidR="003C6C6D" w:rsidRPr="00C71C99" w:rsidRDefault="325404E6" w:rsidP="00C5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Мудъл</w:t>
            </w:r>
            <w:proofErr w:type="spellEnd"/>
          </w:p>
        </w:tc>
      </w:tr>
      <w:tr w:rsidR="00C571EA" w14:paraId="24F4617F" w14:textId="77777777" w:rsidTr="00315F74">
        <w:tc>
          <w:tcPr>
            <w:tcW w:w="2563" w:type="dxa"/>
          </w:tcPr>
          <w:p w14:paraId="6FAFFCCE" w14:textId="0472724F" w:rsidR="00C571EA" w:rsidRDefault="17C46D8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Американска литература: от модернизъм към постмодернизъм  </w:t>
            </w:r>
          </w:p>
        </w:tc>
        <w:tc>
          <w:tcPr>
            <w:tcW w:w="2977" w:type="dxa"/>
          </w:tcPr>
          <w:p w14:paraId="3FC92804" w14:textId="77777777" w:rsidR="00D647E2" w:rsidRPr="00D647E2" w:rsidRDefault="00D647E2" w:rsidP="00D647E2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роф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д-р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Мадлен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Данова</w:t>
            </w:r>
            <w:proofErr w:type="spellEnd"/>
          </w:p>
          <w:p w14:paraId="2310EA23" w14:textId="77777777" w:rsidR="00D647E2" w:rsidRPr="00D647E2" w:rsidRDefault="00D647E2" w:rsidP="00D647E2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оц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д-р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Главанакова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D824C9D" w14:textId="7961FDA1" w:rsidR="00C571EA" w:rsidRPr="00D647E2" w:rsidRDefault="00D647E2" w:rsidP="00D647E2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7E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Г</w:t>
            </w:r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 </w:t>
            </w:r>
            <w:proofErr w:type="spellStart"/>
            <w:proofErr w:type="gram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ас</w:t>
            </w:r>
            <w:proofErr w:type="spellEnd"/>
            <w:proofErr w:type="gram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д-р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Веселин</w:t>
            </w:r>
            <w:proofErr w:type="spellEnd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47E2">
              <w:rPr>
                <w:rFonts w:ascii="Times New Roman" w:hAnsi="Times New Roman" w:cs="Times New Roman"/>
                <w:bCs/>
                <w:sz w:val="28"/>
                <w:szCs w:val="28"/>
              </w:rPr>
              <w:t>Будаков</w:t>
            </w:r>
            <w:proofErr w:type="spellEnd"/>
          </w:p>
        </w:tc>
        <w:tc>
          <w:tcPr>
            <w:tcW w:w="2152" w:type="dxa"/>
          </w:tcPr>
          <w:p w14:paraId="1AC1F6E2" w14:textId="7B30A722" w:rsidR="00C571EA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 август 14 – 17 часа</w:t>
            </w:r>
          </w:p>
        </w:tc>
        <w:tc>
          <w:tcPr>
            <w:tcW w:w="5258" w:type="dxa"/>
          </w:tcPr>
          <w:p w14:paraId="5C263E6B" w14:textId="4EB3314A" w:rsidR="00C71C99" w:rsidRPr="00C71C99" w:rsidRDefault="325404E6" w:rsidP="3254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1E28F965" w14:textId="53C63AF1" w:rsidR="00C71C99" w:rsidRPr="00C71C99" w:rsidRDefault="00C71C99" w:rsidP="3254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EA" w14:paraId="7D7781F7" w14:textId="77777777" w:rsidTr="00315F74">
        <w:tc>
          <w:tcPr>
            <w:tcW w:w="2563" w:type="dxa"/>
          </w:tcPr>
          <w:p w14:paraId="4CD37A5F" w14:textId="2BDF537A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ИД: Втори чужд език - англ., ниво С1.2</w:t>
            </w:r>
          </w:p>
        </w:tc>
        <w:tc>
          <w:tcPr>
            <w:tcW w:w="2977" w:type="dxa"/>
          </w:tcPr>
          <w:p w14:paraId="680A6128" w14:textId="5C5E31A5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Невена Алексиева</w:t>
            </w:r>
          </w:p>
        </w:tc>
        <w:tc>
          <w:tcPr>
            <w:tcW w:w="2152" w:type="dxa"/>
          </w:tcPr>
          <w:p w14:paraId="713E22C8" w14:textId="00F1B6DE" w:rsidR="00C571EA" w:rsidRDefault="400CD5C7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00CD5C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Предаване на писмена работа - до 26 авг. 2022 г.</w:t>
            </w:r>
          </w:p>
        </w:tc>
        <w:tc>
          <w:tcPr>
            <w:tcW w:w="5258" w:type="dxa"/>
          </w:tcPr>
          <w:p w14:paraId="6214B087" w14:textId="5DCD4A6E" w:rsidR="00C571EA" w:rsidRDefault="400CD5C7" w:rsidP="400CD5C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00CD5C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 моя имейл</w:t>
            </w:r>
          </w:p>
          <w:p w14:paraId="271F1542" w14:textId="1986CB24" w:rsidR="00C571EA" w:rsidRDefault="400CD5C7" w:rsidP="400CD5C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00CD5C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nevena47yahoo.co</w:t>
            </w:r>
          </w:p>
          <w:p w14:paraId="06628667" w14:textId="023BB88E" w:rsidR="00C571EA" w:rsidRDefault="400CD5C7" w:rsidP="400CD5C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00CD5C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m</w:t>
            </w:r>
          </w:p>
          <w:p w14:paraId="3B5DAA1B" w14:textId="1FC75505" w:rsidR="00C571EA" w:rsidRDefault="00C571EA" w:rsidP="400CD5C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77C93808" w14:textId="01DB6DE3" w:rsidR="00C571EA" w:rsidRDefault="00C571EA" w:rsidP="400CD5C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4971B42E" w14:textId="77777777" w:rsidTr="00315F74">
        <w:tc>
          <w:tcPr>
            <w:tcW w:w="2563" w:type="dxa"/>
          </w:tcPr>
          <w:p w14:paraId="479E11E1" w14:textId="49C10B3A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ИД Варианти на говоримия англ. език</w:t>
            </w:r>
          </w:p>
        </w:tc>
        <w:tc>
          <w:tcPr>
            <w:tcW w:w="2977" w:type="dxa"/>
          </w:tcPr>
          <w:p w14:paraId="1620ACAC" w14:textId="6618E4E3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Снежина Димитрова</w:t>
            </w:r>
          </w:p>
        </w:tc>
        <w:tc>
          <w:tcPr>
            <w:tcW w:w="2152" w:type="dxa"/>
          </w:tcPr>
          <w:p w14:paraId="7E8D0458" w14:textId="63D3D2C6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02EC9736" w14:textId="7386347D" w:rsidR="00C571EA" w:rsidRDefault="00C571EA" w:rsidP="2C222DD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37CA8B4B" w14:textId="77777777" w:rsidTr="00315F74">
        <w:tc>
          <w:tcPr>
            <w:tcW w:w="2563" w:type="dxa"/>
          </w:tcPr>
          <w:p w14:paraId="7EA16FF7" w14:textId="3A3CBE34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Американска драма в киното</w:t>
            </w:r>
          </w:p>
        </w:tc>
        <w:tc>
          <w:tcPr>
            <w:tcW w:w="2977" w:type="dxa"/>
          </w:tcPr>
          <w:p w14:paraId="12515523" w14:textId="3FF296B1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д-р Корнелия Славова</w:t>
            </w:r>
          </w:p>
        </w:tc>
        <w:tc>
          <w:tcPr>
            <w:tcW w:w="2152" w:type="dxa"/>
          </w:tcPr>
          <w:p w14:paraId="553BE3AD" w14:textId="5049E665" w:rsidR="00C571EA" w:rsidRDefault="00C571EA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759A3405" w14:textId="656BCF32" w:rsidR="00C571EA" w:rsidRDefault="00C571EA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262AD7" w14:paraId="5BA3A097" w14:textId="77777777" w:rsidTr="00315F74">
        <w:tc>
          <w:tcPr>
            <w:tcW w:w="2563" w:type="dxa"/>
          </w:tcPr>
          <w:p w14:paraId="20D24652" w14:textId="19CA90B4" w:rsidR="00262AD7" w:rsidRPr="51189CBF" w:rsidRDefault="00262AD7" w:rsidP="00262AD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62AD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Културно измерение в обучението по чужд език</w:t>
            </w:r>
          </w:p>
        </w:tc>
        <w:tc>
          <w:tcPr>
            <w:tcW w:w="2977" w:type="dxa"/>
          </w:tcPr>
          <w:p w14:paraId="3DE08D82" w14:textId="2A57EBF2" w:rsidR="00262AD7" w:rsidRPr="2D1035B1" w:rsidRDefault="00262AD7" w:rsidP="00262AD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Рая Живкова-Крупева</w:t>
            </w:r>
          </w:p>
        </w:tc>
        <w:tc>
          <w:tcPr>
            <w:tcW w:w="2152" w:type="dxa"/>
          </w:tcPr>
          <w:p w14:paraId="6AA18645" w14:textId="77777777" w:rsidR="00262AD7" w:rsidRDefault="00262AD7" w:rsidP="00262AD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51A9014C" w14:textId="2193E3F1" w:rsidR="00262AD7" w:rsidRDefault="00262AD7" w:rsidP="00262AD7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Културното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обучението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чужд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9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29ти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ч. в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. 251.</w:t>
            </w:r>
          </w:p>
        </w:tc>
      </w:tr>
      <w:tr w:rsidR="00C571EA" w14:paraId="52C53D29" w14:textId="77777777" w:rsidTr="00315F74">
        <w:tc>
          <w:tcPr>
            <w:tcW w:w="2563" w:type="dxa"/>
          </w:tcPr>
          <w:p w14:paraId="1DE28B18" w14:textId="0F893BF5" w:rsidR="00C571EA" w:rsidRDefault="51189CB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1189CB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Анализ на междуезиковото разбиране</w:t>
            </w:r>
          </w:p>
        </w:tc>
        <w:tc>
          <w:tcPr>
            <w:tcW w:w="2977" w:type="dxa"/>
          </w:tcPr>
          <w:p w14:paraId="16FEE07A" w14:textId="0AED0E4F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Рая Живкова-Крупева</w:t>
            </w:r>
          </w:p>
        </w:tc>
        <w:tc>
          <w:tcPr>
            <w:tcW w:w="2152" w:type="dxa"/>
          </w:tcPr>
          <w:p w14:paraId="4AF66A1B" w14:textId="3E18A32F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6A517A14" w14:textId="419C6912" w:rsidR="00C571EA" w:rsidRPr="00B839BC" w:rsidRDefault="00D53885" w:rsidP="0026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урсова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Междукултурно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разбиране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9BC" w:rsidRPr="00B839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29ти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  <w:r w:rsidR="00FF70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ч. в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. 251.</w:t>
            </w:r>
          </w:p>
        </w:tc>
      </w:tr>
      <w:tr w:rsidR="00C571EA" w14:paraId="4B297802" w14:textId="77777777" w:rsidTr="00315F74">
        <w:tc>
          <w:tcPr>
            <w:tcW w:w="2563" w:type="dxa"/>
          </w:tcPr>
          <w:p w14:paraId="4E1A8D44" w14:textId="716DEDDE" w:rsidR="00C571EA" w:rsidRDefault="51189CB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1189CB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Стажантска практика</w:t>
            </w:r>
          </w:p>
        </w:tc>
        <w:tc>
          <w:tcPr>
            <w:tcW w:w="2977" w:type="dxa"/>
          </w:tcPr>
          <w:p w14:paraId="6BAA3E98" w14:textId="24F2EA35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Рая Живкова-Крупева</w:t>
            </w:r>
          </w:p>
        </w:tc>
        <w:tc>
          <w:tcPr>
            <w:tcW w:w="2152" w:type="dxa"/>
          </w:tcPr>
          <w:p w14:paraId="7D3045B3" w14:textId="52390A8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3FEEE73A" w14:textId="2877AD2F" w:rsidR="00C571EA" w:rsidRPr="00B839BC" w:rsidRDefault="00E30DAE" w:rsidP="51189C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839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Портфолиа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29ти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2022г. 9.00</w:t>
            </w:r>
            <w:r w:rsidR="00262A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bookmarkStart w:id="2" w:name="_GoBack"/>
            <w:bookmarkEnd w:id="2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9BC"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</w:tc>
      </w:tr>
      <w:tr w:rsidR="00C571EA" w14:paraId="6178472F" w14:textId="77777777" w:rsidTr="00315F74">
        <w:tc>
          <w:tcPr>
            <w:tcW w:w="2563" w:type="dxa"/>
          </w:tcPr>
          <w:p w14:paraId="48D45101" w14:textId="554D0163" w:rsidR="00C571EA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Езикови тестове</w:t>
            </w:r>
          </w:p>
          <w:p w14:paraId="14207AAD" w14:textId="3CF756EE" w:rsidR="00C571EA" w:rsidRDefault="00C571EA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59A02276" w14:textId="0057E725" w:rsidR="00C571EA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дпн Тодор Шопов</w:t>
            </w:r>
          </w:p>
          <w:p w14:paraId="3D0F0701" w14:textId="23657172" w:rsidR="00C571EA" w:rsidRDefault="00C571EA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048C8822" w14:textId="3D6333A5" w:rsidR="00C571EA" w:rsidRDefault="325404E6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септ., 9:00 ч.</w:t>
            </w:r>
          </w:p>
        </w:tc>
        <w:tc>
          <w:tcPr>
            <w:tcW w:w="5258" w:type="dxa"/>
          </w:tcPr>
          <w:p w14:paraId="1E4F40DE" w14:textId="77FE433C" w:rsidR="00C571EA" w:rsidRDefault="325404E6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251</w:t>
            </w:r>
          </w:p>
        </w:tc>
      </w:tr>
      <w:tr w:rsidR="1F6538B2" w14:paraId="69535929" w14:textId="77777777" w:rsidTr="00315F74">
        <w:tc>
          <w:tcPr>
            <w:tcW w:w="2563" w:type="dxa"/>
          </w:tcPr>
          <w:p w14:paraId="04D21FAD" w14:textId="5652D558" w:rsidR="1F6538B2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Интернет</w:t>
            </w:r>
            <w:r w:rsidRPr="41E48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информационни технологии в чуждоезиковото обучение</w:t>
            </w:r>
          </w:p>
        </w:tc>
        <w:tc>
          <w:tcPr>
            <w:tcW w:w="2977" w:type="dxa"/>
          </w:tcPr>
          <w:p w14:paraId="7F880A10" w14:textId="44BCFA30" w:rsidR="1F6538B2" w:rsidRDefault="00602E2C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Г</w:t>
            </w:r>
            <w:r w:rsidR="41E48B0F"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л. ас. д-р Николина Искърова</w:t>
            </w:r>
          </w:p>
        </w:tc>
        <w:tc>
          <w:tcPr>
            <w:tcW w:w="2152" w:type="dxa"/>
          </w:tcPr>
          <w:p w14:paraId="49579B24" w14:textId="34D60029" w:rsidR="1F6538B2" w:rsidRDefault="325404E6" w:rsidP="325404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22.08.2022 г.</w:t>
            </w:r>
          </w:p>
          <w:p w14:paraId="1E3805A3" w14:textId="7023AC91" w:rsidR="1F6538B2" w:rsidRDefault="325404E6" w:rsidP="325404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10:00 часа</w:t>
            </w:r>
          </w:p>
        </w:tc>
        <w:tc>
          <w:tcPr>
            <w:tcW w:w="5258" w:type="dxa"/>
          </w:tcPr>
          <w:p w14:paraId="59EAE9E6" w14:textId="7B6224C6" w:rsidR="1F6538B2" w:rsidRDefault="325404E6" w:rsidP="41E48B0F">
            <w:pPr>
              <w:rPr>
                <w:sz w:val="28"/>
                <w:szCs w:val="28"/>
              </w:rPr>
            </w:pPr>
            <w:r w:rsidRPr="325404E6">
              <w:rPr>
                <w:sz w:val="28"/>
                <w:szCs w:val="28"/>
              </w:rPr>
              <w:t>247</w:t>
            </w:r>
          </w:p>
        </w:tc>
      </w:tr>
      <w:tr w:rsidR="1413C46B" w14:paraId="175CFD95" w14:textId="77777777" w:rsidTr="00315F74">
        <w:tc>
          <w:tcPr>
            <w:tcW w:w="2563" w:type="dxa"/>
          </w:tcPr>
          <w:p w14:paraId="40AECB24" w14:textId="07D7560B" w:rsidR="1413C46B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lastRenderedPageBreak/>
              <w:t>Съвременна английска драма 20-ти век</w:t>
            </w:r>
          </w:p>
        </w:tc>
        <w:tc>
          <w:tcPr>
            <w:tcW w:w="2977" w:type="dxa"/>
          </w:tcPr>
          <w:p w14:paraId="751CE06B" w14:textId="2AD70B49" w:rsidR="1413C46B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Доц. д-р Аспарух Аспарухов</w:t>
            </w:r>
          </w:p>
        </w:tc>
        <w:tc>
          <w:tcPr>
            <w:tcW w:w="2152" w:type="dxa"/>
          </w:tcPr>
          <w:p w14:paraId="6D139779" w14:textId="7155CFAE" w:rsidR="1413C46B" w:rsidRDefault="1413C46B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537F2EC6" w14:textId="009FA542" w:rsidR="1413C46B" w:rsidRDefault="1413C46B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</w:p>
        </w:tc>
      </w:tr>
      <w:tr w:rsidR="41E48B0F" w14:paraId="76A6A069" w14:textId="77777777" w:rsidTr="00315F74">
        <w:tc>
          <w:tcPr>
            <w:tcW w:w="2563" w:type="dxa"/>
          </w:tcPr>
          <w:p w14:paraId="2943A296" w14:textId="56C03CE7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Българо-английски превод част 5</w:t>
            </w:r>
          </w:p>
          <w:p w14:paraId="27C64552" w14:textId="74C80E66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6C3A8359" w14:textId="0E9B5820" w:rsidR="41E48B0F" w:rsidRDefault="00467DD1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 д-р Георги Няголов</w:t>
            </w:r>
          </w:p>
        </w:tc>
        <w:tc>
          <w:tcPr>
            <w:tcW w:w="2152" w:type="dxa"/>
          </w:tcPr>
          <w:p w14:paraId="249B53F1" w14:textId="040D42F8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1DBFB3C1" w14:textId="56DB45E2" w:rsidR="41E48B0F" w:rsidRDefault="41E48B0F" w:rsidP="41E48B0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"/>
              </w:rPr>
            </w:pPr>
          </w:p>
        </w:tc>
      </w:tr>
      <w:tr w:rsidR="004053EB" w14:paraId="7E28B870" w14:textId="77777777" w:rsidTr="00315F74">
        <w:trPr>
          <w:trHeight w:val="1770"/>
        </w:trPr>
        <w:tc>
          <w:tcPr>
            <w:tcW w:w="2563" w:type="dxa"/>
          </w:tcPr>
          <w:p w14:paraId="536F5894" w14:textId="0073B09A" w:rsidR="004053EB" w:rsidRDefault="004053EB" w:rsidP="004053E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Българо-английски превод част </w:t>
            </w:r>
            <w:r w:rsidR="00CD6F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</w:p>
          <w:p w14:paraId="70631A3D" w14:textId="77777777" w:rsidR="004053EB" w:rsidRPr="41E48B0F" w:rsidRDefault="004053EB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24F29491" w14:textId="1DD412EF" w:rsidR="004053EB" w:rsidRPr="41E48B0F" w:rsidRDefault="00467DD1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Ас. д-р Трейси Спийд</w:t>
            </w:r>
          </w:p>
        </w:tc>
        <w:tc>
          <w:tcPr>
            <w:tcW w:w="2152" w:type="dxa"/>
          </w:tcPr>
          <w:p w14:paraId="093A42A4" w14:textId="77777777" w:rsidR="004053EB" w:rsidRDefault="004053EB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58" w:type="dxa"/>
          </w:tcPr>
          <w:p w14:paraId="1B1B3764" w14:textId="77777777" w:rsidR="004053EB" w:rsidRDefault="004053EB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</w:p>
        </w:tc>
      </w:tr>
      <w:tr w:rsidR="004053EB" w14:paraId="01042524" w14:textId="77777777" w:rsidTr="00315F74">
        <w:trPr>
          <w:trHeight w:val="1770"/>
        </w:trPr>
        <w:tc>
          <w:tcPr>
            <w:tcW w:w="2563" w:type="dxa"/>
          </w:tcPr>
          <w:p w14:paraId="2DC672DE" w14:textId="77777777" w:rsidR="004053EB" w:rsidRDefault="004053EB" w:rsidP="004053E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Английско-български превод </w:t>
            </w:r>
          </w:p>
          <w:p w14:paraId="039CCEF3" w14:textId="6BE72FDE" w:rsidR="004053EB" w:rsidRPr="41E48B0F" w:rsidRDefault="004053EB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част </w:t>
            </w:r>
            <w:r w:rsidR="00467DD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2977" w:type="dxa"/>
          </w:tcPr>
          <w:p w14:paraId="31BBED63" w14:textId="1F2437B5" w:rsidR="004053EB" w:rsidRPr="41E48B0F" w:rsidRDefault="00467DD1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Нели Якимова</w:t>
            </w:r>
          </w:p>
        </w:tc>
        <w:tc>
          <w:tcPr>
            <w:tcW w:w="2152" w:type="dxa"/>
          </w:tcPr>
          <w:p w14:paraId="481C79D2" w14:textId="39510C21" w:rsidR="004053EB" w:rsidRDefault="325404E6" w:rsidP="32540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05.09.2022 г.</w:t>
            </w:r>
          </w:p>
          <w:p w14:paraId="118EAFC8" w14:textId="491A278B" w:rsidR="004053EB" w:rsidRDefault="325404E6" w:rsidP="32540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10:00 ч.</w:t>
            </w:r>
          </w:p>
        </w:tc>
        <w:tc>
          <w:tcPr>
            <w:tcW w:w="5258" w:type="dxa"/>
          </w:tcPr>
          <w:p w14:paraId="29FA43B4" w14:textId="710465E9" w:rsidR="004053EB" w:rsidRDefault="325404E6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325404E6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Мудъл</w:t>
            </w:r>
          </w:p>
        </w:tc>
      </w:tr>
      <w:tr w:rsidR="41E48B0F" w14:paraId="59DB78A0" w14:textId="77777777" w:rsidTr="00315F74">
        <w:trPr>
          <w:trHeight w:val="1770"/>
        </w:trPr>
        <w:tc>
          <w:tcPr>
            <w:tcW w:w="2563" w:type="dxa"/>
          </w:tcPr>
          <w:p w14:paraId="5962A7D4" w14:textId="11518CF8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Английско-български превод </w:t>
            </w:r>
          </w:p>
          <w:p w14:paraId="0094D403" w14:textId="33AD182E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част 6</w:t>
            </w:r>
          </w:p>
          <w:p w14:paraId="47B1BF86" w14:textId="1919CC01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36E73CAF" w14:textId="725A4F76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4C42EBC7" w14:textId="77FEE782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1167ABEE" w14:textId="5FB77903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46FC6879" w14:textId="256AB6A1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Нели Якимова</w:t>
            </w:r>
          </w:p>
          <w:p w14:paraId="49020E25" w14:textId="71FBE72F" w:rsidR="41E48B0F" w:rsidRDefault="41E48B0F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52" w:type="dxa"/>
          </w:tcPr>
          <w:p w14:paraId="43FDF75B" w14:textId="36CDBAEE" w:rsidR="41E48B0F" w:rsidRDefault="325404E6" w:rsidP="32540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05.09.2022 г.</w:t>
            </w:r>
          </w:p>
          <w:p w14:paraId="653638EA" w14:textId="5C3B8D2B" w:rsidR="41E48B0F" w:rsidRDefault="325404E6" w:rsidP="32540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11:00 ч.</w:t>
            </w:r>
          </w:p>
        </w:tc>
        <w:tc>
          <w:tcPr>
            <w:tcW w:w="5258" w:type="dxa"/>
          </w:tcPr>
          <w:p w14:paraId="1CC5E335" w14:textId="274F6F69" w:rsidR="41E48B0F" w:rsidRDefault="325404E6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325404E6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Мудъл</w:t>
            </w:r>
          </w:p>
        </w:tc>
      </w:tr>
      <w:tr w:rsidR="00D647E2" w14:paraId="41910A5C" w14:textId="77777777" w:rsidTr="00315F74">
        <w:trPr>
          <w:trHeight w:val="1770"/>
        </w:trPr>
        <w:tc>
          <w:tcPr>
            <w:tcW w:w="2563" w:type="dxa"/>
          </w:tcPr>
          <w:p w14:paraId="60D3E2FA" w14:textId="548817E9" w:rsidR="00D647E2" w:rsidRPr="00EF5974" w:rsidRDefault="00EF5974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EF5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Английският</w:t>
            </w:r>
            <w:proofErr w:type="spellEnd"/>
            <w:r w:rsidRPr="00EF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974">
              <w:rPr>
                <w:rFonts w:ascii="Times New Roman" w:hAnsi="Times New Roman" w:cs="Times New Roman"/>
                <w:sz w:val="28"/>
                <w:szCs w:val="28"/>
              </w:rPr>
              <w:t>като</w:t>
            </w:r>
            <w:proofErr w:type="spellEnd"/>
            <w:r w:rsidRPr="00EF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974">
              <w:rPr>
                <w:rFonts w:ascii="Times New Roman" w:hAnsi="Times New Roman" w:cs="Times New Roman"/>
                <w:sz w:val="28"/>
                <w:szCs w:val="28"/>
              </w:rPr>
              <w:t>международен</w:t>
            </w:r>
            <w:proofErr w:type="spellEnd"/>
            <w:r w:rsidRPr="00EF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974">
              <w:rPr>
                <w:rFonts w:ascii="Times New Roman" w:hAnsi="Times New Roman" w:cs="Times New Roman"/>
                <w:sz w:val="28"/>
                <w:szCs w:val="28"/>
              </w:rPr>
              <w:t>eзик</w:t>
            </w:r>
            <w:proofErr w:type="spellEnd"/>
          </w:p>
        </w:tc>
        <w:tc>
          <w:tcPr>
            <w:tcW w:w="2977" w:type="dxa"/>
          </w:tcPr>
          <w:p w14:paraId="624D12B4" w14:textId="0D0494D9" w:rsidR="00EF5974" w:rsidRPr="00EF5974" w:rsidRDefault="00EF5974" w:rsidP="00EF5974">
            <w:pPr>
              <w:tabs>
                <w:tab w:val="left" w:pos="-1890"/>
                <w:tab w:val="left" w:pos="720"/>
                <w:tab w:val="left" w:pos="1350"/>
              </w:tabs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597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</w:t>
            </w:r>
            <w:r w:rsidRPr="00EF5974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proofErr w:type="gramStart"/>
            <w:r w:rsidRPr="00EF597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proofErr w:type="gramEnd"/>
            <w:r w:rsidRPr="00EF5974">
              <w:rPr>
                <w:rFonts w:ascii="Times New Roman" w:hAnsi="Times New Roman" w:cs="Times New Roman"/>
                <w:sz w:val="28"/>
                <w:szCs w:val="28"/>
              </w:rPr>
              <w:t xml:space="preserve">. д-р </w:t>
            </w:r>
            <w:proofErr w:type="spellStart"/>
            <w:r w:rsidRPr="00EF5974">
              <w:rPr>
                <w:rFonts w:ascii="Times New Roman" w:hAnsi="Times New Roman" w:cs="Times New Roman"/>
                <w:sz w:val="28"/>
                <w:szCs w:val="28"/>
              </w:rPr>
              <w:t>Ирена</w:t>
            </w:r>
            <w:proofErr w:type="spellEnd"/>
            <w:r w:rsidRPr="00EF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974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</w:p>
          <w:p w14:paraId="3BB77706" w14:textId="77777777" w:rsidR="00D647E2" w:rsidRPr="00EF5974" w:rsidRDefault="00D647E2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085DF1BB" w14:textId="77777777" w:rsidR="00D647E2" w:rsidRDefault="00D647E2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58" w:type="dxa"/>
          </w:tcPr>
          <w:p w14:paraId="170F5087" w14:textId="77777777" w:rsidR="00D647E2" w:rsidRDefault="00D647E2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</w:p>
        </w:tc>
      </w:tr>
      <w:tr w:rsidR="00D647E2" w14:paraId="400C0968" w14:textId="77777777" w:rsidTr="00315F74">
        <w:trPr>
          <w:trHeight w:val="1770"/>
        </w:trPr>
        <w:tc>
          <w:tcPr>
            <w:tcW w:w="2563" w:type="dxa"/>
          </w:tcPr>
          <w:p w14:paraId="6C4AF764" w14:textId="3EC22645" w:rsidR="00D647E2" w:rsidRPr="41E48B0F" w:rsidRDefault="325404E6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Хоспитиране</w:t>
            </w:r>
          </w:p>
        </w:tc>
        <w:tc>
          <w:tcPr>
            <w:tcW w:w="2977" w:type="dxa"/>
          </w:tcPr>
          <w:p w14:paraId="13019B96" w14:textId="1EAE4F31" w:rsidR="00D647E2" w:rsidRPr="41E48B0F" w:rsidRDefault="00315F74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Рая Живкова-Крупева</w:t>
            </w:r>
          </w:p>
        </w:tc>
        <w:tc>
          <w:tcPr>
            <w:tcW w:w="2152" w:type="dxa"/>
          </w:tcPr>
          <w:p w14:paraId="3FBA7E78" w14:textId="77777777" w:rsidR="00D647E2" w:rsidRDefault="00D647E2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58" w:type="dxa"/>
          </w:tcPr>
          <w:p w14:paraId="7092852D" w14:textId="218C4E8E" w:rsidR="00D647E2" w:rsidRDefault="00315F74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E30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Портфолиа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29ти 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2022г. 9.00ч. 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</w:tc>
      </w:tr>
      <w:tr w:rsidR="00D647E2" w14:paraId="73020B56" w14:textId="77777777" w:rsidTr="00315F74">
        <w:trPr>
          <w:trHeight w:val="1770"/>
        </w:trPr>
        <w:tc>
          <w:tcPr>
            <w:tcW w:w="2563" w:type="dxa"/>
          </w:tcPr>
          <w:p w14:paraId="38A74F95" w14:textId="59D848ED" w:rsidR="00D647E2" w:rsidRPr="00EF5974" w:rsidRDefault="00EF5974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EF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</w:t>
            </w:r>
            <w:proofErr w:type="spellEnd"/>
            <w:r w:rsidRPr="00EF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EF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чуждоезиковото</w:t>
            </w:r>
            <w:proofErr w:type="spellEnd"/>
            <w:r w:rsidRPr="00EF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2977" w:type="dxa"/>
          </w:tcPr>
          <w:p w14:paraId="05A4D343" w14:textId="38311BCF" w:rsidR="00D647E2" w:rsidRPr="41E48B0F" w:rsidRDefault="325404E6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Дпн Тодор Шопов</w:t>
            </w:r>
          </w:p>
        </w:tc>
        <w:tc>
          <w:tcPr>
            <w:tcW w:w="2152" w:type="dxa"/>
          </w:tcPr>
          <w:p w14:paraId="1F49536F" w14:textId="12C166BF" w:rsidR="00D647E2" w:rsidRDefault="325404E6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септ., 9:00 ч.</w:t>
            </w:r>
          </w:p>
        </w:tc>
        <w:tc>
          <w:tcPr>
            <w:tcW w:w="5258" w:type="dxa"/>
          </w:tcPr>
          <w:p w14:paraId="5B12959A" w14:textId="5BCF1657" w:rsidR="00D647E2" w:rsidRDefault="325404E6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325404E6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251</w:t>
            </w:r>
          </w:p>
        </w:tc>
      </w:tr>
      <w:tr w:rsidR="00315F74" w14:paraId="5F028E5E" w14:textId="77777777" w:rsidTr="00315F74">
        <w:trPr>
          <w:trHeight w:val="1770"/>
        </w:trPr>
        <w:tc>
          <w:tcPr>
            <w:tcW w:w="2563" w:type="dxa"/>
          </w:tcPr>
          <w:p w14:paraId="27FDE60F" w14:textId="001C8AB6" w:rsidR="00315F74" w:rsidRPr="00EF5974" w:rsidRDefault="00315F74" w:rsidP="00315F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Текуща</w:t>
            </w:r>
            <w:proofErr w:type="spellEnd"/>
            <w:r w:rsidRPr="00EF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педагогическа</w:t>
            </w:r>
            <w:proofErr w:type="spellEnd"/>
            <w:r w:rsidRPr="00EF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2977" w:type="dxa"/>
          </w:tcPr>
          <w:p w14:paraId="526F94EE" w14:textId="59755A7E" w:rsidR="00315F74" w:rsidRPr="41E48B0F" w:rsidRDefault="00315F74" w:rsidP="00315F7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Рая Живкова-Крупева</w:t>
            </w:r>
          </w:p>
        </w:tc>
        <w:tc>
          <w:tcPr>
            <w:tcW w:w="2152" w:type="dxa"/>
          </w:tcPr>
          <w:p w14:paraId="1DB1533E" w14:textId="77777777" w:rsidR="00315F74" w:rsidRDefault="00315F74" w:rsidP="00315F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58" w:type="dxa"/>
          </w:tcPr>
          <w:p w14:paraId="36D330C4" w14:textId="061D8B8D" w:rsidR="00315F74" w:rsidRDefault="00315F74" w:rsidP="00315F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E30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Портфолиа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29ти 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2022г. 9.00ч. </w:t>
            </w:r>
            <w:proofErr w:type="spellStart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30DAE"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</w:tc>
      </w:tr>
      <w:tr w:rsidR="00F94BE6" w14:paraId="518115BD" w14:textId="77777777" w:rsidTr="6817588C">
        <w:tc>
          <w:tcPr>
            <w:tcW w:w="12950" w:type="dxa"/>
            <w:gridSpan w:val="4"/>
            <w:vAlign w:val="center"/>
          </w:tcPr>
          <w:p w14:paraId="6062BAFB" w14:textId="77777777" w:rsidR="00F94BE6" w:rsidRPr="00B325E9" w:rsidRDefault="00F94BE6" w:rsidP="00E3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46AC0D25" w14:textId="0C633479" w:rsidR="00F94BE6" w:rsidRPr="00B325E9" w:rsidRDefault="325404E6" w:rsidP="325404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МП „</w:t>
            </w:r>
            <w:proofErr w:type="spellStart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Комуникация</w:t>
            </w:r>
            <w:proofErr w:type="spellEnd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език</w:t>
            </w:r>
            <w:proofErr w:type="spellEnd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  <w:proofErr w:type="spellEnd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медии</w:t>
            </w:r>
            <w:proofErr w:type="spellEnd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“ и </w:t>
            </w:r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МП “</w:t>
            </w:r>
            <w:proofErr w:type="spellStart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Чужд</w:t>
            </w:r>
            <w:proofErr w:type="spellEnd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език</w:t>
            </w:r>
            <w:proofErr w:type="spellEnd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</w:t>
            </w:r>
            <w:proofErr w:type="spellEnd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</w:t>
            </w:r>
            <w:proofErr w:type="spellStart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  <w:proofErr w:type="spellEnd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медии</w:t>
            </w:r>
            <w:proofErr w:type="spellEnd"/>
            <w:r w:rsidRPr="3254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</w:tc>
      </w:tr>
      <w:tr w:rsidR="00F94BE6" w14:paraId="43881254" w14:textId="77777777" w:rsidTr="00315F74">
        <w:tc>
          <w:tcPr>
            <w:tcW w:w="2563" w:type="dxa"/>
          </w:tcPr>
          <w:p w14:paraId="602BD092" w14:textId="2E8956ED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Наративи на изгнанието / Narratives of Exile</w:t>
            </w:r>
          </w:p>
        </w:tc>
        <w:tc>
          <w:tcPr>
            <w:tcW w:w="2977" w:type="dxa"/>
          </w:tcPr>
          <w:p w14:paraId="508EA854" w14:textId="0BA1145E" w:rsidR="00F94BE6" w:rsidRDefault="325404E6" w:rsidP="325404E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. д-р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Главанакова</w:t>
            </w:r>
            <w:proofErr w:type="spellEnd"/>
          </w:p>
          <w:p w14:paraId="0BED53DF" w14:textId="12D4A2B6" w:rsidR="00F94BE6" w:rsidRDefault="00F94B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2AB75BE5" w14:textId="4D47878B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септември, 17 часа</w:t>
            </w:r>
          </w:p>
        </w:tc>
        <w:tc>
          <w:tcPr>
            <w:tcW w:w="5258" w:type="dxa"/>
          </w:tcPr>
          <w:p w14:paraId="574D176A" w14:textId="4D6A91BD" w:rsidR="00F94BE6" w:rsidRPr="00C71C99" w:rsidRDefault="325404E6" w:rsidP="3254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Предаване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всички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(тези, които не са предавали тези задания и нямат получени точки)</w:t>
            </w:r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Мудъл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>
              <w:r w:rsidRPr="325404E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https://elearn.uni-sofia.bg/course/view.php?id=62838</w:t>
              </w:r>
            </w:hyperlink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BE6" w14:paraId="58396BAB" w14:textId="77777777" w:rsidTr="00315F74">
        <w:tc>
          <w:tcPr>
            <w:tcW w:w="2563" w:type="dxa"/>
          </w:tcPr>
          <w:p w14:paraId="5633EBAB" w14:textId="123988BA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Глобалният диалог: текстът в дигиталната епоха / Global Conversations: Textuality in the Digital Age</w:t>
            </w:r>
          </w:p>
        </w:tc>
        <w:tc>
          <w:tcPr>
            <w:tcW w:w="2977" w:type="dxa"/>
          </w:tcPr>
          <w:p w14:paraId="252F1C02" w14:textId="0BA1145E" w:rsidR="00F94BE6" w:rsidRDefault="325404E6" w:rsidP="325404E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. д-р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Главанакова</w:t>
            </w:r>
            <w:proofErr w:type="spellEnd"/>
          </w:p>
          <w:p w14:paraId="20E4E015" w14:textId="7D42FFC9" w:rsidR="00F94BE6" w:rsidRDefault="00F94B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5B96235A" w14:textId="4D47878B" w:rsidR="00F94B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септември, 17 часа</w:t>
            </w:r>
          </w:p>
          <w:p w14:paraId="07753AC2" w14:textId="07C1B192" w:rsidR="00F94BE6" w:rsidRDefault="00F94B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55FF562D" w14:textId="7573C5CC" w:rsidR="00F94B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Предаване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всички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(тези, които не са предавали тези задания и нямат получени точки)</w:t>
            </w:r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>Мудъл</w:t>
            </w:r>
            <w:proofErr w:type="spellEnd"/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>
              <w:r w:rsidRPr="325404E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https://elearn.uni-sofia.bg/course/view.php?id=62838</w:t>
              </w:r>
            </w:hyperlink>
            <w:r w:rsidRPr="32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5BCFA3" w14:textId="18F3EC26" w:rsidR="00F94BE6" w:rsidRDefault="00F94B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F94BE6" w14:paraId="77060DED" w14:textId="77777777" w:rsidTr="00315F74">
        <w:tc>
          <w:tcPr>
            <w:tcW w:w="2563" w:type="dxa"/>
          </w:tcPr>
          <w:p w14:paraId="2DE45597" w14:textId="6A5225AF" w:rsidR="00F94BE6" w:rsidRDefault="400CD5C7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00CD5C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Практически англ. език</w:t>
            </w:r>
          </w:p>
        </w:tc>
        <w:tc>
          <w:tcPr>
            <w:tcW w:w="2977" w:type="dxa"/>
          </w:tcPr>
          <w:p w14:paraId="2BB44CDC" w14:textId="09C71309" w:rsidR="00F94BE6" w:rsidRDefault="400CD5C7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00CD5C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Невена Алексиева</w:t>
            </w:r>
          </w:p>
        </w:tc>
        <w:tc>
          <w:tcPr>
            <w:tcW w:w="2152" w:type="dxa"/>
          </w:tcPr>
          <w:p w14:paraId="3EF566F1" w14:textId="4675BA8B" w:rsidR="00F94BE6" w:rsidRDefault="400CD5C7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00CD5C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Предаване на писмено задание - до 26 авг. 2022 г.</w:t>
            </w:r>
          </w:p>
        </w:tc>
        <w:tc>
          <w:tcPr>
            <w:tcW w:w="5258" w:type="dxa"/>
          </w:tcPr>
          <w:p w14:paraId="5BB701D2" w14:textId="2B955CFA" w:rsidR="00F94BE6" w:rsidRDefault="400CD5C7" w:rsidP="400CD5C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00CD5C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 моя имейл</w:t>
            </w:r>
          </w:p>
          <w:p w14:paraId="045A9854" w14:textId="557034CF" w:rsidR="00F94BE6" w:rsidRDefault="00E30DAE" w:rsidP="400CD5C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12">
              <w:r w:rsidR="400CD5C7" w:rsidRPr="400CD5C7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Nevena47@yahoo.com</w:t>
              </w:r>
            </w:hyperlink>
          </w:p>
          <w:p w14:paraId="677B0F47" w14:textId="4ECAD7BF" w:rsidR="00F94BE6" w:rsidRDefault="00F94BE6" w:rsidP="400CD5C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F94BE6" w14:paraId="322B339A" w14:textId="77777777" w:rsidTr="00315F74">
        <w:tc>
          <w:tcPr>
            <w:tcW w:w="2563" w:type="dxa"/>
          </w:tcPr>
          <w:p w14:paraId="3E5135F5" w14:textId="64DB520F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4C8FD165" w14:textId="778FDB41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4460DDEB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532E4C1F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F94BE6" w14:paraId="77769A7A" w14:textId="77777777" w:rsidTr="00315F74">
        <w:tc>
          <w:tcPr>
            <w:tcW w:w="2563" w:type="dxa"/>
          </w:tcPr>
          <w:p w14:paraId="3E677BD4" w14:textId="79ECFE2F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23064889" w14:textId="4CE7F69F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4319856A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451FFE96" w14:textId="77777777" w:rsidR="00F94BE6" w:rsidRDefault="00F94BE6" w:rsidP="00E30DAE"/>
        </w:tc>
      </w:tr>
      <w:tr w:rsidR="00F94BE6" w14:paraId="1B11C783" w14:textId="77777777" w:rsidTr="00315F74">
        <w:tc>
          <w:tcPr>
            <w:tcW w:w="2563" w:type="dxa"/>
          </w:tcPr>
          <w:p w14:paraId="1C11404B" w14:textId="212D5070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5CDC4E64" w14:textId="13E05BC5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0AB847AB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5AA22FD4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F94BE6" w14:paraId="45789026" w14:textId="77777777" w:rsidTr="00315F74">
        <w:tc>
          <w:tcPr>
            <w:tcW w:w="2563" w:type="dxa"/>
          </w:tcPr>
          <w:p w14:paraId="1DEA6B3A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04C8C122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24A5F8B7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0E434346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F94BE6" w14:paraId="1560E67F" w14:textId="77777777" w:rsidTr="00315F74">
        <w:tc>
          <w:tcPr>
            <w:tcW w:w="2563" w:type="dxa"/>
          </w:tcPr>
          <w:p w14:paraId="3D3ED2BA" w14:textId="06959045" w:rsidR="00F94BE6" w:rsidRDefault="00F94BE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2E270A01" w14:textId="6273912F" w:rsidR="00F94BE6" w:rsidRDefault="00F94BE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2AB79970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608625B1" w14:textId="77777777" w:rsidR="00F94BE6" w:rsidRDefault="00F94BE6" w:rsidP="00E30DAE">
            <w:pPr>
              <w:rPr>
                <w:sz w:val="28"/>
                <w:szCs w:val="28"/>
              </w:rPr>
            </w:pPr>
          </w:p>
        </w:tc>
      </w:tr>
      <w:tr w:rsidR="00F94BE6" w14:paraId="25E47FAC" w14:textId="77777777" w:rsidTr="00315F74">
        <w:tc>
          <w:tcPr>
            <w:tcW w:w="2563" w:type="dxa"/>
          </w:tcPr>
          <w:p w14:paraId="41775EE4" w14:textId="6386C601" w:rsidR="00F94BE6" w:rsidRDefault="00F94BE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1B8038FB" w14:textId="32CC5287" w:rsidR="00F94BE6" w:rsidRDefault="00F94BE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2116BB18" w14:textId="77777777" w:rsidR="00F94BE6" w:rsidRDefault="00F94BE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00144D42" w14:textId="77777777" w:rsidR="00F94BE6" w:rsidRDefault="00F94BE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</w:p>
        </w:tc>
      </w:tr>
      <w:tr w:rsidR="00F94BE6" w14:paraId="14F85E23" w14:textId="77777777" w:rsidTr="00315F74">
        <w:tc>
          <w:tcPr>
            <w:tcW w:w="2563" w:type="dxa"/>
          </w:tcPr>
          <w:p w14:paraId="61DF0214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435FA8E9" w14:textId="446700B6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47DFBED9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6DA95A41" w14:textId="77777777" w:rsidR="00F94BE6" w:rsidRDefault="00F94BE6" w:rsidP="00E30D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"/>
              </w:rPr>
            </w:pPr>
          </w:p>
        </w:tc>
      </w:tr>
      <w:tr w:rsidR="00F94BE6" w14:paraId="00F5D1B1" w14:textId="77777777" w:rsidTr="00315F74">
        <w:trPr>
          <w:trHeight w:val="1770"/>
        </w:trPr>
        <w:tc>
          <w:tcPr>
            <w:tcW w:w="2563" w:type="dxa"/>
          </w:tcPr>
          <w:p w14:paraId="07C9E21D" w14:textId="68DFE7BE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40B64380" w14:textId="77777777" w:rsidR="00F94BE6" w:rsidRDefault="00F94BE6" w:rsidP="00E30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52" w:type="dxa"/>
          </w:tcPr>
          <w:p w14:paraId="2B486B54" w14:textId="77777777" w:rsidR="00F94BE6" w:rsidRDefault="00F94BE6" w:rsidP="00E30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58" w:type="dxa"/>
          </w:tcPr>
          <w:p w14:paraId="144A4997" w14:textId="77777777" w:rsidR="00F94BE6" w:rsidRDefault="00F94BE6" w:rsidP="00E30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</w:p>
        </w:tc>
      </w:tr>
      <w:tr w:rsidR="00F94BE6" w14:paraId="13AC035A" w14:textId="77777777" w:rsidTr="6817588C">
        <w:tc>
          <w:tcPr>
            <w:tcW w:w="12950" w:type="dxa"/>
            <w:gridSpan w:val="4"/>
            <w:vAlign w:val="center"/>
          </w:tcPr>
          <w:p w14:paraId="1B2CA805" w14:textId="77777777" w:rsidR="00F94BE6" w:rsidRDefault="00F94BE6" w:rsidP="00E3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1B367826" w14:textId="578F6DE3" w:rsidR="00F94BE6" w:rsidRPr="00602E2C" w:rsidRDefault="00F94BE6" w:rsidP="00E3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МП „Превод“</w:t>
            </w:r>
          </w:p>
        </w:tc>
      </w:tr>
      <w:tr w:rsidR="00F94BE6" w14:paraId="38E17C15" w14:textId="77777777" w:rsidTr="00315F74">
        <w:tc>
          <w:tcPr>
            <w:tcW w:w="2563" w:type="dxa"/>
          </w:tcPr>
          <w:p w14:paraId="49095A5A" w14:textId="28142289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Превод на художествени текстове - ІІ част</w:t>
            </w:r>
          </w:p>
        </w:tc>
        <w:tc>
          <w:tcPr>
            <w:tcW w:w="2977" w:type="dxa"/>
          </w:tcPr>
          <w:p w14:paraId="06DC138D" w14:textId="6366F5E4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Мария Пипева</w:t>
            </w:r>
          </w:p>
        </w:tc>
        <w:tc>
          <w:tcPr>
            <w:tcW w:w="2152" w:type="dxa"/>
          </w:tcPr>
          <w:p w14:paraId="43E6CE6E" w14:textId="0E804CFD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 29 август - всички непредадени задания</w:t>
            </w:r>
          </w:p>
        </w:tc>
        <w:tc>
          <w:tcPr>
            <w:tcW w:w="5258" w:type="dxa"/>
          </w:tcPr>
          <w:p w14:paraId="088A335F" w14:textId="6C15D9A0" w:rsidR="00F94BE6" w:rsidRPr="00C71C99" w:rsidRDefault="00E30DAE" w:rsidP="00E3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="325404E6" w:rsidRPr="325404E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https://elearn.uni-sofia.bg/mod/assign/view.php?id=1013371</w:t>
              </w:r>
            </w:hyperlink>
          </w:p>
        </w:tc>
      </w:tr>
      <w:tr w:rsidR="00F94BE6" w14:paraId="7198AEDD" w14:textId="77777777" w:rsidTr="00315F74">
        <w:tc>
          <w:tcPr>
            <w:tcW w:w="2563" w:type="dxa"/>
          </w:tcPr>
          <w:p w14:paraId="3D6210CA" w14:textId="271E0E4C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Методология на научното изследване и на научния текст</w:t>
            </w:r>
          </w:p>
        </w:tc>
        <w:tc>
          <w:tcPr>
            <w:tcW w:w="2977" w:type="dxa"/>
          </w:tcPr>
          <w:p w14:paraId="762AE315" w14:textId="41088584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Мария Пипева</w:t>
            </w:r>
          </w:p>
        </w:tc>
        <w:tc>
          <w:tcPr>
            <w:tcW w:w="2152" w:type="dxa"/>
          </w:tcPr>
          <w:p w14:paraId="66568454" w14:textId="122A1144" w:rsidR="00F94B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 29 август - всички непредадени задания</w:t>
            </w:r>
          </w:p>
        </w:tc>
        <w:tc>
          <w:tcPr>
            <w:tcW w:w="5258" w:type="dxa"/>
          </w:tcPr>
          <w:p w14:paraId="201F7358" w14:textId="01026988" w:rsidR="00F94BE6" w:rsidRDefault="00E30DAE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14">
              <w:r w:rsidR="325404E6" w:rsidRPr="325404E6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https://elearn.uni-sofia.bg/mod/assign/view.php?id=1013372</w:t>
              </w:r>
            </w:hyperlink>
          </w:p>
        </w:tc>
      </w:tr>
      <w:tr w:rsidR="00F94BE6" w14:paraId="2337343B" w14:textId="77777777" w:rsidTr="00315F74">
        <w:tc>
          <w:tcPr>
            <w:tcW w:w="2563" w:type="dxa"/>
          </w:tcPr>
          <w:p w14:paraId="09794176" w14:textId="1B85FEAB" w:rsidR="00F94B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Теория на превода - І и ІІ част</w:t>
            </w:r>
          </w:p>
        </w:tc>
        <w:tc>
          <w:tcPr>
            <w:tcW w:w="2977" w:type="dxa"/>
          </w:tcPr>
          <w:p w14:paraId="0BD0F202" w14:textId="6420F0DB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дфн Ирена Кръстева</w:t>
            </w:r>
          </w:p>
        </w:tc>
        <w:tc>
          <w:tcPr>
            <w:tcW w:w="2152" w:type="dxa"/>
          </w:tcPr>
          <w:p w14:paraId="69E0FBA9" w14:textId="54BF138D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 1 септември - предаване на курсова работа</w:t>
            </w:r>
          </w:p>
        </w:tc>
        <w:tc>
          <w:tcPr>
            <w:tcW w:w="5258" w:type="dxa"/>
          </w:tcPr>
          <w:p w14:paraId="7723606D" w14:textId="7F92ECAD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</w:t>
            </w:r>
          </w:p>
        </w:tc>
      </w:tr>
      <w:tr w:rsidR="00F94BE6" w14:paraId="3E2F817E" w14:textId="77777777" w:rsidTr="00315F74">
        <w:tc>
          <w:tcPr>
            <w:tcW w:w="2563" w:type="dxa"/>
          </w:tcPr>
          <w:p w14:paraId="17DB6E03" w14:textId="613C26EC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Бази данни и превод</w:t>
            </w:r>
          </w:p>
        </w:tc>
        <w:tc>
          <w:tcPr>
            <w:tcW w:w="2977" w:type="dxa"/>
          </w:tcPr>
          <w:p w14:paraId="581833DE" w14:textId="0516292B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дфн Весела Генова</w:t>
            </w:r>
          </w:p>
        </w:tc>
        <w:tc>
          <w:tcPr>
            <w:tcW w:w="2152" w:type="dxa"/>
          </w:tcPr>
          <w:p w14:paraId="338AB021" w14:textId="4E293EB7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На 22 август 2022 г. - моля, свържете се с мен на имейл </w: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begin"/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instrText xml:space="preserve"> HYPERLINK "mailto:vgenova@uni-sofia.bg" \h </w:instrTex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separate"/>
            </w:r>
            <w:r w:rsidRPr="325404E6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t>vgenova@uni-sofia.bg</w: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end"/>
            </w: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, за да получите задания и срок за изпълнението и предаването им</w:t>
            </w:r>
          </w:p>
        </w:tc>
        <w:tc>
          <w:tcPr>
            <w:tcW w:w="5258" w:type="dxa"/>
          </w:tcPr>
          <w:p w14:paraId="6A93ABB7" w14:textId="154A09E0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курса в Мудъл</w:t>
            </w:r>
          </w:p>
        </w:tc>
      </w:tr>
      <w:tr w:rsidR="00F94BE6" w14:paraId="43933EBE" w14:textId="77777777" w:rsidTr="00315F74">
        <w:tc>
          <w:tcPr>
            <w:tcW w:w="2563" w:type="dxa"/>
          </w:tcPr>
          <w:p w14:paraId="3F879BD6" w14:textId="21235D25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Компютърна текстообработка и редактиране за преводачи</w:t>
            </w:r>
          </w:p>
        </w:tc>
        <w:tc>
          <w:tcPr>
            <w:tcW w:w="2977" w:type="dxa"/>
          </w:tcPr>
          <w:p w14:paraId="50722B25" w14:textId="66F33817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дфн Весела Генова</w:t>
            </w:r>
          </w:p>
        </w:tc>
        <w:tc>
          <w:tcPr>
            <w:tcW w:w="2152" w:type="dxa"/>
          </w:tcPr>
          <w:p w14:paraId="46EE1271" w14:textId="1170AA2C" w:rsidR="00F94B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На 22 август 2022 г. - моля, свържете се с мен на имейл </w: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begin"/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instrText xml:space="preserve"> HYPERLINK "mailto:vgenova@uni-sofia.bg" \h </w:instrTex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separate"/>
            </w:r>
            <w:r w:rsidRPr="325404E6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t>vgenova@uni-sofia.bg</w: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end"/>
            </w: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, за да </w:t>
            </w: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получите задания и срок за изпълнението и предаването им</w:t>
            </w:r>
          </w:p>
        </w:tc>
        <w:tc>
          <w:tcPr>
            <w:tcW w:w="5258" w:type="dxa"/>
          </w:tcPr>
          <w:p w14:paraId="36465763" w14:textId="12DFEE2D" w:rsidR="00F94B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В курса в Мудъл</w:t>
            </w:r>
          </w:p>
        </w:tc>
      </w:tr>
      <w:tr w:rsidR="00F94BE6" w14:paraId="38CDE227" w14:textId="77777777" w:rsidTr="00315F74">
        <w:tc>
          <w:tcPr>
            <w:tcW w:w="2563" w:type="dxa"/>
          </w:tcPr>
          <w:p w14:paraId="02DAC755" w14:textId="590951B7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Стаж по превод</w:t>
            </w:r>
          </w:p>
        </w:tc>
        <w:tc>
          <w:tcPr>
            <w:tcW w:w="2977" w:type="dxa"/>
          </w:tcPr>
          <w:p w14:paraId="1E1DC639" w14:textId="626C2A88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дфн Весела Генова</w:t>
            </w:r>
          </w:p>
        </w:tc>
        <w:tc>
          <w:tcPr>
            <w:tcW w:w="2152" w:type="dxa"/>
          </w:tcPr>
          <w:p w14:paraId="774A30FA" w14:textId="46F20AF3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 31 август 2022 г.- предаване на портфолио според изискванията</w:t>
            </w:r>
          </w:p>
        </w:tc>
        <w:tc>
          <w:tcPr>
            <w:tcW w:w="5258" w:type="dxa"/>
          </w:tcPr>
          <w:p w14:paraId="7445E778" w14:textId="01B5E543" w:rsidR="00F94B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курса в Мудъл</w:t>
            </w:r>
          </w:p>
        </w:tc>
      </w:tr>
      <w:tr w:rsidR="00F94BE6" w14:paraId="6FA23F43" w14:textId="77777777" w:rsidTr="00315F74">
        <w:tc>
          <w:tcPr>
            <w:tcW w:w="2563" w:type="dxa"/>
          </w:tcPr>
          <w:p w14:paraId="6C0C99B1" w14:textId="175EDA21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Софтуер и превод</w:t>
            </w:r>
          </w:p>
        </w:tc>
        <w:tc>
          <w:tcPr>
            <w:tcW w:w="2977" w:type="dxa"/>
          </w:tcPr>
          <w:p w14:paraId="2021F6A6" w14:textId="1801FC30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дфн Весела Генова</w:t>
            </w:r>
          </w:p>
        </w:tc>
        <w:tc>
          <w:tcPr>
            <w:tcW w:w="2152" w:type="dxa"/>
          </w:tcPr>
          <w:p w14:paraId="51FFF2E7" w14:textId="3898B9A4" w:rsidR="00F94B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На 22 август 2022 г. - моля, свържете се с мен на имейл </w: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begin"/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instrText xml:space="preserve"> HYPERLINK "mailto:vgenova@uni-sofia.bg" \h </w:instrTex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separate"/>
            </w:r>
            <w:r w:rsidRPr="325404E6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t>vgenova@uni-sofia.bg</w:t>
            </w:r>
            <w:r w:rsidR="00E30DAE"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fldChar w:fldCharType="end"/>
            </w: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, за да получите задания и срок за изпълнението и предаването им</w:t>
            </w:r>
          </w:p>
        </w:tc>
        <w:tc>
          <w:tcPr>
            <w:tcW w:w="5258" w:type="dxa"/>
          </w:tcPr>
          <w:p w14:paraId="63167563" w14:textId="55428CAC" w:rsidR="00F94BE6" w:rsidRDefault="325404E6" w:rsidP="325404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курса в Мудъл</w:t>
            </w:r>
          </w:p>
        </w:tc>
      </w:tr>
      <w:tr w:rsidR="00F94BE6" w14:paraId="64C32CDC" w14:textId="77777777" w:rsidTr="00315F74">
        <w:tc>
          <w:tcPr>
            <w:tcW w:w="2563" w:type="dxa"/>
          </w:tcPr>
          <w:p w14:paraId="3E61E78C" w14:textId="080EFCCD" w:rsidR="00F94BE6" w:rsidRDefault="325404E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Жанр, стил и превод</w:t>
            </w:r>
          </w:p>
        </w:tc>
        <w:tc>
          <w:tcPr>
            <w:tcW w:w="2977" w:type="dxa"/>
          </w:tcPr>
          <w:p w14:paraId="4CFCC997" w14:textId="6985248D" w:rsidR="00F94BE6" w:rsidRDefault="325404E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Доц. д-р Зелма Каталан</w:t>
            </w:r>
          </w:p>
        </w:tc>
        <w:tc>
          <w:tcPr>
            <w:tcW w:w="2152" w:type="dxa"/>
          </w:tcPr>
          <w:p w14:paraId="18CE76A2" w14:textId="492DE548" w:rsidR="00F94BE6" w:rsidRDefault="325404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 31 август - всички непредадени задания</w:t>
            </w:r>
          </w:p>
        </w:tc>
        <w:tc>
          <w:tcPr>
            <w:tcW w:w="5258" w:type="dxa"/>
          </w:tcPr>
          <w:p w14:paraId="43A9D0FC" w14:textId="0ACAFB1B" w:rsidR="00F94BE6" w:rsidRDefault="325404E6" w:rsidP="00E30DAE">
            <w:pPr>
              <w:rPr>
                <w:sz w:val="28"/>
                <w:szCs w:val="28"/>
              </w:rPr>
            </w:pPr>
            <w:r w:rsidRPr="325404E6">
              <w:rPr>
                <w:sz w:val="28"/>
                <w:szCs w:val="28"/>
              </w:rPr>
              <w:t xml:space="preserve">В </w:t>
            </w:r>
            <w:proofErr w:type="spellStart"/>
            <w:r w:rsidRPr="325404E6">
              <w:rPr>
                <w:sz w:val="28"/>
                <w:szCs w:val="28"/>
              </w:rPr>
              <w:t>курса</w:t>
            </w:r>
            <w:proofErr w:type="spellEnd"/>
            <w:r w:rsidRPr="325404E6">
              <w:rPr>
                <w:sz w:val="28"/>
                <w:szCs w:val="28"/>
              </w:rPr>
              <w:t xml:space="preserve"> в </w:t>
            </w:r>
            <w:proofErr w:type="spellStart"/>
            <w:r w:rsidRPr="325404E6">
              <w:rPr>
                <w:sz w:val="28"/>
                <w:szCs w:val="28"/>
              </w:rPr>
              <w:t>Мудъл</w:t>
            </w:r>
            <w:proofErr w:type="spellEnd"/>
            <w:r w:rsidRPr="325404E6">
              <w:rPr>
                <w:sz w:val="28"/>
                <w:szCs w:val="28"/>
              </w:rPr>
              <w:t xml:space="preserve"> - </w:t>
            </w:r>
            <w:proofErr w:type="spellStart"/>
            <w:r w:rsidRPr="325404E6">
              <w:rPr>
                <w:sz w:val="28"/>
                <w:szCs w:val="28"/>
              </w:rPr>
              <w:t>папка</w:t>
            </w:r>
            <w:proofErr w:type="spellEnd"/>
            <w:r w:rsidRPr="325404E6">
              <w:rPr>
                <w:sz w:val="28"/>
                <w:szCs w:val="28"/>
              </w:rPr>
              <w:t xml:space="preserve"> Week 15Test</w:t>
            </w:r>
          </w:p>
        </w:tc>
      </w:tr>
      <w:tr w:rsidR="00F94BE6" w14:paraId="7CDFD94F" w14:textId="77777777" w:rsidTr="00315F74">
        <w:tc>
          <w:tcPr>
            <w:tcW w:w="2563" w:type="dxa"/>
          </w:tcPr>
          <w:p w14:paraId="2E9CE18B" w14:textId="21E7865E" w:rsidR="00F94BE6" w:rsidRDefault="325404E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lastRenderedPageBreak/>
              <w:t>Управление на преводаческата дейност</w:t>
            </w:r>
          </w:p>
        </w:tc>
        <w:tc>
          <w:tcPr>
            <w:tcW w:w="2977" w:type="dxa"/>
          </w:tcPr>
          <w:p w14:paraId="5385615E" w14:textId="09DFE144" w:rsidR="00F94BE6" w:rsidRDefault="325404E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Гл. ас. дфн Ивайло Буров</w:t>
            </w:r>
          </w:p>
        </w:tc>
        <w:tc>
          <w:tcPr>
            <w:tcW w:w="2152" w:type="dxa"/>
          </w:tcPr>
          <w:p w14:paraId="3EF5451D" w14:textId="56F25730" w:rsidR="00F94BE6" w:rsidRDefault="325404E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До 25 август</w:t>
            </w:r>
          </w:p>
        </w:tc>
        <w:tc>
          <w:tcPr>
            <w:tcW w:w="5258" w:type="dxa"/>
          </w:tcPr>
          <w:p w14:paraId="62694DF0" w14:textId="134F63F1" w:rsidR="00F94BE6" w:rsidRDefault="325404E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325404E6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Мудъл</w:t>
            </w:r>
          </w:p>
        </w:tc>
      </w:tr>
      <w:tr w:rsidR="00F94BE6" w14:paraId="5D41412D" w14:textId="77777777" w:rsidTr="00315F74">
        <w:tc>
          <w:tcPr>
            <w:tcW w:w="2563" w:type="dxa"/>
          </w:tcPr>
          <w:p w14:paraId="5806B937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14FC4ED8" w14:textId="496A424B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2E698278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20BF12CF" w14:textId="77777777" w:rsidR="00F94BE6" w:rsidRDefault="00F94BE6" w:rsidP="00E30D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"/>
              </w:rPr>
            </w:pPr>
          </w:p>
        </w:tc>
      </w:tr>
      <w:tr w:rsidR="00F94BE6" w14:paraId="41C0E32A" w14:textId="77777777" w:rsidTr="00315F74">
        <w:trPr>
          <w:trHeight w:val="1770"/>
        </w:trPr>
        <w:tc>
          <w:tcPr>
            <w:tcW w:w="2563" w:type="dxa"/>
          </w:tcPr>
          <w:p w14:paraId="2FA3F7EC" w14:textId="77777777" w:rsidR="00F94BE6" w:rsidRDefault="00F94BE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61870778" w14:textId="77777777" w:rsidR="00F94BE6" w:rsidRDefault="00F94BE6" w:rsidP="00E30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52" w:type="dxa"/>
          </w:tcPr>
          <w:p w14:paraId="14367903" w14:textId="77777777" w:rsidR="00F94BE6" w:rsidRDefault="00F94BE6" w:rsidP="00E30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58" w:type="dxa"/>
          </w:tcPr>
          <w:p w14:paraId="08CD2995" w14:textId="77777777" w:rsidR="00F94BE6" w:rsidRDefault="00F94BE6" w:rsidP="00E30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</w:p>
        </w:tc>
      </w:tr>
      <w:tr w:rsidR="00AB3C66" w:rsidRPr="00602E2C" w14:paraId="11C0BC82" w14:textId="77777777" w:rsidTr="6817588C">
        <w:tc>
          <w:tcPr>
            <w:tcW w:w="12950" w:type="dxa"/>
            <w:gridSpan w:val="4"/>
            <w:vAlign w:val="center"/>
          </w:tcPr>
          <w:p w14:paraId="558F6794" w14:textId="77777777" w:rsidR="00AB3C66" w:rsidRDefault="00AB3C66" w:rsidP="00E3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7985815D" w14:textId="4D53AFF2" w:rsidR="00AB3C66" w:rsidRPr="00602E2C" w:rsidRDefault="00AB3C66" w:rsidP="00E3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МП „Език и култура“</w:t>
            </w:r>
          </w:p>
        </w:tc>
      </w:tr>
      <w:tr w:rsidR="00AB3C66" w:rsidRPr="00C71C99" w14:paraId="4318DF2E" w14:textId="77777777" w:rsidTr="00315F74">
        <w:tc>
          <w:tcPr>
            <w:tcW w:w="2563" w:type="dxa"/>
          </w:tcPr>
          <w:p w14:paraId="2A0C741C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3ACF2872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384F61D3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5868AF45" w14:textId="77777777" w:rsidR="00AB3C66" w:rsidRPr="00C71C99" w:rsidRDefault="00AB3C66" w:rsidP="00E3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C66" w14:paraId="2C3ED4BB" w14:textId="77777777" w:rsidTr="00315F74">
        <w:tc>
          <w:tcPr>
            <w:tcW w:w="2563" w:type="dxa"/>
          </w:tcPr>
          <w:p w14:paraId="2C36BDE1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4B1F363B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077058F1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7C10D16A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B3C66" w14:paraId="597CE62E" w14:textId="77777777" w:rsidTr="00315F74">
        <w:tc>
          <w:tcPr>
            <w:tcW w:w="2563" w:type="dxa"/>
          </w:tcPr>
          <w:p w14:paraId="0173E247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55BC7730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3A354B86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299F25E1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B3C66" w14:paraId="2931DA6D" w14:textId="77777777" w:rsidTr="00315F74">
        <w:tc>
          <w:tcPr>
            <w:tcW w:w="2563" w:type="dxa"/>
          </w:tcPr>
          <w:p w14:paraId="27974A74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72101283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6DA32BA4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27CE1CC1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B3C66" w14:paraId="36F87D50" w14:textId="77777777" w:rsidTr="00315F74">
        <w:tc>
          <w:tcPr>
            <w:tcW w:w="2563" w:type="dxa"/>
          </w:tcPr>
          <w:p w14:paraId="789557EB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145AC7C9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79AF35C5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51AEB8E8" w14:textId="77777777" w:rsidR="00AB3C66" w:rsidRDefault="00AB3C66" w:rsidP="00E30DAE"/>
        </w:tc>
      </w:tr>
      <w:tr w:rsidR="00AB3C66" w14:paraId="74D1949C" w14:textId="77777777" w:rsidTr="00315F74">
        <w:tc>
          <w:tcPr>
            <w:tcW w:w="2563" w:type="dxa"/>
          </w:tcPr>
          <w:p w14:paraId="75EC4884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04A6E3B9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117AD5C0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3066DA4D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B3C66" w14:paraId="10FCD879" w14:textId="77777777" w:rsidTr="00315F74">
        <w:tc>
          <w:tcPr>
            <w:tcW w:w="2563" w:type="dxa"/>
          </w:tcPr>
          <w:p w14:paraId="273F204E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3BC71F16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61006528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6735AB63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B3C66" w14:paraId="18D268A6" w14:textId="77777777" w:rsidTr="00315F74">
        <w:tc>
          <w:tcPr>
            <w:tcW w:w="2563" w:type="dxa"/>
          </w:tcPr>
          <w:p w14:paraId="4F0955D3" w14:textId="77777777" w:rsidR="00AB3C66" w:rsidRDefault="00AB3C6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342E5E83" w14:textId="77777777" w:rsidR="00AB3C66" w:rsidRDefault="00AB3C6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71EC9FC7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1DBA8D7B" w14:textId="77777777" w:rsidR="00AB3C66" w:rsidRDefault="00AB3C66" w:rsidP="00E30DAE">
            <w:pPr>
              <w:rPr>
                <w:sz w:val="28"/>
                <w:szCs w:val="28"/>
              </w:rPr>
            </w:pPr>
          </w:p>
        </w:tc>
      </w:tr>
      <w:tr w:rsidR="00AB3C66" w14:paraId="19D18120" w14:textId="77777777" w:rsidTr="00315F74">
        <w:tc>
          <w:tcPr>
            <w:tcW w:w="2563" w:type="dxa"/>
          </w:tcPr>
          <w:p w14:paraId="5B056E49" w14:textId="77777777" w:rsidR="00AB3C66" w:rsidRDefault="00AB3C6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7A64D962" w14:textId="77777777" w:rsidR="00AB3C66" w:rsidRDefault="00AB3C6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09F46FE7" w14:textId="77777777" w:rsidR="00AB3C66" w:rsidRDefault="00AB3C6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0175A898" w14:textId="77777777" w:rsidR="00AB3C66" w:rsidRDefault="00AB3C66" w:rsidP="00E30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</w:p>
        </w:tc>
      </w:tr>
      <w:tr w:rsidR="00AB3C66" w14:paraId="7128B5D1" w14:textId="77777777" w:rsidTr="00315F74">
        <w:tc>
          <w:tcPr>
            <w:tcW w:w="2563" w:type="dxa"/>
          </w:tcPr>
          <w:p w14:paraId="15535B0E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39D8F06E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52" w:type="dxa"/>
          </w:tcPr>
          <w:p w14:paraId="528C80F7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258" w:type="dxa"/>
          </w:tcPr>
          <w:p w14:paraId="733C7385" w14:textId="77777777" w:rsidR="00AB3C66" w:rsidRDefault="00AB3C66" w:rsidP="00E30D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"/>
              </w:rPr>
            </w:pPr>
          </w:p>
        </w:tc>
      </w:tr>
      <w:tr w:rsidR="00AB3C66" w14:paraId="564BA012" w14:textId="77777777" w:rsidTr="00315F74">
        <w:trPr>
          <w:trHeight w:val="1770"/>
        </w:trPr>
        <w:tc>
          <w:tcPr>
            <w:tcW w:w="2563" w:type="dxa"/>
          </w:tcPr>
          <w:p w14:paraId="41D4008C" w14:textId="77777777" w:rsidR="00AB3C66" w:rsidRDefault="00AB3C66" w:rsidP="00E30D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</w:tcPr>
          <w:p w14:paraId="7D25CACE" w14:textId="77777777" w:rsidR="00AB3C66" w:rsidRDefault="00AB3C66" w:rsidP="00E30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52" w:type="dxa"/>
          </w:tcPr>
          <w:p w14:paraId="2DE239C6" w14:textId="77777777" w:rsidR="00AB3C66" w:rsidRDefault="00AB3C66" w:rsidP="00E30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58" w:type="dxa"/>
          </w:tcPr>
          <w:p w14:paraId="5ACF1AFF" w14:textId="77777777" w:rsidR="00AB3C66" w:rsidRDefault="00AB3C66" w:rsidP="00E30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</w:p>
        </w:tc>
      </w:tr>
    </w:tbl>
    <w:p w14:paraId="030B436F" w14:textId="75D2244A" w:rsidR="6817588C" w:rsidRDefault="6817588C"/>
    <w:p w14:paraId="1FD79847" w14:textId="77777777" w:rsidR="00F94BE6" w:rsidRDefault="00F94BE6" w:rsidP="00F94BE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7A30BD" w14:textId="77777777" w:rsidR="00F94BE6" w:rsidRDefault="00F94BE6" w:rsidP="00F94BE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E107D2B" w14:textId="099ED788" w:rsidR="00602E2C" w:rsidRDefault="00602E2C" w:rsidP="0BC0F4F3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602E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xqiRWcq35IdWi" id="JqYZFVVE"/>
  </int:Manifest>
  <int:Observations>
    <int:Content id="JqYZFVV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2"/>
    <w:rsid w:val="00025AB9"/>
    <w:rsid w:val="00041EAD"/>
    <w:rsid w:val="00045886"/>
    <w:rsid w:val="000460CF"/>
    <w:rsid w:val="00071D4D"/>
    <w:rsid w:val="00083390"/>
    <w:rsid w:val="00090EFE"/>
    <w:rsid w:val="000A7C16"/>
    <w:rsid w:val="0012187E"/>
    <w:rsid w:val="001932E2"/>
    <w:rsid w:val="001A47F6"/>
    <w:rsid w:val="001A6FC6"/>
    <w:rsid w:val="00200F00"/>
    <w:rsid w:val="00262AD7"/>
    <w:rsid w:val="002B5BD6"/>
    <w:rsid w:val="002D7572"/>
    <w:rsid w:val="002E4E8D"/>
    <w:rsid w:val="00315F74"/>
    <w:rsid w:val="003C6C6D"/>
    <w:rsid w:val="004053EB"/>
    <w:rsid w:val="004247D0"/>
    <w:rsid w:val="0043116C"/>
    <w:rsid w:val="00467DD1"/>
    <w:rsid w:val="004A26D2"/>
    <w:rsid w:val="004A6C74"/>
    <w:rsid w:val="005922BA"/>
    <w:rsid w:val="00602E2C"/>
    <w:rsid w:val="00627572"/>
    <w:rsid w:val="006D0EEE"/>
    <w:rsid w:val="00785A8F"/>
    <w:rsid w:val="007F5FC7"/>
    <w:rsid w:val="00811BE2"/>
    <w:rsid w:val="00831261"/>
    <w:rsid w:val="00921E32"/>
    <w:rsid w:val="009422E5"/>
    <w:rsid w:val="00946908"/>
    <w:rsid w:val="00954154"/>
    <w:rsid w:val="009E6270"/>
    <w:rsid w:val="00A2199D"/>
    <w:rsid w:val="00A24A99"/>
    <w:rsid w:val="00A655C6"/>
    <w:rsid w:val="00AB3C66"/>
    <w:rsid w:val="00AE5FC8"/>
    <w:rsid w:val="00AF2807"/>
    <w:rsid w:val="00B325E9"/>
    <w:rsid w:val="00B62D58"/>
    <w:rsid w:val="00B839BC"/>
    <w:rsid w:val="00B934CA"/>
    <w:rsid w:val="00BB6D07"/>
    <w:rsid w:val="00BD647F"/>
    <w:rsid w:val="00C114F7"/>
    <w:rsid w:val="00C571EA"/>
    <w:rsid w:val="00C61EB1"/>
    <w:rsid w:val="00C71C99"/>
    <w:rsid w:val="00CD6F99"/>
    <w:rsid w:val="00CF147B"/>
    <w:rsid w:val="00CF1618"/>
    <w:rsid w:val="00D40890"/>
    <w:rsid w:val="00D53885"/>
    <w:rsid w:val="00D647E2"/>
    <w:rsid w:val="00D678F6"/>
    <w:rsid w:val="00D705C5"/>
    <w:rsid w:val="00D825EC"/>
    <w:rsid w:val="00E03AA5"/>
    <w:rsid w:val="00E30DAE"/>
    <w:rsid w:val="00E42512"/>
    <w:rsid w:val="00E73A2B"/>
    <w:rsid w:val="00ED543C"/>
    <w:rsid w:val="00EF5974"/>
    <w:rsid w:val="00F11ECC"/>
    <w:rsid w:val="00F315B4"/>
    <w:rsid w:val="00F35E6A"/>
    <w:rsid w:val="00F94BE6"/>
    <w:rsid w:val="00FA1432"/>
    <w:rsid w:val="00FF7065"/>
    <w:rsid w:val="02F31DC9"/>
    <w:rsid w:val="0379E7A3"/>
    <w:rsid w:val="03D46437"/>
    <w:rsid w:val="06D75826"/>
    <w:rsid w:val="076916E4"/>
    <w:rsid w:val="09B2AFF2"/>
    <w:rsid w:val="0A620380"/>
    <w:rsid w:val="0A69E963"/>
    <w:rsid w:val="0BC0F4F3"/>
    <w:rsid w:val="0C4B64FE"/>
    <w:rsid w:val="0C59AB78"/>
    <w:rsid w:val="0CEC1D59"/>
    <w:rsid w:val="0E8044B7"/>
    <w:rsid w:val="12D81A33"/>
    <w:rsid w:val="1413C46B"/>
    <w:rsid w:val="17C46D87"/>
    <w:rsid w:val="1C4F3C16"/>
    <w:rsid w:val="1F6538B2"/>
    <w:rsid w:val="20628949"/>
    <w:rsid w:val="20AF49BB"/>
    <w:rsid w:val="23BAC421"/>
    <w:rsid w:val="2732DC44"/>
    <w:rsid w:val="288D212E"/>
    <w:rsid w:val="2C222DDB"/>
    <w:rsid w:val="2D1035B1"/>
    <w:rsid w:val="2D39846D"/>
    <w:rsid w:val="2D3C04CF"/>
    <w:rsid w:val="2DB0A6A8"/>
    <w:rsid w:val="3048B09C"/>
    <w:rsid w:val="325404E6"/>
    <w:rsid w:val="32F816C3"/>
    <w:rsid w:val="333272FB"/>
    <w:rsid w:val="335CCFE1"/>
    <w:rsid w:val="34536344"/>
    <w:rsid w:val="3637E6C3"/>
    <w:rsid w:val="396FE9BD"/>
    <w:rsid w:val="3A4816F5"/>
    <w:rsid w:val="3A5A5F2A"/>
    <w:rsid w:val="3A602CD6"/>
    <w:rsid w:val="3F9BC922"/>
    <w:rsid w:val="400CD5C7"/>
    <w:rsid w:val="408F0123"/>
    <w:rsid w:val="41E48B0F"/>
    <w:rsid w:val="4979E242"/>
    <w:rsid w:val="4A79E0C4"/>
    <w:rsid w:val="4AC9CD74"/>
    <w:rsid w:val="4B02CBF7"/>
    <w:rsid w:val="4B95C5B1"/>
    <w:rsid w:val="4CF027B3"/>
    <w:rsid w:val="4E1B1EF1"/>
    <w:rsid w:val="4F62FB8F"/>
    <w:rsid w:val="51189CBF"/>
    <w:rsid w:val="52D7FD41"/>
    <w:rsid w:val="584C487E"/>
    <w:rsid w:val="593416F8"/>
    <w:rsid w:val="5CF56D9E"/>
    <w:rsid w:val="5D2ABE9C"/>
    <w:rsid w:val="5DCD842B"/>
    <w:rsid w:val="60E9C50D"/>
    <w:rsid w:val="635A26F4"/>
    <w:rsid w:val="6817588C"/>
    <w:rsid w:val="69C1DACF"/>
    <w:rsid w:val="6AFDC2F1"/>
    <w:rsid w:val="6BC92264"/>
    <w:rsid w:val="6BE4FAF7"/>
    <w:rsid w:val="6C1ED84C"/>
    <w:rsid w:val="6E8B82D4"/>
    <w:rsid w:val="6FB1D4F1"/>
    <w:rsid w:val="71E68A6F"/>
    <w:rsid w:val="775A02F3"/>
    <w:rsid w:val="77A2961B"/>
    <w:rsid w:val="79C286C4"/>
    <w:rsid w:val="7EB98537"/>
    <w:rsid w:val="7F14B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F7B7"/>
  <w15:chartTrackingRefBased/>
  <w15:docId w15:val="{C38607C8-BE61-4132-8447-E7D2ED34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a47@yahoo.com" TargetMode="External"/><Relationship Id="rId13" Type="http://schemas.openxmlformats.org/officeDocument/2006/relationships/hyperlink" Target="https://elearn.uni-sofia.bg/mod/assign/view.php?id=1013371" TargetMode="External"/><Relationship Id="rId3" Type="http://schemas.openxmlformats.org/officeDocument/2006/relationships/settings" Target="settings.xml"/><Relationship Id="R870811d9121241e6" Type="http://schemas.microsoft.com/office/2019/09/relationships/intelligence" Target="intelligence.xml"/><Relationship Id="rId7" Type="http://schemas.openxmlformats.org/officeDocument/2006/relationships/hyperlink" Target="https://elearn.uni-sofia.bg/course/view.php?id=70331" TargetMode="External"/><Relationship Id="rId12" Type="http://schemas.openxmlformats.org/officeDocument/2006/relationships/hyperlink" Target="mailto:Nevena47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vena47@yahoo.com" TargetMode="External"/><Relationship Id="rId11" Type="http://schemas.openxmlformats.org/officeDocument/2006/relationships/hyperlink" Target="https://elearn.uni-sofia.bg/course/view.php?id=62838" TargetMode="External"/><Relationship Id="rId5" Type="http://schemas.openxmlformats.org/officeDocument/2006/relationships/hyperlink" Target="https://elearn.uni-sofia.bg/course/view.php?id=6007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earn.uni-sofia.bg/course/view.php?id=62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uni-sofia.bg/course/view.php?id=60086" TargetMode="External"/><Relationship Id="rId14" Type="http://schemas.openxmlformats.org/officeDocument/2006/relationships/hyperlink" Target="https://elearn.uni-sofia.bg/mod/assign/view.php?id=1013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 Главанакова</dc:creator>
  <cp:keywords/>
  <dc:description/>
  <cp:lastModifiedBy>iva</cp:lastModifiedBy>
  <cp:revision>17</cp:revision>
  <dcterms:created xsi:type="dcterms:W3CDTF">2022-06-17T09:53:00Z</dcterms:created>
  <dcterms:modified xsi:type="dcterms:W3CDTF">2022-07-14T08:11:00Z</dcterms:modified>
</cp:coreProperties>
</file>