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E1B0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 w:rsidRPr="00A33A2C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 w:rsidR="007D6822">
        <w:rPr>
          <w:rFonts w:ascii="Times New Roman" w:hAnsi="Times New Roman"/>
          <w:b/>
          <w:szCs w:val="28"/>
          <w:lang w:val="bg-BG"/>
        </w:rPr>
        <w:t>ФАКУЛТЕТ ПО ХИМИЯ И ФАРМАЦИЯ</w:t>
      </w:r>
    </w:p>
    <w:p w14:paraId="23331AE5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14:paraId="7A9B83B4" w14:textId="77777777" w:rsidR="00A33A2C" w:rsidRPr="00A33A2C" w:rsidRDefault="00A33A2C" w:rsidP="00A33A2C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специалност: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 xml:space="preserve">ЕКОХИМИЯ </w:t>
      </w:r>
    </w:p>
    <w:p w14:paraId="3B18794A" w14:textId="77777777" w:rsidR="00A33A2C" w:rsidRPr="00A763E4" w:rsidRDefault="00A33A2C" w:rsidP="00A763E4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курс:</w:t>
      </w:r>
      <w:r w:rsidR="00A763E4">
        <w:rPr>
          <w:rFonts w:ascii="Times New Roman" w:hAnsi="Times New Roman"/>
          <w:szCs w:val="28"/>
          <w:lang w:val="bg-BG"/>
        </w:rPr>
        <w:t xml:space="preserve"> </w:t>
      </w:r>
      <w:r w:rsidR="00A763E4" w:rsidRPr="00A763E4">
        <w:rPr>
          <w:rFonts w:ascii="Times New Roman" w:hAnsi="Times New Roman"/>
          <w:b/>
          <w:szCs w:val="28"/>
          <w:lang w:val="bg-BG"/>
        </w:rPr>
        <w:t>ТРЕТИ</w:t>
      </w:r>
      <w:r w:rsidRPr="00A33A2C">
        <w:rPr>
          <w:rFonts w:ascii="Times New Roman" w:hAnsi="Times New Roman"/>
          <w:szCs w:val="28"/>
          <w:lang w:val="bg-BG"/>
        </w:rPr>
        <w:tab/>
      </w:r>
    </w:p>
    <w:p w14:paraId="34F1F11D" w14:textId="77777777" w:rsidR="00A33A2C" w:rsidRPr="00A33A2C" w:rsidRDefault="00A33A2C" w:rsidP="00A33A2C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14:paraId="40BBA839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A33A2C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7A315F81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 xml:space="preserve">за </w:t>
      </w:r>
      <w:r w:rsidRPr="00A33A2C">
        <w:rPr>
          <w:rFonts w:ascii="Times New Roman" w:hAnsi="Times New Roman"/>
          <w:b/>
          <w:szCs w:val="28"/>
          <w:lang w:val="bg-BG"/>
        </w:rPr>
        <w:t>зимна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A33A2C">
        <w:rPr>
          <w:rFonts w:ascii="Times New Roman" w:hAnsi="Times New Roman"/>
          <w:strike/>
          <w:szCs w:val="28"/>
          <w:lang w:val="bg-BG"/>
        </w:rPr>
        <w:t>лятна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A33A2C">
        <w:rPr>
          <w:rFonts w:ascii="Times New Roman" w:hAnsi="Times New Roman"/>
          <w:strike/>
          <w:szCs w:val="28"/>
          <w:lang w:val="bg-BG"/>
        </w:rPr>
        <w:t>поправителна</w:t>
      </w:r>
      <w:r w:rsidRPr="00A33A2C">
        <w:rPr>
          <w:rFonts w:ascii="Times New Roman" w:hAnsi="Times New Roman"/>
          <w:szCs w:val="28"/>
          <w:lang w:val="bg-BG"/>
        </w:rPr>
        <w:t xml:space="preserve"> сесия на уч.20</w:t>
      </w:r>
      <w:r w:rsidR="00537E1C">
        <w:rPr>
          <w:rFonts w:ascii="Times New Roman" w:hAnsi="Times New Roman"/>
          <w:szCs w:val="28"/>
          <w:lang w:val="ru-RU"/>
        </w:rPr>
        <w:t>2</w:t>
      </w:r>
      <w:r w:rsidR="007D6822">
        <w:rPr>
          <w:rFonts w:ascii="Times New Roman" w:hAnsi="Times New Roman"/>
          <w:szCs w:val="28"/>
          <w:lang w:val="ru-RU"/>
        </w:rPr>
        <w:t>1</w:t>
      </w:r>
      <w:r w:rsidRPr="00A33A2C">
        <w:rPr>
          <w:rFonts w:ascii="Times New Roman" w:hAnsi="Times New Roman"/>
          <w:szCs w:val="28"/>
          <w:lang w:val="bg-BG"/>
        </w:rPr>
        <w:t>/20</w:t>
      </w:r>
      <w:r w:rsidR="00CA0C2F">
        <w:rPr>
          <w:rFonts w:ascii="Times New Roman" w:hAnsi="Times New Roman"/>
          <w:szCs w:val="28"/>
          <w:lang w:val="ru-RU"/>
        </w:rPr>
        <w:t>2</w:t>
      </w:r>
      <w:r w:rsidR="007D6822">
        <w:rPr>
          <w:rFonts w:ascii="Times New Roman" w:hAnsi="Times New Roman"/>
          <w:szCs w:val="28"/>
          <w:lang w:val="bg-BG"/>
        </w:rPr>
        <w:t>2</w:t>
      </w:r>
      <w:r w:rsidRPr="00A33A2C">
        <w:rPr>
          <w:rFonts w:ascii="Times New Roman" w:hAnsi="Times New Roman"/>
          <w:szCs w:val="28"/>
          <w:lang w:val="bg-BG"/>
        </w:rPr>
        <w:t>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31"/>
        <w:gridCol w:w="2834"/>
        <w:gridCol w:w="3965"/>
        <w:gridCol w:w="1417"/>
      </w:tblGrid>
      <w:tr w:rsidR="00537E1C" w:rsidRPr="00F75B33" w14:paraId="4DD5C045" w14:textId="77777777" w:rsidTr="00537E1C">
        <w:tc>
          <w:tcPr>
            <w:tcW w:w="5103" w:type="dxa"/>
            <w:shd w:val="clear" w:color="auto" w:fill="auto"/>
            <w:vAlign w:val="center"/>
          </w:tcPr>
          <w:p w14:paraId="5329DF08" w14:textId="77777777" w:rsidR="00537E1C" w:rsidRPr="00F75B33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5E29D3" w14:textId="77777777" w:rsidR="00537E1C" w:rsidRPr="00F75B33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F77370E" w14:textId="77777777" w:rsidR="00537E1C" w:rsidRPr="00F75B33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B87DECA" w14:textId="77777777" w:rsidR="00537E1C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</w:rPr>
            </w:pPr>
            <w:r w:rsidRPr="00F75B33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  <w:r>
              <w:rPr>
                <w:rFonts w:ascii="Times New Roman" w:hAnsi="Times New Roman"/>
                <w:b/>
                <w:position w:val="-54"/>
                <w:szCs w:val="28"/>
              </w:rPr>
              <w:t>/</w:t>
            </w:r>
          </w:p>
          <w:p w14:paraId="667AC8E4" w14:textId="77777777" w:rsidR="00537E1C" w:rsidRPr="00537E1C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9C70C" w14:textId="77777777" w:rsidR="00537E1C" w:rsidRPr="00F75B33" w:rsidRDefault="00537E1C" w:rsidP="00F75B33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37E1C" w:rsidRPr="00F75B33" w14:paraId="1941E15E" w14:textId="77777777" w:rsidTr="00537E1C">
        <w:tc>
          <w:tcPr>
            <w:tcW w:w="5103" w:type="dxa"/>
            <w:shd w:val="clear" w:color="auto" w:fill="auto"/>
            <w:vAlign w:val="center"/>
          </w:tcPr>
          <w:p w14:paraId="1C3DF7A7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Органична химия – 2 част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527A51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10.02.202</w:t>
            </w:r>
            <w:r w:rsidR="000249F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72B3531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доц. Ташева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FA46261" w14:textId="77777777" w:rsidR="00537E1C" w:rsidRPr="00F75B33" w:rsidRDefault="00173A3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F0B50" w14:textId="77777777" w:rsidR="00537E1C" w:rsidRPr="00F75B33" w:rsidRDefault="008D4CD1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9:00</w:t>
            </w:r>
          </w:p>
        </w:tc>
      </w:tr>
      <w:tr w:rsidR="00537E1C" w:rsidRPr="00F75B33" w14:paraId="6576736F" w14:textId="77777777" w:rsidTr="00537E1C">
        <w:tc>
          <w:tcPr>
            <w:tcW w:w="5103" w:type="dxa"/>
            <w:shd w:val="clear" w:color="auto" w:fill="auto"/>
            <w:vAlign w:val="center"/>
          </w:tcPr>
          <w:p w14:paraId="0F6F9CCE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Инструментални методи – 1 част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DF5384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17.02.202</w:t>
            </w:r>
            <w:r w:rsidR="000249F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D93D022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доц. Любомирова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AA498BF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онлайн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49C8B" w14:textId="77777777" w:rsidR="00537E1C" w:rsidRPr="00F75B33" w:rsidRDefault="000249F6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10:00</w:t>
            </w:r>
          </w:p>
        </w:tc>
      </w:tr>
      <w:tr w:rsidR="00537E1C" w:rsidRPr="00F75B33" w14:paraId="449D2E63" w14:textId="77777777" w:rsidTr="00537E1C">
        <w:tc>
          <w:tcPr>
            <w:tcW w:w="5103" w:type="dxa"/>
            <w:shd w:val="clear" w:color="auto" w:fill="auto"/>
            <w:vAlign w:val="center"/>
          </w:tcPr>
          <w:p w14:paraId="0C375B98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ru-RU"/>
              </w:rPr>
              <w:t>Околна среда и дисперсни системи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C189C5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03.02.202</w:t>
            </w:r>
            <w:r w:rsidR="000249F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5CF2336" w14:textId="77777777" w:rsidR="00537E1C" w:rsidRPr="00F75B33" w:rsidRDefault="007D6822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="00537E1C"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. Каракашев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6867D86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онлайн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A4C48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vertAlign w:val="superscript"/>
                <w:lang w:val="bg-BG"/>
              </w:rPr>
            </w:pPr>
          </w:p>
        </w:tc>
      </w:tr>
      <w:tr w:rsidR="00537E1C" w:rsidRPr="00F75B33" w14:paraId="1A9C13DA" w14:textId="77777777" w:rsidTr="00537E1C">
        <w:tc>
          <w:tcPr>
            <w:tcW w:w="5103" w:type="dxa"/>
            <w:shd w:val="clear" w:color="auto" w:fill="auto"/>
            <w:vAlign w:val="center"/>
          </w:tcPr>
          <w:p w14:paraId="5D0969B3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Ф</w:t>
            </w: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изикохимия</w:t>
            </w: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 и биологични системи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28DAC8" w14:textId="77777777" w:rsidR="00537E1C" w:rsidRPr="008A5F3A" w:rsidRDefault="008A5F3A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01.02.2022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35E13EE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75B33">
              <w:rPr>
                <w:rFonts w:ascii="Times New Roman" w:hAnsi="Times New Roman"/>
                <w:position w:val="-34"/>
                <w:szCs w:val="28"/>
                <w:lang w:val="bg-BG"/>
              </w:rPr>
              <w:t>проф. Балашев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B2F732B" w14:textId="77777777" w:rsidR="00537E1C" w:rsidRPr="00F75B33" w:rsidRDefault="00537E1C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620D11" w14:textId="77777777" w:rsidR="00537E1C" w:rsidRPr="008A5F3A" w:rsidRDefault="008A5F3A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</w:rPr>
            </w:pPr>
            <w:r w:rsidRPr="008A5F3A"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</w:rPr>
              <w:t>10:00</w:t>
            </w:r>
          </w:p>
        </w:tc>
      </w:tr>
      <w:tr w:rsidR="00537E1C" w:rsidRPr="00F75B33" w14:paraId="2C314F31" w14:textId="77777777" w:rsidTr="00537E1C">
        <w:tc>
          <w:tcPr>
            <w:tcW w:w="5103" w:type="dxa"/>
            <w:shd w:val="clear" w:color="auto" w:fill="auto"/>
            <w:vAlign w:val="center"/>
          </w:tcPr>
          <w:p w14:paraId="70B26164" w14:textId="77777777" w:rsidR="00537E1C" w:rsidRDefault="00537E1C" w:rsidP="00FF5E39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Изборен курс:</w:t>
            </w:r>
          </w:p>
          <w:p w14:paraId="064F394F" w14:textId="77777777" w:rsidR="00537E1C" w:rsidRPr="00F75B33" w:rsidRDefault="00BD3B8D" w:rsidP="00BD3B8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Корозия на материалите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564878" w14:textId="77777777" w:rsidR="00537E1C" w:rsidRPr="00F75B33" w:rsidRDefault="00BD3B8D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26.01.202</w:t>
            </w:r>
            <w:r w:rsidR="000249F6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126E2FC" w14:textId="77777777" w:rsidR="00537E1C" w:rsidRPr="00F75B33" w:rsidRDefault="00777C2C" w:rsidP="00F75B3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Гл.ас.д-р. Людмила Любенова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BDEAAA7" w14:textId="77777777" w:rsidR="00537E1C" w:rsidRPr="00F75B33" w:rsidRDefault="000249F6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онлайн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5789F" w14:textId="77777777" w:rsidR="00537E1C" w:rsidRPr="000249F6" w:rsidRDefault="000249F6" w:rsidP="00F75B3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  <w:lang w:val="bg-BG"/>
              </w:rPr>
            </w:pPr>
            <w:r w:rsidRPr="000249F6"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  <w:lang w:val="bg-BG"/>
              </w:rPr>
              <w:t>10:00</w:t>
            </w:r>
          </w:p>
        </w:tc>
      </w:tr>
    </w:tbl>
    <w:p w14:paraId="7AB7E60F" w14:textId="77777777" w:rsidR="00264A9E" w:rsidRPr="00CB530C" w:rsidRDefault="00264A9E" w:rsidP="00C90C8B">
      <w:pPr>
        <w:rPr>
          <w:rFonts w:ascii="Times New Roman" w:hAnsi="Times New Roman"/>
          <w:lang w:val="ru-RU"/>
        </w:rPr>
      </w:pPr>
    </w:p>
    <w:sectPr w:rsidR="00264A9E" w:rsidRPr="00CB530C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C"/>
    <w:rsid w:val="000249F6"/>
    <w:rsid w:val="00030C6B"/>
    <w:rsid w:val="000807CD"/>
    <w:rsid w:val="000D5DB3"/>
    <w:rsid w:val="00126AB1"/>
    <w:rsid w:val="00173A3D"/>
    <w:rsid w:val="001A61E4"/>
    <w:rsid w:val="001B4CF4"/>
    <w:rsid w:val="00225E86"/>
    <w:rsid w:val="00230D71"/>
    <w:rsid w:val="00264A9E"/>
    <w:rsid w:val="00287B7C"/>
    <w:rsid w:val="00310EFC"/>
    <w:rsid w:val="003C12EA"/>
    <w:rsid w:val="003C4458"/>
    <w:rsid w:val="003D2443"/>
    <w:rsid w:val="004862C8"/>
    <w:rsid w:val="00507F93"/>
    <w:rsid w:val="00537E1C"/>
    <w:rsid w:val="005432DB"/>
    <w:rsid w:val="00583E6B"/>
    <w:rsid w:val="00700471"/>
    <w:rsid w:val="007238AD"/>
    <w:rsid w:val="00777C2C"/>
    <w:rsid w:val="007D6822"/>
    <w:rsid w:val="00813801"/>
    <w:rsid w:val="0083737B"/>
    <w:rsid w:val="008A5F3A"/>
    <w:rsid w:val="008D4CD1"/>
    <w:rsid w:val="009150C8"/>
    <w:rsid w:val="009877C2"/>
    <w:rsid w:val="009A254B"/>
    <w:rsid w:val="00A33A2C"/>
    <w:rsid w:val="00A763E4"/>
    <w:rsid w:val="00AD1799"/>
    <w:rsid w:val="00AD5755"/>
    <w:rsid w:val="00BD3B8D"/>
    <w:rsid w:val="00C062C4"/>
    <w:rsid w:val="00C24907"/>
    <w:rsid w:val="00C90C8B"/>
    <w:rsid w:val="00CA0C2F"/>
    <w:rsid w:val="00CB530C"/>
    <w:rsid w:val="00D74AA5"/>
    <w:rsid w:val="00D90696"/>
    <w:rsid w:val="00EA23EF"/>
    <w:rsid w:val="00EC19AE"/>
    <w:rsid w:val="00F75B33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A01A2"/>
  <w15:chartTrackingRefBased/>
  <w15:docId w15:val="{FC96DD15-A5D9-C74F-8B1F-90612AB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2C"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1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79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СУ”СВЕТИ КЛИМЕНТ ОХРИДСКИ” - ХИМИЧЕСКИ ФАКУЛТЕТ</vt:lpstr>
    </vt:vector>
  </TitlesOfParts>
  <Company>Faculty of Chemistry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ХИМИЧЕСКИ ФАКУЛТЕТ</dc:title>
  <dc:subject/>
  <dc:creator>Office 3</dc:creator>
  <cp:keywords/>
  <dc:description/>
  <cp:lastModifiedBy>Library</cp:lastModifiedBy>
  <cp:revision>2</cp:revision>
  <cp:lastPrinted>2019-11-29T08:19:00Z</cp:lastPrinted>
  <dcterms:created xsi:type="dcterms:W3CDTF">2021-12-21T10:07:00Z</dcterms:created>
  <dcterms:modified xsi:type="dcterms:W3CDTF">2021-12-21T10:07:00Z</dcterms:modified>
</cp:coreProperties>
</file>