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725" w:rsidRDefault="00562725" w:rsidP="00562725">
      <w:pPr>
        <w:jc w:val="right"/>
        <w:rPr>
          <w:rFonts w:ascii="SP Trajan2ML" w:hAnsi="SP Trajan2ML"/>
          <w:b/>
          <w:sz w:val="24"/>
          <w:szCs w:val="24"/>
          <w:lang w:val="bg-BG"/>
        </w:rPr>
      </w:pPr>
    </w:p>
    <w:p w:rsidR="00950668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  <w:r w:rsidRPr="0074171B"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  <w:t>PROPOSED STUDY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9902"/>
      </w:tblGrid>
      <w:tr w:rsidR="00936CDD" w:rsidTr="00645696">
        <w:trPr>
          <w:trHeight w:val="227"/>
        </w:trPr>
        <w:tc>
          <w:tcPr>
            <w:tcW w:w="4644" w:type="dxa"/>
            <w:vAlign w:val="center"/>
          </w:tcPr>
          <w:p w:rsidR="00936CDD" w:rsidRPr="00645696" w:rsidRDefault="00936CDD" w:rsidP="00936C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5696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proofErr w:type="spellEnd"/>
            <w:r w:rsidR="0005302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, презиме, фамилия</w:t>
            </w:r>
            <w:r w:rsidRPr="00645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69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645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696"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9902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</w:tr>
      <w:tr w:rsidR="00936CDD" w:rsidTr="00645696">
        <w:trPr>
          <w:trHeight w:val="227"/>
        </w:trPr>
        <w:tc>
          <w:tcPr>
            <w:tcW w:w="4644" w:type="dxa"/>
            <w:vAlign w:val="center"/>
          </w:tcPr>
          <w:p w:rsidR="00936CDD" w:rsidRPr="00645696" w:rsidRDefault="00936CDD" w:rsidP="00936C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5696">
              <w:rPr>
                <w:rFonts w:ascii="Times New Roman" w:hAnsi="Times New Roman"/>
                <w:b/>
                <w:sz w:val="24"/>
                <w:szCs w:val="24"/>
              </w:rPr>
              <w:t>Факултет</w:t>
            </w:r>
            <w:proofErr w:type="spellEnd"/>
            <w:r w:rsidRPr="00645696">
              <w:rPr>
                <w:rFonts w:ascii="Times New Roman" w:hAnsi="Times New Roman"/>
                <w:b/>
                <w:sz w:val="24"/>
                <w:szCs w:val="24"/>
              </w:rPr>
              <w:t xml:space="preserve"> в СУ</w:t>
            </w:r>
          </w:p>
        </w:tc>
        <w:tc>
          <w:tcPr>
            <w:tcW w:w="9902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</w:tr>
      <w:tr w:rsidR="00936CDD" w:rsidTr="00645696">
        <w:trPr>
          <w:trHeight w:val="227"/>
        </w:trPr>
        <w:tc>
          <w:tcPr>
            <w:tcW w:w="4644" w:type="dxa"/>
            <w:vAlign w:val="center"/>
          </w:tcPr>
          <w:p w:rsidR="00936CDD" w:rsidRPr="00645696" w:rsidRDefault="00936CDD" w:rsidP="00936C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5696">
              <w:rPr>
                <w:rFonts w:ascii="Times New Roman" w:hAnsi="Times New Roman"/>
                <w:b/>
                <w:sz w:val="24"/>
                <w:szCs w:val="24"/>
              </w:rPr>
              <w:t>Специалност</w:t>
            </w:r>
            <w:proofErr w:type="spellEnd"/>
          </w:p>
        </w:tc>
        <w:tc>
          <w:tcPr>
            <w:tcW w:w="9902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</w:tr>
      <w:tr w:rsidR="00936CDD" w:rsidTr="00645696">
        <w:trPr>
          <w:trHeight w:val="227"/>
        </w:trPr>
        <w:tc>
          <w:tcPr>
            <w:tcW w:w="4644" w:type="dxa"/>
            <w:vAlign w:val="center"/>
          </w:tcPr>
          <w:p w:rsidR="00936CDD" w:rsidRPr="00645696" w:rsidRDefault="007A2938" w:rsidP="007A293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Образователно-квалификационна степен</w:t>
            </w:r>
            <w:r w:rsidR="00936CDD" w:rsidRPr="0064569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36CDD" w:rsidRPr="00645696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9902" w:type="dxa"/>
            <w:vAlign w:val="center"/>
          </w:tcPr>
          <w:p w:rsidR="00936CDD" w:rsidRPr="00645696" w:rsidRDefault="00645696" w:rsidP="00645696">
            <w:pPr>
              <w:pStyle w:val="Default"/>
              <w:rPr>
                <w:rFonts w:ascii="Times New Roman" w:eastAsia="Arial" w:hAnsi="Times New Roman" w:cs="Times New Roman"/>
                <w:color w:val="auto"/>
                <w:lang w:eastAsia="bg-BG"/>
              </w:rPr>
            </w:pPr>
            <w:proofErr w:type="spellStart"/>
            <w:r w:rsidRPr="00645696">
              <w:rPr>
                <w:rFonts w:ascii="Times New Roman" w:eastAsia="Arial" w:hAnsi="Times New Roman" w:cs="Times New Roman"/>
                <w:color w:val="auto"/>
                <w:lang w:eastAsia="bg-BG"/>
              </w:rPr>
              <w:t>ОКС“бакалавър</w:t>
            </w:r>
            <w:proofErr w:type="spellEnd"/>
            <w:r w:rsidRPr="00645696">
              <w:rPr>
                <w:rFonts w:ascii="Times New Roman" w:eastAsia="Arial" w:hAnsi="Times New Roman" w:cs="Times New Roman"/>
                <w:color w:val="auto"/>
                <w:lang w:eastAsia="bg-BG"/>
              </w:rPr>
              <w:t>“/</w:t>
            </w:r>
            <w:proofErr w:type="spellStart"/>
            <w:r w:rsidRPr="00645696">
              <w:rPr>
                <w:rFonts w:ascii="Times New Roman" w:eastAsia="Arial" w:hAnsi="Times New Roman" w:cs="Times New Roman"/>
                <w:color w:val="auto"/>
                <w:lang w:eastAsia="bg-BG"/>
              </w:rPr>
              <w:t>Окс“магистър</w:t>
            </w:r>
            <w:proofErr w:type="spellEnd"/>
            <w:r w:rsidRPr="00645696">
              <w:rPr>
                <w:rFonts w:ascii="Times New Roman" w:eastAsia="Arial" w:hAnsi="Times New Roman" w:cs="Times New Roman"/>
                <w:color w:val="auto"/>
                <w:lang w:eastAsia="bg-BG"/>
              </w:rPr>
              <w:t>“, курс</w:t>
            </w:r>
          </w:p>
        </w:tc>
      </w:tr>
      <w:tr w:rsidR="00936CDD" w:rsidTr="00645696">
        <w:trPr>
          <w:trHeight w:val="227"/>
        </w:trPr>
        <w:tc>
          <w:tcPr>
            <w:tcW w:w="4644" w:type="dxa"/>
            <w:vAlign w:val="center"/>
          </w:tcPr>
          <w:p w:rsidR="00936CDD" w:rsidRPr="00645696" w:rsidRDefault="00936CDD" w:rsidP="00936C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5696">
              <w:rPr>
                <w:rFonts w:ascii="Times New Roman" w:hAnsi="Times New Roman"/>
                <w:b/>
                <w:sz w:val="24"/>
                <w:szCs w:val="24"/>
              </w:rPr>
              <w:t>Приемащ</w:t>
            </w:r>
            <w:proofErr w:type="spellEnd"/>
            <w:r w:rsidRPr="00645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696">
              <w:rPr>
                <w:rFonts w:ascii="Times New Roman" w:hAnsi="Times New Roman"/>
                <w:b/>
                <w:sz w:val="24"/>
                <w:szCs w:val="24"/>
              </w:rPr>
              <w:t>университет</w:t>
            </w:r>
            <w:proofErr w:type="spellEnd"/>
          </w:p>
        </w:tc>
        <w:tc>
          <w:tcPr>
            <w:tcW w:w="9902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</w:tr>
    </w:tbl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478"/>
        <w:gridCol w:w="3326"/>
        <w:gridCol w:w="1843"/>
        <w:gridCol w:w="2105"/>
      </w:tblGrid>
      <w:tr w:rsidR="002754FA" w:rsidTr="002628BC">
        <w:trPr>
          <w:trHeight w:val="1580"/>
        </w:trPr>
        <w:tc>
          <w:tcPr>
            <w:tcW w:w="534" w:type="dxa"/>
          </w:tcPr>
          <w:p w:rsidR="002754FA" w:rsidRDefault="002754FA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3260" w:type="dxa"/>
            <w:vAlign w:val="center"/>
          </w:tcPr>
          <w:p w:rsidR="002754FA" w:rsidRPr="00F05A46" w:rsidRDefault="00576EA7" w:rsidP="00275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Наименование</w:t>
            </w:r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54F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дисциплината</w:t>
            </w:r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>приемащия</w:t>
            </w:r>
            <w:proofErr w:type="spellEnd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>университет</w:t>
            </w:r>
            <w:proofErr w:type="spellEnd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>английски</w:t>
            </w:r>
            <w:proofErr w:type="spellEnd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>език</w:t>
            </w:r>
            <w:proofErr w:type="spellEnd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>кредити</w:t>
            </w:r>
            <w:proofErr w:type="spellEnd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>хорариум</w:t>
            </w:r>
            <w:proofErr w:type="spellEnd"/>
          </w:p>
        </w:tc>
        <w:tc>
          <w:tcPr>
            <w:tcW w:w="3478" w:type="dxa"/>
            <w:vAlign w:val="center"/>
          </w:tcPr>
          <w:p w:rsidR="002754FA" w:rsidRPr="00F05A46" w:rsidRDefault="00576EA7" w:rsidP="00275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Наименование</w:t>
            </w:r>
            <w:r w:rsidR="002754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54FA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="002754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54FA">
              <w:rPr>
                <w:rFonts w:ascii="Times New Roman" w:hAnsi="Times New Roman"/>
                <w:b/>
                <w:sz w:val="24"/>
                <w:szCs w:val="24"/>
              </w:rPr>
              <w:t>задължител</w:t>
            </w:r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="002754F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</w:t>
            </w:r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54F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дисциплина по Учебен план на специалността</w:t>
            </w:r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 в СУ, </w:t>
            </w:r>
            <w:proofErr w:type="spellStart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>кредити</w:t>
            </w:r>
            <w:proofErr w:type="spellEnd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754FA" w:rsidRPr="00F05A46">
              <w:rPr>
                <w:rFonts w:ascii="Times New Roman" w:hAnsi="Times New Roman"/>
                <w:b/>
                <w:sz w:val="24"/>
                <w:szCs w:val="24"/>
              </w:rPr>
              <w:t>хорариум</w:t>
            </w:r>
            <w:proofErr w:type="spellEnd"/>
          </w:p>
        </w:tc>
        <w:tc>
          <w:tcPr>
            <w:tcW w:w="3326" w:type="dxa"/>
            <w:vAlign w:val="center"/>
          </w:tcPr>
          <w:p w:rsidR="002754FA" w:rsidRDefault="002754FA" w:rsidP="002628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F05A46">
              <w:rPr>
                <w:rFonts w:ascii="Times New Roman" w:hAnsi="Times New Roman"/>
                <w:b/>
                <w:sz w:val="24"/>
                <w:szCs w:val="24"/>
              </w:rPr>
              <w:t>Изисквам</w:t>
            </w:r>
            <w:proofErr w:type="spellEnd"/>
            <w:r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5A46">
              <w:rPr>
                <w:rFonts w:ascii="Times New Roman" w:hAnsi="Times New Roman"/>
                <w:b/>
                <w:sz w:val="24"/>
                <w:szCs w:val="24"/>
              </w:rPr>
              <w:t>анотация</w:t>
            </w:r>
            <w:proofErr w:type="spellEnd"/>
            <w:r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5A4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дисциплината</w:t>
            </w:r>
            <w:r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5A46">
              <w:rPr>
                <w:rFonts w:ascii="Times New Roman" w:hAnsi="Times New Roman"/>
                <w:b/>
                <w:sz w:val="24"/>
                <w:szCs w:val="24"/>
              </w:rPr>
              <w:t>преди</w:t>
            </w:r>
            <w:proofErr w:type="spellEnd"/>
            <w:r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5A46">
              <w:rPr>
                <w:rFonts w:ascii="Times New Roman" w:hAnsi="Times New Roman"/>
                <w:b/>
                <w:sz w:val="24"/>
                <w:szCs w:val="24"/>
              </w:rPr>
              <w:t>одобрение</w:t>
            </w:r>
            <w:proofErr w:type="spellEnd"/>
            <w:r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5A4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F05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дисциплината</w:t>
            </w:r>
          </w:p>
          <w:p w:rsidR="002754FA" w:rsidRPr="002628BC" w:rsidRDefault="002754FA" w:rsidP="002628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628BC">
              <w:rPr>
                <w:rFonts w:ascii="Times New Roman" w:hAnsi="Times New Roman"/>
                <w:sz w:val="24"/>
                <w:szCs w:val="24"/>
                <w:lang w:val="bg-BG"/>
              </w:rPr>
              <w:t>(да се попълни от преподавателя – ДА/НЕ)</w:t>
            </w:r>
          </w:p>
        </w:tc>
        <w:tc>
          <w:tcPr>
            <w:tcW w:w="1843" w:type="dxa"/>
            <w:vAlign w:val="center"/>
          </w:tcPr>
          <w:p w:rsidR="002754FA" w:rsidRPr="002754FA" w:rsidRDefault="002754FA" w:rsidP="0027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4FA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proofErr w:type="spellEnd"/>
            <w:r w:rsidRPr="002754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4FA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2754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4FA"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  <w:proofErr w:type="spellEnd"/>
          </w:p>
        </w:tc>
        <w:tc>
          <w:tcPr>
            <w:tcW w:w="2105" w:type="dxa"/>
            <w:vAlign w:val="center"/>
          </w:tcPr>
          <w:p w:rsidR="002754FA" w:rsidRPr="002754FA" w:rsidRDefault="002754FA" w:rsidP="0027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4FA">
              <w:rPr>
                <w:rFonts w:ascii="Times New Roman" w:hAnsi="Times New Roman"/>
                <w:b/>
                <w:sz w:val="24"/>
                <w:szCs w:val="24"/>
              </w:rPr>
              <w:t>Подпис</w:t>
            </w:r>
            <w:proofErr w:type="spellEnd"/>
            <w:r w:rsidRPr="002754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4FA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2754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4FA"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  <w:proofErr w:type="spellEnd"/>
          </w:p>
        </w:tc>
      </w:tr>
      <w:tr w:rsidR="00936CDD" w:rsidTr="002628BC">
        <w:tc>
          <w:tcPr>
            <w:tcW w:w="534" w:type="dxa"/>
            <w:vAlign w:val="center"/>
          </w:tcPr>
          <w:p w:rsidR="00936CDD" w:rsidRPr="002754FA" w:rsidRDefault="002754FA" w:rsidP="002754FA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bg-BG"/>
              </w:rPr>
            </w:pPr>
            <w:r w:rsidRPr="002754FA">
              <w:rPr>
                <w:rFonts w:ascii="Times New Roman" w:eastAsia="Arial" w:hAnsi="Times New Roman" w:cs="Times New Roman"/>
                <w:b/>
                <w:color w:val="auto"/>
                <w:lang w:eastAsia="bg-BG"/>
              </w:rPr>
              <w:t>1</w:t>
            </w:r>
          </w:p>
        </w:tc>
        <w:tc>
          <w:tcPr>
            <w:tcW w:w="3260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3478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3326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1843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2105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</w:tr>
      <w:tr w:rsidR="00936CDD" w:rsidTr="002628BC">
        <w:tc>
          <w:tcPr>
            <w:tcW w:w="534" w:type="dxa"/>
            <w:vAlign w:val="center"/>
          </w:tcPr>
          <w:p w:rsidR="00936CDD" w:rsidRPr="002754FA" w:rsidRDefault="002754FA" w:rsidP="002754FA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bg-BG"/>
              </w:rPr>
            </w:pPr>
            <w:r w:rsidRPr="002754FA">
              <w:rPr>
                <w:rFonts w:ascii="Times New Roman" w:eastAsia="Arial" w:hAnsi="Times New Roman" w:cs="Times New Roman"/>
                <w:b/>
                <w:color w:val="auto"/>
                <w:lang w:eastAsia="bg-BG"/>
              </w:rPr>
              <w:t>2</w:t>
            </w:r>
          </w:p>
        </w:tc>
        <w:tc>
          <w:tcPr>
            <w:tcW w:w="3260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3478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3326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1843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2105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</w:tr>
      <w:tr w:rsidR="00936CDD" w:rsidTr="002628BC">
        <w:tc>
          <w:tcPr>
            <w:tcW w:w="534" w:type="dxa"/>
            <w:vAlign w:val="center"/>
          </w:tcPr>
          <w:p w:rsidR="00936CDD" w:rsidRPr="002754FA" w:rsidRDefault="002754FA" w:rsidP="002754FA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bg-BG"/>
              </w:rPr>
            </w:pPr>
            <w:r w:rsidRPr="002754FA">
              <w:rPr>
                <w:rFonts w:ascii="Times New Roman" w:eastAsia="Arial" w:hAnsi="Times New Roman" w:cs="Times New Roman"/>
                <w:b/>
                <w:color w:val="auto"/>
                <w:lang w:eastAsia="bg-BG"/>
              </w:rPr>
              <w:t>3</w:t>
            </w:r>
          </w:p>
        </w:tc>
        <w:tc>
          <w:tcPr>
            <w:tcW w:w="3260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3478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3326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1843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2105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</w:tr>
      <w:tr w:rsidR="00936CDD" w:rsidTr="002628BC">
        <w:tc>
          <w:tcPr>
            <w:tcW w:w="534" w:type="dxa"/>
            <w:vAlign w:val="center"/>
          </w:tcPr>
          <w:p w:rsidR="00936CDD" w:rsidRPr="002754FA" w:rsidRDefault="002754FA" w:rsidP="002754FA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bg-BG"/>
              </w:rPr>
            </w:pPr>
            <w:r w:rsidRPr="002754FA">
              <w:rPr>
                <w:rFonts w:ascii="Times New Roman" w:eastAsia="Arial" w:hAnsi="Times New Roman" w:cs="Times New Roman"/>
                <w:b/>
                <w:color w:val="auto"/>
                <w:lang w:eastAsia="bg-BG"/>
              </w:rPr>
              <w:t>4</w:t>
            </w:r>
          </w:p>
        </w:tc>
        <w:tc>
          <w:tcPr>
            <w:tcW w:w="3260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3478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3326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1843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2105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</w:tr>
      <w:tr w:rsidR="00936CDD" w:rsidTr="002628BC">
        <w:tc>
          <w:tcPr>
            <w:tcW w:w="534" w:type="dxa"/>
            <w:vAlign w:val="center"/>
          </w:tcPr>
          <w:p w:rsidR="00936CDD" w:rsidRPr="002754FA" w:rsidRDefault="002754FA" w:rsidP="002754FA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bg-BG"/>
              </w:rPr>
            </w:pPr>
            <w:r w:rsidRPr="002754FA">
              <w:rPr>
                <w:rFonts w:ascii="Times New Roman" w:eastAsia="Arial" w:hAnsi="Times New Roman" w:cs="Times New Roman"/>
                <w:b/>
                <w:color w:val="auto"/>
                <w:lang w:eastAsia="bg-BG"/>
              </w:rPr>
              <w:t>5</w:t>
            </w:r>
          </w:p>
        </w:tc>
        <w:tc>
          <w:tcPr>
            <w:tcW w:w="3260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3478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3326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1843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  <w:tc>
          <w:tcPr>
            <w:tcW w:w="2105" w:type="dxa"/>
          </w:tcPr>
          <w:p w:rsidR="00936CDD" w:rsidRDefault="00936CDD" w:rsidP="0074171B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  <w:lang w:val="en-GB" w:eastAsia="bg-BG"/>
              </w:rPr>
            </w:pPr>
          </w:p>
        </w:tc>
      </w:tr>
    </w:tbl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Default="0074171B" w:rsidP="0074171B">
      <w:pPr>
        <w:pStyle w:val="Default"/>
        <w:jc w:val="center"/>
        <w:rPr>
          <w:rFonts w:ascii="Arial" w:eastAsia="Arial" w:hAnsi="Arial" w:cs="Arial"/>
          <w:b/>
          <w:color w:val="auto"/>
          <w:sz w:val="36"/>
          <w:szCs w:val="36"/>
          <w:lang w:val="en-GB" w:eastAsia="bg-BG"/>
        </w:rPr>
      </w:pPr>
    </w:p>
    <w:p w:rsidR="0074171B" w:rsidRPr="0074171B" w:rsidRDefault="0074171B" w:rsidP="00950668">
      <w:pPr>
        <w:pStyle w:val="Default"/>
        <w:rPr>
          <w:lang w:val="en-US"/>
        </w:rPr>
      </w:pPr>
      <w:bookmarkStart w:id="0" w:name="_GoBack"/>
      <w:bookmarkEnd w:id="0"/>
    </w:p>
    <w:sectPr w:rsidR="0074171B" w:rsidRPr="0074171B" w:rsidSect="0074171B">
      <w:footerReference w:type="default" r:id="rId7"/>
      <w:headerReference w:type="first" r:id="rId8"/>
      <w:footerReference w:type="first" r:id="rId9"/>
      <w:pgSz w:w="16839" w:h="11907" w:orient="landscape" w:code="9"/>
      <w:pgMar w:top="1275" w:right="993" w:bottom="1276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FCB" w:rsidRDefault="00204FCB">
      <w:pPr>
        <w:spacing w:after="0" w:line="240" w:lineRule="auto"/>
      </w:pPr>
      <w:r>
        <w:separator/>
      </w:r>
    </w:p>
  </w:endnote>
  <w:endnote w:type="continuationSeparator" w:id="0">
    <w:p w:rsidR="00204FCB" w:rsidRDefault="0020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P Trajan2ML">
    <w:panose1 w:val="02000505070000020004"/>
    <w:charset w:val="00"/>
    <w:family w:val="modern"/>
    <w:notTrueType/>
    <w:pitch w:val="variable"/>
    <w:sig w:usb0="A000022F" w:usb1="4000004A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E0" w:rsidRDefault="00515F31" w:rsidP="00ED72E0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573674" wp14:editId="6BD0CB4B">
              <wp:simplePos x="0" y="0"/>
              <wp:positionH relativeFrom="column">
                <wp:posOffset>3499485</wp:posOffset>
              </wp:positionH>
              <wp:positionV relativeFrom="paragraph">
                <wp:posOffset>215265</wp:posOffset>
              </wp:positionV>
              <wp:extent cx="2734310" cy="500380"/>
              <wp:effectExtent l="381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431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2E0" w:rsidRPr="000B63E5" w:rsidRDefault="00ED72E0" w:rsidP="00ED72E0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Bulgaria, </w:t>
                          </w:r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1164 Sofia, 8 Dragan </w:t>
                          </w:r>
                          <w:proofErr w:type="spellStart"/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Tsankov</w:t>
                          </w:r>
                          <w:proofErr w:type="spellEnd"/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 Blvd.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:rsidR="00ED72E0" w:rsidRPr="000B63E5" w:rsidRDefault="00ED72E0" w:rsidP="00ED72E0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p</w:t>
                          </w:r>
                          <w:proofErr w:type="spellStart"/>
                          <w:r w:rsidR="00AB37BE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hone</w:t>
                          </w:r>
                          <w:proofErr w:type="spellEnd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 </w:t>
                          </w:r>
                          <w:r w:rsidRPr="000B63E5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>+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</w:t>
                          </w:r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8167 </w:t>
                          </w:r>
                          <w:proofErr w:type="gramStart"/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300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; 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 xml:space="preserve"> 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f</w:t>
                          </w:r>
                          <w:proofErr w:type="spellStart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ax</w:t>
                          </w:r>
                          <w:proofErr w:type="spellEnd"/>
                          <w:proofErr w:type="gramEnd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 w:rsidRPr="000B63E5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</w:t>
                          </w:r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8656 641</w:t>
                          </w:r>
                        </w:p>
                        <w:p w:rsidR="00ED72E0" w:rsidRPr="000B63E5" w:rsidRDefault="00ED72E0" w:rsidP="00AB37BE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73674" id="Rectangle 8" o:spid="_x0000_s1026" style="position:absolute;margin-left:275.55pt;margin-top:16.95pt;width:215.3pt;height:3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" filled="f" stroked="f">
              <v:textbox inset="0,0,0,0">
                <w:txbxContent>
                  <w:p w:rsidR="00ED72E0" w:rsidRPr="000B63E5" w:rsidRDefault="00ED72E0" w:rsidP="00ED72E0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Bulgaria, </w:t>
                    </w:r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1164 Sofia, 8 Dragan </w:t>
                    </w:r>
                    <w:proofErr w:type="spellStart"/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Tsankov</w:t>
                    </w:r>
                    <w:proofErr w:type="spellEnd"/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 Blvd.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 </w:t>
                    </w:r>
                  </w:p>
                  <w:p w:rsidR="00ED72E0" w:rsidRPr="000B63E5" w:rsidRDefault="00ED72E0" w:rsidP="00ED72E0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p</w:t>
                    </w:r>
                    <w:proofErr w:type="spellStart"/>
                    <w:r w:rsidR="00AB37BE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hone</w:t>
                    </w:r>
                    <w:proofErr w:type="spellEnd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: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 </w:t>
                    </w:r>
                    <w:r w:rsidRPr="000B63E5">
                      <w:rPr>
                        <w:rFonts w:ascii="SP Trajan2ML" w:hAnsi="SP Trajan2ML"/>
                        <w:sz w:val="14"/>
                        <w:szCs w:val="16"/>
                      </w:rPr>
                      <w:t>+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</w:t>
                    </w:r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8167 </w:t>
                    </w:r>
                    <w:proofErr w:type="gramStart"/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300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; 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 xml:space="preserve"> 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f</w:t>
                    </w:r>
                    <w:proofErr w:type="spellStart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ax</w:t>
                    </w:r>
                    <w:proofErr w:type="spellEnd"/>
                    <w:proofErr w:type="gramEnd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:</w:t>
                    </w:r>
                    <w:r w:rsidRPr="000B63E5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</w:t>
                    </w:r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8656 641</w:t>
                    </w:r>
                  </w:p>
                  <w:p w:rsidR="00ED72E0" w:rsidRPr="000B63E5" w:rsidRDefault="00ED72E0" w:rsidP="00AB37BE">
                    <w:pPr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413DD34" wp14:editId="4919EF87">
              <wp:simplePos x="0" y="0"/>
              <wp:positionH relativeFrom="column">
                <wp:posOffset>-509270</wp:posOffset>
              </wp:positionH>
              <wp:positionV relativeFrom="paragraph">
                <wp:posOffset>215265</wp:posOffset>
              </wp:positionV>
              <wp:extent cx="2813685" cy="500380"/>
              <wp:effectExtent l="0" t="0" r="635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368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2E0" w:rsidRPr="000B63E5" w:rsidRDefault="00ED72E0" w:rsidP="00ED72E0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България, </w:t>
                          </w:r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1164 </w:t>
                          </w:r>
                          <w:proofErr w:type="spellStart"/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София</w:t>
                          </w:r>
                          <w:proofErr w:type="spellEnd"/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бул</w:t>
                          </w:r>
                          <w:proofErr w:type="spellEnd"/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. </w:t>
                          </w:r>
                          <w:proofErr w:type="spellStart"/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Драган</w:t>
                          </w:r>
                          <w:proofErr w:type="spellEnd"/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Цанков</w:t>
                          </w:r>
                          <w:proofErr w:type="spellEnd"/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 8</w:t>
                          </w:r>
                        </w:p>
                        <w:p w:rsidR="00ED72E0" w:rsidRPr="000B63E5" w:rsidRDefault="00ED72E0" w:rsidP="00ED72E0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тел.:</w:t>
                          </w:r>
                          <w:r w:rsidRPr="000B63E5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</w:t>
                          </w:r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8167 </w:t>
                          </w:r>
                          <w:proofErr w:type="gramStart"/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300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; 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 xml:space="preserve"> факс</w:t>
                          </w:r>
                          <w:proofErr w:type="gramEnd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 w:rsidRPr="000B63E5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</w:t>
                          </w:r>
                          <w:r w:rsidR="0055415F"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8656 641</w:t>
                          </w:r>
                        </w:p>
                        <w:p w:rsidR="00ED72E0" w:rsidRPr="000B63E5" w:rsidRDefault="00ED72E0" w:rsidP="00AB37BE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 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13DD34" id="_x0000_s1027" style="position:absolute;margin-left:-40.1pt;margin-top:16.95pt;width:221.55pt;height:3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" filled="f" stroked="f">
              <v:textbox inset="0,0,0,0">
                <w:txbxContent>
                  <w:p w:rsidR="00ED72E0" w:rsidRPr="000B63E5" w:rsidRDefault="00ED72E0" w:rsidP="00ED72E0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България, </w:t>
                    </w:r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1164 </w:t>
                    </w:r>
                    <w:proofErr w:type="spellStart"/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София</w:t>
                    </w:r>
                    <w:proofErr w:type="spellEnd"/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бул</w:t>
                    </w:r>
                    <w:proofErr w:type="spellEnd"/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. </w:t>
                    </w:r>
                    <w:proofErr w:type="spellStart"/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Драган</w:t>
                    </w:r>
                    <w:proofErr w:type="spellEnd"/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Цанков</w:t>
                    </w:r>
                    <w:proofErr w:type="spellEnd"/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 8</w:t>
                    </w:r>
                  </w:p>
                  <w:p w:rsidR="00ED72E0" w:rsidRPr="000B63E5" w:rsidRDefault="00ED72E0" w:rsidP="00ED72E0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тел.:</w:t>
                    </w:r>
                    <w:r w:rsidRPr="000B63E5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</w:t>
                    </w:r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8167 </w:t>
                    </w:r>
                    <w:proofErr w:type="gramStart"/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300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; 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 xml:space="preserve"> факс</w:t>
                    </w:r>
                    <w:proofErr w:type="gramEnd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:</w:t>
                    </w:r>
                    <w:r w:rsidRPr="000B63E5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</w:t>
                    </w:r>
                    <w:r w:rsidR="0055415F"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8656 641</w:t>
                    </w:r>
                  </w:p>
                  <w:p w:rsidR="00ED72E0" w:rsidRPr="000B63E5" w:rsidRDefault="00ED72E0" w:rsidP="00AB37BE">
                    <w:pPr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 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06ED81" wp14:editId="3BD23113">
              <wp:simplePos x="0" y="0"/>
              <wp:positionH relativeFrom="column">
                <wp:posOffset>-617855</wp:posOffset>
              </wp:positionH>
              <wp:positionV relativeFrom="paragraph">
                <wp:posOffset>130810</wp:posOffset>
              </wp:positionV>
              <wp:extent cx="6978650" cy="12700"/>
              <wp:effectExtent l="10795" t="6985" r="11430" b="0"/>
              <wp:wrapNone/>
              <wp:docPr id="4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78650" cy="12700"/>
                      </a:xfrm>
                      <a:custGeom>
                        <a:avLst/>
                        <a:gdLst>
                          <a:gd name="T0" fmla="*/ 0 w 10990"/>
                          <a:gd name="T1" fmla="*/ 0 h 20"/>
                          <a:gd name="T2" fmla="*/ 10990 w 10990"/>
                          <a:gd name="T3" fmla="*/ 0 h 2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1F5E7B9" id="Freeform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8.65pt,10.3pt,500.85pt,10.3pt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" filled="f" strokecolor="#231f20" strokeweight=".09983mm">
              <v:path arrowok="t" o:connecttype="custom" o:connectlocs="0,0;6978650,0" o:connectangles="0,0"/>
            </v:polyline>
          </w:pict>
        </mc:Fallback>
      </mc:AlternateContent>
    </w:r>
    <w:r w:rsidR="00ED72E0">
      <w:t xml:space="preserve"> </w:t>
    </w:r>
  </w:p>
  <w:p w:rsidR="00ED72E0" w:rsidRDefault="00ED7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827" w:rsidRDefault="00515F31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0792C5" wp14:editId="19963CAD">
              <wp:simplePos x="0" y="0"/>
              <wp:positionH relativeFrom="column">
                <wp:posOffset>3626485</wp:posOffset>
              </wp:positionH>
              <wp:positionV relativeFrom="paragraph">
                <wp:posOffset>45085</wp:posOffset>
              </wp:positionV>
              <wp:extent cx="2734310" cy="500380"/>
              <wp:effectExtent l="0" t="0" r="1905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431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827" w:rsidRPr="000B63E5" w:rsidRDefault="00DF1827" w:rsidP="00DF1827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Bulgaria, 1164 Sofia, 8 Dragan </w:t>
                          </w:r>
                          <w:proofErr w:type="spellStart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Tsankov</w:t>
                          </w:r>
                          <w:proofErr w:type="spellEnd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 Blvd. </w:t>
                          </w:r>
                        </w:p>
                        <w:p w:rsidR="00DF1827" w:rsidRPr="000B63E5" w:rsidRDefault="00DF1827" w:rsidP="00DF1827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hone</w:t>
                          </w:r>
                          <w:proofErr w:type="spellEnd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 </w:t>
                          </w:r>
                          <w:r w:rsidRPr="000B63E5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>+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359 2 8167 </w:t>
                          </w:r>
                          <w:proofErr w:type="gramStart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300; 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 xml:space="preserve"> 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f</w:t>
                          </w:r>
                          <w:proofErr w:type="spellStart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ax</w:t>
                          </w:r>
                          <w:proofErr w:type="spellEnd"/>
                          <w:proofErr w:type="gramEnd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 w:rsidRPr="000B63E5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359 2 8656 641</w:t>
                          </w:r>
                        </w:p>
                        <w:p w:rsidR="00DF1827" w:rsidRPr="000B63E5" w:rsidRDefault="00DF1827" w:rsidP="00DF1827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0792C5" id="_x0000_s1028" style="position:absolute;margin-left:285.55pt;margin-top:3.55pt;width:215.3pt;height:3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7TrwIAAKcFAAAOAAAAZHJzL2Uyb0RvYy54bWysVF1v2yAUfZ+0/4B4d/0RJ7W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" filled="f" stroked="f">
              <v:textbox inset="0,0,0,0">
                <w:txbxContent>
                  <w:p w:rsidR="00DF1827" w:rsidRPr="000B63E5" w:rsidRDefault="00DF1827" w:rsidP="00DF1827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Bulgaria, 1164 Sofia, 8 Dragan </w:t>
                    </w:r>
                    <w:proofErr w:type="spellStart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Tsankov</w:t>
                    </w:r>
                    <w:proofErr w:type="spellEnd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 Blvd. </w:t>
                    </w:r>
                  </w:p>
                  <w:p w:rsidR="00DF1827" w:rsidRPr="000B63E5" w:rsidRDefault="00DF1827" w:rsidP="00DF1827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p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hone</w:t>
                    </w:r>
                    <w:proofErr w:type="spellEnd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: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 </w:t>
                    </w:r>
                    <w:r w:rsidRPr="000B63E5">
                      <w:rPr>
                        <w:rFonts w:ascii="SP Trajan2ML" w:hAnsi="SP Trajan2ML"/>
                        <w:sz w:val="14"/>
                        <w:szCs w:val="16"/>
                      </w:rPr>
                      <w:t>+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359 2 8167 </w:t>
                    </w:r>
                    <w:proofErr w:type="gramStart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300; 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 xml:space="preserve"> 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f</w:t>
                    </w:r>
                    <w:proofErr w:type="spellStart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ax</w:t>
                    </w:r>
                    <w:proofErr w:type="spellEnd"/>
                    <w:proofErr w:type="gramEnd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:</w:t>
                    </w:r>
                    <w:r w:rsidRPr="000B63E5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359 2 8656 641</w:t>
                    </w:r>
                  </w:p>
                  <w:p w:rsidR="00DF1827" w:rsidRPr="000B63E5" w:rsidRDefault="00DF1827" w:rsidP="00DF1827">
                    <w:pPr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A279A9" wp14:editId="7B2226CD">
              <wp:simplePos x="0" y="0"/>
              <wp:positionH relativeFrom="column">
                <wp:posOffset>-363220</wp:posOffset>
              </wp:positionH>
              <wp:positionV relativeFrom="paragraph">
                <wp:posOffset>45085</wp:posOffset>
              </wp:positionV>
              <wp:extent cx="2813685" cy="500380"/>
              <wp:effectExtent l="1270" t="0" r="4445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368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827" w:rsidRPr="000B63E5" w:rsidRDefault="00DF1827" w:rsidP="00DF1827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България, 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1164 </w:t>
                          </w:r>
                          <w:proofErr w:type="spellStart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София</w:t>
                          </w:r>
                          <w:proofErr w:type="spellEnd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бул</w:t>
                          </w:r>
                          <w:proofErr w:type="spellEnd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. </w:t>
                          </w:r>
                          <w:proofErr w:type="spellStart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Драган</w:t>
                          </w:r>
                          <w:proofErr w:type="spellEnd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Цанков</w:t>
                          </w:r>
                          <w:proofErr w:type="spellEnd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 8</w:t>
                          </w:r>
                        </w:p>
                        <w:p w:rsidR="00DF1827" w:rsidRPr="000B63E5" w:rsidRDefault="00DF1827" w:rsidP="00DF1827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тел.:</w:t>
                          </w:r>
                          <w:r w:rsidRPr="000B63E5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359 2 8167 </w:t>
                          </w:r>
                          <w:proofErr w:type="gramStart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300; 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 xml:space="preserve"> факс</w:t>
                          </w:r>
                          <w:proofErr w:type="gramEnd"/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 w:rsidRPr="000B63E5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359 2 8656 641</w:t>
                          </w:r>
                        </w:p>
                        <w:p w:rsidR="00DF1827" w:rsidRPr="000B63E5" w:rsidRDefault="00DF1827" w:rsidP="00DF1827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 </w:t>
                          </w:r>
                          <w:r w:rsidRPr="000B63E5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279A9" id="_x0000_s1029" style="position:absolute;margin-left:-28.6pt;margin-top:3.55pt;width:221.55pt;height: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23sAIAAKcFAAAOAAAAZHJzL2Uyb0RvYy54bWysVF1v2yAUfZ+0/4B4d/0RJ7W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" filled="f" stroked="f">
              <v:textbox inset="0,0,0,0">
                <w:txbxContent>
                  <w:p w:rsidR="00DF1827" w:rsidRPr="000B63E5" w:rsidRDefault="00DF1827" w:rsidP="00DF1827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България, 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1164 </w:t>
                    </w:r>
                    <w:proofErr w:type="spellStart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София</w:t>
                    </w:r>
                    <w:proofErr w:type="spellEnd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бул</w:t>
                    </w:r>
                    <w:proofErr w:type="spellEnd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. </w:t>
                    </w:r>
                    <w:proofErr w:type="spellStart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Драган</w:t>
                    </w:r>
                    <w:proofErr w:type="spellEnd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Цанков</w:t>
                    </w:r>
                    <w:proofErr w:type="spellEnd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 8</w:t>
                    </w:r>
                  </w:p>
                  <w:p w:rsidR="00DF1827" w:rsidRPr="000B63E5" w:rsidRDefault="00DF1827" w:rsidP="00DF1827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тел.:</w:t>
                    </w:r>
                    <w:r w:rsidRPr="000B63E5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359 2 8167 </w:t>
                    </w:r>
                    <w:proofErr w:type="gramStart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300; 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 xml:space="preserve"> факс</w:t>
                    </w:r>
                    <w:proofErr w:type="gramEnd"/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:</w:t>
                    </w:r>
                    <w:r w:rsidRPr="000B63E5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359 2 8656 641</w:t>
                    </w:r>
                  </w:p>
                  <w:p w:rsidR="00DF1827" w:rsidRPr="000B63E5" w:rsidRDefault="00DF1827" w:rsidP="00DF1827">
                    <w:pPr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 </w:t>
                    </w:r>
                    <w:r w:rsidRPr="000B63E5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378194" wp14:editId="3472F564">
              <wp:simplePos x="0" y="0"/>
              <wp:positionH relativeFrom="column">
                <wp:posOffset>-363220</wp:posOffset>
              </wp:positionH>
              <wp:positionV relativeFrom="paragraph">
                <wp:posOffset>32385</wp:posOffset>
              </wp:positionV>
              <wp:extent cx="6978650" cy="12700"/>
              <wp:effectExtent l="10795" t="6985" r="11430" b="0"/>
              <wp:wrapNone/>
              <wp:docPr id="1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78650" cy="12700"/>
                      </a:xfrm>
                      <a:custGeom>
                        <a:avLst/>
                        <a:gdLst>
                          <a:gd name="T0" fmla="*/ 0 w 10990"/>
                          <a:gd name="T1" fmla="*/ 0 h 20"/>
                          <a:gd name="T2" fmla="*/ 10990 w 10990"/>
                          <a:gd name="T3" fmla="*/ 0 h 2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736CF57" id="Freeform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28.6pt,2.55pt,520.9pt,2.55pt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" filled="f" strokecolor="#231f20" strokeweight=".09983mm">
              <v:path arrowok="t" o:connecttype="custom" o:connectlocs="0,0;6978650,0" o:connectangles="0,0"/>
            </v:polyline>
          </w:pict>
        </mc:Fallback>
      </mc:AlternateContent>
    </w:r>
    <w:r w:rsidR="00DF182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FCB" w:rsidRDefault="00204FCB">
      <w:pPr>
        <w:spacing w:after="0" w:line="240" w:lineRule="auto"/>
      </w:pPr>
      <w:r>
        <w:separator/>
      </w:r>
    </w:p>
  </w:footnote>
  <w:footnote w:type="continuationSeparator" w:id="0">
    <w:p w:rsidR="00204FCB" w:rsidRDefault="0020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827" w:rsidRDefault="00146648" w:rsidP="00AC65A7">
    <w:pPr>
      <w:pStyle w:val="Header"/>
      <w:tabs>
        <w:tab w:val="clear" w:pos="4680"/>
        <w:tab w:val="clear" w:pos="9360"/>
        <w:tab w:val="center" w:pos="4513"/>
        <w:tab w:val="center" w:pos="7203"/>
        <w:tab w:val="right" w:pos="14406"/>
      </w:tabs>
      <w:spacing w:after="2000"/>
    </w:pPr>
    <w:r w:rsidRPr="00146648">
      <w:rPr>
        <w:noProof/>
        <w:lang w:val="bg-BG" w:eastAsia="bg-BG"/>
      </w:rPr>
      <w:drawing>
        <wp:anchor distT="0" distB="0" distL="114300" distR="114300" simplePos="0" relativeHeight="251664896" behindDoc="1" locked="0" layoutInCell="1" allowOverlap="1" wp14:anchorId="425E9862" wp14:editId="4208C75C">
          <wp:simplePos x="0" y="0"/>
          <wp:positionH relativeFrom="column">
            <wp:posOffset>6267450</wp:posOffset>
          </wp:positionH>
          <wp:positionV relativeFrom="paragraph">
            <wp:posOffset>411480</wp:posOffset>
          </wp:positionV>
          <wp:extent cx="3514725" cy="962025"/>
          <wp:effectExtent l="0" t="0" r="9525" b="9525"/>
          <wp:wrapTight wrapText="bothSides">
            <wp:wrapPolygon edited="0">
              <wp:start x="0" y="0"/>
              <wp:lineTo x="0" y="21386"/>
              <wp:lineTo x="21541" y="21386"/>
              <wp:lineTo x="21541" y="0"/>
              <wp:lineTo x="0" y="0"/>
            </wp:wrapPolygon>
          </wp:wrapTight>
          <wp:docPr id="17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605"/>
                  <a:stretch/>
                </pic:blipFill>
                <pic:spPr bwMode="auto">
                  <a:xfrm>
                    <a:off x="0" y="0"/>
                    <a:ext cx="3514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5A7">
      <w:tab/>
    </w:r>
    <w:r w:rsidR="00AC65A7">
      <w:tab/>
    </w:r>
    <w:r w:rsidR="00AC65A7" w:rsidRPr="00AC65A7">
      <w:rPr>
        <w:noProof/>
        <w:lang w:val="bg-BG" w:eastAsia="bg-BG"/>
      </w:rPr>
      <w:drawing>
        <wp:anchor distT="0" distB="0" distL="114300" distR="114300" simplePos="0" relativeHeight="251662848" behindDoc="1" locked="0" layoutInCell="1" allowOverlap="1" wp14:anchorId="2C495AED" wp14:editId="1531FA10">
          <wp:simplePos x="0" y="0"/>
          <wp:positionH relativeFrom="column">
            <wp:posOffset>5086350</wp:posOffset>
          </wp:positionH>
          <wp:positionV relativeFrom="paragraph">
            <wp:posOffset>-112395</wp:posOffset>
          </wp:positionV>
          <wp:extent cx="4724400" cy="962025"/>
          <wp:effectExtent l="0" t="0" r="0" b="0"/>
          <wp:wrapSquare wrapText="bothSides"/>
          <wp:docPr id="16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08" t="-254455" r="-13508" b="254455"/>
                  <a:stretch/>
                </pic:blipFill>
                <pic:spPr bwMode="auto">
                  <a:xfrm>
                    <a:off x="0" y="0"/>
                    <a:ext cx="47244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46D">
      <w:rPr>
        <w:noProof/>
        <w:lang w:val="bg-BG" w:eastAsia="bg-BG"/>
      </w:rPr>
      <w:drawing>
        <wp:anchor distT="0" distB="0" distL="114300" distR="114300" simplePos="0" relativeHeight="251660800" behindDoc="0" locked="0" layoutInCell="1" allowOverlap="1" wp14:anchorId="3952E1A0" wp14:editId="3BA6783D">
          <wp:simplePos x="0" y="0"/>
          <wp:positionH relativeFrom="column">
            <wp:posOffset>4355465</wp:posOffset>
          </wp:positionH>
          <wp:positionV relativeFrom="paragraph">
            <wp:posOffset>566098</wp:posOffset>
          </wp:positionV>
          <wp:extent cx="1495425" cy="934085"/>
          <wp:effectExtent l="0" t="0" r="952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F_logo_final_en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46D">
      <w:rPr>
        <w:noProof/>
        <w:lang w:val="bg-BG" w:eastAsia="bg-BG"/>
      </w:rPr>
      <w:drawing>
        <wp:anchor distT="0" distB="0" distL="114300" distR="114300" simplePos="0" relativeHeight="251661824" behindDoc="0" locked="0" layoutInCell="1" allowOverlap="1" wp14:anchorId="7C5F9014" wp14:editId="792739E3">
          <wp:simplePos x="0" y="0"/>
          <wp:positionH relativeFrom="column">
            <wp:posOffset>341234</wp:posOffset>
          </wp:positionH>
          <wp:positionV relativeFrom="paragraph">
            <wp:posOffset>625582</wp:posOffset>
          </wp:positionV>
          <wp:extent cx="1440180" cy="814705"/>
          <wp:effectExtent l="0" t="0" r="762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F_logo_final_bg-co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F31">
      <w:rPr>
        <w:noProof/>
        <w:lang w:val="bg-BG" w:eastAsia="bg-BG"/>
      </w:rPr>
      <w:drawing>
        <wp:anchor distT="0" distB="0" distL="114300" distR="114300" simplePos="0" relativeHeight="251656704" behindDoc="1" locked="0" layoutInCell="1" allowOverlap="1" wp14:anchorId="70E4A595" wp14:editId="0EB14988">
          <wp:simplePos x="0" y="0"/>
          <wp:positionH relativeFrom="column">
            <wp:posOffset>-668020</wp:posOffset>
          </wp:positionH>
          <wp:positionV relativeFrom="paragraph">
            <wp:posOffset>-420370</wp:posOffset>
          </wp:positionV>
          <wp:extent cx="7525385" cy="1613535"/>
          <wp:effectExtent l="0" t="0" r="0" b="0"/>
          <wp:wrapNone/>
          <wp:docPr id="15" name="Picture 15" descr="1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1-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" t="1100" r="238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6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5A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B4D94"/>
    <w:multiLevelType w:val="hybridMultilevel"/>
    <w:tmpl w:val="75F23766"/>
    <w:lvl w:ilvl="0" w:tplc="909E95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47EF"/>
    <w:multiLevelType w:val="hybridMultilevel"/>
    <w:tmpl w:val="ED58F418"/>
    <w:lvl w:ilvl="0" w:tplc="B64E4BF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BA269B"/>
    <w:multiLevelType w:val="hybridMultilevel"/>
    <w:tmpl w:val="7B90C80E"/>
    <w:lvl w:ilvl="0" w:tplc="DA8E2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00"/>
    <w:rsid w:val="00053021"/>
    <w:rsid w:val="00075F88"/>
    <w:rsid w:val="000B2304"/>
    <w:rsid w:val="000B63E5"/>
    <w:rsid w:val="000C45AC"/>
    <w:rsid w:val="000C7B00"/>
    <w:rsid w:val="000E2F18"/>
    <w:rsid w:val="0014309A"/>
    <w:rsid w:val="00146648"/>
    <w:rsid w:val="001623A6"/>
    <w:rsid w:val="001F4392"/>
    <w:rsid w:val="00204FCB"/>
    <w:rsid w:val="0021246D"/>
    <w:rsid w:val="002405C6"/>
    <w:rsid w:val="002418D7"/>
    <w:rsid w:val="002628BC"/>
    <w:rsid w:val="0026350D"/>
    <w:rsid w:val="00266168"/>
    <w:rsid w:val="002754FA"/>
    <w:rsid w:val="00283B0C"/>
    <w:rsid w:val="003272B6"/>
    <w:rsid w:val="00383182"/>
    <w:rsid w:val="00484BC4"/>
    <w:rsid w:val="00515F31"/>
    <w:rsid w:val="00522662"/>
    <w:rsid w:val="0055415F"/>
    <w:rsid w:val="00562725"/>
    <w:rsid w:val="00576EA7"/>
    <w:rsid w:val="0059302E"/>
    <w:rsid w:val="005A4159"/>
    <w:rsid w:val="006326E4"/>
    <w:rsid w:val="00645696"/>
    <w:rsid w:val="0065259F"/>
    <w:rsid w:val="0074171B"/>
    <w:rsid w:val="00752EEA"/>
    <w:rsid w:val="007A2938"/>
    <w:rsid w:val="007D5009"/>
    <w:rsid w:val="00817DCF"/>
    <w:rsid w:val="00874ED3"/>
    <w:rsid w:val="00887132"/>
    <w:rsid w:val="008926D0"/>
    <w:rsid w:val="00920D0F"/>
    <w:rsid w:val="00936CDD"/>
    <w:rsid w:val="00950668"/>
    <w:rsid w:val="0097184F"/>
    <w:rsid w:val="00992B36"/>
    <w:rsid w:val="009E2B8C"/>
    <w:rsid w:val="00A1027F"/>
    <w:rsid w:val="00A506BD"/>
    <w:rsid w:val="00A879B6"/>
    <w:rsid w:val="00AB37BE"/>
    <w:rsid w:val="00AC65A7"/>
    <w:rsid w:val="00B13A93"/>
    <w:rsid w:val="00B56456"/>
    <w:rsid w:val="00B725B4"/>
    <w:rsid w:val="00BC5C32"/>
    <w:rsid w:val="00BE01C5"/>
    <w:rsid w:val="00C05C4B"/>
    <w:rsid w:val="00C31C8F"/>
    <w:rsid w:val="00C36603"/>
    <w:rsid w:val="00C659C1"/>
    <w:rsid w:val="00C80785"/>
    <w:rsid w:val="00C944EA"/>
    <w:rsid w:val="00C94D21"/>
    <w:rsid w:val="00C9686C"/>
    <w:rsid w:val="00CF23C5"/>
    <w:rsid w:val="00D0711D"/>
    <w:rsid w:val="00DB40CB"/>
    <w:rsid w:val="00DC47DC"/>
    <w:rsid w:val="00DC6EB1"/>
    <w:rsid w:val="00DF1827"/>
    <w:rsid w:val="00E044F4"/>
    <w:rsid w:val="00E406B5"/>
    <w:rsid w:val="00EC3CE1"/>
    <w:rsid w:val="00ED72E0"/>
    <w:rsid w:val="00F05A46"/>
    <w:rsid w:val="00F54BDB"/>
    <w:rsid w:val="00FC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79802A-6B6D-46FF-AD2B-776815CC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CE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C3C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3CE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C3CE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C6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E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C6EB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E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6EB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6EB1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95066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bg-BG"/>
    </w:rPr>
  </w:style>
  <w:style w:type="table" w:styleId="TableGrid">
    <w:name w:val="Table Grid"/>
    <w:basedOn w:val="TableNormal"/>
    <w:uiPriority w:val="39"/>
    <w:rsid w:val="00741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SU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Gorok</dc:creator>
  <cp:lastModifiedBy>Admin</cp:lastModifiedBy>
  <cp:revision>2</cp:revision>
  <cp:lastPrinted>2020-11-11T09:30:00Z</cp:lastPrinted>
  <dcterms:created xsi:type="dcterms:W3CDTF">2021-11-09T10:48:00Z</dcterms:created>
  <dcterms:modified xsi:type="dcterms:W3CDTF">2021-11-09T10:48:00Z</dcterms:modified>
</cp:coreProperties>
</file>