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FE0450" w:rsidRDefault="00823583" w:rsidP="00CF4E73">
      <w:pPr>
        <w:spacing w:line="360" w:lineRule="auto"/>
        <w:contextualSpacing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42584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="00425842" w:rsidRPr="0042584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 xml:space="preserve"> </w:t>
      </w:r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</w:t>
      </w:r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</w:t>
      </w:r>
      <w:r w:rsidR="00425842" w:rsidRPr="00E4593B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1 гр.,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Астрофизика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,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метеорология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и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геофизика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6 </w:t>
      </w:r>
      <w:proofErr w:type="spellStart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.,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Инженерна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7 </w:t>
      </w:r>
      <w:proofErr w:type="spellStart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.,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Ядрена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техника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и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ядрена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енергетика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 8  </w:t>
      </w:r>
      <w:proofErr w:type="spellStart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425842" w:rsidRPr="00B0108D">
        <w:t xml:space="preserve"> 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Медицинска</w:t>
      </w:r>
      <w:proofErr w:type="spellEnd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425842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9 </w:t>
      </w:r>
      <w:proofErr w:type="spellStart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425842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., </w:t>
      </w:r>
      <w:r w:rsidR="00FE0450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– редов</w:t>
      </w: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но обучение </w:t>
      </w:r>
      <w:r w:rsidR="0098183A" w:rsidRPr="0098183A">
        <w:rPr>
          <w:rFonts w:ascii="Times New Roman" w:hAnsi="Times New Roman" w:cs="Times New Roman"/>
          <w:b/>
          <w:bCs/>
          <w:spacing w:val="60"/>
          <w:sz w:val="24"/>
          <w:szCs w:val="24"/>
        </w:rPr>
        <w:t>III</w:t>
      </w:r>
      <w:r w:rsidR="0098183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летен семестър на уч.20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</w:rPr>
        <w:t>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/2021</w:t>
      </w:r>
      <w:r w:rsidR="0042584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</w:t>
      </w: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0"/>
        <w:gridCol w:w="6"/>
        <w:gridCol w:w="939"/>
        <w:gridCol w:w="55"/>
        <w:gridCol w:w="950"/>
        <w:gridCol w:w="44"/>
        <w:gridCol w:w="976"/>
        <w:gridCol w:w="18"/>
        <w:gridCol w:w="957"/>
        <w:gridCol w:w="37"/>
        <w:gridCol w:w="968"/>
        <w:gridCol w:w="26"/>
        <w:gridCol w:w="964"/>
        <w:gridCol w:w="30"/>
        <w:gridCol w:w="960"/>
        <w:gridCol w:w="34"/>
        <w:gridCol w:w="994"/>
        <w:gridCol w:w="994"/>
        <w:gridCol w:w="995"/>
        <w:gridCol w:w="995"/>
      </w:tblGrid>
      <w:tr w:rsidR="005031C8" w:rsidTr="009B41A8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1C8" w:rsidRDefault="005031C8" w:rsidP="005031C8"/>
        </w:tc>
        <w:tc>
          <w:tcPr>
            <w:tcW w:w="9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8948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842" w:rsidRPr="00142F71" w:rsidRDefault="00142F71" w:rsidP="00142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ФАЯЕЧ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ФАЯЕЧ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119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119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425842" w:rsidRDefault="00425842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25842" w:rsidRDefault="00425842" w:rsidP="00142F71">
            <w:pPr>
              <w:jc w:val="center"/>
            </w:pPr>
          </w:p>
        </w:tc>
      </w:tr>
      <w:tr w:rsidR="00425842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Pr="009B41A8" w:rsidRDefault="00425842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119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842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</w:tr>
      <w:tr w:rsidR="00CF4E73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73" w:rsidRPr="009B41A8" w:rsidRDefault="00CF4E73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119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73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</w:tr>
      <w:tr w:rsidR="00CF4E73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73" w:rsidRPr="009B41A8" w:rsidRDefault="00CF4E73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CF4E73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</w:tr>
      <w:tr w:rsidR="00CF4E73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73" w:rsidRPr="009B41A8" w:rsidRDefault="00CF4E73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CF4E73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</w:tr>
      <w:tr w:rsidR="00CF4E73" w:rsidTr="00142F7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73" w:rsidRPr="009B41A8" w:rsidRDefault="00CF4E73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CF4E73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</w:tr>
      <w:tr w:rsidR="00CF4E73" w:rsidTr="00A6358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73" w:rsidRPr="009B41A8" w:rsidRDefault="00CF4E73" w:rsidP="00425842">
            <w:pPr>
              <w:jc w:val="center"/>
              <w:rPr>
                <w:b/>
                <w:sz w:val="20"/>
                <w:szCs w:val="20"/>
              </w:rPr>
            </w:pPr>
            <w:r w:rsidRPr="009B41A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E73" w:rsidRDefault="00142F71" w:rsidP="00142F71">
            <w:pPr>
              <w:jc w:val="center"/>
            </w:pPr>
            <w:r w:rsidRPr="00EA6D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А317,А319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E73" w:rsidRDefault="00CF4E73" w:rsidP="00142F71">
            <w:pPr>
              <w:jc w:val="center"/>
            </w:pPr>
          </w:p>
        </w:tc>
      </w:tr>
      <w:tr w:rsidR="00995A69" w:rsidTr="00A6358D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69" w:rsidRPr="009B41A8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69" w:rsidRPr="00B0516E" w:rsidRDefault="00995A69" w:rsidP="0099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4819AE" w:rsidRPr="00F7181F" w:rsidRDefault="004819AE" w:rsidP="004819AE">
      <w:pPr>
        <w:jc w:val="both"/>
        <w:rPr>
          <w:lang w:val="bg-BG"/>
        </w:rPr>
      </w:pPr>
      <w:r>
        <w:rPr>
          <w:lang w:val="bg-BG"/>
        </w:rPr>
        <w:lastRenderedPageBreak/>
        <w:t>Студентите от</w:t>
      </w:r>
      <w:r>
        <w:rPr>
          <w:lang w:val="bg-BG"/>
        </w:rPr>
        <w:t xml:space="preserve"> </w:t>
      </w:r>
      <w:r>
        <w:rPr>
          <w:lang w:val="bg-BG"/>
        </w:rPr>
        <w:t xml:space="preserve">сп. „Инженерна физика“, </w:t>
      </w:r>
      <w:r>
        <w:t xml:space="preserve">III </w:t>
      </w:r>
      <w:r>
        <w:rPr>
          <w:lang w:val="bg-BG"/>
        </w:rPr>
        <w:t>курс,   съвместно с тези от сп. „</w:t>
      </w:r>
      <w:proofErr w:type="spellStart"/>
      <w:r>
        <w:rPr>
          <w:lang w:val="bg-BG"/>
        </w:rPr>
        <w:t>Фотоника</w:t>
      </w:r>
      <w:proofErr w:type="spellEnd"/>
      <w:r>
        <w:rPr>
          <w:lang w:val="bg-BG"/>
        </w:rPr>
        <w:t xml:space="preserve"> и лазерна физика“, </w:t>
      </w:r>
      <w:r>
        <w:t xml:space="preserve">IV </w:t>
      </w:r>
      <w:r>
        <w:rPr>
          <w:lang w:val="bg-BG"/>
        </w:rPr>
        <w:t xml:space="preserve">курс, </w:t>
      </w:r>
      <w:bookmarkStart w:id="0" w:name="_GoBack"/>
      <w:bookmarkEnd w:id="0"/>
      <w:r>
        <w:rPr>
          <w:lang w:val="bg-BG"/>
        </w:rPr>
        <w:t xml:space="preserve">трябва да изработят практикум по „Съвременни експериментални методи“, който се провежда в няколко различни лаборатории. За уточняване разписа на занятията те трябва да се свържат с лектора доц. </w:t>
      </w:r>
      <w:proofErr w:type="spellStart"/>
      <w:r>
        <w:rPr>
          <w:lang w:val="bg-BG"/>
        </w:rPr>
        <w:t>Цв</w:t>
      </w:r>
      <w:proofErr w:type="spellEnd"/>
      <w:r>
        <w:rPr>
          <w:lang w:val="bg-BG"/>
        </w:rPr>
        <w:t>. Велинов.</w:t>
      </w:r>
    </w:p>
    <w:p w:rsidR="000B3D52" w:rsidRDefault="000B3D52"/>
    <w:sectPr w:rsidR="000B3D52" w:rsidSect="000B3D5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44A2B"/>
    <w:rsid w:val="00063DD6"/>
    <w:rsid w:val="000B3D52"/>
    <w:rsid w:val="001063AD"/>
    <w:rsid w:val="00142F71"/>
    <w:rsid w:val="0026553B"/>
    <w:rsid w:val="00270472"/>
    <w:rsid w:val="0037676A"/>
    <w:rsid w:val="00401D4C"/>
    <w:rsid w:val="00425842"/>
    <w:rsid w:val="004819AE"/>
    <w:rsid w:val="005031C8"/>
    <w:rsid w:val="005C7B2F"/>
    <w:rsid w:val="006276F7"/>
    <w:rsid w:val="006C69E6"/>
    <w:rsid w:val="00766207"/>
    <w:rsid w:val="007C4457"/>
    <w:rsid w:val="00823583"/>
    <w:rsid w:val="00901C8C"/>
    <w:rsid w:val="0098183A"/>
    <w:rsid w:val="00995A69"/>
    <w:rsid w:val="009B41A8"/>
    <w:rsid w:val="00A6358D"/>
    <w:rsid w:val="00A9027F"/>
    <w:rsid w:val="00B0516E"/>
    <w:rsid w:val="00CF4E73"/>
    <w:rsid w:val="00DA139E"/>
    <w:rsid w:val="00EA6D4D"/>
    <w:rsid w:val="00FE045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F9D0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28</cp:revision>
  <dcterms:created xsi:type="dcterms:W3CDTF">2014-08-11T14:50:00Z</dcterms:created>
  <dcterms:modified xsi:type="dcterms:W3CDTF">2021-04-22T15:59:00Z</dcterms:modified>
</cp:coreProperties>
</file>