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BB5" w:rsidRPr="002E5BB5" w:rsidRDefault="002E5BB5" w:rsidP="002E5BB5">
      <w:pPr>
        <w:jc w:val="center"/>
        <w:rPr>
          <w:rFonts w:ascii="SP Trajan2ML" w:hAnsi="SP Trajan2ML" w:cs="Tahoma"/>
          <w:b/>
          <w:color w:val="000000"/>
          <w:sz w:val="26"/>
          <w:szCs w:val="26"/>
          <w:lang w:val="bg-BG"/>
        </w:rPr>
      </w:pPr>
      <w:r w:rsidRPr="002E5BB5">
        <w:rPr>
          <w:rFonts w:ascii="SP Trajan2ML" w:hAnsi="SP Trajan2ML" w:cs="Tahoma"/>
          <w:b/>
          <w:color w:val="000000"/>
          <w:sz w:val="26"/>
          <w:szCs w:val="26"/>
          <w:lang w:val="bg-BG"/>
        </w:rPr>
        <w:t>СОФИЙСКИ УНИВЕРСИТЕТ “СВ. КЛИМЕНТ ОХРИДСКИ”</w:t>
      </w:r>
    </w:p>
    <w:p w:rsidR="002E5BB5" w:rsidRPr="002E5BB5" w:rsidRDefault="002E5BB5" w:rsidP="002E5BB5">
      <w:pPr>
        <w:jc w:val="center"/>
        <w:rPr>
          <w:rFonts w:ascii="SP Trajan2ML" w:hAnsi="SP Trajan2ML" w:cs="Tahoma"/>
          <w:b/>
          <w:color w:val="000000"/>
          <w:sz w:val="26"/>
          <w:szCs w:val="26"/>
          <w:lang w:val="bg-BG"/>
        </w:rPr>
      </w:pPr>
      <w:r w:rsidRPr="002E5BB5">
        <w:rPr>
          <w:rFonts w:ascii="SP Trajan2ML" w:hAnsi="SP Trajan2ML" w:cs="Tahoma"/>
          <w:b/>
          <w:color w:val="000000"/>
          <w:sz w:val="26"/>
          <w:szCs w:val="26"/>
          <w:lang w:val="bg-BG"/>
        </w:rPr>
        <w:t>БИОЛОГИЧЕСКИ ФАКУЛТЕТ</w:t>
      </w:r>
    </w:p>
    <w:p w:rsidR="002E5BB5" w:rsidRPr="002E5BB5" w:rsidRDefault="002E5BB5" w:rsidP="002E5BB5">
      <w:pPr>
        <w:pStyle w:val="Heading1"/>
        <w:rPr>
          <w:rFonts w:ascii="SP Trajan2ML" w:hAnsi="SP Trajan2ML" w:cs="Tahoma"/>
          <w:b/>
          <w:bCs/>
          <w:color w:val="000000"/>
          <w:sz w:val="40"/>
          <w:szCs w:val="40"/>
        </w:rPr>
      </w:pPr>
      <w:r w:rsidRPr="002E5BB5">
        <w:rPr>
          <w:rFonts w:ascii="SP Trajan2ML" w:hAnsi="SP Trajan2ML" w:cs="Tahoma"/>
          <w:b/>
          <w:bCs/>
          <w:color w:val="000000"/>
          <w:sz w:val="40"/>
          <w:szCs w:val="40"/>
        </w:rPr>
        <w:t>П Р О Г Р А М А</w:t>
      </w:r>
    </w:p>
    <w:p w:rsidR="002E5BB5" w:rsidRPr="002E5BB5" w:rsidRDefault="002E5BB5" w:rsidP="002E5BB5">
      <w:pPr>
        <w:pStyle w:val="Heading2"/>
        <w:rPr>
          <w:rFonts w:ascii="SP Trajan2ML" w:hAnsi="SP Trajan2ML" w:cs="Tahoma"/>
          <w:color w:val="000000"/>
        </w:rPr>
      </w:pPr>
      <w:r>
        <w:rPr>
          <w:rFonts w:ascii="SP Trajan2ML" w:hAnsi="SP Trajan2ML" w:cs="Tahoma"/>
          <w:color w:val="000000"/>
        </w:rPr>
        <w:t>з</w:t>
      </w:r>
      <w:r w:rsidRPr="002E5BB5">
        <w:rPr>
          <w:rFonts w:ascii="SP Trajan2ML" w:hAnsi="SP Trajan2ML" w:cs="Tahoma"/>
          <w:color w:val="000000"/>
        </w:rPr>
        <w:t xml:space="preserve">а </w:t>
      </w:r>
      <w:r w:rsidR="004E1F2A">
        <w:rPr>
          <w:rFonts w:ascii="SP Trajan2ML" w:hAnsi="SP Trajan2ML" w:cs="Tahoma"/>
          <w:color w:val="000000"/>
        </w:rPr>
        <w:t>летен</w:t>
      </w:r>
      <w:r w:rsidR="00C458AD">
        <w:rPr>
          <w:rFonts w:ascii="SP Trajan2ML" w:hAnsi="SP Trajan2ML" w:cs="Tahoma"/>
          <w:color w:val="000000"/>
        </w:rPr>
        <w:t xml:space="preserve"> семестър на учебната 2020</w:t>
      </w:r>
      <w:r w:rsidRPr="002E5BB5">
        <w:rPr>
          <w:rFonts w:ascii="SP Trajan2ML" w:hAnsi="SP Trajan2ML" w:cs="Tahoma"/>
          <w:color w:val="000000"/>
        </w:rPr>
        <w:t>/</w:t>
      </w:r>
      <w:r>
        <w:rPr>
          <w:rFonts w:ascii="SP Trajan2ML" w:hAnsi="SP Trajan2ML" w:cs="Tahoma"/>
          <w:color w:val="000000"/>
        </w:rPr>
        <w:t>20</w:t>
      </w:r>
      <w:r w:rsidR="00C458AD">
        <w:rPr>
          <w:rFonts w:ascii="SP Trajan2ML" w:hAnsi="SP Trajan2ML" w:cs="Tahoma"/>
          <w:color w:val="000000"/>
          <w:lang w:val="ru-RU"/>
        </w:rPr>
        <w:t>21</w:t>
      </w:r>
      <w:r w:rsidRPr="002E5BB5">
        <w:rPr>
          <w:rFonts w:ascii="SP Trajan2ML" w:hAnsi="SP Trajan2ML" w:cs="Tahoma"/>
          <w:color w:val="000000"/>
        </w:rPr>
        <w:t xml:space="preserve"> година- </w:t>
      </w:r>
      <w:r>
        <w:rPr>
          <w:rFonts w:ascii="SP Trajan2ML" w:hAnsi="SP Trajan2ML" w:cs="Tahoma"/>
          <w:color w:val="000000"/>
        </w:rPr>
        <w:t>р</w:t>
      </w:r>
      <w:r w:rsidRPr="002E5BB5">
        <w:rPr>
          <w:rFonts w:ascii="SP Trajan2ML" w:hAnsi="SP Trajan2ML" w:cs="Tahoma"/>
          <w:color w:val="000000"/>
        </w:rPr>
        <w:t>едовно обучение</w:t>
      </w:r>
    </w:p>
    <w:p w:rsidR="002E5BB5" w:rsidRDefault="002E5BB5" w:rsidP="009E5D75">
      <w:pPr>
        <w:jc w:val="center"/>
        <w:rPr>
          <w:rFonts w:ascii="SP Trajan2ML" w:hAnsi="SP Trajan2ML"/>
          <w:b/>
          <w:sz w:val="28"/>
          <w:szCs w:val="28"/>
          <w:lang w:val="bg-BG"/>
        </w:rPr>
      </w:pPr>
      <w:r w:rsidRPr="00885ABA">
        <w:rPr>
          <w:rFonts w:ascii="SP Trajan2ML" w:hAnsi="SP Trajan2ML"/>
          <w:b/>
          <w:sz w:val="36"/>
          <w:szCs w:val="36"/>
          <w:lang w:val="bg-BG"/>
        </w:rPr>
        <w:t xml:space="preserve">БИОЛОГИЯ </w:t>
      </w:r>
      <w:proofErr w:type="spellStart"/>
      <w:r w:rsidRPr="00885ABA">
        <w:rPr>
          <w:rFonts w:ascii="SP Trajan2ML" w:hAnsi="SP Trajan2ML"/>
          <w:b/>
          <w:sz w:val="36"/>
          <w:szCs w:val="36"/>
        </w:rPr>
        <w:t>iI</w:t>
      </w:r>
      <w:proofErr w:type="spellEnd"/>
      <w:r w:rsidRPr="00885ABA">
        <w:rPr>
          <w:rFonts w:ascii="SP Trajan2ML" w:hAnsi="SP Trajan2ML"/>
          <w:b/>
          <w:sz w:val="36"/>
          <w:szCs w:val="36"/>
          <w:lang w:val="bg-BG"/>
        </w:rPr>
        <w:t xml:space="preserve"> КУРС</w:t>
      </w:r>
      <w:r w:rsidR="00C458AD" w:rsidRPr="00885ABA">
        <w:rPr>
          <w:rFonts w:ascii="SP Trajan2ML" w:hAnsi="SP Trajan2ML"/>
          <w:b/>
          <w:sz w:val="36"/>
          <w:szCs w:val="36"/>
          <w:lang w:val="bg-BG"/>
        </w:rPr>
        <w:t xml:space="preserve"> (ВУП 2019</w:t>
      </w:r>
      <w:r w:rsidR="00E52B4D" w:rsidRPr="00885ABA">
        <w:rPr>
          <w:rFonts w:ascii="SP Trajan2ML" w:hAnsi="SP Trajan2ML"/>
          <w:b/>
          <w:sz w:val="36"/>
          <w:szCs w:val="36"/>
          <w:lang w:val="bg-BG"/>
        </w:rPr>
        <w:t xml:space="preserve">/2020 </w:t>
      </w:r>
      <w:r w:rsidR="00C458AD" w:rsidRPr="00885ABA">
        <w:rPr>
          <w:rFonts w:ascii="SP Trajan2ML" w:hAnsi="SP Trajan2ML"/>
          <w:b/>
          <w:sz w:val="36"/>
          <w:szCs w:val="36"/>
          <w:lang w:val="bg-BG"/>
        </w:rPr>
        <w:t>УП 2016)</w:t>
      </w:r>
      <w:r w:rsidR="009E5D75" w:rsidRPr="00885ABA">
        <w:rPr>
          <w:rFonts w:ascii="SP Trajan2ML" w:hAnsi="SP Trajan2ML"/>
          <w:b/>
          <w:sz w:val="36"/>
          <w:szCs w:val="36"/>
          <w:lang w:val="bg-BG"/>
        </w:rPr>
        <w:tab/>
      </w:r>
      <w:r w:rsidRPr="00885ABA">
        <w:rPr>
          <w:rFonts w:ascii="SP Trajan2ML" w:hAnsi="SP Trajan2ML"/>
          <w:b/>
          <w:sz w:val="36"/>
          <w:szCs w:val="36"/>
          <w:lang w:val="bg-BG"/>
        </w:rPr>
        <w:tab/>
      </w:r>
      <w:r w:rsidRPr="00885ABA">
        <w:rPr>
          <w:rFonts w:ascii="SP Trajan2ML" w:hAnsi="SP Trajan2ML"/>
          <w:b/>
          <w:sz w:val="36"/>
          <w:szCs w:val="36"/>
          <w:lang w:val="bg-BG"/>
        </w:rPr>
        <w:tab/>
      </w:r>
      <w:r w:rsidRPr="00885ABA">
        <w:rPr>
          <w:rFonts w:ascii="SP Trajan2ML" w:hAnsi="SP Trajan2ML"/>
          <w:b/>
          <w:sz w:val="36"/>
          <w:szCs w:val="36"/>
          <w:lang w:val="bg-BG"/>
        </w:rPr>
        <w:tab/>
      </w:r>
      <w:r w:rsidRPr="00885ABA">
        <w:rPr>
          <w:rFonts w:ascii="SP Trajan2ML" w:hAnsi="SP Trajan2ML"/>
          <w:b/>
          <w:sz w:val="36"/>
          <w:szCs w:val="36"/>
          <w:lang w:val="bg-BG"/>
        </w:rPr>
        <w:tab/>
      </w:r>
      <w:r w:rsidRPr="00885ABA">
        <w:rPr>
          <w:rFonts w:ascii="SP Trajan2ML" w:hAnsi="SP Trajan2ML"/>
          <w:b/>
          <w:sz w:val="36"/>
          <w:szCs w:val="36"/>
          <w:lang w:val="bg-BG"/>
        </w:rPr>
        <w:tab/>
      </w:r>
      <w:r w:rsidR="00CF0225" w:rsidRPr="00885ABA">
        <w:rPr>
          <w:rFonts w:ascii="SP Trajan2ML" w:hAnsi="SP Trajan2ML"/>
          <w:b/>
          <w:sz w:val="36"/>
          <w:szCs w:val="36"/>
        </w:rPr>
        <w:t>1</w:t>
      </w:r>
      <w:r w:rsidRPr="00885ABA">
        <w:rPr>
          <w:rFonts w:ascii="SP Trajan2ML" w:hAnsi="SP Trajan2ML"/>
          <w:b/>
          <w:sz w:val="28"/>
          <w:szCs w:val="28"/>
          <w:lang w:val="bg-BG"/>
        </w:rPr>
        <w:t xml:space="preserve"> и </w:t>
      </w:r>
      <w:r w:rsidR="00CF0225" w:rsidRPr="00885ABA">
        <w:rPr>
          <w:rFonts w:ascii="SP Trajan2ML" w:hAnsi="SP Trajan2ML"/>
          <w:b/>
          <w:sz w:val="36"/>
          <w:szCs w:val="36"/>
          <w:lang w:val="bg-BG"/>
        </w:rPr>
        <w:t>2</w:t>
      </w:r>
      <w:r w:rsidRPr="00885ABA">
        <w:rPr>
          <w:rFonts w:ascii="SP Trajan2ML" w:hAnsi="SP Trajan2ML"/>
          <w:b/>
          <w:sz w:val="28"/>
          <w:szCs w:val="28"/>
          <w:lang w:val="bg-BG"/>
        </w:rPr>
        <w:t xml:space="preserve"> група</w:t>
      </w:r>
    </w:p>
    <w:p w:rsidR="00885ABA" w:rsidRPr="002E5BB5" w:rsidRDefault="00885ABA" w:rsidP="00885ABA">
      <w:pPr>
        <w:jc w:val="center"/>
        <w:rPr>
          <w:rFonts w:ascii="SP Trajan2ML" w:hAnsi="SP Trajan2ML"/>
          <w:b/>
          <w:sz w:val="36"/>
          <w:szCs w:val="36"/>
          <w:lang w:val="bg-BG"/>
        </w:rPr>
      </w:pPr>
      <w:r w:rsidRPr="00B3195A">
        <w:rPr>
          <w:b/>
          <w:sz w:val="36"/>
          <w:szCs w:val="36"/>
          <w:highlight w:val="cyan"/>
          <w:u w:val="single"/>
          <w:lang w:val="bg-BG"/>
        </w:rPr>
        <w:t>САМО ПРИСЪСТВЕНИ ПРАКТИЧЕСКИ ЗАНЯТИЯ – ОТ 05 АПРИЛ ДО 11 ЮНИ 2021</w:t>
      </w:r>
    </w:p>
    <w:tbl>
      <w:tblPr>
        <w:tblW w:w="155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1"/>
        <w:gridCol w:w="713"/>
        <w:gridCol w:w="711"/>
        <w:gridCol w:w="1106"/>
        <w:gridCol w:w="27"/>
        <w:gridCol w:w="970"/>
        <w:gridCol w:w="998"/>
        <w:gridCol w:w="911"/>
        <w:gridCol w:w="906"/>
        <w:gridCol w:w="900"/>
        <w:gridCol w:w="1080"/>
        <w:gridCol w:w="1080"/>
        <w:gridCol w:w="1020"/>
        <w:gridCol w:w="60"/>
        <w:gridCol w:w="1080"/>
        <w:gridCol w:w="900"/>
        <w:gridCol w:w="1014"/>
      </w:tblGrid>
      <w:tr w:rsidR="00C458AD" w:rsidRPr="00234335" w:rsidTr="003608A0">
        <w:trPr>
          <w:cantSplit/>
          <w:jc w:val="center"/>
        </w:trPr>
        <w:tc>
          <w:tcPr>
            <w:tcW w:w="2111" w:type="dxa"/>
            <w:vAlign w:val="center"/>
          </w:tcPr>
          <w:p w:rsidR="00C458AD" w:rsidRPr="00234335" w:rsidRDefault="00C458AD" w:rsidP="0074384B">
            <w:pPr>
              <w:jc w:val="center"/>
              <w:rPr>
                <w:rFonts w:ascii="SP Trajan2ML" w:hAnsi="SP Trajan2ML" w:cs="Tahoma"/>
                <w:color w:val="000000"/>
                <w:lang w:val="ru-RU"/>
              </w:rPr>
            </w:pPr>
          </w:p>
        </w:tc>
        <w:tc>
          <w:tcPr>
            <w:tcW w:w="13476" w:type="dxa"/>
            <w:gridSpan w:val="16"/>
            <w:vAlign w:val="center"/>
            <w:hideMark/>
          </w:tcPr>
          <w:p w:rsidR="00C458AD" w:rsidRPr="00234335" w:rsidRDefault="00C458AD" w:rsidP="0074384B">
            <w:pPr>
              <w:jc w:val="center"/>
              <w:rPr>
                <w:rFonts w:ascii="SP Trajan2ML" w:hAnsi="SP Trajan2ML" w:cs="Tahoma"/>
                <w:color w:val="000000"/>
                <w:lang w:val="bg-BG"/>
              </w:rPr>
            </w:pPr>
            <w:r w:rsidRPr="00234335">
              <w:rPr>
                <w:rFonts w:ascii="SP Trajan2ML" w:hAnsi="SP Trajan2ML" w:cs="Tahoma"/>
                <w:color w:val="000000"/>
                <w:lang w:val="bg-BG"/>
              </w:rPr>
              <w:t>ЧАСОВЕ</w:t>
            </w:r>
          </w:p>
        </w:tc>
      </w:tr>
      <w:tr w:rsidR="00C458AD" w:rsidRPr="002E5BB5" w:rsidTr="003608A0">
        <w:trPr>
          <w:jc w:val="center"/>
        </w:trPr>
        <w:tc>
          <w:tcPr>
            <w:tcW w:w="2111" w:type="dxa"/>
            <w:vAlign w:val="center"/>
            <w:hideMark/>
          </w:tcPr>
          <w:p w:rsidR="00C458AD" w:rsidRPr="002E5BB5" w:rsidRDefault="00C458AD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дни</w:t>
            </w:r>
          </w:p>
        </w:tc>
        <w:tc>
          <w:tcPr>
            <w:tcW w:w="713" w:type="dxa"/>
            <w:vAlign w:val="center"/>
            <w:hideMark/>
          </w:tcPr>
          <w:p w:rsidR="00C458AD" w:rsidRPr="002E5BB5" w:rsidRDefault="00C458AD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7-8</w:t>
            </w:r>
          </w:p>
        </w:tc>
        <w:tc>
          <w:tcPr>
            <w:tcW w:w="711" w:type="dxa"/>
            <w:vAlign w:val="center"/>
            <w:hideMark/>
          </w:tcPr>
          <w:p w:rsidR="00C458AD" w:rsidRPr="002E5BB5" w:rsidRDefault="00C458AD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8-9</w:t>
            </w:r>
          </w:p>
        </w:tc>
        <w:tc>
          <w:tcPr>
            <w:tcW w:w="1106" w:type="dxa"/>
            <w:vAlign w:val="center"/>
            <w:hideMark/>
          </w:tcPr>
          <w:p w:rsidR="00C458AD" w:rsidRPr="002E5BB5" w:rsidRDefault="00C458AD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9-10</w:t>
            </w:r>
          </w:p>
        </w:tc>
        <w:tc>
          <w:tcPr>
            <w:tcW w:w="997" w:type="dxa"/>
            <w:gridSpan w:val="2"/>
            <w:vAlign w:val="center"/>
            <w:hideMark/>
          </w:tcPr>
          <w:p w:rsidR="00C458AD" w:rsidRPr="002E5BB5" w:rsidRDefault="00C458AD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10-11</w:t>
            </w:r>
          </w:p>
        </w:tc>
        <w:tc>
          <w:tcPr>
            <w:tcW w:w="998" w:type="dxa"/>
            <w:vAlign w:val="center"/>
            <w:hideMark/>
          </w:tcPr>
          <w:p w:rsidR="00C458AD" w:rsidRPr="002E5BB5" w:rsidRDefault="00C458AD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11-12</w:t>
            </w:r>
          </w:p>
        </w:tc>
        <w:tc>
          <w:tcPr>
            <w:tcW w:w="911" w:type="dxa"/>
            <w:vAlign w:val="center"/>
            <w:hideMark/>
          </w:tcPr>
          <w:p w:rsidR="00C458AD" w:rsidRPr="002E5BB5" w:rsidRDefault="00C458AD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12-13</w:t>
            </w:r>
          </w:p>
        </w:tc>
        <w:tc>
          <w:tcPr>
            <w:tcW w:w="906" w:type="dxa"/>
            <w:vAlign w:val="center"/>
            <w:hideMark/>
          </w:tcPr>
          <w:p w:rsidR="00C458AD" w:rsidRPr="002E5BB5" w:rsidRDefault="00C458AD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13-14</w:t>
            </w:r>
          </w:p>
        </w:tc>
        <w:tc>
          <w:tcPr>
            <w:tcW w:w="900" w:type="dxa"/>
            <w:vAlign w:val="center"/>
            <w:hideMark/>
          </w:tcPr>
          <w:p w:rsidR="00C458AD" w:rsidRPr="002E5BB5" w:rsidRDefault="00C458AD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14-15</w:t>
            </w:r>
          </w:p>
        </w:tc>
        <w:tc>
          <w:tcPr>
            <w:tcW w:w="1080" w:type="dxa"/>
            <w:vAlign w:val="center"/>
            <w:hideMark/>
          </w:tcPr>
          <w:p w:rsidR="00C458AD" w:rsidRPr="002E5BB5" w:rsidRDefault="00C458AD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15-16</w:t>
            </w:r>
          </w:p>
        </w:tc>
        <w:tc>
          <w:tcPr>
            <w:tcW w:w="1080" w:type="dxa"/>
            <w:vAlign w:val="center"/>
            <w:hideMark/>
          </w:tcPr>
          <w:p w:rsidR="00C458AD" w:rsidRPr="002E5BB5" w:rsidRDefault="00C458AD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16-17</w:t>
            </w:r>
          </w:p>
        </w:tc>
        <w:tc>
          <w:tcPr>
            <w:tcW w:w="1080" w:type="dxa"/>
            <w:gridSpan w:val="2"/>
            <w:vAlign w:val="center"/>
            <w:hideMark/>
          </w:tcPr>
          <w:p w:rsidR="00C458AD" w:rsidRPr="002E5BB5" w:rsidRDefault="00C458AD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17-18</w:t>
            </w:r>
          </w:p>
        </w:tc>
        <w:tc>
          <w:tcPr>
            <w:tcW w:w="1080" w:type="dxa"/>
            <w:vAlign w:val="center"/>
            <w:hideMark/>
          </w:tcPr>
          <w:p w:rsidR="00C458AD" w:rsidRPr="002E5BB5" w:rsidRDefault="00C458AD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18-19</w:t>
            </w:r>
          </w:p>
        </w:tc>
        <w:tc>
          <w:tcPr>
            <w:tcW w:w="900" w:type="dxa"/>
            <w:vAlign w:val="center"/>
            <w:hideMark/>
          </w:tcPr>
          <w:p w:rsidR="00C458AD" w:rsidRPr="002E5BB5" w:rsidRDefault="00C458AD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19-20</w:t>
            </w:r>
          </w:p>
        </w:tc>
        <w:tc>
          <w:tcPr>
            <w:tcW w:w="1014" w:type="dxa"/>
            <w:vAlign w:val="center"/>
            <w:hideMark/>
          </w:tcPr>
          <w:p w:rsidR="00C458AD" w:rsidRPr="002E5BB5" w:rsidRDefault="00C458AD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20-21</w:t>
            </w:r>
          </w:p>
        </w:tc>
      </w:tr>
      <w:tr w:rsidR="00110F3D" w:rsidRPr="002E5BB5" w:rsidTr="00C60BF5">
        <w:trPr>
          <w:trHeight w:val="480"/>
          <w:jc w:val="center"/>
        </w:trPr>
        <w:tc>
          <w:tcPr>
            <w:tcW w:w="2111" w:type="dxa"/>
            <w:vMerge w:val="restart"/>
            <w:vAlign w:val="center"/>
          </w:tcPr>
          <w:p w:rsidR="00110F3D" w:rsidRDefault="00110F3D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</w:p>
          <w:p w:rsidR="00110F3D" w:rsidRPr="002E5BB5" w:rsidRDefault="00110F3D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Понеделник</w:t>
            </w:r>
          </w:p>
          <w:p w:rsidR="00110F3D" w:rsidRPr="002E5BB5" w:rsidRDefault="00110F3D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4525" w:type="dxa"/>
            <w:gridSpan w:val="6"/>
            <w:vAlign w:val="center"/>
          </w:tcPr>
          <w:p w:rsidR="00110F3D" w:rsidRDefault="00110F3D" w:rsidP="0074384B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3608A0">
              <w:rPr>
                <w:rFonts w:eastAsiaTheme="minorHAnsi"/>
                <w:b/>
                <w:sz w:val="22"/>
                <w:szCs w:val="22"/>
                <w:lang w:val="bg-BG"/>
              </w:rPr>
              <w:t>У.</w:t>
            </w:r>
            <w:r>
              <w:rPr>
                <w:rFonts w:eastAsiaTheme="minorHAnsi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7050C2">
              <w:rPr>
                <w:rFonts w:eastAsiaTheme="minorHAnsi"/>
                <w:sz w:val="22"/>
                <w:szCs w:val="22"/>
              </w:rPr>
              <w:t>Систематика</w:t>
            </w:r>
            <w:proofErr w:type="spellEnd"/>
            <w:r w:rsidRPr="007050C2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7050C2">
              <w:rPr>
                <w:rFonts w:eastAsiaTheme="minorHAnsi"/>
                <w:sz w:val="22"/>
                <w:szCs w:val="22"/>
              </w:rPr>
              <w:t>на</w:t>
            </w:r>
            <w:proofErr w:type="spellEnd"/>
            <w:r w:rsidRPr="007050C2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7050C2">
              <w:rPr>
                <w:rFonts w:eastAsiaTheme="minorHAnsi"/>
                <w:sz w:val="22"/>
                <w:szCs w:val="22"/>
              </w:rPr>
              <w:t>висши</w:t>
            </w:r>
            <w:proofErr w:type="spellEnd"/>
            <w:r w:rsidRPr="007050C2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7050C2">
              <w:rPr>
                <w:rFonts w:eastAsiaTheme="minorHAnsi"/>
                <w:sz w:val="22"/>
                <w:szCs w:val="22"/>
              </w:rPr>
              <w:t>растения</w:t>
            </w:r>
            <w:proofErr w:type="spellEnd"/>
          </w:p>
          <w:p w:rsidR="00110F3D" w:rsidRPr="003608A0" w:rsidRDefault="00110F3D" w:rsidP="0074384B">
            <w:pPr>
              <w:jc w:val="center"/>
              <w:rPr>
                <w:b/>
                <w:color w:val="000000"/>
                <w:lang w:val="bg-BG"/>
              </w:rPr>
            </w:pPr>
            <w:r w:rsidRPr="003608A0">
              <w:rPr>
                <w:rFonts w:eastAsiaTheme="minorHAnsi"/>
                <w:b/>
                <w:sz w:val="22"/>
                <w:szCs w:val="22"/>
                <w:lang w:val="bg-BG"/>
              </w:rPr>
              <w:t>1 гр. зала 434</w:t>
            </w:r>
          </w:p>
        </w:tc>
        <w:tc>
          <w:tcPr>
            <w:tcW w:w="911" w:type="dxa"/>
            <w:vAlign w:val="center"/>
          </w:tcPr>
          <w:p w:rsidR="00110F3D" w:rsidRPr="00576F2A" w:rsidRDefault="00110F3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6" w:type="dxa"/>
            <w:vAlign w:val="center"/>
          </w:tcPr>
          <w:p w:rsidR="00110F3D" w:rsidRPr="00576F2A" w:rsidRDefault="00110F3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4080" w:type="dxa"/>
            <w:gridSpan w:val="4"/>
            <w:vMerge w:val="restart"/>
            <w:vAlign w:val="center"/>
          </w:tcPr>
          <w:p w:rsidR="00110F3D" w:rsidRDefault="00110F3D" w:rsidP="003608A0">
            <w:pPr>
              <w:jc w:val="center"/>
              <w:rPr>
                <w:color w:val="000000"/>
                <w:lang w:val="bg-BG"/>
              </w:rPr>
            </w:pPr>
            <w:r>
              <w:rPr>
                <w:b/>
                <w:color w:val="000000"/>
                <w:lang w:val="bg-BG"/>
              </w:rPr>
              <w:t xml:space="preserve">У. </w:t>
            </w:r>
            <w:r w:rsidRPr="003608A0">
              <w:rPr>
                <w:color w:val="000000"/>
                <w:lang w:val="bg-BG"/>
              </w:rPr>
              <w:t>Анатомия на човека</w:t>
            </w:r>
          </w:p>
          <w:p w:rsidR="00110F3D" w:rsidRPr="00576F2A" w:rsidRDefault="00110F3D" w:rsidP="009360C6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b/>
                <w:color w:val="000000"/>
                <w:lang w:val="bg-BG"/>
              </w:rPr>
              <w:t>1</w:t>
            </w:r>
            <w:r w:rsidRPr="003608A0">
              <w:rPr>
                <w:b/>
                <w:color w:val="000000"/>
                <w:lang w:val="bg-BG"/>
              </w:rPr>
              <w:t xml:space="preserve"> гр. зала Анатомична</w:t>
            </w:r>
            <w:r w:rsidR="0053536E">
              <w:rPr>
                <w:b/>
                <w:color w:val="000000"/>
                <w:lang w:val="bg-BG"/>
              </w:rPr>
              <w:t>-243</w:t>
            </w:r>
          </w:p>
        </w:tc>
        <w:tc>
          <w:tcPr>
            <w:tcW w:w="3054" w:type="dxa"/>
            <w:gridSpan w:val="4"/>
            <w:vMerge w:val="restart"/>
            <w:vAlign w:val="center"/>
          </w:tcPr>
          <w:p w:rsidR="00110F3D" w:rsidRPr="00010037" w:rsidRDefault="00110F3D" w:rsidP="00110F3D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010037">
              <w:rPr>
                <w:b/>
                <w:color w:val="000000"/>
                <w:sz w:val="20"/>
                <w:szCs w:val="20"/>
                <w:lang w:val="bg-BG"/>
              </w:rPr>
              <w:t>ИЗБ.</w:t>
            </w:r>
          </w:p>
          <w:p w:rsidR="00110F3D" w:rsidRPr="00010037" w:rsidRDefault="00110F3D" w:rsidP="00110F3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bg-BG"/>
              </w:rPr>
            </w:pPr>
            <w:r w:rsidRPr="00010037">
              <w:rPr>
                <w:rFonts w:eastAsiaTheme="minorHAnsi"/>
                <w:i/>
                <w:sz w:val="20"/>
                <w:szCs w:val="20"/>
                <w:lang w:val="bg-BG"/>
              </w:rPr>
              <w:t>Обща ентомология</w:t>
            </w:r>
          </w:p>
          <w:p w:rsidR="00110F3D" w:rsidRDefault="00110F3D" w:rsidP="00110F3D">
            <w:pPr>
              <w:rPr>
                <w:rFonts w:eastAsiaTheme="minorHAnsi"/>
                <w:sz w:val="20"/>
                <w:szCs w:val="20"/>
                <w:lang w:val="bg-BG"/>
              </w:rPr>
            </w:pPr>
            <w:r w:rsidRPr="007050C2">
              <w:rPr>
                <w:rFonts w:eastAsiaTheme="minorHAnsi"/>
                <w:i/>
                <w:sz w:val="20"/>
                <w:szCs w:val="20"/>
                <w:lang w:val="bg-BG"/>
              </w:rPr>
              <w:t>Лечебни водорасли и гъби</w:t>
            </w:r>
            <w:r>
              <w:rPr>
                <w:rFonts w:eastAsiaTheme="minorHAnsi"/>
                <w:sz w:val="20"/>
                <w:szCs w:val="20"/>
                <w:lang w:val="bg-BG"/>
              </w:rPr>
              <w:t xml:space="preserve"> </w:t>
            </w:r>
          </w:p>
          <w:p w:rsidR="00110F3D" w:rsidRDefault="00110F3D" w:rsidP="00110F3D">
            <w:pPr>
              <w:rPr>
                <w:rFonts w:eastAsiaTheme="minorHAnsi"/>
                <w:sz w:val="20"/>
                <w:szCs w:val="20"/>
                <w:lang w:val="bg-BG"/>
              </w:rPr>
            </w:pPr>
          </w:p>
          <w:p w:rsidR="00110F3D" w:rsidRPr="00576F2A" w:rsidRDefault="00110F3D" w:rsidP="00110F3D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color w:val="000000"/>
                <w:sz w:val="20"/>
                <w:szCs w:val="20"/>
                <w:lang w:val="bg-BG"/>
              </w:rPr>
              <w:t>Графикът за провеждане на упражненията</w:t>
            </w:r>
            <w:r w:rsidRPr="00010037">
              <w:rPr>
                <w:color w:val="000000"/>
                <w:sz w:val="20"/>
                <w:szCs w:val="20"/>
                <w:lang w:val="bg-BG"/>
              </w:rPr>
              <w:t xml:space="preserve"> </w:t>
            </w:r>
            <w:r>
              <w:rPr>
                <w:color w:val="000000"/>
                <w:sz w:val="20"/>
                <w:szCs w:val="20"/>
                <w:lang w:val="bg-BG"/>
              </w:rPr>
              <w:t>се</w:t>
            </w:r>
            <w:r w:rsidRPr="00010037">
              <w:rPr>
                <w:color w:val="000000"/>
                <w:sz w:val="20"/>
                <w:szCs w:val="20"/>
                <w:lang w:val="bg-BG"/>
              </w:rPr>
              <w:t xml:space="preserve"> догово</w:t>
            </w:r>
            <w:r>
              <w:rPr>
                <w:color w:val="000000"/>
                <w:sz w:val="20"/>
                <w:szCs w:val="20"/>
                <w:lang w:val="bg-BG"/>
              </w:rPr>
              <w:t>ря</w:t>
            </w:r>
            <w:r w:rsidRPr="00010037">
              <w:rPr>
                <w:color w:val="000000"/>
                <w:sz w:val="20"/>
                <w:szCs w:val="20"/>
                <w:lang w:val="bg-BG"/>
              </w:rPr>
              <w:t xml:space="preserve"> с </w:t>
            </w:r>
            <w:proofErr w:type="spellStart"/>
            <w:r>
              <w:rPr>
                <w:color w:val="000000"/>
                <w:sz w:val="20"/>
                <w:szCs w:val="20"/>
                <w:lang w:val="bg-BG"/>
              </w:rPr>
              <w:t>титуляра</w:t>
            </w:r>
            <w:proofErr w:type="spellEnd"/>
            <w:r>
              <w:rPr>
                <w:color w:val="000000"/>
                <w:sz w:val="20"/>
                <w:szCs w:val="20"/>
                <w:lang w:val="bg-BG"/>
              </w:rPr>
              <w:t xml:space="preserve"> на курса</w:t>
            </w:r>
          </w:p>
        </w:tc>
      </w:tr>
      <w:tr w:rsidR="00110F3D" w:rsidRPr="002E5BB5" w:rsidTr="00C60BF5">
        <w:trPr>
          <w:trHeight w:val="480"/>
          <w:jc w:val="center"/>
        </w:trPr>
        <w:tc>
          <w:tcPr>
            <w:tcW w:w="2111" w:type="dxa"/>
            <w:vMerge/>
            <w:vAlign w:val="center"/>
          </w:tcPr>
          <w:p w:rsidR="00110F3D" w:rsidRDefault="00110F3D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713" w:type="dxa"/>
            <w:vAlign w:val="center"/>
          </w:tcPr>
          <w:p w:rsidR="00110F3D" w:rsidRPr="00576F2A" w:rsidRDefault="00110F3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711" w:type="dxa"/>
            <w:vAlign w:val="center"/>
          </w:tcPr>
          <w:p w:rsidR="00110F3D" w:rsidRPr="00576F2A" w:rsidRDefault="00110F3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110F3D" w:rsidRPr="00576F2A" w:rsidRDefault="00110F3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3785" w:type="dxa"/>
            <w:gridSpan w:val="4"/>
            <w:vAlign w:val="center"/>
          </w:tcPr>
          <w:p w:rsidR="00110F3D" w:rsidRDefault="00110F3D" w:rsidP="0074384B">
            <w:pPr>
              <w:jc w:val="center"/>
              <w:rPr>
                <w:color w:val="000000"/>
                <w:lang w:val="bg-BG"/>
              </w:rPr>
            </w:pPr>
            <w:r>
              <w:rPr>
                <w:b/>
                <w:color w:val="000000"/>
                <w:lang w:val="bg-BG"/>
              </w:rPr>
              <w:t xml:space="preserve">У. </w:t>
            </w:r>
            <w:r w:rsidRPr="003608A0">
              <w:rPr>
                <w:color w:val="000000"/>
                <w:lang w:val="bg-BG"/>
              </w:rPr>
              <w:t>Анатомия на човека</w:t>
            </w:r>
          </w:p>
          <w:p w:rsidR="00110F3D" w:rsidRPr="003608A0" w:rsidRDefault="00110F3D" w:rsidP="0074384B">
            <w:pPr>
              <w:jc w:val="center"/>
              <w:rPr>
                <w:b/>
                <w:color w:val="000000"/>
                <w:lang w:val="bg-BG"/>
              </w:rPr>
            </w:pPr>
            <w:r w:rsidRPr="003608A0">
              <w:rPr>
                <w:b/>
                <w:color w:val="000000"/>
                <w:lang w:val="bg-BG"/>
              </w:rPr>
              <w:t>2 гр. зала Анатомична</w:t>
            </w:r>
            <w:r w:rsidR="0053536E">
              <w:rPr>
                <w:b/>
                <w:color w:val="000000"/>
                <w:lang w:val="bg-BG"/>
              </w:rPr>
              <w:t>-243</w:t>
            </w:r>
          </w:p>
        </w:tc>
        <w:tc>
          <w:tcPr>
            <w:tcW w:w="4080" w:type="dxa"/>
            <w:gridSpan w:val="4"/>
            <w:vMerge/>
            <w:vAlign w:val="center"/>
          </w:tcPr>
          <w:p w:rsidR="00110F3D" w:rsidRPr="00576F2A" w:rsidRDefault="00110F3D" w:rsidP="00010037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3054" w:type="dxa"/>
            <w:gridSpan w:val="4"/>
            <w:vMerge/>
            <w:vAlign w:val="center"/>
          </w:tcPr>
          <w:p w:rsidR="00110F3D" w:rsidRPr="00576F2A" w:rsidRDefault="00110F3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  <w:tr w:rsidR="00110F3D" w:rsidRPr="002E5BB5" w:rsidTr="00C60BF5">
        <w:trPr>
          <w:jc w:val="center"/>
        </w:trPr>
        <w:tc>
          <w:tcPr>
            <w:tcW w:w="2111" w:type="dxa"/>
            <w:vAlign w:val="center"/>
          </w:tcPr>
          <w:p w:rsidR="00110F3D" w:rsidRDefault="00110F3D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</w:p>
          <w:p w:rsidR="00110F3D" w:rsidRPr="002E5BB5" w:rsidRDefault="00110F3D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Вторник</w:t>
            </w:r>
          </w:p>
          <w:p w:rsidR="00110F3D" w:rsidRPr="002E5BB5" w:rsidRDefault="00110F3D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4525" w:type="dxa"/>
            <w:gridSpan w:val="6"/>
            <w:vAlign w:val="center"/>
          </w:tcPr>
          <w:p w:rsidR="00110F3D" w:rsidRDefault="00110F3D" w:rsidP="003608A0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3608A0">
              <w:rPr>
                <w:rFonts w:eastAsiaTheme="minorHAnsi"/>
                <w:b/>
                <w:sz w:val="22"/>
                <w:szCs w:val="22"/>
                <w:lang w:val="bg-BG"/>
              </w:rPr>
              <w:t>У.</w:t>
            </w:r>
            <w:r>
              <w:rPr>
                <w:rFonts w:eastAsiaTheme="minorHAnsi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7050C2">
              <w:rPr>
                <w:rFonts w:eastAsiaTheme="minorHAnsi"/>
                <w:sz w:val="22"/>
                <w:szCs w:val="22"/>
              </w:rPr>
              <w:t>Систематика</w:t>
            </w:r>
            <w:proofErr w:type="spellEnd"/>
            <w:r w:rsidRPr="007050C2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7050C2">
              <w:rPr>
                <w:rFonts w:eastAsiaTheme="minorHAnsi"/>
                <w:sz w:val="22"/>
                <w:szCs w:val="22"/>
              </w:rPr>
              <w:t>на</w:t>
            </w:r>
            <w:proofErr w:type="spellEnd"/>
            <w:r w:rsidRPr="007050C2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7050C2">
              <w:rPr>
                <w:rFonts w:eastAsiaTheme="minorHAnsi"/>
                <w:sz w:val="22"/>
                <w:szCs w:val="22"/>
              </w:rPr>
              <w:t>висши</w:t>
            </w:r>
            <w:proofErr w:type="spellEnd"/>
            <w:r w:rsidRPr="007050C2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7050C2">
              <w:rPr>
                <w:rFonts w:eastAsiaTheme="minorHAnsi"/>
                <w:sz w:val="22"/>
                <w:szCs w:val="22"/>
              </w:rPr>
              <w:t>растения</w:t>
            </w:r>
            <w:proofErr w:type="spellEnd"/>
          </w:p>
          <w:p w:rsidR="00110F3D" w:rsidRPr="00576F2A" w:rsidRDefault="00110F3D" w:rsidP="003608A0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rFonts w:eastAsiaTheme="minorHAnsi"/>
                <w:b/>
                <w:sz w:val="22"/>
                <w:szCs w:val="22"/>
                <w:lang w:val="bg-BG"/>
              </w:rPr>
              <w:t>2</w:t>
            </w:r>
            <w:r w:rsidRPr="003608A0">
              <w:rPr>
                <w:rFonts w:eastAsiaTheme="minorHAnsi"/>
                <w:b/>
                <w:sz w:val="22"/>
                <w:szCs w:val="22"/>
                <w:lang w:val="bg-BG"/>
              </w:rPr>
              <w:t xml:space="preserve"> гр. зала 434</w:t>
            </w:r>
          </w:p>
        </w:tc>
        <w:tc>
          <w:tcPr>
            <w:tcW w:w="911" w:type="dxa"/>
            <w:vAlign w:val="center"/>
          </w:tcPr>
          <w:p w:rsidR="00110F3D" w:rsidRPr="00576F2A" w:rsidRDefault="00110F3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6" w:type="dxa"/>
            <w:vAlign w:val="center"/>
          </w:tcPr>
          <w:p w:rsidR="00110F3D" w:rsidRPr="00576F2A" w:rsidRDefault="00110F3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110F3D" w:rsidRPr="00576F2A" w:rsidRDefault="00110F3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110F3D" w:rsidRPr="00576F2A" w:rsidRDefault="00110F3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110F3D" w:rsidRPr="00576F2A" w:rsidRDefault="00110F3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20" w:type="dxa"/>
            <w:vAlign w:val="center"/>
          </w:tcPr>
          <w:p w:rsidR="00110F3D" w:rsidRPr="00576F2A" w:rsidRDefault="00110F3D" w:rsidP="00010037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3054" w:type="dxa"/>
            <w:gridSpan w:val="4"/>
            <w:vMerge/>
            <w:vAlign w:val="center"/>
          </w:tcPr>
          <w:p w:rsidR="00110F3D" w:rsidRPr="00576F2A" w:rsidRDefault="00110F3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  <w:tr w:rsidR="003608A0" w:rsidRPr="002E5BB5" w:rsidTr="003608A0">
        <w:trPr>
          <w:jc w:val="center"/>
        </w:trPr>
        <w:tc>
          <w:tcPr>
            <w:tcW w:w="2111" w:type="dxa"/>
            <w:vAlign w:val="center"/>
          </w:tcPr>
          <w:p w:rsidR="003608A0" w:rsidRDefault="003608A0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  <w:p w:rsidR="003608A0" w:rsidRPr="002E5BB5" w:rsidRDefault="003608A0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Сряда</w:t>
            </w:r>
          </w:p>
          <w:p w:rsidR="003608A0" w:rsidRPr="002E5BB5" w:rsidRDefault="003608A0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3" w:type="dxa"/>
            <w:vAlign w:val="center"/>
          </w:tcPr>
          <w:p w:rsidR="003608A0" w:rsidRPr="00576F2A" w:rsidRDefault="003608A0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711" w:type="dxa"/>
            <w:vAlign w:val="center"/>
          </w:tcPr>
          <w:p w:rsidR="003608A0" w:rsidRPr="00576F2A" w:rsidRDefault="003608A0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3101" w:type="dxa"/>
            <w:gridSpan w:val="4"/>
            <w:vAlign w:val="center"/>
          </w:tcPr>
          <w:p w:rsidR="003608A0" w:rsidRDefault="003608A0" w:rsidP="0074384B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b/>
                <w:color w:val="000000"/>
                <w:lang w:val="bg-BG"/>
              </w:rPr>
              <w:t xml:space="preserve">У. </w:t>
            </w:r>
            <w:proofErr w:type="spellStart"/>
            <w:r w:rsidRPr="007050C2">
              <w:rPr>
                <w:rFonts w:eastAsiaTheme="minorHAnsi"/>
                <w:sz w:val="22"/>
                <w:szCs w:val="22"/>
              </w:rPr>
              <w:t>Ембриология</w:t>
            </w:r>
            <w:proofErr w:type="spellEnd"/>
          </w:p>
          <w:p w:rsidR="003608A0" w:rsidRPr="003608A0" w:rsidRDefault="003608A0" w:rsidP="0074384B">
            <w:pPr>
              <w:jc w:val="center"/>
              <w:rPr>
                <w:b/>
                <w:color w:val="000000"/>
                <w:lang w:val="bg-BG"/>
              </w:rPr>
            </w:pPr>
            <w:r w:rsidRPr="003608A0">
              <w:rPr>
                <w:rFonts w:eastAsiaTheme="minorHAnsi"/>
                <w:b/>
                <w:sz w:val="22"/>
                <w:szCs w:val="22"/>
                <w:lang w:val="bg-BG"/>
              </w:rPr>
              <w:t>1 гр. зала 229</w:t>
            </w:r>
          </w:p>
        </w:tc>
        <w:tc>
          <w:tcPr>
            <w:tcW w:w="911" w:type="dxa"/>
            <w:vAlign w:val="center"/>
          </w:tcPr>
          <w:p w:rsidR="003608A0" w:rsidRPr="00576F2A" w:rsidRDefault="003608A0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2886" w:type="dxa"/>
            <w:gridSpan w:val="3"/>
            <w:vAlign w:val="center"/>
          </w:tcPr>
          <w:p w:rsidR="003608A0" w:rsidRDefault="003608A0" w:rsidP="003608A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b/>
                <w:color w:val="000000"/>
                <w:lang w:val="bg-BG"/>
              </w:rPr>
              <w:t xml:space="preserve">У. </w:t>
            </w:r>
            <w:proofErr w:type="spellStart"/>
            <w:r w:rsidRPr="007050C2">
              <w:rPr>
                <w:rFonts w:eastAsiaTheme="minorHAnsi"/>
                <w:sz w:val="22"/>
                <w:szCs w:val="22"/>
              </w:rPr>
              <w:t>Ембриология</w:t>
            </w:r>
            <w:proofErr w:type="spellEnd"/>
          </w:p>
          <w:p w:rsidR="003608A0" w:rsidRPr="00576F2A" w:rsidRDefault="003608A0" w:rsidP="003608A0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rFonts w:eastAsiaTheme="minorHAnsi"/>
                <w:b/>
                <w:sz w:val="22"/>
                <w:szCs w:val="22"/>
                <w:lang w:val="bg-BG"/>
              </w:rPr>
              <w:t>2</w:t>
            </w:r>
            <w:r w:rsidRPr="003608A0">
              <w:rPr>
                <w:rFonts w:eastAsiaTheme="minorHAnsi"/>
                <w:b/>
                <w:sz w:val="22"/>
                <w:szCs w:val="22"/>
                <w:lang w:val="bg-BG"/>
              </w:rPr>
              <w:t xml:space="preserve"> гр. зала 229</w:t>
            </w:r>
          </w:p>
        </w:tc>
        <w:tc>
          <w:tcPr>
            <w:tcW w:w="1080" w:type="dxa"/>
            <w:vAlign w:val="center"/>
          </w:tcPr>
          <w:p w:rsidR="003608A0" w:rsidRPr="00576F2A" w:rsidRDefault="003608A0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608A0" w:rsidRPr="00576F2A" w:rsidRDefault="003608A0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3608A0" w:rsidRPr="00576F2A" w:rsidRDefault="003608A0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3608A0" w:rsidRPr="00576F2A" w:rsidRDefault="003608A0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14" w:type="dxa"/>
            <w:vAlign w:val="center"/>
          </w:tcPr>
          <w:p w:rsidR="003608A0" w:rsidRPr="00576F2A" w:rsidRDefault="003608A0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  <w:tr w:rsidR="003608A0" w:rsidRPr="002E5BB5" w:rsidTr="003608A0">
        <w:trPr>
          <w:trHeight w:val="488"/>
          <w:jc w:val="center"/>
        </w:trPr>
        <w:tc>
          <w:tcPr>
            <w:tcW w:w="2111" w:type="dxa"/>
            <w:vMerge w:val="restart"/>
            <w:vAlign w:val="center"/>
          </w:tcPr>
          <w:p w:rsidR="003608A0" w:rsidRDefault="003608A0" w:rsidP="003608A0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  <w:p w:rsidR="003608A0" w:rsidRPr="002E5BB5" w:rsidRDefault="003608A0" w:rsidP="003608A0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Четвъртък</w:t>
            </w:r>
          </w:p>
          <w:p w:rsidR="003608A0" w:rsidRPr="002E5BB5" w:rsidRDefault="003608A0" w:rsidP="003608A0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3" w:type="dxa"/>
            <w:vMerge w:val="restart"/>
            <w:vAlign w:val="center"/>
          </w:tcPr>
          <w:p w:rsidR="003608A0" w:rsidRPr="00576F2A" w:rsidRDefault="003608A0" w:rsidP="003608A0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3812" w:type="dxa"/>
            <w:gridSpan w:val="5"/>
            <w:vMerge w:val="restart"/>
            <w:vAlign w:val="center"/>
          </w:tcPr>
          <w:p w:rsidR="003608A0" w:rsidRDefault="003608A0" w:rsidP="003608A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b/>
                <w:color w:val="000000"/>
                <w:lang w:val="bg-BG"/>
              </w:rPr>
              <w:t xml:space="preserve">У. </w:t>
            </w:r>
            <w:proofErr w:type="spellStart"/>
            <w:r w:rsidRPr="007050C2">
              <w:rPr>
                <w:rFonts w:eastAsiaTheme="minorHAnsi"/>
                <w:sz w:val="22"/>
                <w:szCs w:val="22"/>
              </w:rPr>
              <w:t>Зоология</w:t>
            </w:r>
            <w:proofErr w:type="spellEnd"/>
            <w:r w:rsidRPr="007050C2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7050C2">
              <w:rPr>
                <w:rFonts w:eastAsiaTheme="minorHAnsi"/>
                <w:sz w:val="22"/>
                <w:szCs w:val="22"/>
              </w:rPr>
              <w:t>на</w:t>
            </w:r>
            <w:proofErr w:type="spellEnd"/>
            <w:r w:rsidRPr="007050C2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7050C2">
              <w:rPr>
                <w:rFonts w:eastAsiaTheme="minorHAnsi"/>
                <w:sz w:val="22"/>
                <w:szCs w:val="22"/>
              </w:rPr>
              <w:t>гръбначните</w:t>
            </w:r>
            <w:proofErr w:type="spellEnd"/>
            <w:r w:rsidRPr="007050C2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7050C2">
              <w:rPr>
                <w:rFonts w:eastAsiaTheme="minorHAnsi"/>
                <w:sz w:val="22"/>
                <w:szCs w:val="22"/>
              </w:rPr>
              <w:t>животни</w:t>
            </w:r>
            <w:proofErr w:type="spellEnd"/>
          </w:p>
          <w:p w:rsidR="003608A0" w:rsidRPr="003608A0" w:rsidRDefault="003608A0" w:rsidP="003608A0">
            <w:pPr>
              <w:jc w:val="center"/>
              <w:rPr>
                <w:b/>
                <w:color w:val="000000"/>
                <w:lang w:val="bg-BG"/>
              </w:rPr>
            </w:pPr>
            <w:r w:rsidRPr="003608A0">
              <w:rPr>
                <w:rFonts w:eastAsiaTheme="minorHAnsi"/>
                <w:b/>
                <w:sz w:val="22"/>
                <w:szCs w:val="22"/>
                <w:lang w:val="bg-BG"/>
              </w:rPr>
              <w:t>1 гр. зала 255</w:t>
            </w:r>
          </w:p>
        </w:tc>
        <w:tc>
          <w:tcPr>
            <w:tcW w:w="3797" w:type="dxa"/>
            <w:gridSpan w:val="4"/>
            <w:vAlign w:val="center"/>
          </w:tcPr>
          <w:p w:rsidR="003608A0" w:rsidRDefault="003608A0" w:rsidP="003608A0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b/>
                <w:color w:val="000000"/>
                <w:lang w:val="bg-BG"/>
              </w:rPr>
              <w:t xml:space="preserve">У. </w:t>
            </w:r>
            <w:proofErr w:type="spellStart"/>
            <w:r w:rsidRPr="007050C2">
              <w:rPr>
                <w:rFonts w:eastAsiaTheme="minorHAnsi"/>
                <w:sz w:val="22"/>
                <w:szCs w:val="22"/>
              </w:rPr>
              <w:t>Зоология</w:t>
            </w:r>
            <w:proofErr w:type="spellEnd"/>
            <w:r w:rsidRPr="007050C2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7050C2">
              <w:rPr>
                <w:rFonts w:eastAsiaTheme="minorHAnsi"/>
                <w:sz w:val="22"/>
                <w:szCs w:val="22"/>
              </w:rPr>
              <w:t>на</w:t>
            </w:r>
            <w:proofErr w:type="spellEnd"/>
            <w:r w:rsidRPr="007050C2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7050C2">
              <w:rPr>
                <w:rFonts w:eastAsiaTheme="minorHAnsi"/>
                <w:sz w:val="22"/>
                <w:szCs w:val="22"/>
              </w:rPr>
              <w:t>гръбначните</w:t>
            </w:r>
            <w:proofErr w:type="spellEnd"/>
            <w:r w:rsidRPr="007050C2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7050C2">
              <w:rPr>
                <w:rFonts w:eastAsiaTheme="minorHAnsi"/>
                <w:sz w:val="22"/>
                <w:szCs w:val="22"/>
              </w:rPr>
              <w:t>животни</w:t>
            </w:r>
            <w:proofErr w:type="spellEnd"/>
          </w:p>
          <w:p w:rsidR="003608A0" w:rsidRPr="003608A0" w:rsidRDefault="003608A0" w:rsidP="003608A0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rFonts w:eastAsiaTheme="minorHAnsi"/>
                <w:b/>
                <w:sz w:val="22"/>
                <w:szCs w:val="22"/>
                <w:lang w:val="bg-BG"/>
              </w:rPr>
              <w:t>2</w:t>
            </w:r>
            <w:r w:rsidRPr="003608A0">
              <w:rPr>
                <w:rFonts w:eastAsiaTheme="minorHAnsi"/>
                <w:b/>
                <w:sz w:val="22"/>
                <w:szCs w:val="22"/>
                <w:lang w:val="bg-BG"/>
              </w:rPr>
              <w:t xml:space="preserve"> гр. зала 255</w:t>
            </w:r>
          </w:p>
        </w:tc>
        <w:tc>
          <w:tcPr>
            <w:tcW w:w="1080" w:type="dxa"/>
            <w:vMerge w:val="restart"/>
            <w:vAlign w:val="center"/>
          </w:tcPr>
          <w:p w:rsidR="003608A0" w:rsidRPr="00576F2A" w:rsidRDefault="003608A0" w:rsidP="003608A0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4074" w:type="dxa"/>
            <w:gridSpan w:val="5"/>
            <w:vMerge w:val="restart"/>
            <w:vAlign w:val="center"/>
          </w:tcPr>
          <w:p w:rsidR="003608A0" w:rsidRDefault="003608A0" w:rsidP="003608A0">
            <w:pPr>
              <w:jc w:val="center"/>
              <w:rPr>
                <w:color w:val="000000"/>
                <w:lang w:val="bg-BG"/>
              </w:rPr>
            </w:pPr>
            <w:r>
              <w:rPr>
                <w:b/>
                <w:color w:val="000000"/>
                <w:lang w:val="bg-BG"/>
              </w:rPr>
              <w:t xml:space="preserve">У. </w:t>
            </w:r>
            <w:r w:rsidRPr="003608A0">
              <w:rPr>
                <w:color w:val="000000"/>
                <w:lang w:val="bg-BG"/>
              </w:rPr>
              <w:t>Биохимия</w:t>
            </w:r>
          </w:p>
          <w:p w:rsidR="003608A0" w:rsidRDefault="003608A0" w:rsidP="003608A0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b/>
                <w:color w:val="000000"/>
                <w:lang w:val="bg-BG"/>
              </w:rPr>
              <w:t>2</w:t>
            </w:r>
            <w:r w:rsidRPr="003608A0">
              <w:rPr>
                <w:b/>
                <w:color w:val="000000"/>
                <w:lang w:val="bg-BG"/>
              </w:rPr>
              <w:t xml:space="preserve"> гр. зала </w:t>
            </w:r>
            <w:r w:rsidRPr="003608A0">
              <w:rPr>
                <w:b/>
                <w:color w:val="000000"/>
              </w:rPr>
              <w:t>II</w:t>
            </w:r>
            <w:r>
              <w:rPr>
                <w:b/>
                <w:color w:val="000000"/>
              </w:rPr>
              <w:t>I</w:t>
            </w:r>
            <w:r>
              <w:rPr>
                <w:b/>
                <w:color w:val="000000"/>
                <w:lang w:val="bg-BG"/>
              </w:rPr>
              <w:t>-т</w:t>
            </w:r>
            <w:r w:rsidRPr="003608A0">
              <w:rPr>
                <w:b/>
                <w:color w:val="000000"/>
                <w:lang w:val="bg-BG"/>
              </w:rPr>
              <w:t xml:space="preserve">а учебна </w:t>
            </w:r>
          </w:p>
          <w:p w:rsidR="003608A0" w:rsidRPr="003608A0" w:rsidRDefault="003608A0" w:rsidP="003608A0">
            <w:pPr>
              <w:jc w:val="center"/>
              <w:rPr>
                <w:color w:val="000000"/>
                <w:lang w:val="bg-BG"/>
              </w:rPr>
            </w:pPr>
            <w:r w:rsidRPr="003608A0">
              <w:rPr>
                <w:color w:val="000000"/>
                <w:lang w:val="bg-BG"/>
              </w:rPr>
              <w:t>на катедра Биохимия</w:t>
            </w:r>
          </w:p>
        </w:tc>
      </w:tr>
      <w:tr w:rsidR="003608A0" w:rsidRPr="002E5BB5" w:rsidTr="003608A0">
        <w:trPr>
          <w:trHeight w:val="487"/>
          <w:jc w:val="center"/>
        </w:trPr>
        <w:tc>
          <w:tcPr>
            <w:tcW w:w="2111" w:type="dxa"/>
            <w:vMerge/>
            <w:vAlign w:val="center"/>
          </w:tcPr>
          <w:p w:rsidR="003608A0" w:rsidRDefault="003608A0" w:rsidP="003608A0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3" w:type="dxa"/>
            <w:vMerge/>
            <w:vAlign w:val="center"/>
          </w:tcPr>
          <w:p w:rsidR="003608A0" w:rsidRPr="00576F2A" w:rsidRDefault="003608A0" w:rsidP="003608A0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3812" w:type="dxa"/>
            <w:gridSpan w:val="5"/>
            <w:vMerge/>
            <w:vAlign w:val="center"/>
          </w:tcPr>
          <w:p w:rsidR="003608A0" w:rsidRDefault="003608A0" w:rsidP="003608A0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3797" w:type="dxa"/>
            <w:gridSpan w:val="4"/>
            <w:vAlign w:val="center"/>
          </w:tcPr>
          <w:p w:rsidR="003608A0" w:rsidRDefault="003608A0" w:rsidP="003608A0">
            <w:pPr>
              <w:jc w:val="center"/>
              <w:rPr>
                <w:color w:val="000000"/>
                <w:lang w:val="bg-BG"/>
              </w:rPr>
            </w:pPr>
            <w:r>
              <w:rPr>
                <w:b/>
                <w:color w:val="000000"/>
                <w:lang w:val="bg-BG"/>
              </w:rPr>
              <w:t xml:space="preserve">У. </w:t>
            </w:r>
            <w:r w:rsidRPr="003608A0">
              <w:rPr>
                <w:color w:val="000000"/>
                <w:lang w:val="bg-BG"/>
              </w:rPr>
              <w:t>Биохимия</w:t>
            </w:r>
          </w:p>
          <w:p w:rsidR="003608A0" w:rsidRDefault="003608A0" w:rsidP="003608A0">
            <w:pPr>
              <w:jc w:val="center"/>
              <w:rPr>
                <w:b/>
                <w:color w:val="000000"/>
                <w:lang w:val="bg-BG"/>
              </w:rPr>
            </w:pPr>
            <w:r w:rsidRPr="003608A0">
              <w:rPr>
                <w:b/>
                <w:color w:val="000000"/>
                <w:lang w:val="bg-BG"/>
              </w:rPr>
              <w:t xml:space="preserve">1 гр. зала </w:t>
            </w:r>
            <w:r w:rsidRPr="003608A0">
              <w:rPr>
                <w:b/>
                <w:color w:val="000000"/>
              </w:rPr>
              <w:t>II</w:t>
            </w:r>
            <w:r>
              <w:rPr>
                <w:b/>
                <w:color w:val="000000"/>
              </w:rPr>
              <w:t>I</w:t>
            </w:r>
            <w:r>
              <w:rPr>
                <w:b/>
                <w:color w:val="000000"/>
                <w:lang w:val="bg-BG"/>
              </w:rPr>
              <w:t>-т</w:t>
            </w:r>
            <w:r w:rsidRPr="003608A0">
              <w:rPr>
                <w:b/>
                <w:color w:val="000000"/>
                <w:lang w:val="bg-BG"/>
              </w:rPr>
              <w:t xml:space="preserve">а учебна </w:t>
            </w:r>
          </w:p>
          <w:p w:rsidR="003608A0" w:rsidRPr="003608A0" w:rsidRDefault="003608A0" w:rsidP="003608A0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 xml:space="preserve">на катедра </w:t>
            </w:r>
            <w:r w:rsidRPr="003608A0">
              <w:rPr>
                <w:color w:val="000000"/>
                <w:lang w:val="bg-BG"/>
              </w:rPr>
              <w:t xml:space="preserve"> Биохимия</w:t>
            </w:r>
          </w:p>
        </w:tc>
        <w:tc>
          <w:tcPr>
            <w:tcW w:w="1080" w:type="dxa"/>
            <w:vMerge/>
            <w:vAlign w:val="center"/>
          </w:tcPr>
          <w:p w:rsidR="003608A0" w:rsidRPr="00576F2A" w:rsidRDefault="003608A0" w:rsidP="003608A0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4074" w:type="dxa"/>
            <w:gridSpan w:val="5"/>
            <w:vMerge/>
            <w:vAlign w:val="center"/>
          </w:tcPr>
          <w:p w:rsidR="003608A0" w:rsidRPr="00576F2A" w:rsidRDefault="003608A0" w:rsidP="003608A0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  <w:tr w:rsidR="003608A0" w:rsidRPr="002E5BB5" w:rsidTr="003608A0">
        <w:trPr>
          <w:jc w:val="center"/>
        </w:trPr>
        <w:tc>
          <w:tcPr>
            <w:tcW w:w="2111" w:type="dxa"/>
            <w:vAlign w:val="center"/>
          </w:tcPr>
          <w:p w:rsidR="003608A0" w:rsidRDefault="003608A0" w:rsidP="003608A0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  <w:p w:rsidR="003608A0" w:rsidRPr="002E5BB5" w:rsidRDefault="003608A0" w:rsidP="003608A0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Петък</w:t>
            </w:r>
          </w:p>
          <w:p w:rsidR="003608A0" w:rsidRPr="002E5BB5" w:rsidRDefault="003608A0" w:rsidP="003608A0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3" w:type="dxa"/>
            <w:vAlign w:val="center"/>
          </w:tcPr>
          <w:p w:rsidR="003608A0" w:rsidRPr="00576F2A" w:rsidRDefault="003608A0" w:rsidP="003608A0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711" w:type="dxa"/>
            <w:vAlign w:val="center"/>
          </w:tcPr>
          <w:p w:rsidR="003608A0" w:rsidRPr="00576F2A" w:rsidRDefault="003608A0" w:rsidP="003608A0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106" w:type="dxa"/>
            <w:vAlign w:val="center"/>
          </w:tcPr>
          <w:p w:rsidR="003608A0" w:rsidRPr="00576F2A" w:rsidRDefault="003608A0" w:rsidP="003608A0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97" w:type="dxa"/>
            <w:gridSpan w:val="2"/>
            <w:vAlign w:val="center"/>
          </w:tcPr>
          <w:p w:rsidR="003608A0" w:rsidRPr="00576F2A" w:rsidRDefault="003608A0" w:rsidP="003608A0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98" w:type="dxa"/>
            <w:vAlign w:val="center"/>
          </w:tcPr>
          <w:p w:rsidR="003608A0" w:rsidRPr="00576F2A" w:rsidRDefault="003608A0" w:rsidP="003608A0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11" w:type="dxa"/>
            <w:vAlign w:val="center"/>
          </w:tcPr>
          <w:p w:rsidR="003608A0" w:rsidRPr="00576F2A" w:rsidRDefault="003608A0" w:rsidP="003608A0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6" w:type="dxa"/>
            <w:vAlign w:val="center"/>
          </w:tcPr>
          <w:p w:rsidR="003608A0" w:rsidRPr="00576F2A" w:rsidRDefault="003608A0" w:rsidP="003608A0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3608A0" w:rsidRPr="00576F2A" w:rsidRDefault="003608A0" w:rsidP="003608A0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3608A0" w:rsidRPr="00576F2A" w:rsidRDefault="003608A0" w:rsidP="003608A0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3608A0" w:rsidRPr="00576F2A" w:rsidRDefault="003608A0" w:rsidP="003608A0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608A0" w:rsidRPr="00576F2A" w:rsidRDefault="003608A0" w:rsidP="003608A0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3608A0" w:rsidRPr="00576F2A" w:rsidRDefault="003608A0" w:rsidP="003608A0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3608A0" w:rsidRPr="00576F2A" w:rsidRDefault="003608A0" w:rsidP="003608A0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14" w:type="dxa"/>
            <w:vAlign w:val="center"/>
          </w:tcPr>
          <w:p w:rsidR="003608A0" w:rsidRPr="00576F2A" w:rsidRDefault="003608A0" w:rsidP="003608A0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  <w:tr w:rsidR="003608A0" w:rsidRPr="002E5BB5" w:rsidTr="003608A0">
        <w:trPr>
          <w:jc w:val="center"/>
        </w:trPr>
        <w:tc>
          <w:tcPr>
            <w:tcW w:w="2111" w:type="dxa"/>
            <w:vAlign w:val="center"/>
          </w:tcPr>
          <w:p w:rsidR="003608A0" w:rsidRDefault="003608A0" w:rsidP="003608A0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  <w:p w:rsidR="003608A0" w:rsidRDefault="003608A0" w:rsidP="003608A0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Събота</w:t>
            </w:r>
          </w:p>
          <w:p w:rsidR="003608A0" w:rsidRPr="002E5BB5" w:rsidRDefault="003608A0" w:rsidP="003608A0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3" w:type="dxa"/>
            <w:vAlign w:val="center"/>
          </w:tcPr>
          <w:p w:rsidR="003608A0" w:rsidRPr="00576F2A" w:rsidRDefault="003608A0" w:rsidP="003608A0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711" w:type="dxa"/>
            <w:vAlign w:val="center"/>
          </w:tcPr>
          <w:p w:rsidR="003608A0" w:rsidRPr="00576F2A" w:rsidRDefault="003608A0" w:rsidP="003608A0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106" w:type="dxa"/>
            <w:vAlign w:val="center"/>
          </w:tcPr>
          <w:p w:rsidR="003608A0" w:rsidRPr="00576F2A" w:rsidRDefault="003608A0" w:rsidP="003608A0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97" w:type="dxa"/>
            <w:gridSpan w:val="2"/>
            <w:vAlign w:val="center"/>
          </w:tcPr>
          <w:p w:rsidR="003608A0" w:rsidRPr="00576F2A" w:rsidRDefault="003608A0" w:rsidP="003608A0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98" w:type="dxa"/>
            <w:vAlign w:val="center"/>
          </w:tcPr>
          <w:p w:rsidR="003608A0" w:rsidRPr="00576F2A" w:rsidRDefault="003608A0" w:rsidP="003608A0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11" w:type="dxa"/>
            <w:vAlign w:val="center"/>
          </w:tcPr>
          <w:p w:rsidR="003608A0" w:rsidRPr="00576F2A" w:rsidRDefault="003608A0" w:rsidP="003608A0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6" w:type="dxa"/>
            <w:vAlign w:val="center"/>
          </w:tcPr>
          <w:p w:rsidR="003608A0" w:rsidRPr="00576F2A" w:rsidRDefault="003608A0" w:rsidP="003608A0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3608A0" w:rsidRPr="00576F2A" w:rsidRDefault="003608A0" w:rsidP="003608A0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3608A0" w:rsidRPr="00576F2A" w:rsidRDefault="003608A0" w:rsidP="003608A0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3608A0" w:rsidRPr="00576F2A" w:rsidRDefault="003608A0" w:rsidP="003608A0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608A0" w:rsidRPr="00576F2A" w:rsidRDefault="003608A0" w:rsidP="003608A0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3608A0" w:rsidRPr="00576F2A" w:rsidRDefault="003608A0" w:rsidP="003608A0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3608A0" w:rsidRPr="00576F2A" w:rsidRDefault="003608A0" w:rsidP="003608A0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14" w:type="dxa"/>
            <w:vAlign w:val="center"/>
          </w:tcPr>
          <w:p w:rsidR="003608A0" w:rsidRPr="00576F2A" w:rsidRDefault="003608A0" w:rsidP="003608A0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</w:tbl>
    <w:p w:rsidR="00131173" w:rsidRPr="007050C2" w:rsidRDefault="00131173" w:rsidP="00131173">
      <w:pPr>
        <w:autoSpaceDE w:val="0"/>
        <w:autoSpaceDN w:val="0"/>
        <w:adjustRightInd w:val="0"/>
        <w:rPr>
          <w:rFonts w:eastAsiaTheme="minorHAnsi"/>
          <w:sz w:val="22"/>
          <w:szCs w:val="22"/>
          <w:lang w:val="bg-BG"/>
        </w:rPr>
      </w:pPr>
      <w:proofErr w:type="spellStart"/>
      <w:r w:rsidRPr="007050C2">
        <w:rPr>
          <w:rFonts w:eastAsiaTheme="minorHAnsi"/>
          <w:sz w:val="22"/>
          <w:szCs w:val="22"/>
        </w:rPr>
        <w:t>Зоология</w:t>
      </w:r>
      <w:proofErr w:type="spellEnd"/>
      <w:r w:rsidRPr="007050C2">
        <w:rPr>
          <w:rFonts w:eastAsiaTheme="minorHAnsi"/>
          <w:sz w:val="22"/>
          <w:szCs w:val="22"/>
        </w:rPr>
        <w:t xml:space="preserve"> </w:t>
      </w:r>
      <w:proofErr w:type="spellStart"/>
      <w:r w:rsidRPr="007050C2">
        <w:rPr>
          <w:rFonts w:eastAsiaTheme="minorHAnsi"/>
          <w:sz w:val="22"/>
          <w:szCs w:val="22"/>
        </w:rPr>
        <w:t>на</w:t>
      </w:r>
      <w:proofErr w:type="spellEnd"/>
      <w:r w:rsidRPr="007050C2">
        <w:rPr>
          <w:rFonts w:eastAsiaTheme="minorHAnsi"/>
          <w:sz w:val="22"/>
          <w:szCs w:val="22"/>
        </w:rPr>
        <w:t xml:space="preserve"> </w:t>
      </w:r>
      <w:proofErr w:type="spellStart"/>
      <w:r w:rsidRPr="007050C2">
        <w:rPr>
          <w:rFonts w:eastAsiaTheme="minorHAnsi"/>
          <w:sz w:val="22"/>
          <w:szCs w:val="22"/>
        </w:rPr>
        <w:t>гръбначните</w:t>
      </w:r>
      <w:proofErr w:type="spellEnd"/>
      <w:r w:rsidRPr="007050C2">
        <w:rPr>
          <w:rFonts w:eastAsiaTheme="minorHAnsi"/>
          <w:sz w:val="22"/>
          <w:szCs w:val="22"/>
        </w:rPr>
        <w:t xml:space="preserve"> </w:t>
      </w:r>
      <w:proofErr w:type="spellStart"/>
      <w:r w:rsidRPr="007050C2">
        <w:rPr>
          <w:rFonts w:eastAsiaTheme="minorHAnsi"/>
          <w:sz w:val="22"/>
          <w:szCs w:val="22"/>
        </w:rPr>
        <w:t>животни</w:t>
      </w:r>
      <w:proofErr w:type="spellEnd"/>
      <w:r w:rsidRPr="007050C2">
        <w:rPr>
          <w:rFonts w:eastAsiaTheme="minorHAnsi"/>
          <w:sz w:val="22"/>
          <w:szCs w:val="22"/>
        </w:rPr>
        <w:t xml:space="preserve"> 30/45</w:t>
      </w:r>
      <w:r w:rsidRPr="007050C2">
        <w:rPr>
          <w:rFonts w:eastAsiaTheme="minorHAnsi"/>
          <w:sz w:val="22"/>
          <w:szCs w:val="22"/>
        </w:rPr>
        <w:tab/>
      </w:r>
      <w:r w:rsidRPr="007050C2">
        <w:rPr>
          <w:rFonts w:eastAsiaTheme="minorHAnsi"/>
          <w:sz w:val="22"/>
          <w:szCs w:val="22"/>
        </w:rPr>
        <w:tab/>
      </w:r>
      <w:r w:rsidRPr="007050C2">
        <w:rPr>
          <w:rFonts w:eastAsiaTheme="minorHAnsi"/>
          <w:sz w:val="22"/>
          <w:szCs w:val="22"/>
        </w:rPr>
        <w:tab/>
      </w:r>
      <w:r w:rsidRPr="007050C2">
        <w:rPr>
          <w:rFonts w:eastAsiaTheme="minorHAnsi"/>
          <w:sz w:val="22"/>
          <w:szCs w:val="22"/>
        </w:rPr>
        <w:tab/>
      </w:r>
      <w:r w:rsidRPr="007050C2">
        <w:rPr>
          <w:rFonts w:eastAsiaTheme="minorHAnsi"/>
          <w:sz w:val="22"/>
          <w:szCs w:val="22"/>
        </w:rPr>
        <w:tab/>
      </w:r>
      <w:r w:rsidRPr="007050C2">
        <w:rPr>
          <w:rFonts w:eastAsiaTheme="minorHAnsi"/>
          <w:sz w:val="22"/>
          <w:szCs w:val="22"/>
        </w:rPr>
        <w:tab/>
      </w:r>
    </w:p>
    <w:p w:rsidR="00131173" w:rsidRPr="007050C2" w:rsidRDefault="00131173" w:rsidP="00131173">
      <w:pPr>
        <w:autoSpaceDE w:val="0"/>
        <w:autoSpaceDN w:val="0"/>
        <w:adjustRightInd w:val="0"/>
        <w:rPr>
          <w:rFonts w:eastAsiaTheme="minorHAnsi"/>
          <w:sz w:val="22"/>
          <w:szCs w:val="22"/>
          <w:lang w:val="bg-BG"/>
        </w:rPr>
      </w:pPr>
      <w:proofErr w:type="spellStart"/>
      <w:r w:rsidRPr="007050C2">
        <w:rPr>
          <w:rFonts w:eastAsiaTheme="minorHAnsi"/>
          <w:sz w:val="22"/>
          <w:szCs w:val="22"/>
        </w:rPr>
        <w:t>Ембриология</w:t>
      </w:r>
      <w:proofErr w:type="spellEnd"/>
      <w:r w:rsidRPr="007050C2">
        <w:rPr>
          <w:rFonts w:eastAsiaTheme="minorHAnsi"/>
          <w:sz w:val="22"/>
          <w:szCs w:val="22"/>
        </w:rPr>
        <w:t xml:space="preserve"> 30/30</w:t>
      </w:r>
      <w:r w:rsidRPr="007050C2">
        <w:rPr>
          <w:rFonts w:eastAsiaTheme="minorHAnsi"/>
          <w:sz w:val="22"/>
          <w:szCs w:val="22"/>
        </w:rPr>
        <w:tab/>
      </w:r>
      <w:r w:rsidRPr="007050C2">
        <w:rPr>
          <w:rFonts w:eastAsiaTheme="minorHAnsi"/>
          <w:sz w:val="22"/>
          <w:szCs w:val="22"/>
        </w:rPr>
        <w:tab/>
      </w:r>
      <w:r w:rsidRPr="007050C2">
        <w:rPr>
          <w:rFonts w:eastAsiaTheme="minorHAnsi"/>
          <w:sz w:val="22"/>
          <w:szCs w:val="22"/>
        </w:rPr>
        <w:tab/>
      </w:r>
      <w:r w:rsidRPr="007050C2">
        <w:rPr>
          <w:rFonts w:eastAsiaTheme="minorHAnsi"/>
          <w:sz w:val="22"/>
          <w:szCs w:val="22"/>
        </w:rPr>
        <w:tab/>
      </w:r>
      <w:r w:rsidRPr="007050C2">
        <w:rPr>
          <w:rFonts w:eastAsiaTheme="minorHAnsi"/>
          <w:sz w:val="22"/>
          <w:szCs w:val="22"/>
        </w:rPr>
        <w:tab/>
      </w:r>
      <w:r w:rsidRPr="007050C2">
        <w:rPr>
          <w:rFonts w:eastAsiaTheme="minorHAnsi"/>
          <w:sz w:val="22"/>
          <w:szCs w:val="22"/>
        </w:rPr>
        <w:tab/>
      </w:r>
      <w:r w:rsidRPr="007050C2">
        <w:rPr>
          <w:rFonts w:eastAsiaTheme="minorHAnsi"/>
          <w:sz w:val="22"/>
          <w:szCs w:val="22"/>
        </w:rPr>
        <w:tab/>
      </w:r>
      <w:r w:rsidRPr="007050C2">
        <w:rPr>
          <w:rFonts w:eastAsiaTheme="minorHAnsi"/>
          <w:sz w:val="22"/>
          <w:szCs w:val="22"/>
        </w:rPr>
        <w:tab/>
      </w:r>
      <w:r w:rsidRPr="007050C2">
        <w:rPr>
          <w:rFonts w:eastAsiaTheme="minorHAnsi"/>
          <w:sz w:val="22"/>
          <w:szCs w:val="22"/>
        </w:rPr>
        <w:tab/>
      </w:r>
      <w:r w:rsidRPr="007050C2">
        <w:rPr>
          <w:rFonts w:eastAsiaTheme="minorHAnsi"/>
          <w:sz w:val="22"/>
          <w:szCs w:val="22"/>
        </w:rPr>
        <w:tab/>
      </w:r>
      <w:r w:rsidRPr="007050C2">
        <w:rPr>
          <w:rFonts w:eastAsiaTheme="minorHAnsi"/>
          <w:sz w:val="22"/>
          <w:szCs w:val="22"/>
        </w:rPr>
        <w:tab/>
      </w:r>
      <w:r w:rsidRPr="007050C2">
        <w:rPr>
          <w:rFonts w:eastAsiaTheme="minorHAnsi"/>
          <w:sz w:val="22"/>
          <w:szCs w:val="22"/>
          <w:lang w:val="bg-BG"/>
        </w:rPr>
        <w:t xml:space="preserve"> </w:t>
      </w:r>
    </w:p>
    <w:p w:rsidR="00131173" w:rsidRPr="007050C2" w:rsidRDefault="00131173" w:rsidP="00131173">
      <w:pPr>
        <w:autoSpaceDE w:val="0"/>
        <w:autoSpaceDN w:val="0"/>
        <w:adjustRightInd w:val="0"/>
        <w:rPr>
          <w:rFonts w:eastAsiaTheme="minorHAnsi"/>
          <w:sz w:val="22"/>
          <w:szCs w:val="22"/>
          <w:lang w:val="bg-BG"/>
        </w:rPr>
      </w:pPr>
      <w:proofErr w:type="spellStart"/>
      <w:r w:rsidRPr="007050C2">
        <w:rPr>
          <w:rFonts w:eastAsiaTheme="minorHAnsi"/>
          <w:sz w:val="22"/>
          <w:szCs w:val="22"/>
        </w:rPr>
        <w:t>Систематика</w:t>
      </w:r>
      <w:proofErr w:type="spellEnd"/>
      <w:r w:rsidRPr="007050C2">
        <w:rPr>
          <w:rFonts w:eastAsiaTheme="minorHAnsi"/>
          <w:sz w:val="22"/>
          <w:szCs w:val="22"/>
        </w:rPr>
        <w:t xml:space="preserve"> </w:t>
      </w:r>
      <w:proofErr w:type="spellStart"/>
      <w:r w:rsidRPr="007050C2">
        <w:rPr>
          <w:rFonts w:eastAsiaTheme="minorHAnsi"/>
          <w:sz w:val="22"/>
          <w:szCs w:val="22"/>
        </w:rPr>
        <w:t>на</w:t>
      </w:r>
      <w:proofErr w:type="spellEnd"/>
      <w:r w:rsidRPr="007050C2">
        <w:rPr>
          <w:rFonts w:eastAsiaTheme="minorHAnsi"/>
          <w:sz w:val="22"/>
          <w:szCs w:val="22"/>
        </w:rPr>
        <w:t xml:space="preserve"> </w:t>
      </w:r>
      <w:proofErr w:type="spellStart"/>
      <w:r w:rsidRPr="007050C2">
        <w:rPr>
          <w:rFonts w:eastAsiaTheme="minorHAnsi"/>
          <w:sz w:val="22"/>
          <w:szCs w:val="22"/>
        </w:rPr>
        <w:t>висши</w:t>
      </w:r>
      <w:proofErr w:type="spellEnd"/>
      <w:r w:rsidRPr="007050C2">
        <w:rPr>
          <w:rFonts w:eastAsiaTheme="minorHAnsi"/>
          <w:sz w:val="22"/>
          <w:szCs w:val="22"/>
        </w:rPr>
        <w:t xml:space="preserve"> </w:t>
      </w:r>
      <w:proofErr w:type="spellStart"/>
      <w:r w:rsidRPr="007050C2">
        <w:rPr>
          <w:rFonts w:eastAsiaTheme="minorHAnsi"/>
          <w:sz w:val="22"/>
          <w:szCs w:val="22"/>
        </w:rPr>
        <w:t>растения</w:t>
      </w:r>
      <w:proofErr w:type="spellEnd"/>
      <w:r w:rsidRPr="007050C2">
        <w:rPr>
          <w:rFonts w:eastAsiaTheme="minorHAnsi"/>
          <w:sz w:val="22"/>
          <w:szCs w:val="22"/>
        </w:rPr>
        <w:t xml:space="preserve"> 45/45</w:t>
      </w:r>
      <w:r w:rsidRPr="007050C2">
        <w:rPr>
          <w:rFonts w:eastAsiaTheme="minorHAnsi"/>
          <w:sz w:val="22"/>
          <w:szCs w:val="22"/>
        </w:rPr>
        <w:tab/>
      </w:r>
      <w:r w:rsidRPr="007050C2">
        <w:rPr>
          <w:rFonts w:eastAsiaTheme="minorHAnsi"/>
          <w:sz w:val="22"/>
          <w:szCs w:val="22"/>
        </w:rPr>
        <w:tab/>
      </w:r>
      <w:r w:rsidRPr="007050C2">
        <w:rPr>
          <w:rFonts w:eastAsiaTheme="minorHAnsi"/>
          <w:sz w:val="22"/>
          <w:szCs w:val="22"/>
        </w:rPr>
        <w:tab/>
      </w:r>
      <w:r w:rsidRPr="007050C2">
        <w:rPr>
          <w:rFonts w:eastAsiaTheme="minorHAnsi"/>
          <w:sz w:val="22"/>
          <w:szCs w:val="22"/>
        </w:rPr>
        <w:tab/>
      </w:r>
      <w:r w:rsidRPr="007050C2">
        <w:rPr>
          <w:rFonts w:eastAsiaTheme="minorHAnsi"/>
          <w:sz w:val="22"/>
          <w:szCs w:val="22"/>
        </w:rPr>
        <w:tab/>
      </w:r>
      <w:r w:rsidRPr="007050C2">
        <w:rPr>
          <w:rFonts w:eastAsiaTheme="minorHAnsi"/>
          <w:sz w:val="22"/>
          <w:szCs w:val="22"/>
        </w:rPr>
        <w:tab/>
      </w:r>
    </w:p>
    <w:p w:rsidR="00131173" w:rsidRPr="007050C2" w:rsidRDefault="00131173" w:rsidP="00131173">
      <w:pPr>
        <w:autoSpaceDE w:val="0"/>
        <w:autoSpaceDN w:val="0"/>
        <w:adjustRightInd w:val="0"/>
        <w:rPr>
          <w:rFonts w:eastAsiaTheme="minorHAnsi"/>
          <w:sz w:val="22"/>
          <w:szCs w:val="22"/>
          <w:lang w:val="bg-BG"/>
        </w:rPr>
      </w:pPr>
      <w:proofErr w:type="spellStart"/>
      <w:r w:rsidRPr="007050C2">
        <w:rPr>
          <w:rFonts w:eastAsiaTheme="minorHAnsi"/>
          <w:sz w:val="22"/>
          <w:szCs w:val="22"/>
        </w:rPr>
        <w:t>Анатомия</w:t>
      </w:r>
      <w:proofErr w:type="spellEnd"/>
      <w:r w:rsidRPr="007050C2">
        <w:rPr>
          <w:rFonts w:eastAsiaTheme="minorHAnsi"/>
          <w:sz w:val="22"/>
          <w:szCs w:val="22"/>
        </w:rPr>
        <w:t xml:space="preserve"> </w:t>
      </w:r>
      <w:proofErr w:type="spellStart"/>
      <w:r w:rsidRPr="007050C2">
        <w:rPr>
          <w:rFonts w:eastAsiaTheme="minorHAnsi"/>
          <w:sz w:val="22"/>
          <w:szCs w:val="22"/>
        </w:rPr>
        <w:t>на</w:t>
      </w:r>
      <w:proofErr w:type="spellEnd"/>
      <w:r w:rsidRPr="007050C2">
        <w:rPr>
          <w:rFonts w:eastAsiaTheme="minorHAnsi"/>
          <w:sz w:val="22"/>
          <w:szCs w:val="22"/>
        </w:rPr>
        <w:t xml:space="preserve"> </w:t>
      </w:r>
      <w:proofErr w:type="spellStart"/>
      <w:r w:rsidRPr="007050C2">
        <w:rPr>
          <w:rFonts w:eastAsiaTheme="minorHAnsi"/>
          <w:sz w:val="22"/>
          <w:szCs w:val="22"/>
        </w:rPr>
        <w:t>човека</w:t>
      </w:r>
      <w:proofErr w:type="spellEnd"/>
      <w:r w:rsidRPr="007050C2">
        <w:rPr>
          <w:rFonts w:eastAsiaTheme="minorHAnsi"/>
          <w:sz w:val="22"/>
          <w:szCs w:val="22"/>
        </w:rPr>
        <w:t xml:space="preserve"> 30/45</w:t>
      </w:r>
      <w:r w:rsidRPr="007050C2">
        <w:rPr>
          <w:rFonts w:eastAsiaTheme="minorHAnsi"/>
          <w:sz w:val="22"/>
          <w:szCs w:val="22"/>
        </w:rPr>
        <w:tab/>
      </w:r>
      <w:r w:rsidRPr="007050C2">
        <w:rPr>
          <w:rFonts w:eastAsiaTheme="minorHAnsi"/>
          <w:sz w:val="22"/>
          <w:szCs w:val="22"/>
        </w:rPr>
        <w:tab/>
      </w:r>
      <w:r w:rsidRPr="007050C2">
        <w:rPr>
          <w:rFonts w:eastAsiaTheme="minorHAnsi"/>
          <w:sz w:val="22"/>
          <w:szCs w:val="22"/>
        </w:rPr>
        <w:tab/>
      </w:r>
      <w:r w:rsidRPr="007050C2">
        <w:rPr>
          <w:rFonts w:eastAsiaTheme="minorHAnsi"/>
          <w:sz w:val="22"/>
          <w:szCs w:val="22"/>
        </w:rPr>
        <w:tab/>
      </w:r>
    </w:p>
    <w:p w:rsidR="00131173" w:rsidRDefault="00131173" w:rsidP="00131173">
      <w:pPr>
        <w:autoSpaceDE w:val="0"/>
        <w:autoSpaceDN w:val="0"/>
        <w:adjustRightInd w:val="0"/>
        <w:rPr>
          <w:sz w:val="22"/>
          <w:szCs w:val="22"/>
        </w:rPr>
      </w:pPr>
      <w:proofErr w:type="spellStart"/>
      <w:r w:rsidRPr="007050C2">
        <w:rPr>
          <w:rFonts w:eastAsiaTheme="minorHAnsi"/>
          <w:sz w:val="22"/>
          <w:szCs w:val="22"/>
        </w:rPr>
        <w:t>Биохимия</w:t>
      </w:r>
      <w:proofErr w:type="spellEnd"/>
      <w:r w:rsidRPr="007050C2">
        <w:rPr>
          <w:rFonts w:eastAsiaTheme="minorHAnsi"/>
          <w:sz w:val="22"/>
          <w:szCs w:val="22"/>
        </w:rPr>
        <w:t xml:space="preserve"> 30/30</w:t>
      </w:r>
      <w:r w:rsidRPr="007050C2">
        <w:rPr>
          <w:rFonts w:eastAsiaTheme="minorHAnsi"/>
          <w:sz w:val="22"/>
          <w:szCs w:val="22"/>
          <w:lang w:val="bg-BG"/>
        </w:rPr>
        <w:t xml:space="preserve"> </w:t>
      </w:r>
    </w:p>
    <w:p w:rsidR="00131173" w:rsidRDefault="00131173" w:rsidP="00131173">
      <w:pPr>
        <w:autoSpaceDE w:val="0"/>
        <w:autoSpaceDN w:val="0"/>
        <w:adjustRightInd w:val="0"/>
        <w:rPr>
          <w:b/>
          <w:sz w:val="20"/>
          <w:szCs w:val="20"/>
          <w:u w:val="double"/>
          <w:lang w:val="bg-BG"/>
        </w:rPr>
      </w:pPr>
      <w:r w:rsidRPr="007050C2">
        <w:rPr>
          <w:b/>
          <w:sz w:val="20"/>
          <w:szCs w:val="20"/>
          <w:u w:val="double"/>
          <w:lang w:val="bg-BG"/>
        </w:rPr>
        <w:t>ИЗБИРАЕМИ</w:t>
      </w:r>
      <w:r>
        <w:rPr>
          <w:b/>
          <w:sz w:val="20"/>
          <w:szCs w:val="20"/>
          <w:u w:val="double"/>
          <w:lang w:val="bg-BG"/>
        </w:rPr>
        <w:tab/>
      </w:r>
      <w:r>
        <w:rPr>
          <w:b/>
          <w:sz w:val="20"/>
          <w:szCs w:val="20"/>
          <w:u w:val="double"/>
          <w:lang w:val="bg-BG"/>
        </w:rPr>
        <w:tab/>
      </w:r>
      <w:r>
        <w:rPr>
          <w:b/>
          <w:sz w:val="20"/>
          <w:szCs w:val="20"/>
          <w:u w:val="double"/>
          <w:lang w:val="bg-BG"/>
        </w:rPr>
        <w:tab/>
      </w:r>
      <w:r>
        <w:rPr>
          <w:b/>
          <w:sz w:val="20"/>
          <w:szCs w:val="20"/>
          <w:u w:val="double"/>
          <w:lang w:val="bg-BG"/>
        </w:rPr>
        <w:tab/>
      </w:r>
      <w:r>
        <w:rPr>
          <w:b/>
          <w:sz w:val="20"/>
          <w:szCs w:val="20"/>
          <w:u w:val="double"/>
          <w:lang w:val="bg-BG"/>
        </w:rPr>
        <w:tab/>
      </w:r>
      <w:r>
        <w:rPr>
          <w:b/>
          <w:sz w:val="20"/>
          <w:szCs w:val="20"/>
          <w:u w:val="double"/>
          <w:lang w:val="bg-BG"/>
        </w:rPr>
        <w:tab/>
      </w:r>
      <w:r>
        <w:rPr>
          <w:b/>
          <w:sz w:val="20"/>
          <w:szCs w:val="20"/>
          <w:u w:val="double"/>
          <w:lang w:val="bg-BG"/>
        </w:rPr>
        <w:tab/>
      </w:r>
      <w:r>
        <w:rPr>
          <w:b/>
          <w:sz w:val="20"/>
          <w:szCs w:val="20"/>
          <w:u w:val="double"/>
          <w:lang w:val="bg-BG"/>
        </w:rPr>
        <w:tab/>
      </w:r>
      <w:r>
        <w:rPr>
          <w:b/>
          <w:sz w:val="20"/>
          <w:szCs w:val="20"/>
          <w:u w:val="double"/>
          <w:lang w:val="bg-BG"/>
        </w:rPr>
        <w:tab/>
      </w:r>
      <w:r>
        <w:rPr>
          <w:b/>
          <w:sz w:val="20"/>
          <w:szCs w:val="20"/>
          <w:u w:val="double"/>
          <w:lang w:val="bg-BG"/>
        </w:rPr>
        <w:tab/>
      </w:r>
      <w:r>
        <w:rPr>
          <w:b/>
          <w:sz w:val="20"/>
          <w:szCs w:val="20"/>
          <w:u w:val="double"/>
          <w:lang w:val="bg-BG"/>
        </w:rPr>
        <w:tab/>
      </w:r>
      <w:r>
        <w:rPr>
          <w:b/>
          <w:sz w:val="20"/>
          <w:szCs w:val="20"/>
          <w:u w:val="double"/>
          <w:lang w:val="bg-BG"/>
        </w:rPr>
        <w:tab/>
      </w:r>
      <w:r>
        <w:rPr>
          <w:b/>
          <w:sz w:val="20"/>
          <w:szCs w:val="20"/>
          <w:u w:val="double"/>
          <w:lang w:val="bg-BG"/>
        </w:rPr>
        <w:tab/>
      </w:r>
      <w:r>
        <w:rPr>
          <w:b/>
          <w:sz w:val="20"/>
          <w:szCs w:val="20"/>
          <w:u w:val="double"/>
          <w:lang w:val="bg-BG"/>
        </w:rPr>
        <w:tab/>
      </w:r>
      <w:r>
        <w:rPr>
          <w:b/>
          <w:sz w:val="20"/>
          <w:szCs w:val="20"/>
          <w:u w:val="double"/>
          <w:lang w:val="bg-BG"/>
        </w:rPr>
        <w:tab/>
      </w:r>
      <w:r>
        <w:rPr>
          <w:b/>
          <w:sz w:val="20"/>
          <w:szCs w:val="20"/>
          <w:u w:val="double"/>
          <w:lang w:val="bg-BG"/>
        </w:rPr>
        <w:tab/>
      </w:r>
      <w:r>
        <w:rPr>
          <w:b/>
          <w:sz w:val="20"/>
          <w:szCs w:val="20"/>
          <w:u w:val="double"/>
          <w:lang w:val="bg-BG"/>
        </w:rPr>
        <w:tab/>
      </w:r>
      <w:r>
        <w:rPr>
          <w:b/>
          <w:sz w:val="20"/>
          <w:szCs w:val="20"/>
          <w:u w:val="double"/>
          <w:lang w:val="bg-BG"/>
        </w:rPr>
        <w:tab/>
      </w:r>
      <w:r>
        <w:rPr>
          <w:b/>
          <w:sz w:val="20"/>
          <w:szCs w:val="20"/>
          <w:u w:val="double"/>
          <w:lang w:val="bg-BG"/>
        </w:rPr>
        <w:tab/>
      </w:r>
      <w:r>
        <w:rPr>
          <w:b/>
          <w:sz w:val="20"/>
          <w:szCs w:val="20"/>
          <w:u w:val="double"/>
          <w:lang w:val="bg-BG"/>
        </w:rPr>
        <w:tab/>
      </w:r>
      <w:r>
        <w:rPr>
          <w:b/>
          <w:sz w:val="20"/>
          <w:szCs w:val="20"/>
          <w:u w:val="double"/>
          <w:lang w:val="bg-BG"/>
        </w:rPr>
        <w:tab/>
      </w:r>
    </w:p>
    <w:p w:rsidR="002E5BB5" w:rsidRPr="002E5BB5" w:rsidRDefault="00131173" w:rsidP="00010037">
      <w:pPr>
        <w:autoSpaceDE w:val="0"/>
        <w:autoSpaceDN w:val="0"/>
        <w:adjustRightInd w:val="0"/>
        <w:rPr>
          <w:rFonts w:ascii="SP Trajan2ML" w:hAnsi="SP Trajan2ML" w:cs="Tahoma"/>
          <w:color w:val="000000"/>
        </w:rPr>
      </w:pPr>
      <w:r w:rsidRPr="007050C2">
        <w:rPr>
          <w:rFonts w:eastAsiaTheme="minorHAnsi"/>
          <w:i/>
          <w:sz w:val="20"/>
          <w:szCs w:val="20"/>
          <w:lang w:val="bg-BG"/>
        </w:rPr>
        <w:t>Лечебни водорасли и гъби</w:t>
      </w:r>
      <w:r>
        <w:rPr>
          <w:rFonts w:eastAsiaTheme="minorHAnsi"/>
          <w:sz w:val="20"/>
          <w:szCs w:val="20"/>
          <w:lang w:val="bg-BG"/>
        </w:rPr>
        <w:t xml:space="preserve"> 30/15 </w:t>
      </w:r>
      <w:r w:rsidR="00010037">
        <w:rPr>
          <w:rFonts w:eastAsiaTheme="minorHAnsi"/>
          <w:sz w:val="20"/>
          <w:szCs w:val="20"/>
          <w:lang w:val="bg-BG"/>
        </w:rPr>
        <w:t xml:space="preserve">                  </w:t>
      </w:r>
      <w:r w:rsidRPr="00D376D7">
        <w:rPr>
          <w:rFonts w:eastAsiaTheme="minorHAnsi"/>
          <w:i/>
          <w:sz w:val="20"/>
          <w:szCs w:val="20"/>
          <w:lang w:val="bg-BG"/>
        </w:rPr>
        <w:t>Обща ентомология</w:t>
      </w:r>
      <w:r>
        <w:rPr>
          <w:rFonts w:eastAsiaTheme="minorHAnsi"/>
          <w:sz w:val="20"/>
          <w:szCs w:val="20"/>
          <w:lang w:val="bg-BG"/>
        </w:rPr>
        <w:t xml:space="preserve"> 30/15 </w:t>
      </w:r>
      <w:r w:rsidR="002E5BB5">
        <w:br w:type="page"/>
      </w:r>
    </w:p>
    <w:p w:rsidR="00CF5378" w:rsidRDefault="00CF5378" w:rsidP="002E4B1E">
      <w:pPr>
        <w:jc w:val="center"/>
        <w:rPr>
          <w:rFonts w:ascii="SP Trajan2ML" w:hAnsi="SP Trajan2ML"/>
          <w:b/>
          <w:sz w:val="36"/>
          <w:szCs w:val="36"/>
          <w:lang w:val="bg-BG"/>
        </w:rPr>
      </w:pPr>
    </w:p>
    <w:p w:rsidR="00CF5378" w:rsidRDefault="00CF5378" w:rsidP="002E4B1E">
      <w:pPr>
        <w:jc w:val="center"/>
        <w:rPr>
          <w:rFonts w:ascii="SP Trajan2ML" w:hAnsi="SP Trajan2ML"/>
          <w:b/>
          <w:sz w:val="36"/>
          <w:szCs w:val="36"/>
          <w:lang w:val="bg-BG"/>
        </w:rPr>
      </w:pPr>
    </w:p>
    <w:p w:rsidR="004E1F2A" w:rsidRDefault="00E52B4D" w:rsidP="002E4B1E">
      <w:pPr>
        <w:jc w:val="center"/>
        <w:rPr>
          <w:rFonts w:ascii="SP Trajan2ML" w:hAnsi="SP Trajan2ML"/>
          <w:b/>
          <w:sz w:val="28"/>
          <w:szCs w:val="28"/>
          <w:lang w:val="bg-BG"/>
        </w:rPr>
      </w:pPr>
      <w:r w:rsidRPr="002E5BB5">
        <w:rPr>
          <w:rFonts w:ascii="SP Trajan2ML" w:hAnsi="SP Trajan2ML"/>
          <w:b/>
          <w:sz w:val="36"/>
          <w:szCs w:val="36"/>
          <w:lang w:val="bg-BG"/>
        </w:rPr>
        <w:t>БИОЛОГИЯ</w:t>
      </w:r>
      <w:r>
        <w:rPr>
          <w:rFonts w:ascii="SP Trajan2ML" w:hAnsi="SP Trajan2ML"/>
          <w:b/>
          <w:sz w:val="36"/>
          <w:szCs w:val="36"/>
          <w:lang w:val="bg-BG"/>
        </w:rPr>
        <w:t xml:space="preserve"> </w:t>
      </w:r>
      <w:proofErr w:type="spellStart"/>
      <w:r>
        <w:rPr>
          <w:rFonts w:ascii="SP Trajan2ML" w:hAnsi="SP Trajan2ML"/>
          <w:b/>
          <w:sz w:val="36"/>
          <w:szCs w:val="36"/>
        </w:rPr>
        <w:t>iI</w:t>
      </w:r>
      <w:proofErr w:type="spellEnd"/>
      <w:r>
        <w:rPr>
          <w:rFonts w:ascii="SP Trajan2ML" w:hAnsi="SP Trajan2ML"/>
          <w:b/>
          <w:sz w:val="36"/>
          <w:szCs w:val="36"/>
          <w:lang w:val="bg-BG"/>
        </w:rPr>
        <w:t xml:space="preserve"> КУРС </w:t>
      </w:r>
      <w:r w:rsidRPr="00071232">
        <w:rPr>
          <w:rFonts w:ascii="SP Trajan2ML" w:hAnsi="SP Trajan2ML"/>
          <w:b/>
          <w:sz w:val="36"/>
          <w:szCs w:val="36"/>
          <w:lang w:val="bg-BG"/>
        </w:rPr>
        <w:t>(ВУП 2019/2020 УП 2016)</w:t>
      </w:r>
      <w:r w:rsidR="002E5BB5" w:rsidRPr="00071232">
        <w:rPr>
          <w:rFonts w:ascii="SP Trajan2ML" w:hAnsi="SP Trajan2ML"/>
          <w:b/>
          <w:sz w:val="36"/>
          <w:szCs w:val="36"/>
          <w:lang w:val="bg-BG"/>
        </w:rPr>
        <w:tab/>
      </w:r>
      <w:r w:rsidR="002E5BB5">
        <w:rPr>
          <w:rFonts w:ascii="SP Trajan2ML" w:hAnsi="SP Trajan2ML"/>
          <w:b/>
          <w:sz w:val="36"/>
          <w:szCs w:val="36"/>
          <w:lang w:val="bg-BG"/>
        </w:rPr>
        <w:tab/>
      </w:r>
      <w:r w:rsidR="002E5BB5">
        <w:rPr>
          <w:rFonts w:ascii="SP Trajan2ML" w:hAnsi="SP Trajan2ML"/>
          <w:b/>
          <w:sz w:val="36"/>
          <w:szCs w:val="36"/>
          <w:lang w:val="bg-BG"/>
        </w:rPr>
        <w:tab/>
      </w:r>
      <w:r w:rsidR="002E5BB5">
        <w:rPr>
          <w:rFonts w:ascii="SP Trajan2ML" w:hAnsi="SP Trajan2ML"/>
          <w:b/>
          <w:sz w:val="36"/>
          <w:szCs w:val="36"/>
          <w:lang w:val="bg-BG"/>
        </w:rPr>
        <w:tab/>
      </w:r>
      <w:r w:rsidR="002E5BB5">
        <w:rPr>
          <w:rFonts w:ascii="SP Trajan2ML" w:hAnsi="SP Trajan2ML"/>
          <w:b/>
          <w:sz w:val="36"/>
          <w:szCs w:val="36"/>
          <w:lang w:val="bg-BG"/>
        </w:rPr>
        <w:tab/>
      </w:r>
      <w:r w:rsidR="002E5BB5">
        <w:rPr>
          <w:rFonts w:ascii="SP Trajan2ML" w:hAnsi="SP Trajan2ML"/>
          <w:b/>
          <w:sz w:val="36"/>
          <w:szCs w:val="36"/>
          <w:lang w:val="bg-BG"/>
        </w:rPr>
        <w:tab/>
      </w:r>
      <w:r w:rsidR="002E5BB5">
        <w:rPr>
          <w:rFonts w:ascii="SP Trajan2ML" w:hAnsi="SP Trajan2ML"/>
          <w:b/>
          <w:sz w:val="36"/>
          <w:szCs w:val="36"/>
          <w:lang w:val="bg-BG"/>
        </w:rPr>
        <w:tab/>
      </w:r>
      <w:r w:rsidR="00CF0225" w:rsidRPr="00071232">
        <w:rPr>
          <w:rFonts w:ascii="SP Trajan2ML" w:hAnsi="SP Trajan2ML"/>
          <w:b/>
          <w:sz w:val="36"/>
          <w:szCs w:val="36"/>
        </w:rPr>
        <w:t>3</w:t>
      </w:r>
      <w:r w:rsidR="00C458AD" w:rsidRPr="00071232">
        <w:rPr>
          <w:rFonts w:ascii="SP Trajan2ML" w:hAnsi="SP Trajan2ML"/>
          <w:b/>
          <w:sz w:val="36"/>
          <w:szCs w:val="36"/>
          <w:lang w:val="bg-BG"/>
        </w:rPr>
        <w:t>, 4</w:t>
      </w:r>
      <w:r w:rsidR="00F75C3A" w:rsidRPr="00071232">
        <w:rPr>
          <w:rFonts w:ascii="SP Trajan2ML" w:hAnsi="SP Trajan2ML"/>
          <w:b/>
          <w:sz w:val="36"/>
          <w:szCs w:val="36"/>
        </w:rPr>
        <w:t xml:space="preserve"> </w:t>
      </w:r>
      <w:r w:rsidR="00F75C3A" w:rsidRPr="00071232">
        <w:rPr>
          <w:rFonts w:ascii="SP Trajan2ML" w:hAnsi="SP Trajan2ML"/>
          <w:b/>
          <w:lang w:val="bg-BG"/>
        </w:rPr>
        <w:t>и</w:t>
      </w:r>
      <w:r w:rsidR="00C458AD" w:rsidRPr="00071232">
        <w:rPr>
          <w:rFonts w:ascii="SP Trajan2ML" w:hAnsi="SP Trajan2ML"/>
          <w:b/>
          <w:sz w:val="36"/>
          <w:szCs w:val="36"/>
          <w:lang w:val="bg-BG"/>
        </w:rPr>
        <w:t xml:space="preserve"> 5</w:t>
      </w:r>
      <w:r w:rsidR="00413E4A" w:rsidRPr="00071232">
        <w:rPr>
          <w:rFonts w:ascii="SP Trajan2ML" w:hAnsi="SP Trajan2ML"/>
          <w:b/>
          <w:sz w:val="28"/>
          <w:szCs w:val="28"/>
          <w:lang w:val="bg-BG"/>
        </w:rPr>
        <w:t xml:space="preserve"> </w:t>
      </w:r>
      <w:r w:rsidR="002E5BB5" w:rsidRPr="00071232">
        <w:rPr>
          <w:rFonts w:ascii="SP Trajan2ML" w:hAnsi="SP Trajan2ML"/>
          <w:b/>
          <w:sz w:val="28"/>
          <w:szCs w:val="28"/>
          <w:lang w:val="bg-BG"/>
        </w:rPr>
        <w:t>група</w:t>
      </w:r>
    </w:p>
    <w:p w:rsidR="00071232" w:rsidRPr="00071232" w:rsidRDefault="00071232" w:rsidP="00071232">
      <w:pPr>
        <w:jc w:val="center"/>
        <w:rPr>
          <w:rFonts w:ascii="SP Trajan2ML" w:hAnsi="SP Trajan2ML"/>
          <w:b/>
          <w:sz w:val="36"/>
          <w:szCs w:val="36"/>
          <w:lang w:val="bg-BG"/>
        </w:rPr>
      </w:pPr>
      <w:r w:rsidRPr="00B3195A">
        <w:rPr>
          <w:b/>
          <w:sz w:val="36"/>
          <w:szCs w:val="36"/>
          <w:highlight w:val="cyan"/>
          <w:u w:val="single"/>
          <w:lang w:val="bg-BG"/>
        </w:rPr>
        <w:t>САМО ПРИСЪСТВЕНИ ПРАКТИЧЕСКИ ЗАНЯТИЯ – ОТ 05 АПРИЛ ДО 11 ЮНИ 2021</w:t>
      </w:r>
    </w:p>
    <w:tbl>
      <w:tblPr>
        <w:tblW w:w="155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9"/>
        <w:gridCol w:w="714"/>
        <w:gridCol w:w="711"/>
        <w:gridCol w:w="1104"/>
        <w:gridCol w:w="15"/>
        <w:gridCol w:w="982"/>
        <w:gridCol w:w="24"/>
        <w:gridCol w:w="980"/>
        <w:gridCol w:w="13"/>
        <w:gridCol w:w="842"/>
        <w:gridCol w:w="52"/>
        <w:gridCol w:w="900"/>
        <w:gridCol w:w="900"/>
        <w:gridCol w:w="1082"/>
        <w:gridCol w:w="1080"/>
        <w:gridCol w:w="1080"/>
        <w:gridCol w:w="23"/>
        <w:gridCol w:w="992"/>
        <w:gridCol w:w="65"/>
        <w:gridCol w:w="900"/>
        <w:gridCol w:w="27"/>
        <w:gridCol w:w="992"/>
      </w:tblGrid>
      <w:tr w:rsidR="00C458AD" w:rsidRPr="00234335" w:rsidTr="009360C6">
        <w:trPr>
          <w:cantSplit/>
          <w:jc w:val="center"/>
        </w:trPr>
        <w:tc>
          <w:tcPr>
            <w:tcW w:w="2109" w:type="dxa"/>
            <w:vAlign w:val="center"/>
          </w:tcPr>
          <w:p w:rsidR="00C458AD" w:rsidRPr="00234335" w:rsidRDefault="00C458AD" w:rsidP="0074384B">
            <w:pPr>
              <w:jc w:val="center"/>
              <w:rPr>
                <w:rFonts w:ascii="SP Trajan2ML" w:hAnsi="SP Trajan2ML" w:cs="Tahoma"/>
                <w:color w:val="000000"/>
                <w:lang w:val="ru-RU"/>
              </w:rPr>
            </w:pPr>
          </w:p>
        </w:tc>
        <w:tc>
          <w:tcPr>
            <w:tcW w:w="13478" w:type="dxa"/>
            <w:gridSpan w:val="21"/>
            <w:vAlign w:val="center"/>
            <w:hideMark/>
          </w:tcPr>
          <w:p w:rsidR="00C458AD" w:rsidRPr="00234335" w:rsidRDefault="00C458AD" w:rsidP="0074384B">
            <w:pPr>
              <w:jc w:val="center"/>
              <w:rPr>
                <w:rFonts w:ascii="SP Trajan2ML" w:hAnsi="SP Trajan2ML" w:cs="Tahoma"/>
                <w:color w:val="000000"/>
                <w:lang w:val="bg-BG"/>
              </w:rPr>
            </w:pPr>
            <w:r w:rsidRPr="00234335">
              <w:rPr>
                <w:rFonts w:ascii="SP Trajan2ML" w:hAnsi="SP Trajan2ML" w:cs="Tahoma"/>
                <w:color w:val="000000"/>
                <w:lang w:val="bg-BG"/>
              </w:rPr>
              <w:t>ЧАСОВЕ</w:t>
            </w:r>
          </w:p>
        </w:tc>
      </w:tr>
      <w:tr w:rsidR="00C458AD" w:rsidRPr="002E5BB5" w:rsidTr="009360C6">
        <w:trPr>
          <w:jc w:val="center"/>
        </w:trPr>
        <w:tc>
          <w:tcPr>
            <w:tcW w:w="2109" w:type="dxa"/>
            <w:vAlign w:val="center"/>
            <w:hideMark/>
          </w:tcPr>
          <w:p w:rsidR="00C458AD" w:rsidRPr="002E5BB5" w:rsidRDefault="00C458AD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дни</w:t>
            </w:r>
          </w:p>
        </w:tc>
        <w:tc>
          <w:tcPr>
            <w:tcW w:w="714" w:type="dxa"/>
            <w:vAlign w:val="center"/>
            <w:hideMark/>
          </w:tcPr>
          <w:p w:rsidR="00C458AD" w:rsidRPr="002E5BB5" w:rsidRDefault="00C458AD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7-8</w:t>
            </w:r>
          </w:p>
        </w:tc>
        <w:tc>
          <w:tcPr>
            <w:tcW w:w="711" w:type="dxa"/>
            <w:vAlign w:val="center"/>
            <w:hideMark/>
          </w:tcPr>
          <w:p w:rsidR="00C458AD" w:rsidRPr="002E5BB5" w:rsidRDefault="00C458AD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8-9</w:t>
            </w:r>
          </w:p>
        </w:tc>
        <w:tc>
          <w:tcPr>
            <w:tcW w:w="1104" w:type="dxa"/>
            <w:vAlign w:val="center"/>
            <w:hideMark/>
          </w:tcPr>
          <w:p w:rsidR="00C458AD" w:rsidRPr="002E5BB5" w:rsidRDefault="00C458AD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9-10</w:t>
            </w:r>
          </w:p>
        </w:tc>
        <w:tc>
          <w:tcPr>
            <w:tcW w:w="997" w:type="dxa"/>
            <w:gridSpan w:val="2"/>
            <w:vAlign w:val="center"/>
            <w:hideMark/>
          </w:tcPr>
          <w:p w:rsidR="00C458AD" w:rsidRPr="002E5BB5" w:rsidRDefault="00C458AD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10-11</w:t>
            </w:r>
          </w:p>
        </w:tc>
        <w:tc>
          <w:tcPr>
            <w:tcW w:w="1004" w:type="dxa"/>
            <w:gridSpan w:val="2"/>
            <w:vAlign w:val="center"/>
            <w:hideMark/>
          </w:tcPr>
          <w:p w:rsidR="00C458AD" w:rsidRPr="002E5BB5" w:rsidRDefault="00C458AD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11-12</w:t>
            </w:r>
          </w:p>
        </w:tc>
        <w:tc>
          <w:tcPr>
            <w:tcW w:w="907" w:type="dxa"/>
            <w:gridSpan w:val="3"/>
            <w:vAlign w:val="center"/>
            <w:hideMark/>
          </w:tcPr>
          <w:p w:rsidR="00C458AD" w:rsidRPr="002E5BB5" w:rsidRDefault="00C458AD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12-13</w:t>
            </w:r>
          </w:p>
        </w:tc>
        <w:tc>
          <w:tcPr>
            <w:tcW w:w="900" w:type="dxa"/>
            <w:vAlign w:val="center"/>
            <w:hideMark/>
          </w:tcPr>
          <w:p w:rsidR="00C458AD" w:rsidRPr="002E5BB5" w:rsidRDefault="00C458AD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13-14</w:t>
            </w:r>
          </w:p>
        </w:tc>
        <w:tc>
          <w:tcPr>
            <w:tcW w:w="900" w:type="dxa"/>
            <w:vAlign w:val="center"/>
            <w:hideMark/>
          </w:tcPr>
          <w:p w:rsidR="00C458AD" w:rsidRPr="002E5BB5" w:rsidRDefault="00C458AD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14-15</w:t>
            </w:r>
          </w:p>
        </w:tc>
        <w:tc>
          <w:tcPr>
            <w:tcW w:w="1082" w:type="dxa"/>
            <w:vAlign w:val="center"/>
            <w:hideMark/>
          </w:tcPr>
          <w:p w:rsidR="00C458AD" w:rsidRPr="002E5BB5" w:rsidRDefault="00C458AD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15-16</w:t>
            </w:r>
          </w:p>
        </w:tc>
        <w:tc>
          <w:tcPr>
            <w:tcW w:w="1080" w:type="dxa"/>
            <w:vAlign w:val="center"/>
            <w:hideMark/>
          </w:tcPr>
          <w:p w:rsidR="00C458AD" w:rsidRPr="002E5BB5" w:rsidRDefault="00C458AD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16-17</w:t>
            </w:r>
          </w:p>
        </w:tc>
        <w:tc>
          <w:tcPr>
            <w:tcW w:w="1080" w:type="dxa"/>
            <w:vAlign w:val="center"/>
            <w:hideMark/>
          </w:tcPr>
          <w:p w:rsidR="00C458AD" w:rsidRPr="002E5BB5" w:rsidRDefault="00C458AD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17-18</w:t>
            </w:r>
          </w:p>
        </w:tc>
        <w:tc>
          <w:tcPr>
            <w:tcW w:w="1080" w:type="dxa"/>
            <w:gridSpan w:val="3"/>
            <w:vAlign w:val="center"/>
            <w:hideMark/>
          </w:tcPr>
          <w:p w:rsidR="00C458AD" w:rsidRPr="002E5BB5" w:rsidRDefault="00C458AD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18-19</w:t>
            </w:r>
          </w:p>
        </w:tc>
        <w:tc>
          <w:tcPr>
            <w:tcW w:w="900" w:type="dxa"/>
            <w:vAlign w:val="center"/>
            <w:hideMark/>
          </w:tcPr>
          <w:p w:rsidR="00C458AD" w:rsidRPr="002E5BB5" w:rsidRDefault="00C458AD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19-20</w:t>
            </w:r>
          </w:p>
        </w:tc>
        <w:tc>
          <w:tcPr>
            <w:tcW w:w="1019" w:type="dxa"/>
            <w:gridSpan w:val="2"/>
            <w:vAlign w:val="center"/>
            <w:hideMark/>
          </w:tcPr>
          <w:p w:rsidR="00C458AD" w:rsidRPr="002E5BB5" w:rsidRDefault="00C458AD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lang w:val="bg-BG"/>
              </w:rPr>
              <w:t>20-21</w:t>
            </w:r>
          </w:p>
        </w:tc>
      </w:tr>
      <w:tr w:rsidR="00F844CD" w:rsidRPr="002E5BB5" w:rsidTr="0080513E">
        <w:trPr>
          <w:trHeight w:val="970"/>
          <w:jc w:val="center"/>
        </w:trPr>
        <w:tc>
          <w:tcPr>
            <w:tcW w:w="2109" w:type="dxa"/>
            <w:vAlign w:val="center"/>
          </w:tcPr>
          <w:p w:rsidR="00F844CD" w:rsidRDefault="00F844CD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</w:p>
          <w:p w:rsidR="00F844CD" w:rsidRPr="002E5BB5" w:rsidRDefault="00F844CD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Понеделник</w:t>
            </w:r>
          </w:p>
          <w:p w:rsidR="00F844CD" w:rsidRPr="002E5BB5" w:rsidRDefault="00F844CD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4" w:type="dxa"/>
            <w:vAlign w:val="center"/>
          </w:tcPr>
          <w:p w:rsidR="00F844CD" w:rsidRPr="00010037" w:rsidRDefault="00F844C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711" w:type="dxa"/>
            <w:vAlign w:val="center"/>
          </w:tcPr>
          <w:p w:rsidR="00F844CD" w:rsidRPr="00010037" w:rsidRDefault="00F844C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3105" w:type="dxa"/>
            <w:gridSpan w:val="5"/>
            <w:vAlign w:val="center"/>
          </w:tcPr>
          <w:p w:rsidR="00F844CD" w:rsidRDefault="00F844CD" w:rsidP="00010037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b/>
                <w:color w:val="000000"/>
                <w:lang w:val="bg-BG"/>
              </w:rPr>
              <w:t xml:space="preserve">У. </w:t>
            </w:r>
            <w:proofErr w:type="spellStart"/>
            <w:r w:rsidRPr="007050C2">
              <w:rPr>
                <w:rFonts w:eastAsiaTheme="minorHAnsi"/>
                <w:sz w:val="22"/>
                <w:szCs w:val="22"/>
              </w:rPr>
              <w:t>Ембриология</w:t>
            </w:r>
            <w:proofErr w:type="spellEnd"/>
          </w:p>
          <w:p w:rsidR="00F844CD" w:rsidRPr="00010037" w:rsidRDefault="00F844CD" w:rsidP="00010037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rFonts w:eastAsiaTheme="minorHAnsi"/>
                <w:b/>
                <w:sz w:val="22"/>
                <w:szCs w:val="22"/>
                <w:lang w:val="bg-BG"/>
              </w:rPr>
              <w:t>3</w:t>
            </w:r>
            <w:r w:rsidRPr="003608A0">
              <w:rPr>
                <w:rFonts w:eastAsiaTheme="minorHAnsi"/>
                <w:b/>
                <w:sz w:val="22"/>
                <w:szCs w:val="22"/>
                <w:lang w:val="bg-BG"/>
              </w:rPr>
              <w:t xml:space="preserve"> гр. зала 229</w:t>
            </w:r>
          </w:p>
        </w:tc>
        <w:tc>
          <w:tcPr>
            <w:tcW w:w="907" w:type="dxa"/>
            <w:gridSpan w:val="3"/>
            <w:vAlign w:val="center"/>
          </w:tcPr>
          <w:p w:rsidR="00F844CD" w:rsidRPr="00010037" w:rsidRDefault="00F844C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2882" w:type="dxa"/>
            <w:gridSpan w:val="3"/>
            <w:vAlign w:val="center"/>
          </w:tcPr>
          <w:p w:rsidR="00F844CD" w:rsidRDefault="00F844CD" w:rsidP="00010037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b/>
                <w:color w:val="000000"/>
                <w:lang w:val="bg-BG"/>
              </w:rPr>
              <w:t xml:space="preserve">У. </w:t>
            </w:r>
            <w:proofErr w:type="spellStart"/>
            <w:r w:rsidRPr="007050C2">
              <w:rPr>
                <w:rFonts w:eastAsiaTheme="minorHAnsi"/>
                <w:sz w:val="22"/>
                <w:szCs w:val="22"/>
              </w:rPr>
              <w:t>Ембриология</w:t>
            </w:r>
            <w:proofErr w:type="spellEnd"/>
          </w:p>
          <w:p w:rsidR="00F844CD" w:rsidRPr="00010037" w:rsidRDefault="00F844CD" w:rsidP="00010037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rFonts w:eastAsiaTheme="minorHAnsi"/>
                <w:b/>
                <w:sz w:val="22"/>
                <w:szCs w:val="22"/>
                <w:lang w:val="bg-BG"/>
              </w:rPr>
              <w:t>4</w:t>
            </w:r>
            <w:r w:rsidRPr="003608A0">
              <w:rPr>
                <w:rFonts w:eastAsiaTheme="minorHAnsi"/>
                <w:b/>
                <w:sz w:val="22"/>
                <w:szCs w:val="22"/>
                <w:lang w:val="bg-BG"/>
              </w:rPr>
              <w:t xml:space="preserve"> гр. зала 229</w:t>
            </w:r>
          </w:p>
        </w:tc>
        <w:tc>
          <w:tcPr>
            <w:tcW w:w="1080" w:type="dxa"/>
            <w:vAlign w:val="center"/>
          </w:tcPr>
          <w:p w:rsidR="00F844CD" w:rsidRPr="00010037" w:rsidRDefault="00F844C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F844CD" w:rsidRPr="00010037" w:rsidRDefault="00F844C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92" w:type="dxa"/>
            <w:vAlign w:val="center"/>
          </w:tcPr>
          <w:p w:rsidR="00F844CD" w:rsidRPr="00010037" w:rsidRDefault="00F844C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F844CD" w:rsidRPr="00010037" w:rsidRDefault="00F844C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92" w:type="dxa"/>
            <w:vAlign w:val="center"/>
          </w:tcPr>
          <w:p w:rsidR="00F844CD" w:rsidRPr="00010037" w:rsidRDefault="00F844C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  <w:tr w:rsidR="00F844CD" w:rsidRPr="002E5BB5" w:rsidTr="009360C6">
        <w:trPr>
          <w:trHeight w:val="480"/>
          <w:jc w:val="center"/>
        </w:trPr>
        <w:tc>
          <w:tcPr>
            <w:tcW w:w="2109" w:type="dxa"/>
            <w:vMerge w:val="restart"/>
            <w:vAlign w:val="center"/>
          </w:tcPr>
          <w:p w:rsidR="00F844CD" w:rsidRDefault="00F844CD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</w:p>
          <w:p w:rsidR="00F844CD" w:rsidRPr="002E5BB5" w:rsidRDefault="00F844CD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Вторник</w:t>
            </w:r>
          </w:p>
          <w:p w:rsidR="00F844CD" w:rsidRPr="002E5BB5" w:rsidRDefault="00F844CD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4" w:type="dxa"/>
            <w:vMerge w:val="restart"/>
            <w:vAlign w:val="center"/>
          </w:tcPr>
          <w:p w:rsidR="00F844CD" w:rsidRPr="00010037" w:rsidRDefault="00F844C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711" w:type="dxa"/>
            <w:vMerge w:val="restart"/>
            <w:vAlign w:val="center"/>
          </w:tcPr>
          <w:p w:rsidR="00F844CD" w:rsidRPr="00010037" w:rsidRDefault="00F844C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3105" w:type="dxa"/>
            <w:gridSpan w:val="5"/>
            <w:vAlign w:val="center"/>
          </w:tcPr>
          <w:p w:rsidR="00F844CD" w:rsidRDefault="00F844CD" w:rsidP="00010037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b/>
                <w:color w:val="000000"/>
                <w:lang w:val="bg-BG"/>
              </w:rPr>
              <w:t xml:space="preserve">У. </w:t>
            </w:r>
            <w:proofErr w:type="spellStart"/>
            <w:r w:rsidRPr="007050C2">
              <w:rPr>
                <w:rFonts w:eastAsiaTheme="minorHAnsi"/>
                <w:sz w:val="22"/>
                <w:szCs w:val="22"/>
              </w:rPr>
              <w:t>Ембриология</w:t>
            </w:r>
            <w:proofErr w:type="spellEnd"/>
          </w:p>
          <w:p w:rsidR="00F844CD" w:rsidRPr="00010037" w:rsidRDefault="00F844CD" w:rsidP="00010037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rFonts w:eastAsiaTheme="minorHAnsi"/>
                <w:b/>
                <w:sz w:val="22"/>
                <w:szCs w:val="22"/>
                <w:lang w:val="bg-BG"/>
              </w:rPr>
              <w:t>5</w:t>
            </w:r>
            <w:r w:rsidRPr="003608A0">
              <w:rPr>
                <w:rFonts w:eastAsiaTheme="minorHAnsi"/>
                <w:b/>
                <w:sz w:val="22"/>
                <w:szCs w:val="22"/>
                <w:lang w:val="bg-BG"/>
              </w:rPr>
              <w:t xml:space="preserve"> гр. зала 229</w:t>
            </w:r>
          </w:p>
        </w:tc>
        <w:tc>
          <w:tcPr>
            <w:tcW w:w="855" w:type="dxa"/>
            <w:gridSpan w:val="2"/>
            <w:vAlign w:val="center"/>
          </w:tcPr>
          <w:p w:rsidR="00F844CD" w:rsidRPr="00010037" w:rsidRDefault="00F844C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52" w:type="dxa"/>
            <w:gridSpan w:val="2"/>
            <w:vAlign w:val="center"/>
          </w:tcPr>
          <w:p w:rsidR="00F844CD" w:rsidRPr="00010037" w:rsidRDefault="00F844C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4142" w:type="dxa"/>
            <w:gridSpan w:val="4"/>
            <w:vMerge w:val="restart"/>
            <w:vAlign w:val="center"/>
          </w:tcPr>
          <w:p w:rsidR="00F844CD" w:rsidRDefault="00F844CD" w:rsidP="00010037">
            <w:pPr>
              <w:jc w:val="center"/>
              <w:rPr>
                <w:color w:val="000000"/>
                <w:lang w:val="bg-BG"/>
              </w:rPr>
            </w:pPr>
            <w:r>
              <w:rPr>
                <w:b/>
                <w:color w:val="000000"/>
                <w:lang w:val="bg-BG"/>
              </w:rPr>
              <w:t xml:space="preserve">У. </w:t>
            </w:r>
            <w:r w:rsidRPr="003608A0">
              <w:rPr>
                <w:color w:val="000000"/>
                <w:lang w:val="bg-BG"/>
              </w:rPr>
              <w:t>Анатомия на човека</w:t>
            </w:r>
          </w:p>
          <w:p w:rsidR="00F844CD" w:rsidRPr="00010037" w:rsidRDefault="00F844CD" w:rsidP="00010037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b/>
                <w:color w:val="000000"/>
                <w:lang w:val="bg-BG"/>
              </w:rPr>
              <w:t>3</w:t>
            </w:r>
            <w:r w:rsidRPr="003608A0">
              <w:rPr>
                <w:b/>
                <w:color w:val="000000"/>
                <w:lang w:val="bg-BG"/>
              </w:rPr>
              <w:t xml:space="preserve"> гр. зала Анатомична</w:t>
            </w:r>
            <w:r w:rsidR="0053536E">
              <w:rPr>
                <w:b/>
                <w:color w:val="000000"/>
                <w:lang w:val="bg-BG"/>
              </w:rPr>
              <w:t>-243</w:t>
            </w:r>
          </w:p>
        </w:tc>
        <w:tc>
          <w:tcPr>
            <w:tcW w:w="2999" w:type="dxa"/>
            <w:gridSpan w:val="6"/>
            <w:vMerge w:val="restart"/>
            <w:vAlign w:val="center"/>
          </w:tcPr>
          <w:p w:rsidR="00F844CD" w:rsidRPr="00010037" w:rsidRDefault="00F844CD" w:rsidP="00F844CD">
            <w:pPr>
              <w:rPr>
                <w:b/>
                <w:color w:val="000000"/>
                <w:sz w:val="20"/>
                <w:szCs w:val="20"/>
                <w:lang w:val="bg-BG"/>
              </w:rPr>
            </w:pPr>
            <w:r w:rsidRPr="00010037">
              <w:rPr>
                <w:b/>
                <w:color w:val="000000"/>
                <w:sz w:val="20"/>
                <w:szCs w:val="20"/>
                <w:lang w:val="bg-BG"/>
              </w:rPr>
              <w:t>ИЗБ.</w:t>
            </w:r>
          </w:p>
          <w:p w:rsidR="00F844CD" w:rsidRPr="00010037" w:rsidRDefault="00F844CD" w:rsidP="00F844C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val="bg-BG"/>
              </w:rPr>
            </w:pPr>
            <w:r w:rsidRPr="00010037">
              <w:rPr>
                <w:rFonts w:eastAsiaTheme="minorHAnsi"/>
                <w:i/>
                <w:sz w:val="20"/>
                <w:szCs w:val="20"/>
                <w:lang w:val="bg-BG"/>
              </w:rPr>
              <w:t>Обща ентомология</w:t>
            </w:r>
          </w:p>
          <w:p w:rsidR="00F844CD" w:rsidRDefault="00F844CD" w:rsidP="00F844CD">
            <w:pPr>
              <w:rPr>
                <w:rFonts w:eastAsiaTheme="minorHAnsi"/>
                <w:sz w:val="20"/>
                <w:szCs w:val="20"/>
                <w:lang w:val="bg-BG"/>
              </w:rPr>
            </w:pPr>
            <w:r w:rsidRPr="007050C2">
              <w:rPr>
                <w:rFonts w:eastAsiaTheme="minorHAnsi"/>
                <w:i/>
                <w:sz w:val="20"/>
                <w:szCs w:val="20"/>
                <w:lang w:val="bg-BG"/>
              </w:rPr>
              <w:t>Лечебни водорасли и гъби</w:t>
            </w:r>
            <w:r>
              <w:rPr>
                <w:rFonts w:eastAsiaTheme="minorHAnsi"/>
                <w:sz w:val="20"/>
                <w:szCs w:val="20"/>
                <w:lang w:val="bg-BG"/>
              </w:rPr>
              <w:t xml:space="preserve"> </w:t>
            </w:r>
          </w:p>
          <w:p w:rsidR="00F844CD" w:rsidRDefault="00F844CD" w:rsidP="00F844CD">
            <w:pPr>
              <w:rPr>
                <w:rFonts w:eastAsiaTheme="minorHAnsi"/>
                <w:sz w:val="20"/>
                <w:szCs w:val="20"/>
                <w:lang w:val="bg-BG"/>
              </w:rPr>
            </w:pPr>
          </w:p>
          <w:p w:rsidR="00F844CD" w:rsidRPr="00010037" w:rsidRDefault="00F844CD" w:rsidP="00F844CD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color w:val="000000"/>
                <w:sz w:val="20"/>
                <w:szCs w:val="20"/>
                <w:lang w:val="bg-BG"/>
              </w:rPr>
              <w:t>Графикът за провеждане на упражненията</w:t>
            </w:r>
            <w:r w:rsidRPr="00010037">
              <w:rPr>
                <w:color w:val="000000"/>
                <w:sz w:val="20"/>
                <w:szCs w:val="20"/>
                <w:lang w:val="bg-BG"/>
              </w:rPr>
              <w:t xml:space="preserve"> </w:t>
            </w:r>
            <w:r>
              <w:rPr>
                <w:color w:val="000000"/>
                <w:sz w:val="20"/>
                <w:szCs w:val="20"/>
                <w:lang w:val="bg-BG"/>
              </w:rPr>
              <w:t>се</w:t>
            </w:r>
            <w:r w:rsidRPr="00010037">
              <w:rPr>
                <w:color w:val="000000"/>
                <w:sz w:val="20"/>
                <w:szCs w:val="20"/>
                <w:lang w:val="bg-BG"/>
              </w:rPr>
              <w:t xml:space="preserve"> догово</w:t>
            </w:r>
            <w:r>
              <w:rPr>
                <w:color w:val="000000"/>
                <w:sz w:val="20"/>
                <w:szCs w:val="20"/>
                <w:lang w:val="bg-BG"/>
              </w:rPr>
              <w:t>ря</w:t>
            </w:r>
            <w:r w:rsidRPr="00010037">
              <w:rPr>
                <w:color w:val="000000"/>
                <w:sz w:val="20"/>
                <w:szCs w:val="20"/>
                <w:lang w:val="bg-BG"/>
              </w:rPr>
              <w:t xml:space="preserve"> с </w:t>
            </w:r>
            <w:proofErr w:type="spellStart"/>
            <w:r>
              <w:rPr>
                <w:color w:val="000000"/>
                <w:sz w:val="20"/>
                <w:szCs w:val="20"/>
                <w:lang w:val="bg-BG"/>
              </w:rPr>
              <w:t>титуляра</w:t>
            </w:r>
            <w:proofErr w:type="spellEnd"/>
            <w:r>
              <w:rPr>
                <w:color w:val="000000"/>
                <w:sz w:val="20"/>
                <w:szCs w:val="20"/>
                <w:lang w:val="bg-BG"/>
              </w:rPr>
              <w:t xml:space="preserve"> на курса</w:t>
            </w:r>
          </w:p>
        </w:tc>
      </w:tr>
      <w:tr w:rsidR="00F844CD" w:rsidRPr="002E5BB5" w:rsidTr="009360C6">
        <w:trPr>
          <w:trHeight w:val="480"/>
          <w:jc w:val="center"/>
        </w:trPr>
        <w:tc>
          <w:tcPr>
            <w:tcW w:w="2109" w:type="dxa"/>
            <w:vMerge/>
            <w:vAlign w:val="center"/>
          </w:tcPr>
          <w:p w:rsidR="00F844CD" w:rsidRDefault="00F844CD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714" w:type="dxa"/>
            <w:vMerge/>
            <w:vAlign w:val="center"/>
          </w:tcPr>
          <w:p w:rsidR="00F844CD" w:rsidRPr="00010037" w:rsidRDefault="00F844C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711" w:type="dxa"/>
            <w:vMerge/>
            <w:vAlign w:val="center"/>
          </w:tcPr>
          <w:p w:rsidR="00F844CD" w:rsidRPr="00010037" w:rsidRDefault="00F844C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F844CD" w:rsidRPr="00010037" w:rsidRDefault="00F844C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3793" w:type="dxa"/>
            <w:gridSpan w:val="7"/>
            <w:vAlign w:val="center"/>
          </w:tcPr>
          <w:p w:rsidR="00F844CD" w:rsidRDefault="00F844CD" w:rsidP="00010037">
            <w:pPr>
              <w:jc w:val="center"/>
              <w:rPr>
                <w:color w:val="000000"/>
                <w:lang w:val="bg-BG"/>
              </w:rPr>
            </w:pPr>
            <w:r>
              <w:rPr>
                <w:b/>
                <w:color w:val="000000"/>
                <w:lang w:val="bg-BG"/>
              </w:rPr>
              <w:t xml:space="preserve">У. </w:t>
            </w:r>
            <w:r w:rsidRPr="003608A0">
              <w:rPr>
                <w:color w:val="000000"/>
                <w:lang w:val="bg-BG"/>
              </w:rPr>
              <w:t>Анатомия на човека</w:t>
            </w:r>
          </w:p>
          <w:p w:rsidR="00F844CD" w:rsidRPr="00010037" w:rsidRDefault="00F844CD" w:rsidP="00010037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b/>
                <w:color w:val="000000"/>
                <w:lang w:val="bg-BG"/>
              </w:rPr>
              <w:t>4</w:t>
            </w:r>
            <w:r w:rsidRPr="003608A0">
              <w:rPr>
                <w:b/>
                <w:color w:val="000000"/>
                <w:lang w:val="bg-BG"/>
              </w:rPr>
              <w:t xml:space="preserve"> гр. зала Анатомична</w:t>
            </w:r>
            <w:r w:rsidR="0053536E">
              <w:rPr>
                <w:b/>
                <w:color w:val="000000"/>
                <w:lang w:val="bg-BG"/>
              </w:rPr>
              <w:t>-243</w:t>
            </w:r>
          </w:p>
        </w:tc>
        <w:tc>
          <w:tcPr>
            <w:tcW w:w="4142" w:type="dxa"/>
            <w:gridSpan w:val="4"/>
            <w:vMerge/>
            <w:vAlign w:val="center"/>
          </w:tcPr>
          <w:p w:rsidR="00F844CD" w:rsidRPr="00010037" w:rsidRDefault="00F844C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2999" w:type="dxa"/>
            <w:gridSpan w:val="6"/>
            <w:vMerge/>
            <w:vAlign w:val="center"/>
          </w:tcPr>
          <w:p w:rsidR="00F844CD" w:rsidRPr="00010037" w:rsidRDefault="00F844C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  <w:tr w:rsidR="00F844CD" w:rsidRPr="002E5BB5" w:rsidTr="0080513E">
        <w:trPr>
          <w:trHeight w:val="488"/>
          <w:jc w:val="center"/>
        </w:trPr>
        <w:tc>
          <w:tcPr>
            <w:tcW w:w="2109" w:type="dxa"/>
            <w:vMerge w:val="restart"/>
            <w:vAlign w:val="center"/>
          </w:tcPr>
          <w:p w:rsidR="00F844CD" w:rsidRDefault="00F844CD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  <w:p w:rsidR="00F844CD" w:rsidRPr="002E5BB5" w:rsidRDefault="00F844CD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Сряда</w:t>
            </w:r>
          </w:p>
          <w:p w:rsidR="00F844CD" w:rsidRPr="002E5BB5" w:rsidRDefault="00F844CD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4530" w:type="dxa"/>
            <w:gridSpan w:val="7"/>
            <w:vAlign w:val="center"/>
          </w:tcPr>
          <w:p w:rsidR="00F844CD" w:rsidRDefault="00F844CD" w:rsidP="0001003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3608A0">
              <w:rPr>
                <w:rFonts w:eastAsiaTheme="minorHAnsi"/>
                <w:b/>
                <w:sz w:val="22"/>
                <w:szCs w:val="22"/>
                <w:lang w:val="bg-BG"/>
              </w:rPr>
              <w:t>У.</w:t>
            </w:r>
            <w:r>
              <w:rPr>
                <w:rFonts w:eastAsiaTheme="minorHAnsi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7050C2">
              <w:rPr>
                <w:rFonts w:eastAsiaTheme="minorHAnsi"/>
                <w:sz w:val="22"/>
                <w:szCs w:val="22"/>
              </w:rPr>
              <w:t>Систематика</w:t>
            </w:r>
            <w:proofErr w:type="spellEnd"/>
            <w:r w:rsidRPr="007050C2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7050C2">
              <w:rPr>
                <w:rFonts w:eastAsiaTheme="minorHAnsi"/>
                <w:sz w:val="22"/>
                <w:szCs w:val="22"/>
              </w:rPr>
              <w:t>на</w:t>
            </w:r>
            <w:proofErr w:type="spellEnd"/>
            <w:r w:rsidRPr="007050C2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7050C2">
              <w:rPr>
                <w:rFonts w:eastAsiaTheme="minorHAnsi"/>
                <w:sz w:val="22"/>
                <w:szCs w:val="22"/>
              </w:rPr>
              <w:t>висши</w:t>
            </w:r>
            <w:proofErr w:type="spellEnd"/>
            <w:r w:rsidRPr="007050C2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7050C2">
              <w:rPr>
                <w:rFonts w:eastAsiaTheme="minorHAnsi"/>
                <w:sz w:val="22"/>
                <w:szCs w:val="22"/>
              </w:rPr>
              <w:t>растения</w:t>
            </w:r>
            <w:proofErr w:type="spellEnd"/>
          </w:p>
          <w:p w:rsidR="00F844CD" w:rsidRPr="00010037" w:rsidRDefault="00F844CD" w:rsidP="00010037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rFonts w:eastAsiaTheme="minorHAnsi"/>
                <w:b/>
                <w:sz w:val="22"/>
                <w:szCs w:val="22"/>
                <w:lang w:val="bg-BG"/>
              </w:rPr>
              <w:t>3</w:t>
            </w:r>
            <w:r w:rsidRPr="003608A0">
              <w:rPr>
                <w:rFonts w:eastAsiaTheme="minorHAnsi"/>
                <w:b/>
                <w:sz w:val="22"/>
                <w:szCs w:val="22"/>
                <w:lang w:val="bg-BG"/>
              </w:rPr>
              <w:t xml:space="preserve"> гр. зала 434</w:t>
            </w:r>
          </w:p>
        </w:tc>
        <w:tc>
          <w:tcPr>
            <w:tcW w:w="907" w:type="dxa"/>
            <w:gridSpan w:val="3"/>
            <w:vAlign w:val="center"/>
          </w:tcPr>
          <w:p w:rsidR="00F844CD" w:rsidRPr="00010037" w:rsidRDefault="00F844C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5042" w:type="dxa"/>
            <w:gridSpan w:val="5"/>
            <w:vMerge w:val="restart"/>
            <w:vAlign w:val="center"/>
          </w:tcPr>
          <w:p w:rsidR="00F844CD" w:rsidRDefault="00F844CD" w:rsidP="00010037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3608A0">
              <w:rPr>
                <w:rFonts w:eastAsiaTheme="minorHAnsi"/>
                <w:b/>
                <w:sz w:val="22"/>
                <w:szCs w:val="22"/>
                <w:lang w:val="bg-BG"/>
              </w:rPr>
              <w:t>У.</w:t>
            </w:r>
            <w:r>
              <w:rPr>
                <w:rFonts w:eastAsiaTheme="minorHAnsi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7050C2">
              <w:rPr>
                <w:rFonts w:eastAsiaTheme="minorHAnsi"/>
                <w:sz w:val="22"/>
                <w:szCs w:val="22"/>
              </w:rPr>
              <w:t>Систематика</w:t>
            </w:r>
            <w:proofErr w:type="spellEnd"/>
            <w:r w:rsidRPr="007050C2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7050C2">
              <w:rPr>
                <w:rFonts w:eastAsiaTheme="minorHAnsi"/>
                <w:sz w:val="22"/>
                <w:szCs w:val="22"/>
              </w:rPr>
              <w:t>на</w:t>
            </w:r>
            <w:proofErr w:type="spellEnd"/>
            <w:r w:rsidRPr="007050C2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7050C2">
              <w:rPr>
                <w:rFonts w:eastAsiaTheme="minorHAnsi"/>
                <w:sz w:val="22"/>
                <w:szCs w:val="22"/>
              </w:rPr>
              <w:t>висши</w:t>
            </w:r>
            <w:proofErr w:type="spellEnd"/>
            <w:r w:rsidRPr="007050C2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7050C2">
              <w:rPr>
                <w:rFonts w:eastAsiaTheme="minorHAnsi"/>
                <w:sz w:val="22"/>
                <w:szCs w:val="22"/>
              </w:rPr>
              <w:t>растения</w:t>
            </w:r>
            <w:proofErr w:type="spellEnd"/>
          </w:p>
          <w:p w:rsidR="00F844CD" w:rsidRPr="00010037" w:rsidRDefault="00F844CD" w:rsidP="00010037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rFonts w:eastAsiaTheme="minorHAnsi"/>
                <w:b/>
                <w:sz w:val="22"/>
                <w:szCs w:val="22"/>
                <w:lang w:val="bg-BG"/>
              </w:rPr>
              <w:t>4</w:t>
            </w:r>
            <w:r w:rsidRPr="003608A0">
              <w:rPr>
                <w:rFonts w:eastAsiaTheme="minorHAnsi"/>
                <w:b/>
                <w:sz w:val="22"/>
                <w:szCs w:val="22"/>
                <w:lang w:val="bg-BG"/>
              </w:rPr>
              <w:t xml:space="preserve"> гр. зала 434</w:t>
            </w:r>
          </w:p>
        </w:tc>
        <w:tc>
          <w:tcPr>
            <w:tcW w:w="2999" w:type="dxa"/>
            <w:gridSpan w:val="6"/>
            <w:vMerge/>
            <w:vAlign w:val="center"/>
          </w:tcPr>
          <w:p w:rsidR="00F844CD" w:rsidRPr="00010037" w:rsidRDefault="00F844C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  <w:tr w:rsidR="00F844CD" w:rsidRPr="002E5BB5" w:rsidTr="0080513E">
        <w:trPr>
          <w:trHeight w:val="487"/>
          <w:jc w:val="center"/>
        </w:trPr>
        <w:tc>
          <w:tcPr>
            <w:tcW w:w="2109" w:type="dxa"/>
            <w:vMerge/>
            <w:vAlign w:val="center"/>
          </w:tcPr>
          <w:p w:rsidR="00F844CD" w:rsidRDefault="00F844CD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4" w:type="dxa"/>
            <w:vAlign w:val="center"/>
          </w:tcPr>
          <w:p w:rsidR="00F844CD" w:rsidRPr="00010037" w:rsidRDefault="00F844C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711" w:type="dxa"/>
            <w:vAlign w:val="center"/>
          </w:tcPr>
          <w:p w:rsidR="00F844CD" w:rsidRPr="00010037" w:rsidRDefault="00F844C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4012" w:type="dxa"/>
            <w:gridSpan w:val="8"/>
            <w:vAlign w:val="center"/>
          </w:tcPr>
          <w:p w:rsidR="00F844CD" w:rsidRDefault="00F844CD" w:rsidP="00010037">
            <w:pPr>
              <w:jc w:val="center"/>
              <w:rPr>
                <w:color w:val="000000"/>
                <w:lang w:val="bg-BG"/>
              </w:rPr>
            </w:pPr>
            <w:r>
              <w:rPr>
                <w:b/>
                <w:color w:val="000000"/>
                <w:lang w:val="bg-BG"/>
              </w:rPr>
              <w:t xml:space="preserve">У. </w:t>
            </w:r>
            <w:r w:rsidRPr="003608A0">
              <w:rPr>
                <w:color w:val="000000"/>
                <w:lang w:val="bg-BG"/>
              </w:rPr>
              <w:t>Анатомия на човека</w:t>
            </w:r>
          </w:p>
          <w:p w:rsidR="00F844CD" w:rsidRPr="00010037" w:rsidRDefault="00F844CD" w:rsidP="00010037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b/>
                <w:color w:val="000000"/>
                <w:lang w:val="bg-BG"/>
              </w:rPr>
              <w:t>5</w:t>
            </w:r>
            <w:r w:rsidRPr="003608A0">
              <w:rPr>
                <w:b/>
                <w:color w:val="000000"/>
                <w:lang w:val="bg-BG"/>
              </w:rPr>
              <w:t xml:space="preserve"> гр. зала Анатомична</w:t>
            </w:r>
            <w:r w:rsidR="0053536E">
              <w:rPr>
                <w:b/>
                <w:color w:val="000000"/>
                <w:lang w:val="bg-BG"/>
              </w:rPr>
              <w:t>-243</w:t>
            </w:r>
            <w:bookmarkStart w:id="0" w:name="_GoBack"/>
            <w:bookmarkEnd w:id="0"/>
          </w:p>
        </w:tc>
        <w:tc>
          <w:tcPr>
            <w:tcW w:w="5042" w:type="dxa"/>
            <w:gridSpan w:val="5"/>
            <w:vMerge/>
            <w:vAlign w:val="center"/>
          </w:tcPr>
          <w:p w:rsidR="00F844CD" w:rsidRPr="00010037" w:rsidRDefault="00F844C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2999" w:type="dxa"/>
            <w:gridSpan w:val="6"/>
            <w:vMerge/>
            <w:vAlign w:val="center"/>
          </w:tcPr>
          <w:p w:rsidR="00F844CD" w:rsidRPr="00010037" w:rsidRDefault="00F844C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  <w:tr w:rsidR="00010037" w:rsidRPr="002E5BB5" w:rsidTr="009360C6">
        <w:trPr>
          <w:jc w:val="center"/>
        </w:trPr>
        <w:tc>
          <w:tcPr>
            <w:tcW w:w="2109" w:type="dxa"/>
            <w:vAlign w:val="center"/>
          </w:tcPr>
          <w:p w:rsidR="00010037" w:rsidRDefault="00010037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  <w:p w:rsidR="00010037" w:rsidRPr="002E5BB5" w:rsidRDefault="00010037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Четвъртък</w:t>
            </w:r>
          </w:p>
          <w:p w:rsidR="00010037" w:rsidRPr="002E5BB5" w:rsidRDefault="00010037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4530" w:type="dxa"/>
            <w:gridSpan w:val="7"/>
            <w:vAlign w:val="center"/>
          </w:tcPr>
          <w:p w:rsidR="00010037" w:rsidRDefault="00010037" w:rsidP="00010037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b/>
                <w:sz w:val="22"/>
                <w:szCs w:val="22"/>
                <w:lang w:val="bg-BG"/>
              </w:rPr>
              <w:t>У</w:t>
            </w:r>
            <w:r w:rsidRPr="003608A0">
              <w:rPr>
                <w:rFonts w:eastAsiaTheme="minorHAnsi"/>
                <w:b/>
                <w:sz w:val="22"/>
                <w:szCs w:val="22"/>
                <w:lang w:val="bg-BG"/>
              </w:rPr>
              <w:t>.</w:t>
            </w:r>
            <w:r>
              <w:rPr>
                <w:rFonts w:eastAsiaTheme="minorHAnsi"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7050C2">
              <w:rPr>
                <w:rFonts w:eastAsiaTheme="minorHAnsi"/>
                <w:sz w:val="22"/>
                <w:szCs w:val="22"/>
              </w:rPr>
              <w:t>Систематика</w:t>
            </w:r>
            <w:proofErr w:type="spellEnd"/>
            <w:r w:rsidRPr="007050C2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7050C2">
              <w:rPr>
                <w:rFonts w:eastAsiaTheme="minorHAnsi"/>
                <w:sz w:val="22"/>
                <w:szCs w:val="22"/>
              </w:rPr>
              <w:t>на</w:t>
            </w:r>
            <w:proofErr w:type="spellEnd"/>
            <w:r w:rsidRPr="007050C2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7050C2">
              <w:rPr>
                <w:rFonts w:eastAsiaTheme="minorHAnsi"/>
                <w:sz w:val="22"/>
                <w:szCs w:val="22"/>
              </w:rPr>
              <w:t>висши</w:t>
            </w:r>
            <w:proofErr w:type="spellEnd"/>
            <w:r w:rsidRPr="007050C2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7050C2">
              <w:rPr>
                <w:rFonts w:eastAsiaTheme="minorHAnsi"/>
                <w:sz w:val="22"/>
                <w:szCs w:val="22"/>
              </w:rPr>
              <w:t>растения</w:t>
            </w:r>
            <w:proofErr w:type="spellEnd"/>
          </w:p>
          <w:p w:rsidR="00010037" w:rsidRPr="00010037" w:rsidRDefault="00010037" w:rsidP="00010037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rFonts w:eastAsiaTheme="minorHAnsi"/>
                <w:b/>
                <w:sz w:val="22"/>
                <w:szCs w:val="22"/>
                <w:lang w:val="bg-BG"/>
              </w:rPr>
              <w:t>5</w:t>
            </w:r>
            <w:r w:rsidRPr="003608A0">
              <w:rPr>
                <w:rFonts w:eastAsiaTheme="minorHAnsi"/>
                <w:b/>
                <w:sz w:val="22"/>
                <w:szCs w:val="22"/>
                <w:lang w:val="bg-BG"/>
              </w:rPr>
              <w:t xml:space="preserve"> гр. зала 434</w:t>
            </w:r>
          </w:p>
        </w:tc>
        <w:tc>
          <w:tcPr>
            <w:tcW w:w="907" w:type="dxa"/>
            <w:gridSpan w:val="3"/>
            <w:vAlign w:val="center"/>
          </w:tcPr>
          <w:p w:rsidR="00010037" w:rsidRPr="00010037" w:rsidRDefault="00010037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010037" w:rsidRPr="00010037" w:rsidRDefault="00010037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010037" w:rsidRPr="00010037" w:rsidRDefault="00010037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2" w:type="dxa"/>
            <w:vAlign w:val="center"/>
          </w:tcPr>
          <w:p w:rsidR="00010037" w:rsidRPr="00010037" w:rsidRDefault="00010037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4140" w:type="dxa"/>
            <w:gridSpan w:val="6"/>
            <w:vAlign w:val="center"/>
          </w:tcPr>
          <w:p w:rsidR="00010037" w:rsidRDefault="00010037" w:rsidP="0074384B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b/>
                <w:color w:val="000000"/>
                <w:lang w:val="bg-BG"/>
              </w:rPr>
              <w:t xml:space="preserve">У. </w:t>
            </w:r>
            <w:proofErr w:type="spellStart"/>
            <w:r w:rsidRPr="007050C2">
              <w:rPr>
                <w:rFonts w:eastAsiaTheme="minorHAnsi"/>
                <w:sz w:val="22"/>
                <w:szCs w:val="22"/>
              </w:rPr>
              <w:t>Зоология</w:t>
            </w:r>
            <w:proofErr w:type="spellEnd"/>
            <w:r w:rsidRPr="007050C2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7050C2">
              <w:rPr>
                <w:rFonts w:eastAsiaTheme="minorHAnsi"/>
                <w:sz w:val="22"/>
                <w:szCs w:val="22"/>
              </w:rPr>
              <w:t>на</w:t>
            </w:r>
            <w:proofErr w:type="spellEnd"/>
            <w:r w:rsidRPr="007050C2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7050C2">
              <w:rPr>
                <w:rFonts w:eastAsiaTheme="minorHAnsi"/>
                <w:sz w:val="22"/>
                <w:szCs w:val="22"/>
              </w:rPr>
              <w:t>гръбначните</w:t>
            </w:r>
            <w:proofErr w:type="spellEnd"/>
            <w:r w:rsidRPr="007050C2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7050C2">
              <w:rPr>
                <w:rFonts w:eastAsiaTheme="minorHAnsi"/>
                <w:sz w:val="22"/>
                <w:szCs w:val="22"/>
              </w:rPr>
              <w:t>животни</w:t>
            </w:r>
            <w:proofErr w:type="spellEnd"/>
          </w:p>
          <w:p w:rsidR="00010037" w:rsidRPr="00010037" w:rsidRDefault="00010037" w:rsidP="0074384B">
            <w:pPr>
              <w:jc w:val="center"/>
              <w:rPr>
                <w:b/>
                <w:color w:val="000000"/>
                <w:lang w:val="bg-BG"/>
              </w:rPr>
            </w:pPr>
            <w:r w:rsidRPr="00010037">
              <w:rPr>
                <w:rFonts w:eastAsiaTheme="minorHAnsi"/>
                <w:b/>
                <w:sz w:val="22"/>
                <w:szCs w:val="22"/>
                <w:lang w:val="bg-BG"/>
              </w:rPr>
              <w:t>5 гр. зала 255</w:t>
            </w:r>
          </w:p>
        </w:tc>
        <w:tc>
          <w:tcPr>
            <w:tcW w:w="1019" w:type="dxa"/>
            <w:gridSpan w:val="2"/>
            <w:vAlign w:val="center"/>
          </w:tcPr>
          <w:p w:rsidR="00010037" w:rsidRPr="00010037" w:rsidRDefault="00010037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  <w:tr w:rsidR="00831D0C" w:rsidRPr="002E5BB5" w:rsidTr="009360C6">
        <w:trPr>
          <w:trHeight w:val="488"/>
          <w:jc w:val="center"/>
        </w:trPr>
        <w:tc>
          <w:tcPr>
            <w:tcW w:w="2109" w:type="dxa"/>
            <w:vMerge w:val="restart"/>
            <w:vAlign w:val="center"/>
          </w:tcPr>
          <w:p w:rsidR="00831D0C" w:rsidRDefault="00831D0C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  <w:p w:rsidR="00831D0C" w:rsidRPr="002E5BB5" w:rsidRDefault="00831D0C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Петък</w:t>
            </w:r>
          </w:p>
          <w:p w:rsidR="00831D0C" w:rsidRPr="002E5BB5" w:rsidRDefault="00831D0C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3550" w:type="dxa"/>
            <w:gridSpan w:val="6"/>
            <w:vAlign w:val="center"/>
          </w:tcPr>
          <w:p w:rsidR="00831D0C" w:rsidRDefault="00831D0C" w:rsidP="00831D0C">
            <w:pPr>
              <w:jc w:val="center"/>
              <w:rPr>
                <w:color w:val="000000"/>
                <w:lang w:val="bg-BG"/>
              </w:rPr>
            </w:pPr>
            <w:r>
              <w:rPr>
                <w:b/>
                <w:color w:val="000000"/>
                <w:lang w:val="bg-BG"/>
              </w:rPr>
              <w:t xml:space="preserve">У. </w:t>
            </w:r>
            <w:r w:rsidRPr="003608A0">
              <w:rPr>
                <w:color w:val="000000"/>
                <w:lang w:val="bg-BG"/>
              </w:rPr>
              <w:t>Биохимия</w:t>
            </w:r>
          </w:p>
          <w:p w:rsidR="00831D0C" w:rsidRDefault="00831D0C" w:rsidP="00831D0C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b/>
                <w:color w:val="000000"/>
                <w:lang w:val="bg-BG"/>
              </w:rPr>
              <w:t>4</w:t>
            </w:r>
            <w:r w:rsidRPr="003608A0">
              <w:rPr>
                <w:b/>
                <w:color w:val="000000"/>
                <w:lang w:val="bg-BG"/>
              </w:rPr>
              <w:t xml:space="preserve"> гр. зала </w:t>
            </w:r>
            <w:r w:rsidRPr="003608A0">
              <w:rPr>
                <w:b/>
                <w:color w:val="000000"/>
              </w:rPr>
              <w:t>II</w:t>
            </w:r>
            <w:r>
              <w:rPr>
                <w:b/>
                <w:color w:val="000000"/>
              </w:rPr>
              <w:t>I</w:t>
            </w:r>
            <w:r>
              <w:rPr>
                <w:b/>
                <w:color w:val="000000"/>
                <w:lang w:val="bg-BG"/>
              </w:rPr>
              <w:t>-т</w:t>
            </w:r>
            <w:r w:rsidRPr="003608A0">
              <w:rPr>
                <w:b/>
                <w:color w:val="000000"/>
                <w:lang w:val="bg-BG"/>
              </w:rPr>
              <w:t xml:space="preserve">а учебна </w:t>
            </w:r>
          </w:p>
          <w:p w:rsidR="00831D0C" w:rsidRPr="00010037" w:rsidRDefault="00831D0C" w:rsidP="00831D0C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 xml:space="preserve">на катедра </w:t>
            </w:r>
            <w:r w:rsidRPr="003608A0">
              <w:rPr>
                <w:color w:val="000000"/>
                <w:lang w:val="bg-BG"/>
              </w:rPr>
              <w:t xml:space="preserve"> Биохимия</w:t>
            </w:r>
          </w:p>
        </w:tc>
        <w:tc>
          <w:tcPr>
            <w:tcW w:w="993" w:type="dxa"/>
            <w:gridSpan w:val="2"/>
            <w:vAlign w:val="center"/>
          </w:tcPr>
          <w:p w:rsidR="00831D0C" w:rsidRPr="00010037" w:rsidRDefault="00831D0C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3776" w:type="dxa"/>
            <w:gridSpan w:val="5"/>
            <w:vAlign w:val="center"/>
          </w:tcPr>
          <w:p w:rsidR="00831D0C" w:rsidRDefault="00831D0C" w:rsidP="00831D0C">
            <w:pPr>
              <w:jc w:val="center"/>
              <w:rPr>
                <w:color w:val="000000"/>
                <w:lang w:val="bg-BG"/>
              </w:rPr>
            </w:pPr>
            <w:r>
              <w:rPr>
                <w:b/>
                <w:color w:val="000000"/>
                <w:lang w:val="bg-BG"/>
              </w:rPr>
              <w:t xml:space="preserve">У. </w:t>
            </w:r>
            <w:r w:rsidRPr="003608A0">
              <w:rPr>
                <w:color w:val="000000"/>
                <w:lang w:val="bg-BG"/>
              </w:rPr>
              <w:t>Биохимия</w:t>
            </w:r>
          </w:p>
          <w:p w:rsidR="00831D0C" w:rsidRDefault="00831D0C" w:rsidP="00831D0C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b/>
                <w:color w:val="000000"/>
                <w:lang w:val="bg-BG"/>
              </w:rPr>
              <w:t>3</w:t>
            </w:r>
            <w:r w:rsidRPr="003608A0">
              <w:rPr>
                <w:b/>
                <w:color w:val="000000"/>
                <w:lang w:val="bg-BG"/>
              </w:rPr>
              <w:t xml:space="preserve"> гр. зала </w:t>
            </w:r>
            <w:r w:rsidRPr="003608A0">
              <w:rPr>
                <w:b/>
                <w:color w:val="000000"/>
              </w:rPr>
              <w:t>II</w:t>
            </w:r>
            <w:r>
              <w:rPr>
                <w:b/>
                <w:color w:val="000000"/>
              </w:rPr>
              <w:t>I</w:t>
            </w:r>
            <w:r>
              <w:rPr>
                <w:b/>
                <w:color w:val="000000"/>
                <w:lang w:val="bg-BG"/>
              </w:rPr>
              <w:t>-т</w:t>
            </w:r>
            <w:r w:rsidRPr="003608A0">
              <w:rPr>
                <w:b/>
                <w:color w:val="000000"/>
                <w:lang w:val="bg-BG"/>
              </w:rPr>
              <w:t xml:space="preserve">а учебна </w:t>
            </w:r>
          </w:p>
          <w:p w:rsidR="00831D0C" w:rsidRPr="00010037" w:rsidRDefault="00831D0C" w:rsidP="00831D0C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 xml:space="preserve">на катедра </w:t>
            </w:r>
            <w:r w:rsidRPr="003608A0">
              <w:rPr>
                <w:color w:val="000000"/>
                <w:lang w:val="bg-BG"/>
              </w:rPr>
              <w:t xml:space="preserve"> Биохимия</w:t>
            </w:r>
          </w:p>
        </w:tc>
        <w:tc>
          <w:tcPr>
            <w:tcW w:w="1080" w:type="dxa"/>
            <w:vMerge w:val="restart"/>
            <w:vAlign w:val="center"/>
          </w:tcPr>
          <w:p w:rsidR="00831D0C" w:rsidRPr="00010037" w:rsidRDefault="00831D0C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4079" w:type="dxa"/>
            <w:gridSpan w:val="7"/>
            <w:vMerge w:val="restart"/>
            <w:vAlign w:val="center"/>
          </w:tcPr>
          <w:p w:rsidR="00831D0C" w:rsidRDefault="00831D0C" w:rsidP="00831D0C">
            <w:pPr>
              <w:jc w:val="center"/>
              <w:rPr>
                <w:color w:val="000000"/>
                <w:lang w:val="bg-BG"/>
              </w:rPr>
            </w:pPr>
            <w:r>
              <w:rPr>
                <w:b/>
                <w:color w:val="000000"/>
                <w:lang w:val="bg-BG"/>
              </w:rPr>
              <w:t xml:space="preserve">У. </w:t>
            </w:r>
            <w:r w:rsidRPr="003608A0">
              <w:rPr>
                <w:color w:val="000000"/>
                <w:lang w:val="bg-BG"/>
              </w:rPr>
              <w:t>Биохимия</w:t>
            </w:r>
          </w:p>
          <w:p w:rsidR="00831D0C" w:rsidRDefault="00831D0C" w:rsidP="00831D0C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b/>
                <w:color w:val="000000"/>
                <w:lang w:val="bg-BG"/>
              </w:rPr>
              <w:t>5</w:t>
            </w:r>
            <w:r w:rsidRPr="003608A0">
              <w:rPr>
                <w:b/>
                <w:color w:val="000000"/>
                <w:lang w:val="bg-BG"/>
              </w:rPr>
              <w:t xml:space="preserve"> гр. зала </w:t>
            </w:r>
            <w:r w:rsidRPr="003608A0">
              <w:rPr>
                <w:b/>
                <w:color w:val="000000"/>
              </w:rPr>
              <w:t>II</w:t>
            </w:r>
            <w:r>
              <w:rPr>
                <w:b/>
                <w:color w:val="000000"/>
              </w:rPr>
              <w:t>I</w:t>
            </w:r>
            <w:r>
              <w:rPr>
                <w:b/>
                <w:color w:val="000000"/>
                <w:lang w:val="bg-BG"/>
              </w:rPr>
              <w:t>-т</w:t>
            </w:r>
            <w:r w:rsidRPr="003608A0">
              <w:rPr>
                <w:b/>
                <w:color w:val="000000"/>
                <w:lang w:val="bg-BG"/>
              </w:rPr>
              <w:t xml:space="preserve">а учебна </w:t>
            </w:r>
          </w:p>
          <w:p w:rsidR="00831D0C" w:rsidRPr="00010037" w:rsidRDefault="00831D0C" w:rsidP="00831D0C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 xml:space="preserve">на катедра </w:t>
            </w:r>
            <w:r w:rsidRPr="003608A0">
              <w:rPr>
                <w:color w:val="000000"/>
                <w:lang w:val="bg-BG"/>
              </w:rPr>
              <w:t xml:space="preserve"> Биохимия</w:t>
            </w:r>
          </w:p>
        </w:tc>
      </w:tr>
      <w:tr w:rsidR="00831D0C" w:rsidRPr="002E5BB5" w:rsidTr="009360C6">
        <w:trPr>
          <w:trHeight w:val="487"/>
          <w:jc w:val="center"/>
        </w:trPr>
        <w:tc>
          <w:tcPr>
            <w:tcW w:w="2109" w:type="dxa"/>
            <w:vMerge/>
            <w:vAlign w:val="center"/>
          </w:tcPr>
          <w:p w:rsidR="00831D0C" w:rsidRDefault="00831D0C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4" w:type="dxa"/>
            <w:vAlign w:val="center"/>
          </w:tcPr>
          <w:p w:rsidR="00831D0C" w:rsidRPr="00010037" w:rsidRDefault="00831D0C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3829" w:type="dxa"/>
            <w:gridSpan w:val="7"/>
            <w:vAlign w:val="center"/>
          </w:tcPr>
          <w:p w:rsidR="00831D0C" w:rsidRDefault="00831D0C" w:rsidP="00831D0C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b/>
                <w:color w:val="000000"/>
                <w:lang w:val="bg-BG"/>
              </w:rPr>
              <w:t xml:space="preserve">У. </w:t>
            </w:r>
            <w:proofErr w:type="spellStart"/>
            <w:r w:rsidRPr="007050C2">
              <w:rPr>
                <w:rFonts w:eastAsiaTheme="minorHAnsi"/>
                <w:sz w:val="22"/>
                <w:szCs w:val="22"/>
              </w:rPr>
              <w:t>Зоология</w:t>
            </w:r>
            <w:proofErr w:type="spellEnd"/>
            <w:r w:rsidRPr="007050C2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7050C2">
              <w:rPr>
                <w:rFonts w:eastAsiaTheme="minorHAnsi"/>
                <w:sz w:val="22"/>
                <w:szCs w:val="22"/>
              </w:rPr>
              <w:t>на</w:t>
            </w:r>
            <w:proofErr w:type="spellEnd"/>
            <w:r w:rsidRPr="007050C2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7050C2">
              <w:rPr>
                <w:rFonts w:eastAsiaTheme="minorHAnsi"/>
                <w:sz w:val="22"/>
                <w:szCs w:val="22"/>
              </w:rPr>
              <w:t>гръбначните</w:t>
            </w:r>
            <w:proofErr w:type="spellEnd"/>
            <w:r w:rsidRPr="007050C2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7050C2">
              <w:rPr>
                <w:rFonts w:eastAsiaTheme="minorHAnsi"/>
                <w:sz w:val="22"/>
                <w:szCs w:val="22"/>
              </w:rPr>
              <w:t>животни</w:t>
            </w:r>
            <w:proofErr w:type="spellEnd"/>
          </w:p>
          <w:p w:rsidR="00831D0C" w:rsidRPr="00010037" w:rsidRDefault="00831D0C" w:rsidP="00831D0C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rFonts w:eastAsiaTheme="minorHAnsi"/>
                <w:b/>
                <w:sz w:val="22"/>
                <w:szCs w:val="22"/>
                <w:lang w:val="bg-BG"/>
              </w:rPr>
              <w:t>3</w:t>
            </w:r>
            <w:r w:rsidRPr="00010037">
              <w:rPr>
                <w:rFonts w:eastAsiaTheme="minorHAnsi"/>
                <w:b/>
                <w:sz w:val="22"/>
                <w:szCs w:val="22"/>
                <w:lang w:val="bg-BG"/>
              </w:rPr>
              <w:t xml:space="preserve"> гр. зала 255</w:t>
            </w:r>
          </w:p>
        </w:tc>
        <w:tc>
          <w:tcPr>
            <w:tcW w:w="3776" w:type="dxa"/>
            <w:gridSpan w:val="5"/>
            <w:vAlign w:val="center"/>
          </w:tcPr>
          <w:p w:rsidR="00831D0C" w:rsidRDefault="00831D0C" w:rsidP="00831D0C">
            <w:pPr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b/>
                <w:color w:val="000000"/>
                <w:lang w:val="bg-BG"/>
              </w:rPr>
              <w:t xml:space="preserve">У. </w:t>
            </w:r>
            <w:proofErr w:type="spellStart"/>
            <w:r w:rsidRPr="007050C2">
              <w:rPr>
                <w:rFonts w:eastAsiaTheme="minorHAnsi"/>
                <w:sz w:val="22"/>
                <w:szCs w:val="22"/>
              </w:rPr>
              <w:t>Зоология</w:t>
            </w:r>
            <w:proofErr w:type="spellEnd"/>
            <w:r w:rsidRPr="007050C2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7050C2">
              <w:rPr>
                <w:rFonts w:eastAsiaTheme="minorHAnsi"/>
                <w:sz w:val="22"/>
                <w:szCs w:val="22"/>
              </w:rPr>
              <w:t>на</w:t>
            </w:r>
            <w:proofErr w:type="spellEnd"/>
            <w:r w:rsidRPr="007050C2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7050C2">
              <w:rPr>
                <w:rFonts w:eastAsiaTheme="minorHAnsi"/>
                <w:sz w:val="22"/>
                <w:szCs w:val="22"/>
              </w:rPr>
              <w:t>гръбначните</w:t>
            </w:r>
            <w:proofErr w:type="spellEnd"/>
            <w:r w:rsidRPr="007050C2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7050C2">
              <w:rPr>
                <w:rFonts w:eastAsiaTheme="minorHAnsi"/>
                <w:sz w:val="22"/>
                <w:szCs w:val="22"/>
              </w:rPr>
              <w:t>животни</w:t>
            </w:r>
            <w:proofErr w:type="spellEnd"/>
          </w:p>
          <w:p w:rsidR="00831D0C" w:rsidRPr="00010037" w:rsidRDefault="00831D0C" w:rsidP="00831D0C">
            <w:pPr>
              <w:jc w:val="center"/>
              <w:rPr>
                <w:b/>
                <w:color w:val="000000"/>
                <w:lang w:val="bg-BG"/>
              </w:rPr>
            </w:pPr>
            <w:r>
              <w:rPr>
                <w:rFonts w:eastAsiaTheme="minorHAnsi"/>
                <w:b/>
                <w:sz w:val="22"/>
                <w:szCs w:val="22"/>
                <w:lang w:val="bg-BG"/>
              </w:rPr>
              <w:t>4</w:t>
            </w:r>
            <w:r w:rsidRPr="00010037">
              <w:rPr>
                <w:rFonts w:eastAsiaTheme="minorHAnsi"/>
                <w:b/>
                <w:sz w:val="22"/>
                <w:szCs w:val="22"/>
                <w:lang w:val="bg-BG"/>
              </w:rPr>
              <w:t xml:space="preserve"> гр. зала 255</w:t>
            </w:r>
          </w:p>
        </w:tc>
        <w:tc>
          <w:tcPr>
            <w:tcW w:w="1080" w:type="dxa"/>
            <w:vMerge/>
            <w:vAlign w:val="center"/>
          </w:tcPr>
          <w:p w:rsidR="00831D0C" w:rsidRPr="00010037" w:rsidRDefault="00831D0C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4079" w:type="dxa"/>
            <w:gridSpan w:val="7"/>
            <w:vMerge/>
            <w:vAlign w:val="center"/>
          </w:tcPr>
          <w:p w:rsidR="00831D0C" w:rsidRPr="00010037" w:rsidRDefault="00831D0C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  <w:tr w:rsidR="00C458AD" w:rsidRPr="002E5BB5" w:rsidTr="009360C6">
        <w:trPr>
          <w:jc w:val="center"/>
        </w:trPr>
        <w:tc>
          <w:tcPr>
            <w:tcW w:w="2109" w:type="dxa"/>
            <w:vAlign w:val="center"/>
          </w:tcPr>
          <w:p w:rsidR="00C458AD" w:rsidRDefault="00C458AD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  <w:p w:rsidR="00C458AD" w:rsidRDefault="00C458AD" w:rsidP="0074384B">
            <w:pPr>
              <w:jc w:val="center"/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</w:pPr>
            <w:r w:rsidRPr="002E5BB5">
              <w:rPr>
                <w:rFonts w:ascii="SP Trajan2ML" w:hAnsi="SP Trajan2ML" w:cs="Tahoma"/>
                <w:b/>
                <w:color w:val="000000"/>
                <w:sz w:val="22"/>
                <w:szCs w:val="22"/>
                <w:lang w:val="bg-BG"/>
              </w:rPr>
              <w:t>Събота</w:t>
            </w:r>
          </w:p>
          <w:p w:rsidR="00C458AD" w:rsidRPr="002E5BB5" w:rsidRDefault="00C458AD" w:rsidP="0074384B">
            <w:pPr>
              <w:jc w:val="center"/>
              <w:rPr>
                <w:rFonts w:ascii="SP Trajan2ML" w:hAnsi="SP Trajan2ML" w:cs="Tahoma"/>
                <w:b/>
                <w:color w:val="000000"/>
                <w:lang w:val="bg-BG"/>
              </w:rPr>
            </w:pPr>
          </w:p>
        </w:tc>
        <w:tc>
          <w:tcPr>
            <w:tcW w:w="714" w:type="dxa"/>
            <w:vAlign w:val="center"/>
          </w:tcPr>
          <w:p w:rsidR="00C458AD" w:rsidRPr="00010037" w:rsidRDefault="00C458A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711" w:type="dxa"/>
            <w:vAlign w:val="center"/>
          </w:tcPr>
          <w:p w:rsidR="00C458AD" w:rsidRPr="00010037" w:rsidRDefault="00C458A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104" w:type="dxa"/>
            <w:vAlign w:val="center"/>
          </w:tcPr>
          <w:p w:rsidR="00C458AD" w:rsidRPr="00010037" w:rsidRDefault="00C458A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97" w:type="dxa"/>
            <w:gridSpan w:val="2"/>
            <w:vAlign w:val="center"/>
          </w:tcPr>
          <w:p w:rsidR="00C458AD" w:rsidRPr="00010037" w:rsidRDefault="00C458A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04" w:type="dxa"/>
            <w:gridSpan w:val="2"/>
            <w:vAlign w:val="center"/>
          </w:tcPr>
          <w:p w:rsidR="00C458AD" w:rsidRPr="00010037" w:rsidRDefault="00C458A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7" w:type="dxa"/>
            <w:gridSpan w:val="3"/>
            <w:vAlign w:val="center"/>
          </w:tcPr>
          <w:p w:rsidR="00C458AD" w:rsidRPr="00010037" w:rsidRDefault="00C458A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C458AD" w:rsidRPr="00010037" w:rsidRDefault="00C458A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C458AD" w:rsidRPr="00010037" w:rsidRDefault="00C458A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2" w:type="dxa"/>
            <w:vAlign w:val="center"/>
          </w:tcPr>
          <w:p w:rsidR="00C458AD" w:rsidRPr="00010037" w:rsidRDefault="00C458A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C458AD" w:rsidRPr="00010037" w:rsidRDefault="00C458A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vAlign w:val="center"/>
          </w:tcPr>
          <w:p w:rsidR="00C458AD" w:rsidRPr="00010037" w:rsidRDefault="00C458A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C458AD" w:rsidRPr="00010037" w:rsidRDefault="00C458A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900" w:type="dxa"/>
            <w:vAlign w:val="center"/>
          </w:tcPr>
          <w:p w:rsidR="00C458AD" w:rsidRPr="00010037" w:rsidRDefault="00C458A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019" w:type="dxa"/>
            <w:gridSpan w:val="2"/>
            <w:vAlign w:val="center"/>
          </w:tcPr>
          <w:p w:rsidR="00C458AD" w:rsidRPr="00010037" w:rsidRDefault="00C458AD" w:rsidP="0074384B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</w:tbl>
    <w:p w:rsidR="00010037" w:rsidRPr="007050C2" w:rsidRDefault="00010037" w:rsidP="00010037">
      <w:pPr>
        <w:autoSpaceDE w:val="0"/>
        <w:autoSpaceDN w:val="0"/>
        <w:adjustRightInd w:val="0"/>
        <w:rPr>
          <w:rFonts w:eastAsiaTheme="minorHAnsi"/>
          <w:sz w:val="22"/>
          <w:szCs w:val="22"/>
          <w:lang w:val="bg-BG"/>
        </w:rPr>
      </w:pPr>
      <w:proofErr w:type="spellStart"/>
      <w:r w:rsidRPr="007050C2">
        <w:rPr>
          <w:rFonts w:eastAsiaTheme="minorHAnsi"/>
          <w:sz w:val="22"/>
          <w:szCs w:val="22"/>
        </w:rPr>
        <w:t>Зоология</w:t>
      </w:r>
      <w:proofErr w:type="spellEnd"/>
      <w:r w:rsidRPr="007050C2">
        <w:rPr>
          <w:rFonts w:eastAsiaTheme="minorHAnsi"/>
          <w:sz w:val="22"/>
          <w:szCs w:val="22"/>
        </w:rPr>
        <w:t xml:space="preserve"> </w:t>
      </w:r>
      <w:proofErr w:type="spellStart"/>
      <w:r w:rsidRPr="007050C2">
        <w:rPr>
          <w:rFonts w:eastAsiaTheme="minorHAnsi"/>
          <w:sz w:val="22"/>
          <w:szCs w:val="22"/>
        </w:rPr>
        <w:t>на</w:t>
      </w:r>
      <w:proofErr w:type="spellEnd"/>
      <w:r w:rsidRPr="007050C2">
        <w:rPr>
          <w:rFonts w:eastAsiaTheme="minorHAnsi"/>
          <w:sz w:val="22"/>
          <w:szCs w:val="22"/>
        </w:rPr>
        <w:t xml:space="preserve"> </w:t>
      </w:r>
      <w:proofErr w:type="spellStart"/>
      <w:r w:rsidRPr="007050C2">
        <w:rPr>
          <w:rFonts w:eastAsiaTheme="minorHAnsi"/>
          <w:sz w:val="22"/>
          <w:szCs w:val="22"/>
        </w:rPr>
        <w:t>гръбначните</w:t>
      </w:r>
      <w:proofErr w:type="spellEnd"/>
      <w:r w:rsidRPr="007050C2">
        <w:rPr>
          <w:rFonts w:eastAsiaTheme="minorHAnsi"/>
          <w:sz w:val="22"/>
          <w:szCs w:val="22"/>
        </w:rPr>
        <w:t xml:space="preserve"> </w:t>
      </w:r>
      <w:proofErr w:type="spellStart"/>
      <w:r w:rsidRPr="007050C2">
        <w:rPr>
          <w:rFonts w:eastAsiaTheme="minorHAnsi"/>
          <w:sz w:val="22"/>
          <w:szCs w:val="22"/>
        </w:rPr>
        <w:t>животни</w:t>
      </w:r>
      <w:proofErr w:type="spellEnd"/>
      <w:r w:rsidRPr="007050C2">
        <w:rPr>
          <w:rFonts w:eastAsiaTheme="minorHAnsi"/>
          <w:sz w:val="22"/>
          <w:szCs w:val="22"/>
        </w:rPr>
        <w:t xml:space="preserve"> 30/45</w:t>
      </w:r>
      <w:r w:rsidRPr="007050C2">
        <w:rPr>
          <w:rFonts w:eastAsiaTheme="minorHAnsi"/>
          <w:sz w:val="22"/>
          <w:szCs w:val="22"/>
        </w:rPr>
        <w:tab/>
      </w:r>
      <w:r w:rsidRPr="007050C2">
        <w:rPr>
          <w:rFonts w:eastAsiaTheme="minorHAnsi"/>
          <w:sz w:val="22"/>
          <w:szCs w:val="22"/>
        </w:rPr>
        <w:tab/>
      </w:r>
      <w:r w:rsidRPr="007050C2">
        <w:rPr>
          <w:rFonts w:eastAsiaTheme="minorHAnsi"/>
          <w:sz w:val="22"/>
          <w:szCs w:val="22"/>
        </w:rPr>
        <w:tab/>
      </w:r>
      <w:r w:rsidRPr="007050C2">
        <w:rPr>
          <w:rFonts w:eastAsiaTheme="minorHAnsi"/>
          <w:sz w:val="22"/>
          <w:szCs w:val="22"/>
        </w:rPr>
        <w:tab/>
      </w:r>
      <w:r w:rsidRPr="007050C2">
        <w:rPr>
          <w:rFonts w:eastAsiaTheme="minorHAnsi"/>
          <w:sz w:val="22"/>
          <w:szCs w:val="22"/>
        </w:rPr>
        <w:tab/>
      </w:r>
      <w:r w:rsidRPr="007050C2">
        <w:rPr>
          <w:rFonts w:eastAsiaTheme="minorHAnsi"/>
          <w:sz w:val="22"/>
          <w:szCs w:val="22"/>
        </w:rPr>
        <w:tab/>
      </w:r>
    </w:p>
    <w:p w:rsidR="00010037" w:rsidRPr="007050C2" w:rsidRDefault="00010037" w:rsidP="00010037">
      <w:pPr>
        <w:autoSpaceDE w:val="0"/>
        <w:autoSpaceDN w:val="0"/>
        <w:adjustRightInd w:val="0"/>
        <w:rPr>
          <w:rFonts w:eastAsiaTheme="minorHAnsi"/>
          <w:sz w:val="22"/>
          <w:szCs w:val="22"/>
          <w:lang w:val="bg-BG"/>
        </w:rPr>
      </w:pPr>
      <w:proofErr w:type="spellStart"/>
      <w:r w:rsidRPr="007050C2">
        <w:rPr>
          <w:rFonts w:eastAsiaTheme="minorHAnsi"/>
          <w:sz w:val="22"/>
          <w:szCs w:val="22"/>
        </w:rPr>
        <w:t>Ембриология</w:t>
      </w:r>
      <w:proofErr w:type="spellEnd"/>
      <w:r w:rsidRPr="007050C2">
        <w:rPr>
          <w:rFonts w:eastAsiaTheme="minorHAnsi"/>
          <w:sz w:val="22"/>
          <w:szCs w:val="22"/>
        </w:rPr>
        <w:t xml:space="preserve"> 30/30</w:t>
      </w:r>
      <w:r w:rsidRPr="007050C2">
        <w:rPr>
          <w:rFonts w:eastAsiaTheme="minorHAnsi"/>
          <w:sz w:val="22"/>
          <w:szCs w:val="22"/>
        </w:rPr>
        <w:tab/>
      </w:r>
      <w:r w:rsidRPr="007050C2">
        <w:rPr>
          <w:rFonts w:eastAsiaTheme="minorHAnsi"/>
          <w:sz w:val="22"/>
          <w:szCs w:val="22"/>
        </w:rPr>
        <w:tab/>
      </w:r>
      <w:r w:rsidRPr="007050C2">
        <w:rPr>
          <w:rFonts w:eastAsiaTheme="minorHAnsi"/>
          <w:sz w:val="22"/>
          <w:szCs w:val="22"/>
        </w:rPr>
        <w:tab/>
      </w:r>
      <w:r w:rsidRPr="007050C2">
        <w:rPr>
          <w:rFonts w:eastAsiaTheme="minorHAnsi"/>
          <w:sz w:val="22"/>
          <w:szCs w:val="22"/>
        </w:rPr>
        <w:tab/>
      </w:r>
      <w:r w:rsidRPr="007050C2">
        <w:rPr>
          <w:rFonts w:eastAsiaTheme="minorHAnsi"/>
          <w:sz w:val="22"/>
          <w:szCs w:val="22"/>
        </w:rPr>
        <w:tab/>
      </w:r>
      <w:r w:rsidRPr="007050C2">
        <w:rPr>
          <w:rFonts w:eastAsiaTheme="minorHAnsi"/>
          <w:sz w:val="22"/>
          <w:szCs w:val="22"/>
        </w:rPr>
        <w:tab/>
      </w:r>
      <w:r w:rsidRPr="007050C2">
        <w:rPr>
          <w:rFonts w:eastAsiaTheme="minorHAnsi"/>
          <w:sz w:val="22"/>
          <w:szCs w:val="22"/>
        </w:rPr>
        <w:tab/>
      </w:r>
      <w:r w:rsidRPr="007050C2">
        <w:rPr>
          <w:rFonts w:eastAsiaTheme="minorHAnsi"/>
          <w:sz w:val="22"/>
          <w:szCs w:val="22"/>
        </w:rPr>
        <w:tab/>
      </w:r>
      <w:r w:rsidRPr="007050C2">
        <w:rPr>
          <w:rFonts w:eastAsiaTheme="minorHAnsi"/>
          <w:sz w:val="22"/>
          <w:szCs w:val="22"/>
        </w:rPr>
        <w:tab/>
      </w:r>
      <w:r w:rsidRPr="007050C2">
        <w:rPr>
          <w:rFonts w:eastAsiaTheme="minorHAnsi"/>
          <w:sz w:val="22"/>
          <w:szCs w:val="22"/>
        </w:rPr>
        <w:tab/>
      </w:r>
      <w:r w:rsidRPr="007050C2">
        <w:rPr>
          <w:rFonts w:eastAsiaTheme="minorHAnsi"/>
          <w:sz w:val="22"/>
          <w:szCs w:val="22"/>
        </w:rPr>
        <w:tab/>
      </w:r>
      <w:r w:rsidRPr="007050C2">
        <w:rPr>
          <w:rFonts w:eastAsiaTheme="minorHAnsi"/>
          <w:sz w:val="22"/>
          <w:szCs w:val="22"/>
          <w:lang w:val="bg-BG"/>
        </w:rPr>
        <w:t xml:space="preserve"> </w:t>
      </w:r>
    </w:p>
    <w:p w:rsidR="00010037" w:rsidRPr="007050C2" w:rsidRDefault="00010037" w:rsidP="00010037">
      <w:pPr>
        <w:autoSpaceDE w:val="0"/>
        <w:autoSpaceDN w:val="0"/>
        <w:adjustRightInd w:val="0"/>
        <w:rPr>
          <w:rFonts w:eastAsiaTheme="minorHAnsi"/>
          <w:sz w:val="22"/>
          <w:szCs w:val="22"/>
          <w:lang w:val="bg-BG"/>
        </w:rPr>
      </w:pPr>
      <w:proofErr w:type="spellStart"/>
      <w:r w:rsidRPr="007050C2">
        <w:rPr>
          <w:rFonts w:eastAsiaTheme="minorHAnsi"/>
          <w:sz w:val="22"/>
          <w:szCs w:val="22"/>
        </w:rPr>
        <w:t>Систематика</w:t>
      </w:r>
      <w:proofErr w:type="spellEnd"/>
      <w:r w:rsidRPr="007050C2">
        <w:rPr>
          <w:rFonts w:eastAsiaTheme="minorHAnsi"/>
          <w:sz w:val="22"/>
          <w:szCs w:val="22"/>
        </w:rPr>
        <w:t xml:space="preserve"> </w:t>
      </w:r>
      <w:proofErr w:type="spellStart"/>
      <w:r w:rsidRPr="007050C2">
        <w:rPr>
          <w:rFonts w:eastAsiaTheme="minorHAnsi"/>
          <w:sz w:val="22"/>
          <w:szCs w:val="22"/>
        </w:rPr>
        <w:t>на</w:t>
      </w:r>
      <w:proofErr w:type="spellEnd"/>
      <w:r w:rsidRPr="007050C2">
        <w:rPr>
          <w:rFonts w:eastAsiaTheme="minorHAnsi"/>
          <w:sz w:val="22"/>
          <w:szCs w:val="22"/>
        </w:rPr>
        <w:t xml:space="preserve"> </w:t>
      </w:r>
      <w:proofErr w:type="spellStart"/>
      <w:r w:rsidRPr="007050C2">
        <w:rPr>
          <w:rFonts w:eastAsiaTheme="minorHAnsi"/>
          <w:sz w:val="22"/>
          <w:szCs w:val="22"/>
        </w:rPr>
        <w:t>висши</w:t>
      </w:r>
      <w:proofErr w:type="spellEnd"/>
      <w:r w:rsidRPr="007050C2">
        <w:rPr>
          <w:rFonts w:eastAsiaTheme="minorHAnsi"/>
          <w:sz w:val="22"/>
          <w:szCs w:val="22"/>
        </w:rPr>
        <w:t xml:space="preserve"> </w:t>
      </w:r>
      <w:proofErr w:type="spellStart"/>
      <w:r w:rsidRPr="007050C2">
        <w:rPr>
          <w:rFonts w:eastAsiaTheme="minorHAnsi"/>
          <w:sz w:val="22"/>
          <w:szCs w:val="22"/>
        </w:rPr>
        <w:t>растения</w:t>
      </w:r>
      <w:proofErr w:type="spellEnd"/>
      <w:r w:rsidRPr="007050C2">
        <w:rPr>
          <w:rFonts w:eastAsiaTheme="minorHAnsi"/>
          <w:sz w:val="22"/>
          <w:szCs w:val="22"/>
        </w:rPr>
        <w:t xml:space="preserve"> 45/45</w:t>
      </w:r>
      <w:r w:rsidRPr="007050C2">
        <w:rPr>
          <w:rFonts w:eastAsiaTheme="minorHAnsi"/>
          <w:sz w:val="22"/>
          <w:szCs w:val="22"/>
        </w:rPr>
        <w:tab/>
      </w:r>
      <w:r w:rsidRPr="007050C2">
        <w:rPr>
          <w:rFonts w:eastAsiaTheme="minorHAnsi"/>
          <w:sz w:val="22"/>
          <w:szCs w:val="22"/>
        </w:rPr>
        <w:tab/>
      </w:r>
      <w:r w:rsidRPr="007050C2">
        <w:rPr>
          <w:rFonts w:eastAsiaTheme="minorHAnsi"/>
          <w:sz w:val="22"/>
          <w:szCs w:val="22"/>
        </w:rPr>
        <w:tab/>
      </w:r>
      <w:r w:rsidRPr="007050C2">
        <w:rPr>
          <w:rFonts w:eastAsiaTheme="minorHAnsi"/>
          <w:sz w:val="22"/>
          <w:szCs w:val="22"/>
        </w:rPr>
        <w:tab/>
      </w:r>
      <w:r w:rsidRPr="007050C2">
        <w:rPr>
          <w:rFonts w:eastAsiaTheme="minorHAnsi"/>
          <w:sz w:val="22"/>
          <w:szCs w:val="22"/>
        </w:rPr>
        <w:tab/>
      </w:r>
      <w:r w:rsidRPr="007050C2">
        <w:rPr>
          <w:rFonts w:eastAsiaTheme="minorHAnsi"/>
          <w:sz w:val="22"/>
          <w:szCs w:val="22"/>
        </w:rPr>
        <w:tab/>
      </w:r>
    </w:p>
    <w:p w:rsidR="00010037" w:rsidRPr="007050C2" w:rsidRDefault="00010037" w:rsidP="00010037">
      <w:pPr>
        <w:autoSpaceDE w:val="0"/>
        <w:autoSpaceDN w:val="0"/>
        <w:adjustRightInd w:val="0"/>
        <w:rPr>
          <w:rFonts w:eastAsiaTheme="minorHAnsi"/>
          <w:sz w:val="22"/>
          <w:szCs w:val="22"/>
          <w:lang w:val="bg-BG"/>
        </w:rPr>
      </w:pPr>
      <w:proofErr w:type="spellStart"/>
      <w:r w:rsidRPr="007050C2">
        <w:rPr>
          <w:rFonts w:eastAsiaTheme="minorHAnsi"/>
          <w:sz w:val="22"/>
          <w:szCs w:val="22"/>
        </w:rPr>
        <w:t>Анатомия</w:t>
      </w:r>
      <w:proofErr w:type="spellEnd"/>
      <w:r w:rsidRPr="007050C2">
        <w:rPr>
          <w:rFonts w:eastAsiaTheme="minorHAnsi"/>
          <w:sz w:val="22"/>
          <w:szCs w:val="22"/>
        </w:rPr>
        <w:t xml:space="preserve"> </w:t>
      </w:r>
      <w:proofErr w:type="spellStart"/>
      <w:r w:rsidRPr="007050C2">
        <w:rPr>
          <w:rFonts w:eastAsiaTheme="minorHAnsi"/>
          <w:sz w:val="22"/>
          <w:szCs w:val="22"/>
        </w:rPr>
        <w:t>на</w:t>
      </w:r>
      <w:proofErr w:type="spellEnd"/>
      <w:r w:rsidRPr="007050C2">
        <w:rPr>
          <w:rFonts w:eastAsiaTheme="minorHAnsi"/>
          <w:sz w:val="22"/>
          <w:szCs w:val="22"/>
        </w:rPr>
        <w:t xml:space="preserve"> </w:t>
      </w:r>
      <w:proofErr w:type="spellStart"/>
      <w:r w:rsidRPr="007050C2">
        <w:rPr>
          <w:rFonts w:eastAsiaTheme="minorHAnsi"/>
          <w:sz w:val="22"/>
          <w:szCs w:val="22"/>
        </w:rPr>
        <w:t>човека</w:t>
      </w:r>
      <w:proofErr w:type="spellEnd"/>
      <w:r w:rsidRPr="007050C2">
        <w:rPr>
          <w:rFonts w:eastAsiaTheme="minorHAnsi"/>
          <w:sz w:val="22"/>
          <w:szCs w:val="22"/>
        </w:rPr>
        <w:t xml:space="preserve"> 30/45</w:t>
      </w:r>
      <w:r w:rsidRPr="007050C2">
        <w:rPr>
          <w:rFonts w:eastAsiaTheme="minorHAnsi"/>
          <w:sz w:val="22"/>
          <w:szCs w:val="22"/>
        </w:rPr>
        <w:tab/>
      </w:r>
      <w:r w:rsidRPr="007050C2">
        <w:rPr>
          <w:rFonts w:eastAsiaTheme="minorHAnsi"/>
          <w:sz w:val="22"/>
          <w:szCs w:val="22"/>
        </w:rPr>
        <w:tab/>
      </w:r>
      <w:r w:rsidRPr="007050C2">
        <w:rPr>
          <w:rFonts w:eastAsiaTheme="minorHAnsi"/>
          <w:sz w:val="22"/>
          <w:szCs w:val="22"/>
        </w:rPr>
        <w:tab/>
      </w:r>
      <w:r w:rsidRPr="007050C2">
        <w:rPr>
          <w:rFonts w:eastAsiaTheme="minorHAnsi"/>
          <w:sz w:val="22"/>
          <w:szCs w:val="22"/>
        </w:rPr>
        <w:tab/>
      </w:r>
    </w:p>
    <w:p w:rsidR="00010037" w:rsidRDefault="00010037" w:rsidP="00010037">
      <w:pPr>
        <w:autoSpaceDE w:val="0"/>
        <w:autoSpaceDN w:val="0"/>
        <w:adjustRightInd w:val="0"/>
        <w:rPr>
          <w:sz w:val="22"/>
          <w:szCs w:val="22"/>
        </w:rPr>
      </w:pPr>
      <w:proofErr w:type="spellStart"/>
      <w:r w:rsidRPr="007050C2">
        <w:rPr>
          <w:rFonts w:eastAsiaTheme="minorHAnsi"/>
          <w:sz w:val="22"/>
          <w:szCs w:val="22"/>
        </w:rPr>
        <w:t>Биохимия</w:t>
      </w:r>
      <w:proofErr w:type="spellEnd"/>
      <w:r w:rsidRPr="007050C2">
        <w:rPr>
          <w:rFonts w:eastAsiaTheme="minorHAnsi"/>
          <w:sz w:val="22"/>
          <w:szCs w:val="22"/>
        </w:rPr>
        <w:t xml:space="preserve"> 30/30</w:t>
      </w:r>
      <w:r w:rsidRPr="007050C2">
        <w:rPr>
          <w:rFonts w:eastAsiaTheme="minorHAnsi"/>
          <w:sz w:val="22"/>
          <w:szCs w:val="22"/>
          <w:lang w:val="bg-BG"/>
        </w:rPr>
        <w:t xml:space="preserve"> </w:t>
      </w:r>
    </w:p>
    <w:p w:rsidR="00010037" w:rsidRDefault="00010037" w:rsidP="00010037">
      <w:pPr>
        <w:autoSpaceDE w:val="0"/>
        <w:autoSpaceDN w:val="0"/>
        <w:adjustRightInd w:val="0"/>
        <w:rPr>
          <w:b/>
          <w:sz w:val="20"/>
          <w:szCs w:val="20"/>
          <w:u w:val="double"/>
          <w:lang w:val="bg-BG"/>
        </w:rPr>
      </w:pPr>
      <w:r w:rsidRPr="007050C2">
        <w:rPr>
          <w:b/>
          <w:sz w:val="20"/>
          <w:szCs w:val="20"/>
          <w:u w:val="double"/>
          <w:lang w:val="bg-BG"/>
        </w:rPr>
        <w:t>ИЗБИРАЕМИ</w:t>
      </w:r>
      <w:r>
        <w:rPr>
          <w:b/>
          <w:sz w:val="20"/>
          <w:szCs w:val="20"/>
          <w:u w:val="double"/>
          <w:lang w:val="bg-BG"/>
        </w:rPr>
        <w:tab/>
      </w:r>
      <w:r>
        <w:rPr>
          <w:b/>
          <w:sz w:val="20"/>
          <w:szCs w:val="20"/>
          <w:u w:val="double"/>
          <w:lang w:val="bg-BG"/>
        </w:rPr>
        <w:tab/>
      </w:r>
      <w:r>
        <w:rPr>
          <w:b/>
          <w:sz w:val="20"/>
          <w:szCs w:val="20"/>
          <w:u w:val="double"/>
          <w:lang w:val="bg-BG"/>
        </w:rPr>
        <w:tab/>
      </w:r>
      <w:r>
        <w:rPr>
          <w:b/>
          <w:sz w:val="20"/>
          <w:szCs w:val="20"/>
          <w:u w:val="double"/>
          <w:lang w:val="bg-BG"/>
        </w:rPr>
        <w:tab/>
      </w:r>
      <w:r>
        <w:rPr>
          <w:b/>
          <w:sz w:val="20"/>
          <w:szCs w:val="20"/>
          <w:u w:val="double"/>
          <w:lang w:val="bg-BG"/>
        </w:rPr>
        <w:tab/>
      </w:r>
      <w:r>
        <w:rPr>
          <w:b/>
          <w:sz w:val="20"/>
          <w:szCs w:val="20"/>
          <w:u w:val="double"/>
          <w:lang w:val="bg-BG"/>
        </w:rPr>
        <w:tab/>
      </w:r>
      <w:r>
        <w:rPr>
          <w:b/>
          <w:sz w:val="20"/>
          <w:szCs w:val="20"/>
          <w:u w:val="double"/>
          <w:lang w:val="bg-BG"/>
        </w:rPr>
        <w:tab/>
      </w:r>
      <w:r>
        <w:rPr>
          <w:b/>
          <w:sz w:val="20"/>
          <w:szCs w:val="20"/>
          <w:u w:val="double"/>
          <w:lang w:val="bg-BG"/>
        </w:rPr>
        <w:tab/>
      </w:r>
      <w:r>
        <w:rPr>
          <w:b/>
          <w:sz w:val="20"/>
          <w:szCs w:val="20"/>
          <w:u w:val="double"/>
          <w:lang w:val="bg-BG"/>
        </w:rPr>
        <w:tab/>
      </w:r>
      <w:r>
        <w:rPr>
          <w:b/>
          <w:sz w:val="20"/>
          <w:szCs w:val="20"/>
          <w:u w:val="double"/>
          <w:lang w:val="bg-BG"/>
        </w:rPr>
        <w:tab/>
      </w:r>
      <w:r>
        <w:rPr>
          <w:b/>
          <w:sz w:val="20"/>
          <w:szCs w:val="20"/>
          <w:u w:val="double"/>
          <w:lang w:val="bg-BG"/>
        </w:rPr>
        <w:tab/>
      </w:r>
      <w:r>
        <w:rPr>
          <w:b/>
          <w:sz w:val="20"/>
          <w:szCs w:val="20"/>
          <w:u w:val="double"/>
          <w:lang w:val="bg-BG"/>
        </w:rPr>
        <w:tab/>
      </w:r>
      <w:r>
        <w:rPr>
          <w:b/>
          <w:sz w:val="20"/>
          <w:szCs w:val="20"/>
          <w:u w:val="double"/>
          <w:lang w:val="bg-BG"/>
        </w:rPr>
        <w:tab/>
      </w:r>
      <w:r>
        <w:rPr>
          <w:b/>
          <w:sz w:val="20"/>
          <w:szCs w:val="20"/>
          <w:u w:val="double"/>
          <w:lang w:val="bg-BG"/>
        </w:rPr>
        <w:tab/>
      </w:r>
      <w:r>
        <w:rPr>
          <w:b/>
          <w:sz w:val="20"/>
          <w:szCs w:val="20"/>
          <w:u w:val="double"/>
          <w:lang w:val="bg-BG"/>
        </w:rPr>
        <w:tab/>
      </w:r>
      <w:r>
        <w:rPr>
          <w:b/>
          <w:sz w:val="20"/>
          <w:szCs w:val="20"/>
          <w:u w:val="double"/>
          <w:lang w:val="bg-BG"/>
        </w:rPr>
        <w:tab/>
      </w:r>
      <w:r>
        <w:rPr>
          <w:b/>
          <w:sz w:val="20"/>
          <w:szCs w:val="20"/>
          <w:u w:val="double"/>
          <w:lang w:val="bg-BG"/>
        </w:rPr>
        <w:tab/>
      </w:r>
      <w:r>
        <w:rPr>
          <w:b/>
          <w:sz w:val="20"/>
          <w:szCs w:val="20"/>
          <w:u w:val="double"/>
          <w:lang w:val="bg-BG"/>
        </w:rPr>
        <w:tab/>
      </w:r>
      <w:r>
        <w:rPr>
          <w:b/>
          <w:sz w:val="20"/>
          <w:szCs w:val="20"/>
          <w:u w:val="double"/>
          <w:lang w:val="bg-BG"/>
        </w:rPr>
        <w:tab/>
      </w:r>
      <w:r>
        <w:rPr>
          <w:b/>
          <w:sz w:val="20"/>
          <w:szCs w:val="20"/>
          <w:u w:val="double"/>
          <w:lang w:val="bg-BG"/>
        </w:rPr>
        <w:tab/>
      </w:r>
      <w:r>
        <w:rPr>
          <w:b/>
          <w:sz w:val="20"/>
          <w:szCs w:val="20"/>
          <w:u w:val="double"/>
          <w:lang w:val="bg-BG"/>
        </w:rPr>
        <w:tab/>
      </w:r>
    </w:p>
    <w:p w:rsidR="008C0273" w:rsidRDefault="00010037" w:rsidP="007534AF">
      <w:pPr>
        <w:rPr>
          <w:rFonts w:eastAsiaTheme="minorHAnsi"/>
          <w:sz w:val="22"/>
          <w:szCs w:val="22"/>
          <w:lang w:val="bg-BG"/>
        </w:rPr>
      </w:pPr>
      <w:r w:rsidRPr="007050C2">
        <w:rPr>
          <w:rFonts w:eastAsiaTheme="minorHAnsi"/>
          <w:i/>
          <w:sz w:val="20"/>
          <w:szCs w:val="20"/>
          <w:lang w:val="bg-BG"/>
        </w:rPr>
        <w:t>Лечебни водорасли и гъби</w:t>
      </w:r>
      <w:r>
        <w:rPr>
          <w:rFonts w:eastAsiaTheme="minorHAnsi"/>
          <w:sz w:val="20"/>
          <w:szCs w:val="20"/>
          <w:lang w:val="bg-BG"/>
        </w:rPr>
        <w:t xml:space="preserve"> 30/15                   </w:t>
      </w:r>
      <w:r w:rsidRPr="00D376D7">
        <w:rPr>
          <w:rFonts w:eastAsiaTheme="minorHAnsi"/>
          <w:i/>
          <w:sz w:val="20"/>
          <w:szCs w:val="20"/>
          <w:lang w:val="bg-BG"/>
        </w:rPr>
        <w:t>Обща ентомология</w:t>
      </w:r>
      <w:r>
        <w:rPr>
          <w:rFonts w:eastAsiaTheme="minorHAnsi"/>
          <w:sz w:val="20"/>
          <w:szCs w:val="20"/>
          <w:lang w:val="bg-BG"/>
        </w:rPr>
        <w:t xml:space="preserve"> 30/15 </w:t>
      </w:r>
      <w:r w:rsidR="008C0273">
        <w:rPr>
          <w:rFonts w:eastAsiaTheme="minorHAnsi"/>
          <w:sz w:val="22"/>
          <w:szCs w:val="22"/>
          <w:lang w:val="bg-BG"/>
        </w:rPr>
        <w:t xml:space="preserve"> </w:t>
      </w:r>
    </w:p>
    <w:p w:rsidR="008C3C7B" w:rsidRDefault="008C3C7B" w:rsidP="008C0273">
      <w:pPr>
        <w:autoSpaceDE w:val="0"/>
        <w:autoSpaceDN w:val="0"/>
        <w:adjustRightInd w:val="0"/>
        <w:rPr>
          <w:rFonts w:eastAsiaTheme="minorHAnsi"/>
          <w:sz w:val="22"/>
          <w:szCs w:val="22"/>
        </w:rPr>
      </w:pPr>
    </w:p>
    <w:sectPr w:rsidR="008C3C7B" w:rsidSect="00FC73E2">
      <w:pgSz w:w="16838" w:h="11906" w:orient="landscape"/>
      <w:pgMar w:top="284" w:right="395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P Trajan2ML">
    <w:altName w:val="Calibri"/>
    <w:panose1 w:val="00000000000000000000"/>
    <w:charset w:val="00"/>
    <w:family w:val="modern"/>
    <w:notTrueType/>
    <w:pitch w:val="variable"/>
    <w:sig w:usb0="8000022F" w:usb1="40000002" w:usb2="0000000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930B3"/>
    <w:multiLevelType w:val="hybridMultilevel"/>
    <w:tmpl w:val="E36A1AD6"/>
    <w:lvl w:ilvl="0" w:tplc="E03C100C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87819FE"/>
    <w:multiLevelType w:val="hybridMultilevel"/>
    <w:tmpl w:val="91668AC6"/>
    <w:lvl w:ilvl="0" w:tplc="F0382E2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923"/>
    <w:rsid w:val="00000358"/>
    <w:rsid w:val="00003AF6"/>
    <w:rsid w:val="0000471F"/>
    <w:rsid w:val="00007444"/>
    <w:rsid w:val="00010037"/>
    <w:rsid w:val="000124D6"/>
    <w:rsid w:val="00013C47"/>
    <w:rsid w:val="00014223"/>
    <w:rsid w:val="0001628E"/>
    <w:rsid w:val="000166BB"/>
    <w:rsid w:val="000169E0"/>
    <w:rsid w:val="00016A50"/>
    <w:rsid w:val="0001755B"/>
    <w:rsid w:val="0002076B"/>
    <w:rsid w:val="00021046"/>
    <w:rsid w:val="00024135"/>
    <w:rsid w:val="00030B6C"/>
    <w:rsid w:val="00034794"/>
    <w:rsid w:val="00041D00"/>
    <w:rsid w:val="000428C1"/>
    <w:rsid w:val="00042C02"/>
    <w:rsid w:val="0004319D"/>
    <w:rsid w:val="00043A48"/>
    <w:rsid w:val="00044E65"/>
    <w:rsid w:val="000500F6"/>
    <w:rsid w:val="00050996"/>
    <w:rsid w:val="000512CA"/>
    <w:rsid w:val="00052278"/>
    <w:rsid w:val="000545E9"/>
    <w:rsid w:val="0005652E"/>
    <w:rsid w:val="0006040A"/>
    <w:rsid w:val="00064F37"/>
    <w:rsid w:val="00065E6E"/>
    <w:rsid w:val="000665E0"/>
    <w:rsid w:val="00066CB1"/>
    <w:rsid w:val="00067EF3"/>
    <w:rsid w:val="00070CB1"/>
    <w:rsid w:val="00070E36"/>
    <w:rsid w:val="00070E8F"/>
    <w:rsid w:val="00071232"/>
    <w:rsid w:val="0007124A"/>
    <w:rsid w:val="00071FB8"/>
    <w:rsid w:val="000764E3"/>
    <w:rsid w:val="000772DD"/>
    <w:rsid w:val="00080827"/>
    <w:rsid w:val="000820B6"/>
    <w:rsid w:val="00082643"/>
    <w:rsid w:val="00082F0F"/>
    <w:rsid w:val="00083C45"/>
    <w:rsid w:val="00083D03"/>
    <w:rsid w:val="0008564C"/>
    <w:rsid w:val="00086BA0"/>
    <w:rsid w:val="00091E58"/>
    <w:rsid w:val="000931E9"/>
    <w:rsid w:val="000A291B"/>
    <w:rsid w:val="000A2A97"/>
    <w:rsid w:val="000A2AE7"/>
    <w:rsid w:val="000A3B2B"/>
    <w:rsid w:val="000A6648"/>
    <w:rsid w:val="000A6A28"/>
    <w:rsid w:val="000A6AD8"/>
    <w:rsid w:val="000A7621"/>
    <w:rsid w:val="000B4885"/>
    <w:rsid w:val="000B56B8"/>
    <w:rsid w:val="000B571C"/>
    <w:rsid w:val="000C1B8D"/>
    <w:rsid w:val="000C5B4B"/>
    <w:rsid w:val="000C6010"/>
    <w:rsid w:val="000C741B"/>
    <w:rsid w:val="000C74C0"/>
    <w:rsid w:val="000C76E3"/>
    <w:rsid w:val="000D369B"/>
    <w:rsid w:val="000D3E8D"/>
    <w:rsid w:val="000D5531"/>
    <w:rsid w:val="000D6F07"/>
    <w:rsid w:val="000D700F"/>
    <w:rsid w:val="000E0EB3"/>
    <w:rsid w:val="000E117D"/>
    <w:rsid w:val="000E2830"/>
    <w:rsid w:val="000E31E9"/>
    <w:rsid w:val="000E3990"/>
    <w:rsid w:val="000E48BF"/>
    <w:rsid w:val="000E628A"/>
    <w:rsid w:val="000E7797"/>
    <w:rsid w:val="000F0ED5"/>
    <w:rsid w:val="000F2304"/>
    <w:rsid w:val="000F41D1"/>
    <w:rsid w:val="000F56A1"/>
    <w:rsid w:val="000F56C0"/>
    <w:rsid w:val="000F5C77"/>
    <w:rsid w:val="000F6391"/>
    <w:rsid w:val="000F6CB2"/>
    <w:rsid w:val="000F6D19"/>
    <w:rsid w:val="000F7A81"/>
    <w:rsid w:val="001009DA"/>
    <w:rsid w:val="00101FDB"/>
    <w:rsid w:val="001053BA"/>
    <w:rsid w:val="001055E2"/>
    <w:rsid w:val="0010720D"/>
    <w:rsid w:val="001079D1"/>
    <w:rsid w:val="00110F3D"/>
    <w:rsid w:val="001151A3"/>
    <w:rsid w:val="00115B0E"/>
    <w:rsid w:val="001172BF"/>
    <w:rsid w:val="0012117E"/>
    <w:rsid w:val="00121603"/>
    <w:rsid w:val="001227CE"/>
    <w:rsid w:val="001264FC"/>
    <w:rsid w:val="00127FF9"/>
    <w:rsid w:val="00131173"/>
    <w:rsid w:val="00131646"/>
    <w:rsid w:val="00132591"/>
    <w:rsid w:val="0013386D"/>
    <w:rsid w:val="00133C34"/>
    <w:rsid w:val="001342B6"/>
    <w:rsid w:val="00136895"/>
    <w:rsid w:val="00140029"/>
    <w:rsid w:val="00141315"/>
    <w:rsid w:val="00141948"/>
    <w:rsid w:val="00143CB3"/>
    <w:rsid w:val="0014402C"/>
    <w:rsid w:val="0014775A"/>
    <w:rsid w:val="00151999"/>
    <w:rsid w:val="00151E59"/>
    <w:rsid w:val="001520AD"/>
    <w:rsid w:val="00155269"/>
    <w:rsid w:val="00155F87"/>
    <w:rsid w:val="0015673A"/>
    <w:rsid w:val="001615D3"/>
    <w:rsid w:val="00163819"/>
    <w:rsid w:val="001638DD"/>
    <w:rsid w:val="00167F7A"/>
    <w:rsid w:val="00170C53"/>
    <w:rsid w:val="00173101"/>
    <w:rsid w:val="00173242"/>
    <w:rsid w:val="0017331D"/>
    <w:rsid w:val="00174A24"/>
    <w:rsid w:val="0017510B"/>
    <w:rsid w:val="001752C9"/>
    <w:rsid w:val="001842B8"/>
    <w:rsid w:val="0018475D"/>
    <w:rsid w:val="00184EB0"/>
    <w:rsid w:val="00185358"/>
    <w:rsid w:val="00186A35"/>
    <w:rsid w:val="00186CD2"/>
    <w:rsid w:val="001904A4"/>
    <w:rsid w:val="0019333E"/>
    <w:rsid w:val="001940A4"/>
    <w:rsid w:val="0019410F"/>
    <w:rsid w:val="00197B94"/>
    <w:rsid w:val="001A002E"/>
    <w:rsid w:val="001A03BC"/>
    <w:rsid w:val="001A0558"/>
    <w:rsid w:val="001A2963"/>
    <w:rsid w:val="001A3DC9"/>
    <w:rsid w:val="001B06DE"/>
    <w:rsid w:val="001B2518"/>
    <w:rsid w:val="001B31CC"/>
    <w:rsid w:val="001B3EB5"/>
    <w:rsid w:val="001B6D73"/>
    <w:rsid w:val="001B72B5"/>
    <w:rsid w:val="001B7641"/>
    <w:rsid w:val="001B7A43"/>
    <w:rsid w:val="001B7EA7"/>
    <w:rsid w:val="001C0B19"/>
    <w:rsid w:val="001C1E08"/>
    <w:rsid w:val="001C3F60"/>
    <w:rsid w:val="001C3F85"/>
    <w:rsid w:val="001C54D6"/>
    <w:rsid w:val="001D3FF5"/>
    <w:rsid w:val="001D465C"/>
    <w:rsid w:val="001D4B1F"/>
    <w:rsid w:val="001D75CC"/>
    <w:rsid w:val="001D7C09"/>
    <w:rsid w:val="001D7EED"/>
    <w:rsid w:val="001E07FE"/>
    <w:rsid w:val="001E1B2B"/>
    <w:rsid w:val="001E1CF8"/>
    <w:rsid w:val="001E60AE"/>
    <w:rsid w:val="001F120A"/>
    <w:rsid w:val="001F14C5"/>
    <w:rsid w:val="001F3324"/>
    <w:rsid w:val="001F45D7"/>
    <w:rsid w:val="001F5058"/>
    <w:rsid w:val="001F5499"/>
    <w:rsid w:val="001F7604"/>
    <w:rsid w:val="00202249"/>
    <w:rsid w:val="0020228B"/>
    <w:rsid w:val="00203002"/>
    <w:rsid w:val="00203ED7"/>
    <w:rsid w:val="00205DC5"/>
    <w:rsid w:val="00206E49"/>
    <w:rsid w:val="00212082"/>
    <w:rsid w:val="00212866"/>
    <w:rsid w:val="00213043"/>
    <w:rsid w:val="00214344"/>
    <w:rsid w:val="00214E03"/>
    <w:rsid w:val="002167D5"/>
    <w:rsid w:val="00221C53"/>
    <w:rsid w:val="00221D43"/>
    <w:rsid w:val="002228C5"/>
    <w:rsid w:val="00222C6B"/>
    <w:rsid w:val="0022454F"/>
    <w:rsid w:val="002278A3"/>
    <w:rsid w:val="0023038B"/>
    <w:rsid w:val="002320C7"/>
    <w:rsid w:val="002331C3"/>
    <w:rsid w:val="00234335"/>
    <w:rsid w:val="002348E9"/>
    <w:rsid w:val="002352F4"/>
    <w:rsid w:val="002360B8"/>
    <w:rsid w:val="00236D4D"/>
    <w:rsid w:val="00240564"/>
    <w:rsid w:val="0024142C"/>
    <w:rsid w:val="00241770"/>
    <w:rsid w:val="00241DAF"/>
    <w:rsid w:val="002441DD"/>
    <w:rsid w:val="002447F1"/>
    <w:rsid w:val="0024711A"/>
    <w:rsid w:val="0024794A"/>
    <w:rsid w:val="00250C27"/>
    <w:rsid w:val="00251D5B"/>
    <w:rsid w:val="00251E32"/>
    <w:rsid w:val="002523A3"/>
    <w:rsid w:val="002544DD"/>
    <w:rsid w:val="00257ADA"/>
    <w:rsid w:val="00260479"/>
    <w:rsid w:val="002619A5"/>
    <w:rsid w:val="00261DE1"/>
    <w:rsid w:val="0026319C"/>
    <w:rsid w:val="002678AF"/>
    <w:rsid w:val="00271371"/>
    <w:rsid w:val="00271627"/>
    <w:rsid w:val="00273426"/>
    <w:rsid w:val="00274280"/>
    <w:rsid w:val="00274549"/>
    <w:rsid w:val="002749C3"/>
    <w:rsid w:val="00274D23"/>
    <w:rsid w:val="0027763F"/>
    <w:rsid w:val="00277BD5"/>
    <w:rsid w:val="002813FF"/>
    <w:rsid w:val="00282668"/>
    <w:rsid w:val="00284B81"/>
    <w:rsid w:val="00285268"/>
    <w:rsid w:val="002A0F05"/>
    <w:rsid w:val="002A318B"/>
    <w:rsid w:val="002A3318"/>
    <w:rsid w:val="002A3BA7"/>
    <w:rsid w:val="002A3E6F"/>
    <w:rsid w:val="002A5313"/>
    <w:rsid w:val="002B15D8"/>
    <w:rsid w:val="002B196D"/>
    <w:rsid w:val="002B243E"/>
    <w:rsid w:val="002B472A"/>
    <w:rsid w:val="002B79E4"/>
    <w:rsid w:val="002B7C1C"/>
    <w:rsid w:val="002C129B"/>
    <w:rsid w:val="002C1B7D"/>
    <w:rsid w:val="002C2E6B"/>
    <w:rsid w:val="002C3ADF"/>
    <w:rsid w:val="002C3C69"/>
    <w:rsid w:val="002C5BE3"/>
    <w:rsid w:val="002C5EA1"/>
    <w:rsid w:val="002C6421"/>
    <w:rsid w:val="002C749F"/>
    <w:rsid w:val="002C7AC0"/>
    <w:rsid w:val="002C7D4A"/>
    <w:rsid w:val="002D01AA"/>
    <w:rsid w:val="002D0B5D"/>
    <w:rsid w:val="002D0E6C"/>
    <w:rsid w:val="002D4340"/>
    <w:rsid w:val="002D44CD"/>
    <w:rsid w:val="002E06EF"/>
    <w:rsid w:val="002E1927"/>
    <w:rsid w:val="002E29B1"/>
    <w:rsid w:val="002E3071"/>
    <w:rsid w:val="002E353C"/>
    <w:rsid w:val="002E3E5B"/>
    <w:rsid w:val="002E453F"/>
    <w:rsid w:val="002E4B1E"/>
    <w:rsid w:val="002E5BB5"/>
    <w:rsid w:val="002E7013"/>
    <w:rsid w:val="002E7AED"/>
    <w:rsid w:val="002F138A"/>
    <w:rsid w:val="002F183B"/>
    <w:rsid w:val="002F24A6"/>
    <w:rsid w:val="002F309E"/>
    <w:rsid w:val="002F3AF4"/>
    <w:rsid w:val="002F3FD5"/>
    <w:rsid w:val="002F481C"/>
    <w:rsid w:val="002F493A"/>
    <w:rsid w:val="002F4D81"/>
    <w:rsid w:val="002F535C"/>
    <w:rsid w:val="002F6309"/>
    <w:rsid w:val="003007AB"/>
    <w:rsid w:val="00300A7F"/>
    <w:rsid w:val="00302E66"/>
    <w:rsid w:val="003048E0"/>
    <w:rsid w:val="003062D5"/>
    <w:rsid w:val="0030648C"/>
    <w:rsid w:val="00310C86"/>
    <w:rsid w:val="00312838"/>
    <w:rsid w:val="00312AD4"/>
    <w:rsid w:val="00312B85"/>
    <w:rsid w:val="00312C2A"/>
    <w:rsid w:val="00313A46"/>
    <w:rsid w:val="00315574"/>
    <w:rsid w:val="00315A64"/>
    <w:rsid w:val="00324474"/>
    <w:rsid w:val="00325334"/>
    <w:rsid w:val="00325C0B"/>
    <w:rsid w:val="00332C28"/>
    <w:rsid w:val="00333950"/>
    <w:rsid w:val="00341A99"/>
    <w:rsid w:val="00350BF4"/>
    <w:rsid w:val="0035102C"/>
    <w:rsid w:val="0035245E"/>
    <w:rsid w:val="00352EE1"/>
    <w:rsid w:val="0035395A"/>
    <w:rsid w:val="003549B7"/>
    <w:rsid w:val="00355351"/>
    <w:rsid w:val="00357BD1"/>
    <w:rsid w:val="0036025C"/>
    <w:rsid w:val="0036045D"/>
    <w:rsid w:val="003608A0"/>
    <w:rsid w:val="0036385F"/>
    <w:rsid w:val="00363CFA"/>
    <w:rsid w:val="00364263"/>
    <w:rsid w:val="003645A6"/>
    <w:rsid w:val="00364AF6"/>
    <w:rsid w:val="00365245"/>
    <w:rsid w:val="00366FAC"/>
    <w:rsid w:val="00370A9F"/>
    <w:rsid w:val="0037389B"/>
    <w:rsid w:val="00377273"/>
    <w:rsid w:val="003815A3"/>
    <w:rsid w:val="00381B9F"/>
    <w:rsid w:val="003825FE"/>
    <w:rsid w:val="00383B5D"/>
    <w:rsid w:val="00383ED4"/>
    <w:rsid w:val="0038570A"/>
    <w:rsid w:val="00387762"/>
    <w:rsid w:val="00387D0F"/>
    <w:rsid w:val="00390FCB"/>
    <w:rsid w:val="00391F89"/>
    <w:rsid w:val="00392116"/>
    <w:rsid w:val="00393961"/>
    <w:rsid w:val="00393DB6"/>
    <w:rsid w:val="003947B7"/>
    <w:rsid w:val="00394F19"/>
    <w:rsid w:val="00395597"/>
    <w:rsid w:val="00395CAD"/>
    <w:rsid w:val="00397231"/>
    <w:rsid w:val="003A1079"/>
    <w:rsid w:val="003A30C8"/>
    <w:rsid w:val="003A36DF"/>
    <w:rsid w:val="003A386E"/>
    <w:rsid w:val="003A38BA"/>
    <w:rsid w:val="003A4609"/>
    <w:rsid w:val="003A7BCB"/>
    <w:rsid w:val="003A7F1F"/>
    <w:rsid w:val="003B2E8E"/>
    <w:rsid w:val="003B445D"/>
    <w:rsid w:val="003B45C1"/>
    <w:rsid w:val="003B4D07"/>
    <w:rsid w:val="003B533B"/>
    <w:rsid w:val="003B6C42"/>
    <w:rsid w:val="003C0D7B"/>
    <w:rsid w:val="003C3FD2"/>
    <w:rsid w:val="003C4412"/>
    <w:rsid w:val="003C576C"/>
    <w:rsid w:val="003C58BF"/>
    <w:rsid w:val="003C67BB"/>
    <w:rsid w:val="003C6CAE"/>
    <w:rsid w:val="003C7553"/>
    <w:rsid w:val="003D1EF3"/>
    <w:rsid w:val="003D35A3"/>
    <w:rsid w:val="003D4FE8"/>
    <w:rsid w:val="003E0A03"/>
    <w:rsid w:val="003E1DD0"/>
    <w:rsid w:val="003E2C40"/>
    <w:rsid w:val="003E37D0"/>
    <w:rsid w:val="003E3B61"/>
    <w:rsid w:val="003E5AF9"/>
    <w:rsid w:val="003E7FBE"/>
    <w:rsid w:val="003F18CB"/>
    <w:rsid w:val="003F2D08"/>
    <w:rsid w:val="003F413F"/>
    <w:rsid w:val="003F5120"/>
    <w:rsid w:val="003F6BC0"/>
    <w:rsid w:val="004026CC"/>
    <w:rsid w:val="00402DD1"/>
    <w:rsid w:val="0040320A"/>
    <w:rsid w:val="004034B2"/>
    <w:rsid w:val="00404C09"/>
    <w:rsid w:val="00410F49"/>
    <w:rsid w:val="00410FCD"/>
    <w:rsid w:val="00412CAA"/>
    <w:rsid w:val="00413E4A"/>
    <w:rsid w:val="004140CA"/>
    <w:rsid w:val="00417367"/>
    <w:rsid w:val="00420100"/>
    <w:rsid w:val="004229F9"/>
    <w:rsid w:val="00422D45"/>
    <w:rsid w:val="00422E40"/>
    <w:rsid w:val="0042662E"/>
    <w:rsid w:val="00426787"/>
    <w:rsid w:val="00433D5A"/>
    <w:rsid w:val="00434839"/>
    <w:rsid w:val="00435274"/>
    <w:rsid w:val="00436059"/>
    <w:rsid w:val="0043759E"/>
    <w:rsid w:val="00437F6D"/>
    <w:rsid w:val="004419FF"/>
    <w:rsid w:val="00442F2C"/>
    <w:rsid w:val="00444101"/>
    <w:rsid w:val="0044480B"/>
    <w:rsid w:val="00445CDB"/>
    <w:rsid w:val="0044652A"/>
    <w:rsid w:val="0045019A"/>
    <w:rsid w:val="004528C5"/>
    <w:rsid w:val="004533F0"/>
    <w:rsid w:val="0045351E"/>
    <w:rsid w:val="0045369A"/>
    <w:rsid w:val="004538CD"/>
    <w:rsid w:val="004545DF"/>
    <w:rsid w:val="00454A87"/>
    <w:rsid w:val="00455718"/>
    <w:rsid w:val="004618F2"/>
    <w:rsid w:val="004621E1"/>
    <w:rsid w:val="00463644"/>
    <w:rsid w:val="00464AAD"/>
    <w:rsid w:val="0046579B"/>
    <w:rsid w:val="00466BD1"/>
    <w:rsid w:val="00467BA8"/>
    <w:rsid w:val="00470DF5"/>
    <w:rsid w:val="00471516"/>
    <w:rsid w:val="0047318E"/>
    <w:rsid w:val="00474107"/>
    <w:rsid w:val="00474198"/>
    <w:rsid w:val="00474B9D"/>
    <w:rsid w:val="00475872"/>
    <w:rsid w:val="00476BE5"/>
    <w:rsid w:val="00477743"/>
    <w:rsid w:val="00477ABA"/>
    <w:rsid w:val="00477C31"/>
    <w:rsid w:val="004835AD"/>
    <w:rsid w:val="00485C75"/>
    <w:rsid w:val="00487208"/>
    <w:rsid w:val="004936F3"/>
    <w:rsid w:val="00493803"/>
    <w:rsid w:val="0049592F"/>
    <w:rsid w:val="004A7014"/>
    <w:rsid w:val="004A78ED"/>
    <w:rsid w:val="004A7B0D"/>
    <w:rsid w:val="004B03D2"/>
    <w:rsid w:val="004B2166"/>
    <w:rsid w:val="004B4917"/>
    <w:rsid w:val="004B49D0"/>
    <w:rsid w:val="004B5B8B"/>
    <w:rsid w:val="004B5C81"/>
    <w:rsid w:val="004C3591"/>
    <w:rsid w:val="004C3597"/>
    <w:rsid w:val="004C3D61"/>
    <w:rsid w:val="004C4CE3"/>
    <w:rsid w:val="004C79E1"/>
    <w:rsid w:val="004D0D7D"/>
    <w:rsid w:val="004D1093"/>
    <w:rsid w:val="004D1C5A"/>
    <w:rsid w:val="004D2A5B"/>
    <w:rsid w:val="004D3179"/>
    <w:rsid w:val="004D3263"/>
    <w:rsid w:val="004D39AA"/>
    <w:rsid w:val="004D41BD"/>
    <w:rsid w:val="004E0944"/>
    <w:rsid w:val="004E15E5"/>
    <w:rsid w:val="004E1F2A"/>
    <w:rsid w:val="004E2D4B"/>
    <w:rsid w:val="004E3219"/>
    <w:rsid w:val="004E4A28"/>
    <w:rsid w:val="004E4C95"/>
    <w:rsid w:val="004E67AA"/>
    <w:rsid w:val="004E6F1B"/>
    <w:rsid w:val="004E7F03"/>
    <w:rsid w:val="004E7F7E"/>
    <w:rsid w:val="004F07FE"/>
    <w:rsid w:val="004F0C35"/>
    <w:rsid w:val="004F1AC6"/>
    <w:rsid w:val="004F1C09"/>
    <w:rsid w:val="004F1FE7"/>
    <w:rsid w:val="004F2C7C"/>
    <w:rsid w:val="004F4131"/>
    <w:rsid w:val="004F4561"/>
    <w:rsid w:val="004F4ABB"/>
    <w:rsid w:val="004F61D5"/>
    <w:rsid w:val="005000D7"/>
    <w:rsid w:val="00500C30"/>
    <w:rsid w:val="005023AA"/>
    <w:rsid w:val="005025AA"/>
    <w:rsid w:val="0050313D"/>
    <w:rsid w:val="005054D0"/>
    <w:rsid w:val="00505FC8"/>
    <w:rsid w:val="005060F1"/>
    <w:rsid w:val="00507347"/>
    <w:rsid w:val="0050750A"/>
    <w:rsid w:val="005107A0"/>
    <w:rsid w:val="00510EF6"/>
    <w:rsid w:val="005124BD"/>
    <w:rsid w:val="00512F89"/>
    <w:rsid w:val="0051378E"/>
    <w:rsid w:val="0051560D"/>
    <w:rsid w:val="005176EB"/>
    <w:rsid w:val="005214E1"/>
    <w:rsid w:val="00524746"/>
    <w:rsid w:val="00526453"/>
    <w:rsid w:val="005272CC"/>
    <w:rsid w:val="00530EB0"/>
    <w:rsid w:val="005341D4"/>
    <w:rsid w:val="00535107"/>
    <w:rsid w:val="0053536E"/>
    <w:rsid w:val="005369A1"/>
    <w:rsid w:val="00537084"/>
    <w:rsid w:val="005375A1"/>
    <w:rsid w:val="00540665"/>
    <w:rsid w:val="00542C11"/>
    <w:rsid w:val="00545D07"/>
    <w:rsid w:val="005476E9"/>
    <w:rsid w:val="00551E50"/>
    <w:rsid w:val="00555595"/>
    <w:rsid w:val="00556FE7"/>
    <w:rsid w:val="00557448"/>
    <w:rsid w:val="00557B36"/>
    <w:rsid w:val="0056075B"/>
    <w:rsid w:val="00560A97"/>
    <w:rsid w:val="00561797"/>
    <w:rsid w:val="00562A51"/>
    <w:rsid w:val="00564C2E"/>
    <w:rsid w:val="0056500B"/>
    <w:rsid w:val="00565249"/>
    <w:rsid w:val="00572C0E"/>
    <w:rsid w:val="00572D2B"/>
    <w:rsid w:val="00573505"/>
    <w:rsid w:val="0057427A"/>
    <w:rsid w:val="00576B93"/>
    <w:rsid w:val="00576F2A"/>
    <w:rsid w:val="0058217E"/>
    <w:rsid w:val="00585E1C"/>
    <w:rsid w:val="00590417"/>
    <w:rsid w:val="005909C4"/>
    <w:rsid w:val="005941BF"/>
    <w:rsid w:val="005967BC"/>
    <w:rsid w:val="00597556"/>
    <w:rsid w:val="005A17E8"/>
    <w:rsid w:val="005A18E0"/>
    <w:rsid w:val="005A230F"/>
    <w:rsid w:val="005A2BB0"/>
    <w:rsid w:val="005A3C7C"/>
    <w:rsid w:val="005A3F4C"/>
    <w:rsid w:val="005A6FAA"/>
    <w:rsid w:val="005B1111"/>
    <w:rsid w:val="005B1D5B"/>
    <w:rsid w:val="005B2142"/>
    <w:rsid w:val="005B25C0"/>
    <w:rsid w:val="005B5F34"/>
    <w:rsid w:val="005B69AF"/>
    <w:rsid w:val="005B7A70"/>
    <w:rsid w:val="005C0BC9"/>
    <w:rsid w:val="005C4C5B"/>
    <w:rsid w:val="005C7D2B"/>
    <w:rsid w:val="005D0CF7"/>
    <w:rsid w:val="005D4A8D"/>
    <w:rsid w:val="005D6718"/>
    <w:rsid w:val="005D7FC7"/>
    <w:rsid w:val="005E32CC"/>
    <w:rsid w:val="005E4007"/>
    <w:rsid w:val="005E7B06"/>
    <w:rsid w:val="005F22BF"/>
    <w:rsid w:val="005F252A"/>
    <w:rsid w:val="005F2FB4"/>
    <w:rsid w:val="005F339D"/>
    <w:rsid w:val="005F4B98"/>
    <w:rsid w:val="005F533C"/>
    <w:rsid w:val="005F7DCD"/>
    <w:rsid w:val="0060057E"/>
    <w:rsid w:val="00604991"/>
    <w:rsid w:val="006051E3"/>
    <w:rsid w:val="006067F4"/>
    <w:rsid w:val="00606C94"/>
    <w:rsid w:val="00611548"/>
    <w:rsid w:val="006115B1"/>
    <w:rsid w:val="00611790"/>
    <w:rsid w:val="00611D86"/>
    <w:rsid w:val="00613F9A"/>
    <w:rsid w:val="00614A02"/>
    <w:rsid w:val="00615F3E"/>
    <w:rsid w:val="0062036B"/>
    <w:rsid w:val="00622E16"/>
    <w:rsid w:val="00623860"/>
    <w:rsid w:val="0062404E"/>
    <w:rsid w:val="00624873"/>
    <w:rsid w:val="006273A9"/>
    <w:rsid w:val="00627AF6"/>
    <w:rsid w:val="00627C9B"/>
    <w:rsid w:val="00630042"/>
    <w:rsid w:val="006302C1"/>
    <w:rsid w:val="00631040"/>
    <w:rsid w:val="0063395D"/>
    <w:rsid w:val="00635299"/>
    <w:rsid w:val="00635B87"/>
    <w:rsid w:val="00635D4D"/>
    <w:rsid w:val="00635F37"/>
    <w:rsid w:val="00637F2E"/>
    <w:rsid w:val="00641B47"/>
    <w:rsid w:val="00644A5D"/>
    <w:rsid w:val="00644BB3"/>
    <w:rsid w:val="00651225"/>
    <w:rsid w:val="006527D3"/>
    <w:rsid w:val="00653AC6"/>
    <w:rsid w:val="00654923"/>
    <w:rsid w:val="00654A11"/>
    <w:rsid w:val="00654BCF"/>
    <w:rsid w:val="006569A7"/>
    <w:rsid w:val="0065728B"/>
    <w:rsid w:val="00660CA4"/>
    <w:rsid w:val="00661E5B"/>
    <w:rsid w:val="00662756"/>
    <w:rsid w:val="0066414B"/>
    <w:rsid w:val="00673718"/>
    <w:rsid w:val="00677EE9"/>
    <w:rsid w:val="00680845"/>
    <w:rsid w:val="00681BBA"/>
    <w:rsid w:val="00681F18"/>
    <w:rsid w:val="00682187"/>
    <w:rsid w:val="00685484"/>
    <w:rsid w:val="00686114"/>
    <w:rsid w:val="006909D8"/>
    <w:rsid w:val="00690BAA"/>
    <w:rsid w:val="0069261C"/>
    <w:rsid w:val="00692767"/>
    <w:rsid w:val="00693B6E"/>
    <w:rsid w:val="006959D0"/>
    <w:rsid w:val="00696682"/>
    <w:rsid w:val="00696E59"/>
    <w:rsid w:val="00697429"/>
    <w:rsid w:val="00697DDF"/>
    <w:rsid w:val="006A0DFA"/>
    <w:rsid w:val="006A210E"/>
    <w:rsid w:val="006A59FF"/>
    <w:rsid w:val="006A5C71"/>
    <w:rsid w:val="006A6208"/>
    <w:rsid w:val="006A64B8"/>
    <w:rsid w:val="006B0501"/>
    <w:rsid w:val="006B219C"/>
    <w:rsid w:val="006B299D"/>
    <w:rsid w:val="006B4F08"/>
    <w:rsid w:val="006B5091"/>
    <w:rsid w:val="006B5D88"/>
    <w:rsid w:val="006C2933"/>
    <w:rsid w:val="006C298C"/>
    <w:rsid w:val="006C45D5"/>
    <w:rsid w:val="006C4950"/>
    <w:rsid w:val="006D0162"/>
    <w:rsid w:val="006D095C"/>
    <w:rsid w:val="006D1BA6"/>
    <w:rsid w:val="006D5826"/>
    <w:rsid w:val="006E312D"/>
    <w:rsid w:val="006E31CD"/>
    <w:rsid w:val="006E3386"/>
    <w:rsid w:val="006E3BC1"/>
    <w:rsid w:val="006E3D92"/>
    <w:rsid w:val="006E4E4D"/>
    <w:rsid w:val="006E73DF"/>
    <w:rsid w:val="006F02AB"/>
    <w:rsid w:val="006F0C4A"/>
    <w:rsid w:val="006F1EF0"/>
    <w:rsid w:val="006F37D1"/>
    <w:rsid w:val="006F398E"/>
    <w:rsid w:val="006F4FA2"/>
    <w:rsid w:val="0070341D"/>
    <w:rsid w:val="00703BA7"/>
    <w:rsid w:val="0070619D"/>
    <w:rsid w:val="00706AC7"/>
    <w:rsid w:val="00707806"/>
    <w:rsid w:val="007108FF"/>
    <w:rsid w:val="00711E15"/>
    <w:rsid w:val="00711E81"/>
    <w:rsid w:val="00712B13"/>
    <w:rsid w:val="00713129"/>
    <w:rsid w:val="00715732"/>
    <w:rsid w:val="00715740"/>
    <w:rsid w:val="007169FB"/>
    <w:rsid w:val="00717D88"/>
    <w:rsid w:val="00717DE5"/>
    <w:rsid w:val="0072102A"/>
    <w:rsid w:val="0072149C"/>
    <w:rsid w:val="00722055"/>
    <w:rsid w:val="007251B5"/>
    <w:rsid w:val="00725CD0"/>
    <w:rsid w:val="007271CD"/>
    <w:rsid w:val="00727E3E"/>
    <w:rsid w:val="0073105A"/>
    <w:rsid w:val="007319A6"/>
    <w:rsid w:val="007321E4"/>
    <w:rsid w:val="00732758"/>
    <w:rsid w:val="00732C9D"/>
    <w:rsid w:val="007359BA"/>
    <w:rsid w:val="00735F0B"/>
    <w:rsid w:val="007362A3"/>
    <w:rsid w:val="00740B29"/>
    <w:rsid w:val="00740D72"/>
    <w:rsid w:val="007424E3"/>
    <w:rsid w:val="0074384B"/>
    <w:rsid w:val="00747201"/>
    <w:rsid w:val="00747CA6"/>
    <w:rsid w:val="0075271B"/>
    <w:rsid w:val="007534AF"/>
    <w:rsid w:val="00755EA0"/>
    <w:rsid w:val="00756D05"/>
    <w:rsid w:val="00757F26"/>
    <w:rsid w:val="00760329"/>
    <w:rsid w:val="00764590"/>
    <w:rsid w:val="007656BC"/>
    <w:rsid w:val="00767920"/>
    <w:rsid w:val="00767DA6"/>
    <w:rsid w:val="00767EFA"/>
    <w:rsid w:val="00770C4F"/>
    <w:rsid w:val="00770E82"/>
    <w:rsid w:val="00771AB8"/>
    <w:rsid w:val="00771E4B"/>
    <w:rsid w:val="00773E53"/>
    <w:rsid w:val="0077414F"/>
    <w:rsid w:val="00774AC0"/>
    <w:rsid w:val="00775A69"/>
    <w:rsid w:val="00775A7E"/>
    <w:rsid w:val="00777C88"/>
    <w:rsid w:val="007843FB"/>
    <w:rsid w:val="00792ADE"/>
    <w:rsid w:val="007932F3"/>
    <w:rsid w:val="007969AD"/>
    <w:rsid w:val="007A28B7"/>
    <w:rsid w:val="007A652A"/>
    <w:rsid w:val="007A6A6F"/>
    <w:rsid w:val="007A6C51"/>
    <w:rsid w:val="007A7082"/>
    <w:rsid w:val="007B1641"/>
    <w:rsid w:val="007B1833"/>
    <w:rsid w:val="007B3CB8"/>
    <w:rsid w:val="007B4672"/>
    <w:rsid w:val="007B4AC6"/>
    <w:rsid w:val="007B6D60"/>
    <w:rsid w:val="007C029D"/>
    <w:rsid w:val="007C0737"/>
    <w:rsid w:val="007C1770"/>
    <w:rsid w:val="007C1BAE"/>
    <w:rsid w:val="007C35F5"/>
    <w:rsid w:val="007C3F5C"/>
    <w:rsid w:val="007C5186"/>
    <w:rsid w:val="007C7297"/>
    <w:rsid w:val="007C7D02"/>
    <w:rsid w:val="007D0FDB"/>
    <w:rsid w:val="007D16A9"/>
    <w:rsid w:val="007D390F"/>
    <w:rsid w:val="007D69A2"/>
    <w:rsid w:val="007E0E03"/>
    <w:rsid w:val="007E135F"/>
    <w:rsid w:val="007E457E"/>
    <w:rsid w:val="007E5905"/>
    <w:rsid w:val="007E5C13"/>
    <w:rsid w:val="007E5EAA"/>
    <w:rsid w:val="007E7FEE"/>
    <w:rsid w:val="007F038A"/>
    <w:rsid w:val="007F4E22"/>
    <w:rsid w:val="007F6CE5"/>
    <w:rsid w:val="007F7067"/>
    <w:rsid w:val="007F757F"/>
    <w:rsid w:val="00800492"/>
    <w:rsid w:val="00801AC0"/>
    <w:rsid w:val="00802F3F"/>
    <w:rsid w:val="0080513E"/>
    <w:rsid w:val="00805440"/>
    <w:rsid w:val="00813804"/>
    <w:rsid w:val="00814125"/>
    <w:rsid w:val="00814581"/>
    <w:rsid w:val="0081517C"/>
    <w:rsid w:val="00815905"/>
    <w:rsid w:val="00821024"/>
    <w:rsid w:val="00824800"/>
    <w:rsid w:val="00825C0E"/>
    <w:rsid w:val="008261D4"/>
    <w:rsid w:val="00826AEB"/>
    <w:rsid w:val="00826C1C"/>
    <w:rsid w:val="00827CF8"/>
    <w:rsid w:val="0083146F"/>
    <w:rsid w:val="0083167B"/>
    <w:rsid w:val="00831D0C"/>
    <w:rsid w:val="00832409"/>
    <w:rsid w:val="00832904"/>
    <w:rsid w:val="00833B71"/>
    <w:rsid w:val="008455E9"/>
    <w:rsid w:val="00845FCE"/>
    <w:rsid w:val="008461DA"/>
    <w:rsid w:val="0085546B"/>
    <w:rsid w:val="00855E0F"/>
    <w:rsid w:val="008570DD"/>
    <w:rsid w:val="00857326"/>
    <w:rsid w:val="00860805"/>
    <w:rsid w:val="00861152"/>
    <w:rsid w:val="0086334B"/>
    <w:rsid w:val="00863CE0"/>
    <w:rsid w:val="0086521C"/>
    <w:rsid w:val="00865804"/>
    <w:rsid w:val="00866351"/>
    <w:rsid w:val="00866F05"/>
    <w:rsid w:val="00867D00"/>
    <w:rsid w:val="008707AC"/>
    <w:rsid w:val="00870C77"/>
    <w:rsid w:val="0087186E"/>
    <w:rsid w:val="0087326C"/>
    <w:rsid w:val="008765FC"/>
    <w:rsid w:val="00876FF4"/>
    <w:rsid w:val="008779D4"/>
    <w:rsid w:val="00880F95"/>
    <w:rsid w:val="0088175F"/>
    <w:rsid w:val="00884B25"/>
    <w:rsid w:val="00884BBB"/>
    <w:rsid w:val="00884C36"/>
    <w:rsid w:val="00885ABA"/>
    <w:rsid w:val="0088686A"/>
    <w:rsid w:val="008904D4"/>
    <w:rsid w:val="00892B80"/>
    <w:rsid w:val="00893D01"/>
    <w:rsid w:val="00894E78"/>
    <w:rsid w:val="008A63CD"/>
    <w:rsid w:val="008A6FEE"/>
    <w:rsid w:val="008B47EC"/>
    <w:rsid w:val="008B4BD8"/>
    <w:rsid w:val="008B579F"/>
    <w:rsid w:val="008C0273"/>
    <w:rsid w:val="008C02CC"/>
    <w:rsid w:val="008C0E43"/>
    <w:rsid w:val="008C351F"/>
    <w:rsid w:val="008C3C7B"/>
    <w:rsid w:val="008C4662"/>
    <w:rsid w:val="008C4A29"/>
    <w:rsid w:val="008C5757"/>
    <w:rsid w:val="008D0911"/>
    <w:rsid w:val="008D319A"/>
    <w:rsid w:val="008D5215"/>
    <w:rsid w:val="008D7184"/>
    <w:rsid w:val="008D77B3"/>
    <w:rsid w:val="008D7FCC"/>
    <w:rsid w:val="008E22FE"/>
    <w:rsid w:val="008E275B"/>
    <w:rsid w:val="008E5407"/>
    <w:rsid w:val="008E659C"/>
    <w:rsid w:val="008F0287"/>
    <w:rsid w:val="008F03A1"/>
    <w:rsid w:val="008F3608"/>
    <w:rsid w:val="008F5087"/>
    <w:rsid w:val="008F56F4"/>
    <w:rsid w:val="008F7F35"/>
    <w:rsid w:val="00900832"/>
    <w:rsid w:val="0090083A"/>
    <w:rsid w:val="00901067"/>
    <w:rsid w:val="00904343"/>
    <w:rsid w:val="0090561E"/>
    <w:rsid w:val="009115FC"/>
    <w:rsid w:val="0091481D"/>
    <w:rsid w:val="00914F39"/>
    <w:rsid w:val="00916791"/>
    <w:rsid w:val="00922884"/>
    <w:rsid w:val="00922EBB"/>
    <w:rsid w:val="0092472F"/>
    <w:rsid w:val="00926B39"/>
    <w:rsid w:val="00926D55"/>
    <w:rsid w:val="009274EA"/>
    <w:rsid w:val="009279AA"/>
    <w:rsid w:val="0093047A"/>
    <w:rsid w:val="009360C6"/>
    <w:rsid w:val="0094408C"/>
    <w:rsid w:val="009447D5"/>
    <w:rsid w:val="00944BE9"/>
    <w:rsid w:val="00946C1E"/>
    <w:rsid w:val="00946F75"/>
    <w:rsid w:val="009503AB"/>
    <w:rsid w:val="00953726"/>
    <w:rsid w:val="00953DE9"/>
    <w:rsid w:val="009554CA"/>
    <w:rsid w:val="00955889"/>
    <w:rsid w:val="00955EFC"/>
    <w:rsid w:val="00956DC5"/>
    <w:rsid w:val="00960410"/>
    <w:rsid w:val="009628C7"/>
    <w:rsid w:val="00965C41"/>
    <w:rsid w:val="00973531"/>
    <w:rsid w:val="00973936"/>
    <w:rsid w:val="0097468E"/>
    <w:rsid w:val="00975758"/>
    <w:rsid w:val="00976366"/>
    <w:rsid w:val="009819AF"/>
    <w:rsid w:val="00981FF5"/>
    <w:rsid w:val="009862E1"/>
    <w:rsid w:val="00986793"/>
    <w:rsid w:val="009868C3"/>
    <w:rsid w:val="00986C0C"/>
    <w:rsid w:val="00986DC8"/>
    <w:rsid w:val="0098736A"/>
    <w:rsid w:val="009876EC"/>
    <w:rsid w:val="0099049C"/>
    <w:rsid w:val="0099101E"/>
    <w:rsid w:val="00992497"/>
    <w:rsid w:val="00992FBE"/>
    <w:rsid w:val="0099365E"/>
    <w:rsid w:val="00995998"/>
    <w:rsid w:val="00995B5A"/>
    <w:rsid w:val="00997B2F"/>
    <w:rsid w:val="009A0320"/>
    <w:rsid w:val="009A0BD5"/>
    <w:rsid w:val="009A35AC"/>
    <w:rsid w:val="009A4B42"/>
    <w:rsid w:val="009A4E0B"/>
    <w:rsid w:val="009B072D"/>
    <w:rsid w:val="009B14DF"/>
    <w:rsid w:val="009B1B39"/>
    <w:rsid w:val="009B1E42"/>
    <w:rsid w:val="009B2D79"/>
    <w:rsid w:val="009B2D93"/>
    <w:rsid w:val="009B34C7"/>
    <w:rsid w:val="009B5840"/>
    <w:rsid w:val="009B7637"/>
    <w:rsid w:val="009C0300"/>
    <w:rsid w:val="009C0F0E"/>
    <w:rsid w:val="009C54F4"/>
    <w:rsid w:val="009C6503"/>
    <w:rsid w:val="009D3FC7"/>
    <w:rsid w:val="009D6075"/>
    <w:rsid w:val="009D712C"/>
    <w:rsid w:val="009E18D5"/>
    <w:rsid w:val="009E2C17"/>
    <w:rsid w:val="009E2E11"/>
    <w:rsid w:val="009E3234"/>
    <w:rsid w:val="009E3511"/>
    <w:rsid w:val="009E4330"/>
    <w:rsid w:val="009E57AD"/>
    <w:rsid w:val="009E5D75"/>
    <w:rsid w:val="009E6A47"/>
    <w:rsid w:val="009E6F5E"/>
    <w:rsid w:val="009E7711"/>
    <w:rsid w:val="009F00A8"/>
    <w:rsid w:val="009F095F"/>
    <w:rsid w:val="009F2EB9"/>
    <w:rsid w:val="009F41F7"/>
    <w:rsid w:val="009F4CD7"/>
    <w:rsid w:val="009F566F"/>
    <w:rsid w:val="009F57DA"/>
    <w:rsid w:val="009F7389"/>
    <w:rsid w:val="009F7B8B"/>
    <w:rsid w:val="00A02123"/>
    <w:rsid w:val="00A02DA1"/>
    <w:rsid w:val="00A05412"/>
    <w:rsid w:val="00A07072"/>
    <w:rsid w:val="00A17EB4"/>
    <w:rsid w:val="00A20A93"/>
    <w:rsid w:val="00A21841"/>
    <w:rsid w:val="00A22338"/>
    <w:rsid w:val="00A3100F"/>
    <w:rsid w:val="00A3198C"/>
    <w:rsid w:val="00A330F9"/>
    <w:rsid w:val="00A33242"/>
    <w:rsid w:val="00A33F9F"/>
    <w:rsid w:val="00A35C2B"/>
    <w:rsid w:val="00A37899"/>
    <w:rsid w:val="00A40C6B"/>
    <w:rsid w:val="00A420C3"/>
    <w:rsid w:val="00A42149"/>
    <w:rsid w:val="00A4296C"/>
    <w:rsid w:val="00A442D5"/>
    <w:rsid w:val="00A449E7"/>
    <w:rsid w:val="00A4764E"/>
    <w:rsid w:val="00A50257"/>
    <w:rsid w:val="00A524FF"/>
    <w:rsid w:val="00A55064"/>
    <w:rsid w:val="00A56356"/>
    <w:rsid w:val="00A57FFE"/>
    <w:rsid w:val="00A60322"/>
    <w:rsid w:val="00A60E9B"/>
    <w:rsid w:val="00A62DA3"/>
    <w:rsid w:val="00A6337F"/>
    <w:rsid w:val="00A66699"/>
    <w:rsid w:val="00A7016B"/>
    <w:rsid w:val="00A73AFC"/>
    <w:rsid w:val="00A7412B"/>
    <w:rsid w:val="00A75033"/>
    <w:rsid w:val="00A757A9"/>
    <w:rsid w:val="00A765AC"/>
    <w:rsid w:val="00A76686"/>
    <w:rsid w:val="00A77343"/>
    <w:rsid w:val="00A77A8E"/>
    <w:rsid w:val="00A831CE"/>
    <w:rsid w:val="00A863B5"/>
    <w:rsid w:val="00A908CB"/>
    <w:rsid w:val="00A910CD"/>
    <w:rsid w:val="00A917AD"/>
    <w:rsid w:val="00A928F3"/>
    <w:rsid w:val="00A92C0D"/>
    <w:rsid w:val="00A92D81"/>
    <w:rsid w:val="00A956D3"/>
    <w:rsid w:val="00AA0B35"/>
    <w:rsid w:val="00AA0E84"/>
    <w:rsid w:val="00AA1041"/>
    <w:rsid w:val="00AA6F63"/>
    <w:rsid w:val="00AA718C"/>
    <w:rsid w:val="00AA75CD"/>
    <w:rsid w:val="00AB0B20"/>
    <w:rsid w:val="00AB26A3"/>
    <w:rsid w:val="00AB2E3B"/>
    <w:rsid w:val="00AC0361"/>
    <w:rsid w:val="00AC1438"/>
    <w:rsid w:val="00AC212C"/>
    <w:rsid w:val="00AC2A69"/>
    <w:rsid w:val="00AC300A"/>
    <w:rsid w:val="00AC492F"/>
    <w:rsid w:val="00AC74BA"/>
    <w:rsid w:val="00AD08BB"/>
    <w:rsid w:val="00AD10B8"/>
    <w:rsid w:val="00AD10E4"/>
    <w:rsid w:val="00AD136D"/>
    <w:rsid w:val="00AD22D0"/>
    <w:rsid w:val="00AD3CBB"/>
    <w:rsid w:val="00AD4529"/>
    <w:rsid w:val="00AD55A3"/>
    <w:rsid w:val="00AD63E1"/>
    <w:rsid w:val="00AD701E"/>
    <w:rsid w:val="00AE0AC9"/>
    <w:rsid w:val="00AE22B9"/>
    <w:rsid w:val="00AE2B3B"/>
    <w:rsid w:val="00AE3105"/>
    <w:rsid w:val="00AE3308"/>
    <w:rsid w:val="00AE3A03"/>
    <w:rsid w:val="00AE3B41"/>
    <w:rsid w:val="00AE41BC"/>
    <w:rsid w:val="00AE462F"/>
    <w:rsid w:val="00AE46A1"/>
    <w:rsid w:val="00AE534A"/>
    <w:rsid w:val="00AE5B16"/>
    <w:rsid w:val="00AE6E50"/>
    <w:rsid w:val="00AF0A18"/>
    <w:rsid w:val="00AF0EBB"/>
    <w:rsid w:val="00AF2581"/>
    <w:rsid w:val="00AF5E09"/>
    <w:rsid w:val="00AF646C"/>
    <w:rsid w:val="00B066EC"/>
    <w:rsid w:val="00B06BBA"/>
    <w:rsid w:val="00B111F6"/>
    <w:rsid w:val="00B12121"/>
    <w:rsid w:val="00B1285B"/>
    <w:rsid w:val="00B12CDF"/>
    <w:rsid w:val="00B17C12"/>
    <w:rsid w:val="00B205B2"/>
    <w:rsid w:val="00B20AF1"/>
    <w:rsid w:val="00B20ED0"/>
    <w:rsid w:val="00B21FDE"/>
    <w:rsid w:val="00B238F7"/>
    <w:rsid w:val="00B25270"/>
    <w:rsid w:val="00B2589B"/>
    <w:rsid w:val="00B26626"/>
    <w:rsid w:val="00B2780D"/>
    <w:rsid w:val="00B312E8"/>
    <w:rsid w:val="00B3195A"/>
    <w:rsid w:val="00B319E3"/>
    <w:rsid w:val="00B31B76"/>
    <w:rsid w:val="00B32D0F"/>
    <w:rsid w:val="00B34BB3"/>
    <w:rsid w:val="00B34EED"/>
    <w:rsid w:val="00B45603"/>
    <w:rsid w:val="00B468D0"/>
    <w:rsid w:val="00B52AD4"/>
    <w:rsid w:val="00B54802"/>
    <w:rsid w:val="00B556F9"/>
    <w:rsid w:val="00B60965"/>
    <w:rsid w:val="00B61D44"/>
    <w:rsid w:val="00B6348F"/>
    <w:rsid w:val="00B63AE2"/>
    <w:rsid w:val="00B653F8"/>
    <w:rsid w:val="00B6584F"/>
    <w:rsid w:val="00B659DC"/>
    <w:rsid w:val="00B65E6F"/>
    <w:rsid w:val="00B66888"/>
    <w:rsid w:val="00B67EA7"/>
    <w:rsid w:val="00B72C64"/>
    <w:rsid w:val="00B7420D"/>
    <w:rsid w:val="00B76B11"/>
    <w:rsid w:val="00B80E6D"/>
    <w:rsid w:val="00B846FE"/>
    <w:rsid w:val="00B850D6"/>
    <w:rsid w:val="00B85BAE"/>
    <w:rsid w:val="00B862D6"/>
    <w:rsid w:val="00B863E1"/>
    <w:rsid w:val="00B8667F"/>
    <w:rsid w:val="00B86940"/>
    <w:rsid w:val="00B870D1"/>
    <w:rsid w:val="00B901CB"/>
    <w:rsid w:val="00B90DED"/>
    <w:rsid w:val="00B9179E"/>
    <w:rsid w:val="00B92E19"/>
    <w:rsid w:val="00B95027"/>
    <w:rsid w:val="00B95C0D"/>
    <w:rsid w:val="00B96FEE"/>
    <w:rsid w:val="00B97E38"/>
    <w:rsid w:val="00BA045C"/>
    <w:rsid w:val="00BA424A"/>
    <w:rsid w:val="00BA5F0C"/>
    <w:rsid w:val="00BA7EC0"/>
    <w:rsid w:val="00BB21DD"/>
    <w:rsid w:val="00BB2719"/>
    <w:rsid w:val="00BB3C76"/>
    <w:rsid w:val="00BB3D45"/>
    <w:rsid w:val="00BB741D"/>
    <w:rsid w:val="00BB7BE6"/>
    <w:rsid w:val="00BB7D5F"/>
    <w:rsid w:val="00BC29EB"/>
    <w:rsid w:val="00BC4B17"/>
    <w:rsid w:val="00BC51DF"/>
    <w:rsid w:val="00BC71B2"/>
    <w:rsid w:val="00BD09BD"/>
    <w:rsid w:val="00BD1EB5"/>
    <w:rsid w:val="00BD2B02"/>
    <w:rsid w:val="00BD478A"/>
    <w:rsid w:val="00BD66F8"/>
    <w:rsid w:val="00BD6BA0"/>
    <w:rsid w:val="00BE2B6A"/>
    <w:rsid w:val="00BE3958"/>
    <w:rsid w:val="00BE4D42"/>
    <w:rsid w:val="00BF5923"/>
    <w:rsid w:val="00C000E9"/>
    <w:rsid w:val="00C00101"/>
    <w:rsid w:val="00C00225"/>
    <w:rsid w:val="00C016BA"/>
    <w:rsid w:val="00C02208"/>
    <w:rsid w:val="00C02944"/>
    <w:rsid w:val="00C054B9"/>
    <w:rsid w:val="00C0667B"/>
    <w:rsid w:val="00C124C6"/>
    <w:rsid w:val="00C126BB"/>
    <w:rsid w:val="00C157BD"/>
    <w:rsid w:val="00C21A61"/>
    <w:rsid w:val="00C25632"/>
    <w:rsid w:val="00C25E96"/>
    <w:rsid w:val="00C2684B"/>
    <w:rsid w:val="00C27B60"/>
    <w:rsid w:val="00C30FDF"/>
    <w:rsid w:val="00C33C3D"/>
    <w:rsid w:val="00C33E28"/>
    <w:rsid w:val="00C341F3"/>
    <w:rsid w:val="00C41918"/>
    <w:rsid w:val="00C42358"/>
    <w:rsid w:val="00C44314"/>
    <w:rsid w:val="00C458AD"/>
    <w:rsid w:val="00C464A1"/>
    <w:rsid w:val="00C46E62"/>
    <w:rsid w:val="00C47E5F"/>
    <w:rsid w:val="00C51601"/>
    <w:rsid w:val="00C552D4"/>
    <w:rsid w:val="00C55CD6"/>
    <w:rsid w:val="00C56F4E"/>
    <w:rsid w:val="00C61070"/>
    <w:rsid w:val="00C61366"/>
    <w:rsid w:val="00C64729"/>
    <w:rsid w:val="00C656C1"/>
    <w:rsid w:val="00C65A74"/>
    <w:rsid w:val="00C66C4D"/>
    <w:rsid w:val="00C6706F"/>
    <w:rsid w:val="00C7306A"/>
    <w:rsid w:val="00C759D5"/>
    <w:rsid w:val="00C76D17"/>
    <w:rsid w:val="00C81673"/>
    <w:rsid w:val="00C82413"/>
    <w:rsid w:val="00C90D76"/>
    <w:rsid w:val="00C91B26"/>
    <w:rsid w:val="00C921B7"/>
    <w:rsid w:val="00C938D3"/>
    <w:rsid w:val="00C9608A"/>
    <w:rsid w:val="00C96B85"/>
    <w:rsid w:val="00C97070"/>
    <w:rsid w:val="00C970B2"/>
    <w:rsid w:val="00CA120E"/>
    <w:rsid w:val="00CA32CB"/>
    <w:rsid w:val="00CA466D"/>
    <w:rsid w:val="00CA5DBA"/>
    <w:rsid w:val="00CA6B34"/>
    <w:rsid w:val="00CA7ED6"/>
    <w:rsid w:val="00CA7F62"/>
    <w:rsid w:val="00CB00FC"/>
    <w:rsid w:val="00CB279D"/>
    <w:rsid w:val="00CB2A06"/>
    <w:rsid w:val="00CB69CE"/>
    <w:rsid w:val="00CB69E1"/>
    <w:rsid w:val="00CB7329"/>
    <w:rsid w:val="00CB7458"/>
    <w:rsid w:val="00CB75B9"/>
    <w:rsid w:val="00CB787E"/>
    <w:rsid w:val="00CC1793"/>
    <w:rsid w:val="00CC2067"/>
    <w:rsid w:val="00CC2ADF"/>
    <w:rsid w:val="00CC3B0C"/>
    <w:rsid w:val="00CC635F"/>
    <w:rsid w:val="00CC64B8"/>
    <w:rsid w:val="00CC6778"/>
    <w:rsid w:val="00CD0609"/>
    <w:rsid w:val="00CD7BAF"/>
    <w:rsid w:val="00CD7D08"/>
    <w:rsid w:val="00CE40D7"/>
    <w:rsid w:val="00CE4BC8"/>
    <w:rsid w:val="00CE5E8A"/>
    <w:rsid w:val="00CE6F9F"/>
    <w:rsid w:val="00CF0225"/>
    <w:rsid w:val="00CF0B25"/>
    <w:rsid w:val="00CF187F"/>
    <w:rsid w:val="00CF2CB1"/>
    <w:rsid w:val="00CF3586"/>
    <w:rsid w:val="00CF3F9D"/>
    <w:rsid w:val="00CF4198"/>
    <w:rsid w:val="00CF5378"/>
    <w:rsid w:val="00CF7A4B"/>
    <w:rsid w:val="00D0096E"/>
    <w:rsid w:val="00D05360"/>
    <w:rsid w:val="00D075BD"/>
    <w:rsid w:val="00D100F1"/>
    <w:rsid w:val="00D10FBF"/>
    <w:rsid w:val="00D124A9"/>
    <w:rsid w:val="00D1300C"/>
    <w:rsid w:val="00D15EFF"/>
    <w:rsid w:val="00D178CB"/>
    <w:rsid w:val="00D17DFC"/>
    <w:rsid w:val="00D20BF9"/>
    <w:rsid w:val="00D20FFF"/>
    <w:rsid w:val="00D2130A"/>
    <w:rsid w:val="00D2367C"/>
    <w:rsid w:val="00D23CEF"/>
    <w:rsid w:val="00D2490C"/>
    <w:rsid w:val="00D24F31"/>
    <w:rsid w:val="00D3027A"/>
    <w:rsid w:val="00D3080E"/>
    <w:rsid w:val="00D32CCF"/>
    <w:rsid w:val="00D36DA7"/>
    <w:rsid w:val="00D36F81"/>
    <w:rsid w:val="00D370A5"/>
    <w:rsid w:val="00D414DF"/>
    <w:rsid w:val="00D4413B"/>
    <w:rsid w:val="00D455AB"/>
    <w:rsid w:val="00D45B28"/>
    <w:rsid w:val="00D45B3F"/>
    <w:rsid w:val="00D46ECB"/>
    <w:rsid w:val="00D47AC7"/>
    <w:rsid w:val="00D47DCC"/>
    <w:rsid w:val="00D522C1"/>
    <w:rsid w:val="00D529F9"/>
    <w:rsid w:val="00D56415"/>
    <w:rsid w:val="00D64614"/>
    <w:rsid w:val="00D677DB"/>
    <w:rsid w:val="00D71C01"/>
    <w:rsid w:val="00D76227"/>
    <w:rsid w:val="00D76FC7"/>
    <w:rsid w:val="00D7735F"/>
    <w:rsid w:val="00D77BC1"/>
    <w:rsid w:val="00D81200"/>
    <w:rsid w:val="00D8329F"/>
    <w:rsid w:val="00D83FA0"/>
    <w:rsid w:val="00D84AF1"/>
    <w:rsid w:val="00D85009"/>
    <w:rsid w:val="00D8573A"/>
    <w:rsid w:val="00D9023C"/>
    <w:rsid w:val="00D91C79"/>
    <w:rsid w:val="00D93290"/>
    <w:rsid w:val="00D93CE8"/>
    <w:rsid w:val="00D9436B"/>
    <w:rsid w:val="00D94C62"/>
    <w:rsid w:val="00D969AA"/>
    <w:rsid w:val="00DA0732"/>
    <w:rsid w:val="00DA0B91"/>
    <w:rsid w:val="00DA0C00"/>
    <w:rsid w:val="00DA15E3"/>
    <w:rsid w:val="00DA1860"/>
    <w:rsid w:val="00DA3DDC"/>
    <w:rsid w:val="00DA6DB4"/>
    <w:rsid w:val="00DB0967"/>
    <w:rsid w:val="00DB0A70"/>
    <w:rsid w:val="00DB2612"/>
    <w:rsid w:val="00DB5B00"/>
    <w:rsid w:val="00DB5B94"/>
    <w:rsid w:val="00DB6583"/>
    <w:rsid w:val="00DB6A03"/>
    <w:rsid w:val="00DC3278"/>
    <w:rsid w:val="00DC3A46"/>
    <w:rsid w:val="00DC4BFC"/>
    <w:rsid w:val="00DC55E0"/>
    <w:rsid w:val="00DC5947"/>
    <w:rsid w:val="00DC5E1C"/>
    <w:rsid w:val="00DD211E"/>
    <w:rsid w:val="00DD2B9A"/>
    <w:rsid w:val="00DD3096"/>
    <w:rsid w:val="00DD59E9"/>
    <w:rsid w:val="00DD59F1"/>
    <w:rsid w:val="00DD5C7E"/>
    <w:rsid w:val="00DD7F07"/>
    <w:rsid w:val="00DD7F62"/>
    <w:rsid w:val="00DE1982"/>
    <w:rsid w:val="00DE6401"/>
    <w:rsid w:val="00DE7304"/>
    <w:rsid w:val="00DE7876"/>
    <w:rsid w:val="00DF2431"/>
    <w:rsid w:val="00DF27CE"/>
    <w:rsid w:val="00DF2B33"/>
    <w:rsid w:val="00DF36CA"/>
    <w:rsid w:val="00DF59AB"/>
    <w:rsid w:val="00DF6831"/>
    <w:rsid w:val="00DF77B5"/>
    <w:rsid w:val="00E002E1"/>
    <w:rsid w:val="00E00B33"/>
    <w:rsid w:val="00E027A4"/>
    <w:rsid w:val="00E02D5D"/>
    <w:rsid w:val="00E0683C"/>
    <w:rsid w:val="00E07C4F"/>
    <w:rsid w:val="00E1165E"/>
    <w:rsid w:val="00E138B1"/>
    <w:rsid w:val="00E15D89"/>
    <w:rsid w:val="00E16237"/>
    <w:rsid w:val="00E202F8"/>
    <w:rsid w:val="00E21826"/>
    <w:rsid w:val="00E24F50"/>
    <w:rsid w:val="00E270F0"/>
    <w:rsid w:val="00E27FFC"/>
    <w:rsid w:val="00E31376"/>
    <w:rsid w:val="00E31EBB"/>
    <w:rsid w:val="00E331F9"/>
    <w:rsid w:val="00E36F14"/>
    <w:rsid w:val="00E41C34"/>
    <w:rsid w:val="00E41FC3"/>
    <w:rsid w:val="00E4314B"/>
    <w:rsid w:val="00E436FB"/>
    <w:rsid w:val="00E451FB"/>
    <w:rsid w:val="00E453D7"/>
    <w:rsid w:val="00E46555"/>
    <w:rsid w:val="00E4720E"/>
    <w:rsid w:val="00E4738D"/>
    <w:rsid w:val="00E4742A"/>
    <w:rsid w:val="00E5223A"/>
    <w:rsid w:val="00E52461"/>
    <w:rsid w:val="00E528CE"/>
    <w:rsid w:val="00E52B4D"/>
    <w:rsid w:val="00E53FCF"/>
    <w:rsid w:val="00E54BCD"/>
    <w:rsid w:val="00E564A1"/>
    <w:rsid w:val="00E56FFE"/>
    <w:rsid w:val="00E605F2"/>
    <w:rsid w:val="00E61A34"/>
    <w:rsid w:val="00E62FB8"/>
    <w:rsid w:val="00E63270"/>
    <w:rsid w:val="00E6335C"/>
    <w:rsid w:val="00E64365"/>
    <w:rsid w:val="00E714DF"/>
    <w:rsid w:val="00E723CC"/>
    <w:rsid w:val="00E73EED"/>
    <w:rsid w:val="00E77B8C"/>
    <w:rsid w:val="00E808B9"/>
    <w:rsid w:val="00E82121"/>
    <w:rsid w:val="00E82E60"/>
    <w:rsid w:val="00E832A6"/>
    <w:rsid w:val="00E87C9F"/>
    <w:rsid w:val="00E9553C"/>
    <w:rsid w:val="00E95D7C"/>
    <w:rsid w:val="00EA35D3"/>
    <w:rsid w:val="00EA38DB"/>
    <w:rsid w:val="00EA5001"/>
    <w:rsid w:val="00EA5C98"/>
    <w:rsid w:val="00EA6971"/>
    <w:rsid w:val="00EA74A2"/>
    <w:rsid w:val="00EB06C2"/>
    <w:rsid w:val="00EB0F17"/>
    <w:rsid w:val="00EB1C84"/>
    <w:rsid w:val="00EB2839"/>
    <w:rsid w:val="00EB2B35"/>
    <w:rsid w:val="00EB3E44"/>
    <w:rsid w:val="00EB64A0"/>
    <w:rsid w:val="00EB6CF1"/>
    <w:rsid w:val="00EB72A8"/>
    <w:rsid w:val="00EC01CC"/>
    <w:rsid w:val="00EC33DA"/>
    <w:rsid w:val="00EC34E9"/>
    <w:rsid w:val="00EC3B88"/>
    <w:rsid w:val="00EC71EC"/>
    <w:rsid w:val="00ED01F0"/>
    <w:rsid w:val="00ED1B6E"/>
    <w:rsid w:val="00ED2329"/>
    <w:rsid w:val="00EE0A0E"/>
    <w:rsid w:val="00EE1902"/>
    <w:rsid w:val="00EE1C27"/>
    <w:rsid w:val="00EE2645"/>
    <w:rsid w:val="00EE3369"/>
    <w:rsid w:val="00EE3D3B"/>
    <w:rsid w:val="00EE7098"/>
    <w:rsid w:val="00EF02FA"/>
    <w:rsid w:val="00EF1E87"/>
    <w:rsid w:val="00EF3A7C"/>
    <w:rsid w:val="00EF3CA8"/>
    <w:rsid w:val="00EF416F"/>
    <w:rsid w:val="00EF45DD"/>
    <w:rsid w:val="00EF4A30"/>
    <w:rsid w:val="00EF6D26"/>
    <w:rsid w:val="00EF6F6F"/>
    <w:rsid w:val="00F006ED"/>
    <w:rsid w:val="00F00729"/>
    <w:rsid w:val="00F036D0"/>
    <w:rsid w:val="00F0409A"/>
    <w:rsid w:val="00F04161"/>
    <w:rsid w:val="00F0510E"/>
    <w:rsid w:val="00F05C6E"/>
    <w:rsid w:val="00F0651E"/>
    <w:rsid w:val="00F06736"/>
    <w:rsid w:val="00F06AB4"/>
    <w:rsid w:val="00F11E18"/>
    <w:rsid w:val="00F1297C"/>
    <w:rsid w:val="00F14AAE"/>
    <w:rsid w:val="00F17798"/>
    <w:rsid w:val="00F20094"/>
    <w:rsid w:val="00F205B5"/>
    <w:rsid w:val="00F20731"/>
    <w:rsid w:val="00F20C22"/>
    <w:rsid w:val="00F20E20"/>
    <w:rsid w:val="00F211E4"/>
    <w:rsid w:val="00F25EC3"/>
    <w:rsid w:val="00F26FB6"/>
    <w:rsid w:val="00F30DE2"/>
    <w:rsid w:val="00F32F3C"/>
    <w:rsid w:val="00F34415"/>
    <w:rsid w:val="00F34CEB"/>
    <w:rsid w:val="00F36617"/>
    <w:rsid w:val="00F36923"/>
    <w:rsid w:val="00F372D2"/>
    <w:rsid w:val="00F3791E"/>
    <w:rsid w:val="00F42290"/>
    <w:rsid w:val="00F435FC"/>
    <w:rsid w:val="00F4475D"/>
    <w:rsid w:val="00F4676D"/>
    <w:rsid w:val="00F46BFB"/>
    <w:rsid w:val="00F47B55"/>
    <w:rsid w:val="00F51FE8"/>
    <w:rsid w:val="00F52D09"/>
    <w:rsid w:val="00F56D7C"/>
    <w:rsid w:val="00F602DD"/>
    <w:rsid w:val="00F60481"/>
    <w:rsid w:val="00F6152B"/>
    <w:rsid w:val="00F6178E"/>
    <w:rsid w:val="00F61F9B"/>
    <w:rsid w:val="00F6303A"/>
    <w:rsid w:val="00F70AB9"/>
    <w:rsid w:val="00F71B0F"/>
    <w:rsid w:val="00F724F6"/>
    <w:rsid w:val="00F73637"/>
    <w:rsid w:val="00F74B0B"/>
    <w:rsid w:val="00F75C3A"/>
    <w:rsid w:val="00F76964"/>
    <w:rsid w:val="00F77E25"/>
    <w:rsid w:val="00F8028F"/>
    <w:rsid w:val="00F827FF"/>
    <w:rsid w:val="00F828BE"/>
    <w:rsid w:val="00F842EC"/>
    <w:rsid w:val="00F844CD"/>
    <w:rsid w:val="00F84CDC"/>
    <w:rsid w:val="00F866D9"/>
    <w:rsid w:val="00F93506"/>
    <w:rsid w:val="00F955E5"/>
    <w:rsid w:val="00F95992"/>
    <w:rsid w:val="00F95CB6"/>
    <w:rsid w:val="00FA0592"/>
    <w:rsid w:val="00FA1222"/>
    <w:rsid w:val="00FA155C"/>
    <w:rsid w:val="00FA2432"/>
    <w:rsid w:val="00FA2B60"/>
    <w:rsid w:val="00FA5064"/>
    <w:rsid w:val="00FA50A8"/>
    <w:rsid w:val="00FA53FF"/>
    <w:rsid w:val="00FA60EA"/>
    <w:rsid w:val="00FA7614"/>
    <w:rsid w:val="00FA7BB6"/>
    <w:rsid w:val="00FB0F5D"/>
    <w:rsid w:val="00FB190B"/>
    <w:rsid w:val="00FB24F4"/>
    <w:rsid w:val="00FB37EC"/>
    <w:rsid w:val="00FC0C58"/>
    <w:rsid w:val="00FC0E55"/>
    <w:rsid w:val="00FC1C43"/>
    <w:rsid w:val="00FC3BD0"/>
    <w:rsid w:val="00FC4DA8"/>
    <w:rsid w:val="00FC5FFE"/>
    <w:rsid w:val="00FC6649"/>
    <w:rsid w:val="00FC73E2"/>
    <w:rsid w:val="00FC7803"/>
    <w:rsid w:val="00FD0E0B"/>
    <w:rsid w:val="00FD17CD"/>
    <w:rsid w:val="00FD3A2C"/>
    <w:rsid w:val="00FD40C3"/>
    <w:rsid w:val="00FD5761"/>
    <w:rsid w:val="00FD5C16"/>
    <w:rsid w:val="00FD74E0"/>
    <w:rsid w:val="00FD770C"/>
    <w:rsid w:val="00FE07DA"/>
    <w:rsid w:val="00FE46C2"/>
    <w:rsid w:val="00FE5F07"/>
    <w:rsid w:val="00FF1493"/>
    <w:rsid w:val="00FF30CD"/>
    <w:rsid w:val="00FF3947"/>
    <w:rsid w:val="00FF445A"/>
    <w:rsid w:val="00FF4D60"/>
    <w:rsid w:val="00FF5596"/>
    <w:rsid w:val="00FF78F5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C78AF"/>
  <w15:chartTrackingRefBased/>
  <w15:docId w15:val="{52EE14C8-BA0D-4CD3-A542-5FED5D714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1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A1222"/>
    <w:pPr>
      <w:keepNext/>
      <w:jc w:val="center"/>
      <w:outlineLvl w:val="0"/>
    </w:pPr>
    <w:rPr>
      <w:sz w:val="32"/>
      <w:lang w:val="bg-BG"/>
    </w:rPr>
  </w:style>
  <w:style w:type="paragraph" w:styleId="Heading2">
    <w:name w:val="heading 2"/>
    <w:basedOn w:val="Normal"/>
    <w:next w:val="Normal"/>
    <w:link w:val="Heading2Char"/>
    <w:unhideWhenUsed/>
    <w:qFormat/>
    <w:rsid w:val="00FA1222"/>
    <w:pPr>
      <w:keepNext/>
      <w:jc w:val="center"/>
      <w:outlineLvl w:val="1"/>
    </w:pPr>
    <w:rPr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A1222"/>
    <w:rPr>
      <w:rFonts w:ascii="Times New Roman" w:eastAsia="Times New Roman" w:hAnsi="Times New Roman" w:cs="Times New Roman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FA1222"/>
    <w:rPr>
      <w:rFonts w:ascii="Times New Roman" w:eastAsia="Times New Roman" w:hAnsi="Times New Roman" w:cs="Times New Roman"/>
      <w:sz w:val="28"/>
      <w:szCs w:val="24"/>
    </w:rPr>
  </w:style>
  <w:style w:type="character" w:styleId="CommentReference">
    <w:name w:val="annotation reference"/>
    <w:semiHidden/>
    <w:unhideWhenUsed/>
    <w:rsid w:val="00FA1222"/>
    <w:rPr>
      <w:sz w:val="16"/>
      <w:szCs w:val="16"/>
    </w:rPr>
  </w:style>
  <w:style w:type="paragraph" w:customStyle="1" w:styleId="Default">
    <w:name w:val="Default"/>
    <w:rsid w:val="00F77E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025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70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067"/>
    <w:rPr>
      <w:rFonts w:ascii="Segoe UI" w:eastAsia="Times New Roman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EE7098"/>
    <w:rPr>
      <w:color w:val="0000FF"/>
      <w:u w:val="single"/>
    </w:rPr>
  </w:style>
  <w:style w:type="character" w:customStyle="1" w:styleId="st">
    <w:name w:val="st"/>
    <w:basedOn w:val="DefaultParagraphFont"/>
    <w:rsid w:val="00B80E6D"/>
  </w:style>
  <w:style w:type="paragraph" w:styleId="NormalWeb">
    <w:name w:val="Normal (Web)"/>
    <w:basedOn w:val="Normal"/>
    <w:uiPriority w:val="99"/>
    <w:semiHidden/>
    <w:unhideWhenUsed/>
    <w:rsid w:val="00EF3CA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F86E0-2F60-455A-8650-8698295AB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Svetomir Hitov</dc:creator>
  <cp:keywords/>
  <dc:description/>
  <cp:lastModifiedBy>Admin</cp:lastModifiedBy>
  <cp:revision>2</cp:revision>
  <cp:lastPrinted>2021-02-16T10:25:00Z</cp:lastPrinted>
  <dcterms:created xsi:type="dcterms:W3CDTF">2021-04-23T08:15:00Z</dcterms:created>
  <dcterms:modified xsi:type="dcterms:W3CDTF">2021-04-23T08:15:00Z</dcterms:modified>
</cp:coreProperties>
</file>