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641B" w14:textId="5FBC69DA" w:rsidR="00550B2A" w:rsidRPr="004064B1" w:rsidRDefault="001F08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Летен семестър 2020/2021</w:t>
      </w:r>
      <w:r w:rsidR="002C52BC" w:rsidRPr="004064B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B844AF5" w14:textId="77777777" w:rsidR="00904389" w:rsidRPr="004064B1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5D3C6940" w14:textId="77777777" w:rsidR="00904389" w:rsidRPr="004064B1" w:rsidRDefault="00904389" w:rsidP="004064B1">
      <w:pPr>
        <w:jc w:val="center"/>
        <w:rPr>
          <w:rFonts w:ascii="Times New Roman" w:hAnsi="Times New Roman" w:cs="Times New Roman"/>
          <w:sz w:val="20"/>
          <w:szCs w:val="20"/>
          <w:highlight w:val="lightGray"/>
          <w:lang w:val="bg-BG"/>
        </w:rPr>
      </w:pPr>
    </w:p>
    <w:tbl>
      <w:tblPr>
        <w:tblStyle w:val="TableGrid"/>
        <w:tblW w:w="12582" w:type="dxa"/>
        <w:tblLayout w:type="fixed"/>
        <w:tblLook w:val="04A0" w:firstRow="1" w:lastRow="0" w:firstColumn="1" w:lastColumn="0" w:noHBand="0" w:noVBand="1"/>
      </w:tblPr>
      <w:tblGrid>
        <w:gridCol w:w="1379"/>
        <w:gridCol w:w="1006"/>
        <w:gridCol w:w="1113"/>
        <w:gridCol w:w="701"/>
        <w:gridCol w:w="173"/>
        <w:gridCol w:w="827"/>
        <w:gridCol w:w="851"/>
        <w:gridCol w:w="709"/>
        <w:gridCol w:w="956"/>
        <w:gridCol w:w="34"/>
        <w:gridCol w:w="14"/>
        <w:gridCol w:w="842"/>
        <w:gridCol w:w="997"/>
        <w:gridCol w:w="708"/>
        <w:gridCol w:w="855"/>
        <w:gridCol w:w="709"/>
        <w:gridCol w:w="708"/>
      </w:tblGrid>
      <w:tr w:rsidR="009B41E3" w:rsidRPr="004064B1" w14:paraId="13167B01" w14:textId="134B104A" w:rsidTr="009B41E3">
        <w:trPr>
          <w:trHeight w:val="303"/>
        </w:trPr>
        <w:tc>
          <w:tcPr>
            <w:tcW w:w="1379" w:type="dxa"/>
          </w:tcPr>
          <w:p w14:paraId="477A29C1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57465AA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13" w:type="dxa"/>
          </w:tcPr>
          <w:p w14:paraId="2D6CF28A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74" w:type="dxa"/>
            <w:gridSpan w:val="2"/>
          </w:tcPr>
          <w:p w14:paraId="47A1726C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27" w:type="dxa"/>
          </w:tcPr>
          <w:p w14:paraId="17AF6E5B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51" w:type="dxa"/>
          </w:tcPr>
          <w:p w14:paraId="402959B9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709" w:type="dxa"/>
          </w:tcPr>
          <w:p w14:paraId="0D63DEAF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90" w:type="dxa"/>
            <w:gridSpan w:val="2"/>
          </w:tcPr>
          <w:p w14:paraId="4B629632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56" w:type="dxa"/>
            <w:gridSpan w:val="2"/>
          </w:tcPr>
          <w:p w14:paraId="2028E5F7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97" w:type="dxa"/>
          </w:tcPr>
          <w:p w14:paraId="5C0AFA7D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708" w:type="dxa"/>
          </w:tcPr>
          <w:p w14:paraId="2C386B5F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55" w:type="dxa"/>
          </w:tcPr>
          <w:p w14:paraId="0B7BECD0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9" w:type="dxa"/>
          </w:tcPr>
          <w:p w14:paraId="2C389E1D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08" w:type="dxa"/>
          </w:tcPr>
          <w:p w14:paraId="41BCA66C" w14:textId="02EE3B29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20-21</w:t>
            </w:r>
          </w:p>
        </w:tc>
      </w:tr>
      <w:tr w:rsidR="009B41E3" w:rsidRPr="0029611D" w14:paraId="774A4B86" w14:textId="7D495845" w:rsidTr="009B41E3">
        <w:trPr>
          <w:trHeight w:val="392"/>
        </w:trPr>
        <w:tc>
          <w:tcPr>
            <w:tcW w:w="1379" w:type="dxa"/>
          </w:tcPr>
          <w:p w14:paraId="60799F3E" w14:textId="179278F0" w:rsidR="007C2D12" w:rsidRPr="004064B1" w:rsidRDefault="007C2D12" w:rsidP="005758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2119" w:type="dxa"/>
            <w:gridSpan w:val="2"/>
          </w:tcPr>
          <w:p w14:paraId="6D1BF11E" w14:textId="62791873" w:rsidR="007C2D12" w:rsidRPr="00781E11" w:rsidRDefault="007C2D12" w:rsidP="00F06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Геополитика и геоикономика-Азиатски ракурси, проф. дфсн Нако Стефанов</w:t>
            </w:r>
            <w:r w:rsidR="004242D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4242DD" w:rsidRPr="00781E1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проф. Емил Боев</w:t>
            </w:r>
          </w:p>
          <w:p w14:paraId="66EE65FD" w14:textId="4A35F8A2" w:rsidR="007C2D12" w:rsidRPr="004064B1" w:rsidRDefault="007C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3"/>
          </w:tcPr>
          <w:p w14:paraId="35D7128E" w14:textId="6C3D4BEA" w:rsidR="007C2D12" w:rsidRPr="004064B1" w:rsidRDefault="007C2D12" w:rsidP="000F4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F06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 Бойко Павлов</w:t>
            </w:r>
            <w:r w:rsidR="00781E1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781E11" w:rsidRPr="00781E1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0F46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37</w:t>
            </w:r>
          </w:p>
        </w:tc>
        <w:tc>
          <w:tcPr>
            <w:tcW w:w="851" w:type="dxa"/>
          </w:tcPr>
          <w:p w14:paraId="1E1A0736" w14:textId="77777777" w:rsidR="007C2D12" w:rsidRPr="00F06FAA" w:rsidRDefault="007C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03CF836E" w14:textId="17331785" w:rsidR="007C2D12" w:rsidRPr="00F06FAA" w:rsidRDefault="007C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46" w:type="dxa"/>
            <w:gridSpan w:val="4"/>
          </w:tcPr>
          <w:p w14:paraId="362EA131" w14:textId="18B472F2" w:rsidR="007C2D12" w:rsidRPr="004064B1" w:rsidRDefault="007C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single"/>
                <w:lang w:val="bg-BG" w:eastAsia="en-US"/>
              </w:rPr>
              <w:t>ИЗБ.</w:t>
            </w:r>
            <w:r w:rsidRPr="004064B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g-BG" w:eastAsia="en-US"/>
              </w:rPr>
              <w:t xml:space="preserve"> - Халлю и светът, </w:t>
            </w:r>
            <w:r w:rsidRPr="00F06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Цвет</w:t>
            </w:r>
            <w:r w:rsidRPr="004064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елина</w:t>
            </w:r>
            <w:r w:rsidRPr="00F06F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Борисова</w:t>
            </w:r>
            <w:r w:rsidR="00781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, </w:t>
            </w:r>
            <w:r w:rsidR="00781E11" w:rsidRPr="00781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997" w:type="dxa"/>
          </w:tcPr>
          <w:p w14:paraId="35EA9FCE" w14:textId="77777777" w:rsidR="007C2D12" w:rsidRPr="00F06FAA" w:rsidRDefault="007C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050174DC" w14:textId="77777777" w:rsidR="007C2D12" w:rsidRPr="00F06FAA" w:rsidRDefault="007C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5" w:type="dxa"/>
          </w:tcPr>
          <w:p w14:paraId="64B29CFD" w14:textId="77777777" w:rsidR="007C2D12" w:rsidRPr="004064B1" w:rsidRDefault="007C2D12" w:rsidP="008F2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5058BCA8" w14:textId="74FE8EA1" w:rsidR="007C2D12" w:rsidRPr="004064B1" w:rsidRDefault="007C2D12" w:rsidP="008F2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01CC4382" w14:textId="77777777" w:rsidR="007C2D12" w:rsidRPr="00F06FAA" w:rsidRDefault="007C2D12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B41E3" w:rsidRPr="004064B1" w14:paraId="182A89BB" w14:textId="14469032" w:rsidTr="009B41E3">
        <w:trPr>
          <w:trHeight w:val="1592"/>
        </w:trPr>
        <w:tc>
          <w:tcPr>
            <w:tcW w:w="1379" w:type="dxa"/>
          </w:tcPr>
          <w:p w14:paraId="7840535B" w14:textId="62299F9C" w:rsidR="007C2D12" w:rsidRPr="004064B1" w:rsidRDefault="007C2D12" w:rsidP="005758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2119" w:type="dxa"/>
            <w:gridSpan w:val="2"/>
          </w:tcPr>
          <w:p w14:paraId="6E1C8B15" w14:textId="2A211E26" w:rsidR="007C2D12" w:rsidRPr="00F06FAA" w:rsidRDefault="007C2D12" w:rsidP="00F06F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06FA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>Практически корейски език, І</w:t>
            </w: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I</w:t>
            </w:r>
            <w:r w:rsidRPr="00F06FA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 xml:space="preserve"> част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Бойко Павлов</w:t>
            </w:r>
            <w:r w:rsidR="00781E1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781E11" w:rsidRPr="00781E1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  <w:p w14:paraId="35766F44" w14:textId="5810A475" w:rsidR="007C2D12" w:rsidRPr="00F06FAA" w:rsidRDefault="007C2D12" w:rsidP="008F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3"/>
          </w:tcPr>
          <w:p w14:paraId="6F0F32A7" w14:textId="55E2EAF2" w:rsidR="007C2D12" w:rsidRPr="004064B1" w:rsidRDefault="007C2D12" w:rsidP="00F06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Компютърен кор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ейски език, доц. д-р</w:t>
            </w:r>
          </w:p>
          <w:p w14:paraId="37AACA39" w14:textId="704C4048" w:rsidR="007C2D12" w:rsidRPr="004064B1" w:rsidRDefault="007C2D12" w:rsidP="00F06FA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Яница Иванова</w:t>
            </w:r>
            <w:r w:rsidR="00781E1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781E11" w:rsidRPr="0027048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851" w:type="dxa"/>
          </w:tcPr>
          <w:p w14:paraId="03BC6F9C" w14:textId="02068E70" w:rsidR="007C2D12" w:rsidRPr="004064B1" w:rsidRDefault="007C2D12" w:rsidP="008F277C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24F96245" w14:textId="7D5C394D" w:rsidR="007C2D12" w:rsidRPr="00F06FAA" w:rsidRDefault="007C2D12" w:rsidP="00F06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956" w:type="dxa"/>
          </w:tcPr>
          <w:p w14:paraId="0E3BB70E" w14:textId="77777777" w:rsidR="007C2D12" w:rsidRPr="00F06FAA" w:rsidRDefault="007C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90" w:type="dxa"/>
            <w:gridSpan w:val="3"/>
          </w:tcPr>
          <w:p w14:paraId="3D988FB3" w14:textId="07AD9EFC" w:rsidR="007C2D12" w:rsidRPr="00F06FAA" w:rsidRDefault="007C2D12" w:rsidP="00F06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997" w:type="dxa"/>
          </w:tcPr>
          <w:p w14:paraId="7E7A4BD5" w14:textId="77777777" w:rsidR="007C2D12" w:rsidRPr="004064B1" w:rsidRDefault="007C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34BC2F74" w14:textId="77777777" w:rsidR="007C2D12" w:rsidRPr="004064B1" w:rsidRDefault="007C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5" w:type="dxa"/>
          </w:tcPr>
          <w:p w14:paraId="08AA10EC" w14:textId="67C7FE79" w:rsidR="007C2D12" w:rsidRPr="004064B1" w:rsidRDefault="007C2D1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1C98A062" w14:textId="5E43849F" w:rsidR="007C2D12" w:rsidRPr="004064B1" w:rsidRDefault="007C2D12" w:rsidP="008F2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721689F5" w14:textId="4E793FFD" w:rsidR="007C2D12" w:rsidRPr="004064B1" w:rsidRDefault="007C2D12" w:rsidP="00C33459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9B41E3" w:rsidRPr="004064B1" w14:paraId="17DA66E8" w14:textId="65B76AE5" w:rsidTr="009B41E3">
        <w:trPr>
          <w:trHeight w:val="890"/>
        </w:trPr>
        <w:tc>
          <w:tcPr>
            <w:tcW w:w="1379" w:type="dxa"/>
          </w:tcPr>
          <w:p w14:paraId="32F29557" w14:textId="77777777" w:rsidR="0029611D" w:rsidRPr="004064B1" w:rsidRDefault="0029611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119" w:type="dxa"/>
            <w:gridSpan w:val="2"/>
          </w:tcPr>
          <w:p w14:paraId="0B0EE4DD" w14:textId="572BD94F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F06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 Бойко Павлов</w:t>
            </w:r>
            <w:r w:rsidR="002704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270481" w:rsidRPr="00047A5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1701" w:type="dxa"/>
            <w:gridSpan w:val="3"/>
          </w:tcPr>
          <w:p w14:paraId="0F0B3056" w14:textId="32E5B9D8" w:rsidR="0029611D" w:rsidRPr="004064B1" w:rsidRDefault="0029611D" w:rsidP="00B55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A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>Практически</w:t>
            </w: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 xml:space="preserve"> </w:t>
            </w:r>
            <w:r w:rsidRPr="00F06FA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>корейски</w:t>
            </w: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 xml:space="preserve"> </w:t>
            </w:r>
            <w:r w:rsidRPr="00F06FA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>език, І</w:t>
            </w: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I</w:t>
            </w:r>
            <w:r w:rsidRPr="00F06FA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 xml:space="preserve"> част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Ким Со Йънг</w:t>
            </w:r>
            <w:r w:rsidR="002704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270481" w:rsidRPr="0027048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</w:t>
            </w:r>
            <w:r w:rsidR="00B551A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52</w:t>
            </w:r>
          </w:p>
        </w:tc>
        <w:tc>
          <w:tcPr>
            <w:tcW w:w="851" w:type="dxa"/>
          </w:tcPr>
          <w:p w14:paraId="3B4A1195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915FC4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gridSpan w:val="5"/>
          </w:tcPr>
          <w:p w14:paraId="0491CF6D" w14:textId="7B706CB6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F06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Чо Еуннаре</w:t>
            </w:r>
            <w:r w:rsidR="002704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270481" w:rsidRPr="0027048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708" w:type="dxa"/>
          </w:tcPr>
          <w:p w14:paraId="68CF32C8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6FDC069C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F67459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8CCCCD" w14:textId="77777777" w:rsidR="0029611D" w:rsidRPr="004064B1" w:rsidRDefault="0029611D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E3" w:rsidRPr="0029611D" w14:paraId="5D571FA9" w14:textId="5C99A6BE" w:rsidTr="001A1314">
        <w:trPr>
          <w:trHeight w:val="564"/>
        </w:trPr>
        <w:tc>
          <w:tcPr>
            <w:tcW w:w="1379" w:type="dxa"/>
          </w:tcPr>
          <w:p w14:paraId="30AA8D53" w14:textId="46D9720B" w:rsidR="00F06FAA" w:rsidRPr="004064B1" w:rsidRDefault="00F06FAA" w:rsidP="005758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2820" w:type="dxa"/>
            <w:gridSpan w:val="3"/>
          </w:tcPr>
          <w:p w14:paraId="3924C6C5" w14:textId="3F778806" w:rsidR="00F06FAA" w:rsidRPr="004064B1" w:rsidRDefault="00F06FAA" w:rsidP="008F277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F06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 Бойко Павлов</w:t>
            </w:r>
            <w:r w:rsidR="002704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270481" w:rsidRPr="00047A5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1000" w:type="dxa"/>
            <w:gridSpan w:val="2"/>
          </w:tcPr>
          <w:p w14:paraId="5E118859" w14:textId="453263A0" w:rsidR="00F06FAA" w:rsidRPr="004064B1" w:rsidRDefault="00F06FAA" w:rsidP="008F277C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</w:tcPr>
          <w:p w14:paraId="61A8A728" w14:textId="77777777" w:rsidR="00F06FAA" w:rsidRPr="00F06FAA" w:rsidRDefault="00F06FAA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1E2187CB" w14:textId="77777777" w:rsidR="00F06FAA" w:rsidRPr="00F06FAA" w:rsidRDefault="00F06FAA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4" w:type="dxa"/>
            <w:gridSpan w:val="3"/>
          </w:tcPr>
          <w:p w14:paraId="07633D8F" w14:textId="77777777" w:rsidR="00F06FAA" w:rsidRPr="00F06FAA" w:rsidRDefault="00F06FAA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42" w:type="dxa"/>
          </w:tcPr>
          <w:p w14:paraId="053D3D04" w14:textId="77777777" w:rsidR="00F06FAA" w:rsidRPr="00F06FAA" w:rsidRDefault="00F06FAA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7" w:type="dxa"/>
          </w:tcPr>
          <w:p w14:paraId="195A806C" w14:textId="77777777" w:rsidR="00F06FAA" w:rsidRPr="00F06FAA" w:rsidRDefault="00F06FAA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3FFD6B07" w14:textId="77777777" w:rsidR="00F06FAA" w:rsidRPr="00F06FAA" w:rsidRDefault="00F06FAA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5" w:type="dxa"/>
          </w:tcPr>
          <w:p w14:paraId="77FFC36E" w14:textId="77777777" w:rsidR="00F06FAA" w:rsidRPr="00F06FAA" w:rsidRDefault="00F06FAA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29F955A3" w14:textId="77777777" w:rsidR="00F06FAA" w:rsidRPr="00F06FAA" w:rsidRDefault="00F06FAA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0D9EB1CD" w14:textId="77777777" w:rsidR="00F06FAA" w:rsidRPr="00F06FAA" w:rsidRDefault="00F06FAA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9B41E3" w:rsidRPr="004064B1" w14:paraId="5678E6E5" w14:textId="1C17B2BB" w:rsidTr="001A1314">
        <w:trPr>
          <w:trHeight w:val="1267"/>
        </w:trPr>
        <w:tc>
          <w:tcPr>
            <w:tcW w:w="1379" w:type="dxa"/>
          </w:tcPr>
          <w:p w14:paraId="7266813D" w14:textId="77777777" w:rsidR="0029611D" w:rsidRPr="004064B1" w:rsidRDefault="0029611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2119" w:type="dxa"/>
            <w:gridSpan w:val="2"/>
          </w:tcPr>
          <w:p w14:paraId="7A52DD3C" w14:textId="201101F4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Езикова култур</w:t>
            </w:r>
            <w:r w:rsidR="00B8535B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доц. д-р</w:t>
            </w:r>
          </w:p>
          <w:p w14:paraId="57FE4AAB" w14:textId="6F5C3559" w:rsidR="0029611D" w:rsidRPr="004064B1" w:rsidRDefault="0029611D" w:rsidP="00F06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ефка</w:t>
            </w: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 xml:space="preserve"> Фетваджиева</w:t>
            </w:r>
            <w:r w:rsidR="002704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270481" w:rsidRPr="0027048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проф. Емил Боев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701" w:type="dxa"/>
          </w:tcPr>
          <w:p w14:paraId="51837656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3B5F9084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37F889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467EC7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0D510460" w14:textId="77777777" w:rsidR="0029611D" w:rsidRPr="00F06FAA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42" w:type="dxa"/>
          </w:tcPr>
          <w:p w14:paraId="782194EA" w14:textId="77777777" w:rsidR="0029611D" w:rsidRPr="00F06FAA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7" w:type="dxa"/>
          </w:tcPr>
          <w:p w14:paraId="67B519A3" w14:textId="0471658A" w:rsidR="0029611D" w:rsidRPr="00F06FAA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29A56785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498122F8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277322" w14:textId="77777777" w:rsidR="0029611D" w:rsidRPr="004064B1" w:rsidRDefault="0029611D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307EAF" w14:textId="77777777" w:rsidR="0029611D" w:rsidRPr="004064B1" w:rsidRDefault="0029611D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E3" w:rsidRPr="004064B1" w14:paraId="12006ED1" w14:textId="6378D5BD" w:rsidTr="001A1314">
        <w:trPr>
          <w:trHeight w:val="303"/>
        </w:trPr>
        <w:tc>
          <w:tcPr>
            <w:tcW w:w="1379" w:type="dxa"/>
          </w:tcPr>
          <w:p w14:paraId="773ECFA8" w14:textId="5115270C" w:rsidR="00F06FAA" w:rsidRPr="004064B1" w:rsidRDefault="00F06FAA" w:rsidP="005758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Съб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1006" w:type="dxa"/>
          </w:tcPr>
          <w:p w14:paraId="10B7A723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093B5FD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DB9A7AA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14:paraId="06620F3C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EF289D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61B9A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</w:tcPr>
          <w:p w14:paraId="538DB37E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7E2BCCB9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7159E13F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0231A76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7DBADBFB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963874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ACAF85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1E3" w:rsidRPr="004064B1" w14:paraId="5103AEEF" w14:textId="54D63E75" w:rsidTr="001A1314">
        <w:trPr>
          <w:trHeight w:val="278"/>
        </w:trPr>
        <w:tc>
          <w:tcPr>
            <w:tcW w:w="1379" w:type="dxa"/>
          </w:tcPr>
          <w:p w14:paraId="35A81601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BD1D2ED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13" w:type="dxa"/>
          </w:tcPr>
          <w:p w14:paraId="3B95D498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01" w:type="dxa"/>
          </w:tcPr>
          <w:p w14:paraId="7E09A6DA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000" w:type="dxa"/>
            <w:gridSpan w:val="2"/>
          </w:tcPr>
          <w:p w14:paraId="5352FF04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51" w:type="dxa"/>
          </w:tcPr>
          <w:p w14:paraId="320E262E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709" w:type="dxa"/>
          </w:tcPr>
          <w:p w14:paraId="63DB7180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004" w:type="dxa"/>
            <w:gridSpan w:val="3"/>
          </w:tcPr>
          <w:p w14:paraId="749E1D94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42" w:type="dxa"/>
          </w:tcPr>
          <w:p w14:paraId="70E1AE0C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97" w:type="dxa"/>
          </w:tcPr>
          <w:p w14:paraId="1CDF0928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708" w:type="dxa"/>
          </w:tcPr>
          <w:p w14:paraId="336F14AE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55" w:type="dxa"/>
          </w:tcPr>
          <w:p w14:paraId="4779262F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9" w:type="dxa"/>
          </w:tcPr>
          <w:p w14:paraId="0DBAC426" w14:textId="77777777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08" w:type="dxa"/>
          </w:tcPr>
          <w:p w14:paraId="3A26F0BC" w14:textId="7C18DFF2" w:rsidR="00F06FAA" w:rsidRPr="004064B1" w:rsidRDefault="00F06FAA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20-21</w:t>
            </w:r>
          </w:p>
        </w:tc>
      </w:tr>
    </w:tbl>
    <w:p w14:paraId="155AEB75" w14:textId="77777777" w:rsidR="00904389" w:rsidRPr="004064B1" w:rsidRDefault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63FF1DCB" w14:textId="2C496526" w:rsidR="001A1314" w:rsidRDefault="001A131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br w:type="page"/>
      </w:r>
    </w:p>
    <w:p w14:paraId="5C0798CE" w14:textId="52BDA19B" w:rsidR="00904389" w:rsidRPr="004064B1" w:rsidRDefault="001F08C9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2020/2021</w:t>
      </w:r>
    </w:p>
    <w:p w14:paraId="3F838C1F" w14:textId="6BC7095B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5CE302A4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691" w:type="dxa"/>
        <w:tblLayout w:type="fixed"/>
        <w:tblLook w:val="04A0" w:firstRow="1" w:lastRow="0" w:firstColumn="1" w:lastColumn="0" w:noHBand="0" w:noVBand="1"/>
      </w:tblPr>
      <w:tblGrid>
        <w:gridCol w:w="1390"/>
        <w:gridCol w:w="1257"/>
        <w:gridCol w:w="860"/>
        <w:gridCol w:w="786"/>
        <w:gridCol w:w="835"/>
        <w:gridCol w:w="814"/>
        <w:gridCol w:w="13"/>
        <w:gridCol w:w="1349"/>
        <w:gridCol w:w="812"/>
        <w:gridCol w:w="824"/>
        <w:gridCol w:w="11"/>
        <w:gridCol w:w="787"/>
        <w:gridCol w:w="823"/>
        <w:gridCol w:w="1067"/>
        <w:gridCol w:w="1053"/>
        <w:gridCol w:w="10"/>
      </w:tblGrid>
      <w:tr w:rsidR="001F08C9" w:rsidRPr="004064B1" w14:paraId="5A9815F0" w14:textId="77777777" w:rsidTr="00F460E8">
        <w:trPr>
          <w:gridAfter w:val="1"/>
          <w:wAfter w:w="10" w:type="dxa"/>
          <w:trHeight w:val="315"/>
        </w:trPr>
        <w:tc>
          <w:tcPr>
            <w:tcW w:w="1390" w:type="dxa"/>
          </w:tcPr>
          <w:p w14:paraId="34A344A0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43B2F18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60" w:type="dxa"/>
          </w:tcPr>
          <w:p w14:paraId="6D8A565A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86" w:type="dxa"/>
          </w:tcPr>
          <w:p w14:paraId="6F1FA218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35" w:type="dxa"/>
          </w:tcPr>
          <w:p w14:paraId="2B9A6609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27" w:type="dxa"/>
            <w:gridSpan w:val="2"/>
          </w:tcPr>
          <w:p w14:paraId="5D492FB9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349" w:type="dxa"/>
          </w:tcPr>
          <w:p w14:paraId="5BB8BED9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812" w:type="dxa"/>
          </w:tcPr>
          <w:p w14:paraId="597E6139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35" w:type="dxa"/>
            <w:gridSpan w:val="2"/>
          </w:tcPr>
          <w:p w14:paraId="6064B21B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787" w:type="dxa"/>
          </w:tcPr>
          <w:p w14:paraId="12118CF4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823" w:type="dxa"/>
          </w:tcPr>
          <w:p w14:paraId="465929A2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067" w:type="dxa"/>
          </w:tcPr>
          <w:p w14:paraId="659F0025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053" w:type="dxa"/>
          </w:tcPr>
          <w:p w14:paraId="1FD5728C" w14:textId="77777777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511D2C" w:rsidRPr="0029611D" w14:paraId="611709FE" w14:textId="77777777" w:rsidTr="00F460E8">
        <w:trPr>
          <w:trHeight w:val="408"/>
        </w:trPr>
        <w:tc>
          <w:tcPr>
            <w:tcW w:w="1390" w:type="dxa"/>
          </w:tcPr>
          <w:p w14:paraId="178E710E" w14:textId="6FA63CAD" w:rsidR="00511D2C" w:rsidRPr="004064B1" w:rsidRDefault="00511D2C" w:rsidP="008D6FE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2117" w:type="dxa"/>
            <w:gridSpan w:val="2"/>
          </w:tcPr>
          <w:p w14:paraId="4EDBF275" w14:textId="407C9F44" w:rsidR="00511D2C" w:rsidRPr="001F08C9" w:rsidRDefault="00511D2C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Сино-корейска йероглифика, І част,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доц. д-р </w:t>
            </w:r>
            <w:r w:rsidRPr="001F08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Яна Манчева</w:t>
            </w:r>
            <w:r w:rsidR="002B347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2B347A" w:rsidRPr="000F462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2435" w:type="dxa"/>
            <w:gridSpan w:val="3"/>
          </w:tcPr>
          <w:p w14:paraId="49B8B884" w14:textId="77777777" w:rsidR="00511D2C" w:rsidRPr="00F06FAA" w:rsidRDefault="00511D2C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Морфология на корейския език,</w:t>
            </w:r>
          </w:p>
          <w:p w14:paraId="4E8B8C39" w14:textId="576D2063" w:rsidR="00511D2C" w:rsidRPr="00FD5EDA" w:rsidRDefault="00511D2C" w:rsidP="001F0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проф.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етла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Къртева</w:t>
            </w:r>
            <w:r w:rsidR="00FD5ED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FD5EDA" w:rsidRPr="00FD5E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  <w:p w14:paraId="6566B703" w14:textId="77777777" w:rsidR="00511D2C" w:rsidRPr="004064B1" w:rsidRDefault="00511D2C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62" w:type="dxa"/>
            <w:gridSpan w:val="2"/>
          </w:tcPr>
          <w:p w14:paraId="247FF203" w14:textId="2D0C6B54" w:rsidR="00511D2C" w:rsidRDefault="00511D2C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34" w:type="dxa"/>
            <w:gridSpan w:val="4"/>
          </w:tcPr>
          <w:p w14:paraId="73D92FA0" w14:textId="3F37D1C8" w:rsidR="00511D2C" w:rsidRPr="00F06FAA" w:rsidRDefault="00966899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6689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511D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Виетнамска цивилизация, гл. ас. д-р Райна Бенева</w:t>
            </w:r>
            <w:r w:rsidR="006151E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6151EF" w:rsidRPr="0063782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637820" w:rsidRPr="0063782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37</w:t>
            </w:r>
          </w:p>
        </w:tc>
        <w:tc>
          <w:tcPr>
            <w:tcW w:w="823" w:type="dxa"/>
          </w:tcPr>
          <w:p w14:paraId="6E05023C" w14:textId="77777777" w:rsidR="00511D2C" w:rsidRPr="00F06FAA" w:rsidRDefault="00511D2C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7" w:type="dxa"/>
          </w:tcPr>
          <w:p w14:paraId="4B4F56CE" w14:textId="77777777" w:rsidR="00511D2C" w:rsidRPr="004064B1" w:rsidRDefault="00511D2C" w:rsidP="00B040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3" w:type="dxa"/>
            <w:gridSpan w:val="2"/>
          </w:tcPr>
          <w:p w14:paraId="479CAFF4" w14:textId="07BBD10B" w:rsidR="00511D2C" w:rsidRPr="004064B1" w:rsidRDefault="00511D2C" w:rsidP="00B040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8C9" w:rsidRPr="0029611D" w14:paraId="40FEB850" w14:textId="77777777" w:rsidTr="00F460E8">
        <w:trPr>
          <w:trHeight w:val="1772"/>
        </w:trPr>
        <w:tc>
          <w:tcPr>
            <w:tcW w:w="1390" w:type="dxa"/>
          </w:tcPr>
          <w:p w14:paraId="4BE733C2" w14:textId="2EC781DB" w:rsidR="001F08C9" w:rsidRPr="004064B1" w:rsidRDefault="001F08C9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668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2117" w:type="dxa"/>
            <w:gridSpan w:val="2"/>
          </w:tcPr>
          <w:p w14:paraId="6BE23BD0" w14:textId="3B0D04AF" w:rsidR="001F08C9" w:rsidRPr="004064B1" w:rsidRDefault="001F08C9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гл. ас.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Райна Бенева</w:t>
            </w:r>
            <w:r w:rsidR="00252FD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252FDD" w:rsidRPr="00252FD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252FD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6В</w:t>
            </w:r>
            <w:r w:rsidRPr="00252FD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3797" w:type="dxa"/>
            <w:gridSpan w:val="5"/>
          </w:tcPr>
          <w:p w14:paraId="2FEA8A2B" w14:textId="57EAF1F5" w:rsidR="001F08C9" w:rsidRPr="004064B1" w:rsidRDefault="001F08C9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доц. д-р </w:t>
            </w:r>
            <w:r w:rsidRPr="001F08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Яна Манчева</w:t>
            </w:r>
            <w:r w:rsidR="00252FD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252FDD" w:rsidRPr="00DB010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132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812" w:type="dxa"/>
          </w:tcPr>
          <w:p w14:paraId="53C36870" w14:textId="77777777" w:rsidR="001F08C9" w:rsidRPr="00F06FAA" w:rsidRDefault="001F08C9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35" w:type="dxa"/>
            <w:gridSpan w:val="2"/>
          </w:tcPr>
          <w:p w14:paraId="0A8A8235" w14:textId="77777777" w:rsidR="001F08C9" w:rsidRPr="00F06FAA" w:rsidRDefault="001F08C9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7" w:type="dxa"/>
          </w:tcPr>
          <w:p w14:paraId="7EB1E5D8" w14:textId="77777777" w:rsidR="001F08C9" w:rsidRPr="00F06FAA" w:rsidRDefault="001F08C9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3" w:type="dxa"/>
          </w:tcPr>
          <w:p w14:paraId="09CB9153" w14:textId="77777777" w:rsidR="001F08C9" w:rsidRPr="00F06FAA" w:rsidRDefault="001F08C9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130" w:type="dxa"/>
            <w:gridSpan w:val="3"/>
          </w:tcPr>
          <w:p w14:paraId="571E5063" w14:textId="366522B2" w:rsidR="001F08C9" w:rsidRPr="00F06FAA" w:rsidRDefault="001F08C9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Средновековна история на Корея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1F08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Даниел Рупанов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4064B1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</w:tr>
      <w:tr w:rsidR="004A608F" w:rsidRPr="0029611D" w14:paraId="7F3A184B" w14:textId="77777777" w:rsidTr="00F460E8">
        <w:trPr>
          <w:trHeight w:val="1988"/>
        </w:trPr>
        <w:tc>
          <w:tcPr>
            <w:tcW w:w="1390" w:type="dxa"/>
          </w:tcPr>
          <w:p w14:paraId="06F1A072" w14:textId="131AEA55" w:rsidR="004A608F" w:rsidRPr="004064B1" w:rsidRDefault="004A608F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2117" w:type="dxa"/>
            <w:gridSpan w:val="2"/>
          </w:tcPr>
          <w:p w14:paraId="4966A6FA" w14:textId="23D5107B" w:rsidR="004A608F" w:rsidRPr="004064B1" w:rsidRDefault="004A608F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гл. ас.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Райна Бенева</w:t>
            </w:r>
            <w:r w:rsidR="00DB010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DB0104" w:rsidRPr="00DB010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132</w:t>
            </w:r>
          </w:p>
        </w:tc>
        <w:tc>
          <w:tcPr>
            <w:tcW w:w="1621" w:type="dxa"/>
            <w:gridSpan w:val="2"/>
          </w:tcPr>
          <w:p w14:paraId="3A7613EB" w14:textId="155AFB19" w:rsidR="004A608F" w:rsidRPr="004064B1" w:rsidRDefault="004A608F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Средновековна корейска литература,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 доц.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Яница Иванова</w:t>
            </w:r>
            <w:r w:rsidR="005C283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5C283D" w:rsidRPr="005C283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132</w:t>
            </w:r>
          </w:p>
        </w:tc>
        <w:tc>
          <w:tcPr>
            <w:tcW w:w="2988" w:type="dxa"/>
            <w:gridSpan w:val="4"/>
          </w:tcPr>
          <w:p w14:paraId="2454E505" w14:textId="5E5F9E09" w:rsidR="004A608F" w:rsidRPr="00511D2C" w:rsidRDefault="004A608F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Pr="00511D2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 xml:space="preserve">ИЗБ.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Религии и философски системи на Южна и Източна Азия,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11D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част, гл. ас. д-р Николай Янков</w:t>
            </w:r>
            <w:r w:rsidR="005C283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5C283D" w:rsidRPr="005C283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проф. Емил Боев</w:t>
            </w:r>
          </w:p>
        </w:tc>
        <w:tc>
          <w:tcPr>
            <w:tcW w:w="824" w:type="dxa"/>
          </w:tcPr>
          <w:p w14:paraId="6081CF32" w14:textId="77777777" w:rsidR="004A608F" w:rsidRPr="004064B1" w:rsidRDefault="004A608F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798" w:type="dxa"/>
            <w:gridSpan w:val="2"/>
          </w:tcPr>
          <w:p w14:paraId="7FBF60A5" w14:textId="055D1F2E" w:rsidR="004A608F" w:rsidRPr="004064B1" w:rsidRDefault="004A608F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3" w:type="dxa"/>
          </w:tcPr>
          <w:p w14:paraId="6BEB87C9" w14:textId="77777777" w:rsidR="004A608F" w:rsidRPr="00F06FAA" w:rsidRDefault="004A608F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7" w:type="dxa"/>
          </w:tcPr>
          <w:p w14:paraId="45C50EF3" w14:textId="3A8D2DDB" w:rsidR="004A608F" w:rsidRPr="00F06FAA" w:rsidRDefault="004A608F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3" w:type="dxa"/>
            <w:gridSpan w:val="2"/>
          </w:tcPr>
          <w:p w14:paraId="33DB4D88" w14:textId="77777777" w:rsidR="004A608F" w:rsidRPr="00F06FAA" w:rsidRDefault="004A608F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D3B50" w:rsidRPr="0029611D" w14:paraId="01B2B6DB" w14:textId="77777777" w:rsidTr="00F460E8">
        <w:trPr>
          <w:trHeight w:val="1579"/>
        </w:trPr>
        <w:tc>
          <w:tcPr>
            <w:tcW w:w="1390" w:type="dxa"/>
          </w:tcPr>
          <w:p w14:paraId="72C2F6CB" w14:textId="4DCAD273" w:rsidR="005D3B50" w:rsidRPr="004064B1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1D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Четв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2117" w:type="dxa"/>
            <w:gridSpan w:val="2"/>
          </w:tcPr>
          <w:p w14:paraId="3F2DCC42" w14:textId="68C79528" w:rsidR="005D3B50" w:rsidRPr="001F08C9" w:rsidRDefault="00511D2C" w:rsidP="00511D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1D2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Тест за владеене на корейски език,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511D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 д-р Николина Кирилова</w:t>
            </w:r>
            <w:r w:rsidR="00F460E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F460E8" w:rsidRPr="00F460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152</w:t>
            </w:r>
            <w:r w:rsidR="005D3B50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3797" w:type="dxa"/>
            <w:gridSpan w:val="5"/>
          </w:tcPr>
          <w:p w14:paraId="04D741F1" w14:textId="3E7E258B" w:rsidR="005D3B50" w:rsidRPr="001F08C9" w:rsidRDefault="005D3B5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Уон Джон Сук</w:t>
            </w:r>
            <w:r w:rsidR="00F460E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1D5FF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14</w:t>
            </w:r>
            <w:r w:rsidR="00F460E8" w:rsidRPr="00F460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812" w:type="dxa"/>
          </w:tcPr>
          <w:p w14:paraId="70418271" w14:textId="77777777" w:rsidR="005D3B50" w:rsidRPr="00511D2C" w:rsidRDefault="005D3B50" w:rsidP="005D3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4" w:type="dxa"/>
          </w:tcPr>
          <w:p w14:paraId="1C3625A9" w14:textId="77777777" w:rsidR="005D3B50" w:rsidRPr="00511D2C" w:rsidRDefault="005D3B50" w:rsidP="005D3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98" w:type="dxa"/>
            <w:gridSpan w:val="2"/>
          </w:tcPr>
          <w:p w14:paraId="644F7A91" w14:textId="77777777" w:rsidR="005D3B50" w:rsidRPr="00511D2C" w:rsidRDefault="005D3B50" w:rsidP="005D3B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890" w:type="dxa"/>
            <w:gridSpan w:val="2"/>
          </w:tcPr>
          <w:p w14:paraId="52C0F295" w14:textId="055E77FE" w:rsidR="005D3B50" w:rsidRPr="004064B1" w:rsidRDefault="005D3B5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  <w:lang w:val="bg-BG" w:eastAsia="zh-CN"/>
              </w:rPr>
              <w:t>ИЗБ.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bg-BG" w:eastAsia="zh-CN"/>
              </w:rPr>
              <w:t xml:space="preserve"> </w:t>
            </w:r>
            <w:r w:rsidRPr="00406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bg-BG" w:eastAsia="zh-CN"/>
              </w:rPr>
              <w:t xml:space="preserve">Традиционна корейска музика Самулнори, II част, 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Ким Со Йънг</w:t>
            </w:r>
            <w:r w:rsidR="00F460E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F460E8" w:rsidRPr="00F460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141</w:t>
            </w:r>
          </w:p>
        </w:tc>
        <w:tc>
          <w:tcPr>
            <w:tcW w:w="1063" w:type="dxa"/>
            <w:gridSpan w:val="2"/>
          </w:tcPr>
          <w:p w14:paraId="173FB295" w14:textId="5DE91B16" w:rsidR="005D3B50" w:rsidRPr="004064B1" w:rsidRDefault="005D3B50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90EE4" w:rsidRPr="0029611D" w14:paraId="161E2736" w14:textId="77777777" w:rsidTr="00682220">
        <w:trPr>
          <w:trHeight w:val="873"/>
        </w:trPr>
        <w:tc>
          <w:tcPr>
            <w:tcW w:w="1390" w:type="dxa"/>
          </w:tcPr>
          <w:p w14:paraId="1E156EDD" w14:textId="1DD30CB9" w:rsidR="00590EE4" w:rsidRPr="001F08C9" w:rsidRDefault="00590EE4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257" w:type="dxa"/>
          </w:tcPr>
          <w:p w14:paraId="374AD553" w14:textId="77777777" w:rsidR="00590EE4" w:rsidRPr="004064B1" w:rsidRDefault="00590EE4" w:rsidP="00B04056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</w:tcPr>
          <w:p w14:paraId="4CE69E1A" w14:textId="77777777" w:rsidR="00590EE4" w:rsidRPr="001F08C9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6" w:type="dxa"/>
          </w:tcPr>
          <w:p w14:paraId="464C3A30" w14:textId="77777777" w:rsidR="00590EE4" w:rsidRPr="001F08C9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35" w:type="dxa"/>
          </w:tcPr>
          <w:p w14:paraId="75612F1B" w14:textId="77777777" w:rsidR="00590EE4" w:rsidRPr="001F08C9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7" w:type="dxa"/>
            <w:gridSpan w:val="2"/>
          </w:tcPr>
          <w:p w14:paraId="2C591FB0" w14:textId="77777777" w:rsidR="00590EE4" w:rsidRPr="001F08C9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49" w:type="dxa"/>
          </w:tcPr>
          <w:p w14:paraId="72216698" w14:textId="77777777" w:rsidR="00590EE4" w:rsidRPr="001F08C9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57" w:type="dxa"/>
            <w:gridSpan w:val="5"/>
          </w:tcPr>
          <w:p w14:paraId="32E72B43" w14:textId="3B2FB3FA" w:rsidR="00590EE4" w:rsidRPr="004064B1" w:rsidRDefault="00590EE4" w:rsidP="005D3B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11D2C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Факулт.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Педагогика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4513D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проф. д-р Силвия Николаева, 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Владислав Господинов</w:t>
            </w:r>
            <w:r w:rsidR="00F460E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F460E8" w:rsidRPr="00B761A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22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  <w:p w14:paraId="0669D640" w14:textId="77777777" w:rsidR="00590EE4" w:rsidRPr="005D3B50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7" w:type="dxa"/>
          </w:tcPr>
          <w:p w14:paraId="158232B2" w14:textId="77777777" w:rsidR="00590EE4" w:rsidRPr="004064B1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3" w:type="dxa"/>
            <w:gridSpan w:val="2"/>
          </w:tcPr>
          <w:p w14:paraId="254D00A3" w14:textId="01B846D6" w:rsidR="00590EE4" w:rsidRPr="004064B1" w:rsidRDefault="00590EE4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D3B50" w:rsidRPr="005D3B50" w14:paraId="5B67B0B9" w14:textId="77777777" w:rsidTr="00F460E8">
        <w:trPr>
          <w:gridAfter w:val="1"/>
          <w:wAfter w:w="10" w:type="dxa"/>
          <w:trHeight w:val="315"/>
        </w:trPr>
        <w:tc>
          <w:tcPr>
            <w:tcW w:w="1390" w:type="dxa"/>
          </w:tcPr>
          <w:p w14:paraId="401D8FEE" w14:textId="6A400C99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257" w:type="dxa"/>
          </w:tcPr>
          <w:p w14:paraId="070AD0D4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60" w:type="dxa"/>
          </w:tcPr>
          <w:p w14:paraId="44FA075E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6" w:type="dxa"/>
          </w:tcPr>
          <w:p w14:paraId="46F97D63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35" w:type="dxa"/>
          </w:tcPr>
          <w:p w14:paraId="6C4C0971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7" w:type="dxa"/>
            <w:gridSpan w:val="2"/>
          </w:tcPr>
          <w:p w14:paraId="3C132305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49" w:type="dxa"/>
          </w:tcPr>
          <w:p w14:paraId="4533511B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2" w:type="dxa"/>
          </w:tcPr>
          <w:p w14:paraId="5CBB4DED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35" w:type="dxa"/>
            <w:gridSpan w:val="2"/>
          </w:tcPr>
          <w:p w14:paraId="18A96420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7" w:type="dxa"/>
          </w:tcPr>
          <w:p w14:paraId="3572F019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3" w:type="dxa"/>
          </w:tcPr>
          <w:p w14:paraId="1571CC12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7" w:type="dxa"/>
          </w:tcPr>
          <w:p w14:paraId="49AE91F9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53" w:type="dxa"/>
          </w:tcPr>
          <w:p w14:paraId="4922E994" w14:textId="77777777" w:rsidR="005D3B50" w:rsidRPr="005D3B50" w:rsidRDefault="005D3B50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D3B50" w:rsidRPr="005D3B50" w14:paraId="663BF56B" w14:textId="77777777" w:rsidTr="00F460E8">
        <w:trPr>
          <w:gridAfter w:val="1"/>
          <w:wAfter w:w="10" w:type="dxa"/>
          <w:trHeight w:val="315"/>
        </w:trPr>
        <w:tc>
          <w:tcPr>
            <w:tcW w:w="1390" w:type="dxa"/>
          </w:tcPr>
          <w:p w14:paraId="33F3A0DE" w14:textId="6ACF80B4" w:rsidR="005D3B50" w:rsidRPr="004064B1" w:rsidRDefault="005D3B50" w:rsidP="008D6FE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1257" w:type="dxa"/>
          </w:tcPr>
          <w:p w14:paraId="5B32EDC7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60" w:type="dxa"/>
          </w:tcPr>
          <w:p w14:paraId="4BD8DB89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6" w:type="dxa"/>
          </w:tcPr>
          <w:p w14:paraId="596AF45B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35" w:type="dxa"/>
          </w:tcPr>
          <w:p w14:paraId="772D1BE0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7" w:type="dxa"/>
            <w:gridSpan w:val="2"/>
          </w:tcPr>
          <w:p w14:paraId="189351E5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49" w:type="dxa"/>
          </w:tcPr>
          <w:p w14:paraId="66B978DC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12" w:type="dxa"/>
          </w:tcPr>
          <w:p w14:paraId="745E7260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35" w:type="dxa"/>
            <w:gridSpan w:val="2"/>
          </w:tcPr>
          <w:p w14:paraId="6656C0A3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7" w:type="dxa"/>
          </w:tcPr>
          <w:p w14:paraId="29291F7B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3" w:type="dxa"/>
          </w:tcPr>
          <w:p w14:paraId="29A98B99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7" w:type="dxa"/>
          </w:tcPr>
          <w:p w14:paraId="685D4538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53" w:type="dxa"/>
          </w:tcPr>
          <w:p w14:paraId="5D3570F9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D3B50" w:rsidRPr="005D3B50" w14:paraId="65A29AA9" w14:textId="77777777" w:rsidTr="00F460E8">
        <w:trPr>
          <w:gridAfter w:val="1"/>
          <w:wAfter w:w="10" w:type="dxa"/>
          <w:trHeight w:val="315"/>
        </w:trPr>
        <w:tc>
          <w:tcPr>
            <w:tcW w:w="1390" w:type="dxa"/>
          </w:tcPr>
          <w:p w14:paraId="2542F878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57" w:type="dxa"/>
          </w:tcPr>
          <w:p w14:paraId="3E71487D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8-9</w:t>
            </w:r>
          </w:p>
        </w:tc>
        <w:tc>
          <w:tcPr>
            <w:tcW w:w="860" w:type="dxa"/>
          </w:tcPr>
          <w:p w14:paraId="1AF6A653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9-10</w:t>
            </w:r>
          </w:p>
        </w:tc>
        <w:tc>
          <w:tcPr>
            <w:tcW w:w="786" w:type="dxa"/>
          </w:tcPr>
          <w:p w14:paraId="03577980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10-11</w:t>
            </w:r>
          </w:p>
        </w:tc>
        <w:tc>
          <w:tcPr>
            <w:tcW w:w="835" w:type="dxa"/>
          </w:tcPr>
          <w:p w14:paraId="4DDCD195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11-12</w:t>
            </w:r>
          </w:p>
        </w:tc>
        <w:tc>
          <w:tcPr>
            <w:tcW w:w="827" w:type="dxa"/>
            <w:gridSpan w:val="2"/>
          </w:tcPr>
          <w:p w14:paraId="2B610FCE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12-13</w:t>
            </w:r>
          </w:p>
        </w:tc>
        <w:tc>
          <w:tcPr>
            <w:tcW w:w="1349" w:type="dxa"/>
          </w:tcPr>
          <w:p w14:paraId="45A82109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13-14</w:t>
            </w:r>
          </w:p>
        </w:tc>
        <w:tc>
          <w:tcPr>
            <w:tcW w:w="812" w:type="dxa"/>
          </w:tcPr>
          <w:p w14:paraId="5E082FE2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14-15</w:t>
            </w:r>
          </w:p>
        </w:tc>
        <w:tc>
          <w:tcPr>
            <w:tcW w:w="835" w:type="dxa"/>
            <w:gridSpan w:val="2"/>
          </w:tcPr>
          <w:p w14:paraId="7B21D43A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15-16</w:t>
            </w:r>
          </w:p>
        </w:tc>
        <w:tc>
          <w:tcPr>
            <w:tcW w:w="787" w:type="dxa"/>
          </w:tcPr>
          <w:p w14:paraId="5BD7C12F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16-17</w:t>
            </w:r>
          </w:p>
        </w:tc>
        <w:tc>
          <w:tcPr>
            <w:tcW w:w="823" w:type="dxa"/>
          </w:tcPr>
          <w:p w14:paraId="7F1B1BAF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17-18</w:t>
            </w:r>
          </w:p>
        </w:tc>
        <w:tc>
          <w:tcPr>
            <w:tcW w:w="1067" w:type="dxa"/>
          </w:tcPr>
          <w:p w14:paraId="4E021331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18-19</w:t>
            </w:r>
          </w:p>
        </w:tc>
        <w:tc>
          <w:tcPr>
            <w:tcW w:w="1053" w:type="dxa"/>
          </w:tcPr>
          <w:p w14:paraId="40A71A23" w14:textId="77777777" w:rsidR="005D3B50" w:rsidRPr="005D3B50" w:rsidRDefault="005D3B50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19-20</w:t>
            </w:r>
          </w:p>
        </w:tc>
      </w:tr>
    </w:tbl>
    <w:p w14:paraId="2A143F74" w14:textId="77777777" w:rsidR="00904389" w:rsidRPr="004064B1" w:rsidRDefault="00904389" w:rsidP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3CE2345E" w14:textId="4CFFC899" w:rsidR="00B679D7" w:rsidRPr="004064B1" w:rsidRDefault="00B679D7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4064B1">
        <w:rPr>
          <w:rFonts w:ascii="Times New Roman" w:hAnsi="Times New Roman" w:cs="Times New Roman"/>
          <w:sz w:val="20"/>
          <w:szCs w:val="20"/>
          <w:lang w:val="bg-BG"/>
        </w:rPr>
        <w:br w:type="page"/>
      </w:r>
    </w:p>
    <w:p w14:paraId="65D31ADB" w14:textId="1508E07A" w:rsidR="00904389" w:rsidRPr="004064B1" w:rsidRDefault="00511D2C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2020/2021</w:t>
      </w:r>
    </w:p>
    <w:p w14:paraId="799B6EF5" w14:textId="5EEE01C7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III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0BE943BE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859" w:type="dxa"/>
        <w:tblLayout w:type="fixed"/>
        <w:tblLook w:val="04A0" w:firstRow="1" w:lastRow="0" w:firstColumn="1" w:lastColumn="0" w:noHBand="0" w:noVBand="1"/>
      </w:tblPr>
      <w:tblGrid>
        <w:gridCol w:w="1356"/>
        <w:gridCol w:w="854"/>
        <w:gridCol w:w="875"/>
        <w:gridCol w:w="1155"/>
        <w:gridCol w:w="764"/>
        <w:gridCol w:w="801"/>
        <w:gridCol w:w="824"/>
        <w:gridCol w:w="1276"/>
        <w:gridCol w:w="827"/>
        <w:gridCol w:w="343"/>
        <w:gridCol w:w="999"/>
        <w:gridCol w:w="99"/>
        <w:gridCol w:w="1243"/>
        <w:gridCol w:w="736"/>
        <w:gridCol w:w="701"/>
        <w:gridCol w:w="6"/>
      </w:tblGrid>
      <w:tr w:rsidR="00966899" w:rsidRPr="004064B1" w14:paraId="09A7F7EC" w14:textId="77777777" w:rsidTr="0095271A">
        <w:trPr>
          <w:gridAfter w:val="1"/>
          <w:wAfter w:w="6" w:type="dxa"/>
          <w:trHeight w:val="215"/>
        </w:trPr>
        <w:tc>
          <w:tcPr>
            <w:tcW w:w="1356" w:type="dxa"/>
          </w:tcPr>
          <w:p w14:paraId="5AFCB380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14:paraId="44C14B2C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75" w:type="dxa"/>
          </w:tcPr>
          <w:p w14:paraId="466DC08F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155" w:type="dxa"/>
          </w:tcPr>
          <w:p w14:paraId="7B81052A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64" w:type="dxa"/>
          </w:tcPr>
          <w:p w14:paraId="1FB00695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01" w:type="dxa"/>
          </w:tcPr>
          <w:p w14:paraId="3EF95261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824" w:type="dxa"/>
          </w:tcPr>
          <w:p w14:paraId="7DDA1B51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276" w:type="dxa"/>
          </w:tcPr>
          <w:p w14:paraId="3356E897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27" w:type="dxa"/>
          </w:tcPr>
          <w:p w14:paraId="2825AD91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441" w:type="dxa"/>
            <w:gridSpan w:val="3"/>
          </w:tcPr>
          <w:p w14:paraId="48805CCE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243" w:type="dxa"/>
          </w:tcPr>
          <w:p w14:paraId="7F752F76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36" w:type="dxa"/>
          </w:tcPr>
          <w:p w14:paraId="4DAABFE5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1" w:type="dxa"/>
          </w:tcPr>
          <w:p w14:paraId="2A90A21D" w14:textId="77777777" w:rsidR="00966899" w:rsidRPr="004064B1" w:rsidRDefault="00966899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966899" w:rsidRPr="00C86EF0" w14:paraId="0D1DA025" w14:textId="77777777" w:rsidTr="0095271A">
        <w:trPr>
          <w:trHeight w:val="1666"/>
        </w:trPr>
        <w:tc>
          <w:tcPr>
            <w:tcW w:w="1356" w:type="dxa"/>
          </w:tcPr>
          <w:p w14:paraId="0BDED3DB" w14:textId="4AAA1172" w:rsidR="00966899" w:rsidRPr="00C86EF0" w:rsidRDefault="00966899" w:rsidP="00474A10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елник</w:t>
            </w:r>
          </w:p>
        </w:tc>
        <w:tc>
          <w:tcPr>
            <w:tcW w:w="1729" w:type="dxa"/>
            <w:gridSpan w:val="2"/>
          </w:tcPr>
          <w:p w14:paraId="287CE23B" w14:textId="7C2EA6E5" w:rsidR="00966899" w:rsidRPr="00C86EF0" w:rsidRDefault="00966899" w:rsidP="00966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Геополитика и геоикономика-Азиатски ракурси, проф. дфсн Нако Стефанов</w:t>
            </w:r>
            <w:r w:rsidR="003D6495"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3D6495"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проф. Емил Боев</w:t>
            </w:r>
          </w:p>
          <w:p w14:paraId="49FB5D69" w14:textId="24BA6370" w:rsidR="00966899" w:rsidRPr="00C86EF0" w:rsidRDefault="00966899" w:rsidP="004064B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919" w:type="dxa"/>
            <w:gridSpan w:val="2"/>
          </w:tcPr>
          <w:p w14:paraId="42529D37" w14:textId="20714DED" w:rsidR="00966899" w:rsidRPr="00C86EF0" w:rsidRDefault="00966899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Дискусии и дебати на корейски език, </w:t>
            </w:r>
            <w:r w:rsidRPr="00C86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гл. ас. д-р Мирослава Забуртова</w:t>
            </w:r>
            <w:r w:rsidR="003D6495" w:rsidRPr="00C86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3D6495" w:rsidRPr="00C86EF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152</w:t>
            </w:r>
          </w:p>
        </w:tc>
        <w:tc>
          <w:tcPr>
            <w:tcW w:w="1625" w:type="dxa"/>
            <w:gridSpan w:val="2"/>
          </w:tcPr>
          <w:p w14:paraId="4767A590" w14:textId="7C8B41F3" w:rsidR="00966899" w:rsidRPr="00C86EF0" w:rsidRDefault="00966899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544" w:type="dxa"/>
            <w:gridSpan w:val="5"/>
          </w:tcPr>
          <w:p w14:paraId="4BE6C7B7" w14:textId="36688006" w:rsidR="00966899" w:rsidRPr="00C86EF0" w:rsidRDefault="00966899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</w:t>
            </w: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. 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Виетнамска цивилизация, гл. ас. д-р Райна Бенева</w:t>
            </w:r>
            <w:r w:rsidR="003D6495"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, зала 37</w:t>
            </w:r>
          </w:p>
        </w:tc>
        <w:tc>
          <w:tcPr>
            <w:tcW w:w="1243" w:type="dxa"/>
          </w:tcPr>
          <w:p w14:paraId="385931FB" w14:textId="476A1650" w:rsidR="00966899" w:rsidRPr="00C86EF0" w:rsidRDefault="00966899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</w:tcPr>
          <w:p w14:paraId="50DF35EF" w14:textId="77777777" w:rsidR="00966899" w:rsidRPr="00C86EF0" w:rsidRDefault="00966899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1E25042B" w14:textId="77777777" w:rsidR="00966899" w:rsidRPr="00C86EF0" w:rsidRDefault="00966899" w:rsidP="00C554F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95271A" w:rsidRPr="00C86EF0" w14:paraId="7402511A" w14:textId="77777777" w:rsidTr="0095271A">
        <w:trPr>
          <w:trHeight w:val="1520"/>
        </w:trPr>
        <w:tc>
          <w:tcPr>
            <w:tcW w:w="1356" w:type="dxa"/>
          </w:tcPr>
          <w:p w14:paraId="44955999" w14:textId="47BF936E" w:rsidR="0095271A" w:rsidRPr="00C86EF0" w:rsidRDefault="0095271A" w:rsidP="00474A10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proofErr w:type="spellStart"/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орник</w:t>
            </w:r>
          </w:p>
        </w:tc>
        <w:tc>
          <w:tcPr>
            <w:tcW w:w="1729" w:type="dxa"/>
            <w:gridSpan w:val="2"/>
          </w:tcPr>
          <w:p w14:paraId="56409E48" w14:textId="22C41690" w:rsidR="0095271A" w:rsidRPr="00C86EF0" w:rsidRDefault="0095271A" w:rsidP="00966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Практически корейски език, VI част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гл. ас. д-р Светослава Пейчева, </w:t>
            </w: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132</w:t>
            </w:r>
          </w:p>
        </w:tc>
        <w:tc>
          <w:tcPr>
            <w:tcW w:w="3544" w:type="dxa"/>
            <w:gridSpan w:val="4"/>
          </w:tcPr>
          <w:p w14:paraId="04F09C0C" w14:textId="0CE7BCC8" w:rsidR="0095271A" w:rsidRPr="00C86EF0" w:rsidRDefault="0095271A" w:rsidP="00966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br/>
            </w: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Практически корейски език, VI част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гл. ас. д-р Мирослава Забуртова, </w:t>
            </w: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152</w:t>
            </w:r>
          </w:p>
        </w:tc>
        <w:tc>
          <w:tcPr>
            <w:tcW w:w="1276" w:type="dxa"/>
          </w:tcPr>
          <w:p w14:paraId="3DDA0DD3" w14:textId="44943636" w:rsidR="0095271A" w:rsidRPr="00C86EF0" w:rsidRDefault="0095271A" w:rsidP="00966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170" w:type="dxa"/>
            <w:gridSpan w:val="2"/>
          </w:tcPr>
          <w:p w14:paraId="460A6436" w14:textId="77777777" w:rsidR="0095271A" w:rsidRPr="00C86EF0" w:rsidRDefault="0095271A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98" w:type="dxa"/>
            <w:gridSpan w:val="2"/>
          </w:tcPr>
          <w:p w14:paraId="17B3526C" w14:textId="77777777" w:rsidR="0095271A" w:rsidRPr="00C86EF0" w:rsidRDefault="0095271A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43" w:type="dxa"/>
          </w:tcPr>
          <w:p w14:paraId="0920FECB" w14:textId="2BCBD72B" w:rsidR="0095271A" w:rsidRPr="00C86EF0" w:rsidRDefault="0095271A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</w:tcPr>
          <w:p w14:paraId="51DB74A8" w14:textId="77777777" w:rsidR="0095271A" w:rsidRPr="00C86EF0" w:rsidRDefault="0095271A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6B1732BC" w14:textId="77777777" w:rsidR="0095271A" w:rsidRPr="00C86EF0" w:rsidRDefault="0095271A" w:rsidP="00C554F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966899" w:rsidRPr="00C86EF0" w14:paraId="6EAB7695" w14:textId="77777777" w:rsidTr="0095271A">
        <w:trPr>
          <w:trHeight w:val="1261"/>
        </w:trPr>
        <w:tc>
          <w:tcPr>
            <w:tcW w:w="1356" w:type="dxa"/>
          </w:tcPr>
          <w:p w14:paraId="17EE4790" w14:textId="674297E7" w:rsidR="00966899" w:rsidRPr="00C86EF0" w:rsidRDefault="00966899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1729" w:type="dxa"/>
            <w:gridSpan w:val="2"/>
          </w:tcPr>
          <w:p w14:paraId="449B491E" w14:textId="3893CFB8" w:rsidR="00966899" w:rsidRPr="00C86EF0" w:rsidRDefault="00966899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Сино-корейска йероглифика, ІII част,</w:t>
            </w:r>
          </w:p>
          <w:p w14:paraId="6B6094B9" w14:textId="1FD6CF2E" w:rsidR="00966899" w:rsidRPr="00C86EF0" w:rsidRDefault="00966899" w:rsidP="00966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доц. д-р </w:t>
            </w: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рина</w:t>
            </w: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 xml:space="preserve"> Сотирова</w:t>
            </w:r>
            <w:r w:rsidR="00C9160D"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C9160D"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142</w:t>
            </w: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br/>
            </w:r>
          </w:p>
        </w:tc>
        <w:tc>
          <w:tcPr>
            <w:tcW w:w="1919" w:type="dxa"/>
            <w:gridSpan w:val="2"/>
          </w:tcPr>
          <w:p w14:paraId="080689E7" w14:textId="3D5A9D51" w:rsidR="00966899" w:rsidRPr="00C86EF0" w:rsidRDefault="00966899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Практически корейски език, VI част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доц. д-р Ирина Сотирова</w:t>
            </w:r>
            <w:r w:rsidR="00C9160D"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C9160D"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142</w:t>
            </w:r>
          </w:p>
        </w:tc>
        <w:tc>
          <w:tcPr>
            <w:tcW w:w="1625" w:type="dxa"/>
            <w:gridSpan w:val="2"/>
          </w:tcPr>
          <w:p w14:paraId="498C4EA8" w14:textId="59FC0974" w:rsidR="00966899" w:rsidRPr="00C86EF0" w:rsidRDefault="00966899" w:rsidP="00966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 xml:space="preserve">Увод в теорията и практиката на превода, д-р 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Ким Со Йънг</w:t>
            </w:r>
            <w:r w:rsidR="00C9160D"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C9160D"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152</w:t>
            </w:r>
          </w:p>
          <w:p w14:paraId="64222A45" w14:textId="77777777" w:rsidR="00966899" w:rsidRPr="00C86EF0" w:rsidRDefault="00966899" w:rsidP="00966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103" w:type="dxa"/>
            <w:gridSpan w:val="2"/>
          </w:tcPr>
          <w:p w14:paraId="3ECDFF1D" w14:textId="22DF1B2C" w:rsidR="00966899" w:rsidRPr="00C86EF0" w:rsidRDefault="00966899" w:rsidP="00966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441" w:type="dxa"/>
            <w:gridSpan w:val="3"/>
          </w:tcPr>
          <w:p w14:paraId="7FC0C5A3" w14:textId="0580DD3E" w:rsidR="00966899" w:rsidRPr="00C86EF0" w:rsidRDefault="00966899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43" w:type="dxa"/>
          </w:tcPr>
          <w:p w14:paraId="216AF0B5" w14:textId="26116C9F" w:rsidR="00966899" w:rsidRPr="00C86EF0" w:rsidRDefault="00966899" w:rsidP="009668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</w:tcPr>
          <w:p w14:paraId="1EA11836" w14:textId="77777777" w:rsidR="00966899" w:rsidRPr="00C86EF0" w:rsidRDefault="00966899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252A9BE5" w14:textId="77777777" w:rsidR="00966899" w:rsidRPr="00C86EF0" w:rsidRDefault="00966899" w:rsidP="00C554F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E70BCA" w:rsidRPr="00C86EF0" w14:paraId="3BD02D59" w14:textId="77777777" w:rsidTr="00C20FF4">
        <w:trPr>
          <w:trHeight w:val="1700"/>
        </w:trPr>
        <w:tc>
          <w:tcPr>
            <w:tcW w:w="1356" w:type="dxa"/>
          </w:tcPr>
          <w:p w14:paraId="42F11C87" w14:textId="7ACECF93" w:rsidR="00E70BCA" w:rsidRPr="00C86EF0" w:rsidRDefault="00E70BCA" w:rsidP="00474A10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ъртък</w:t>
            </w:r>
          </w:p>
        </w:tc>
        <w:tc>
          <w:tcPr>
            <w:tcW w:w="1729" w:type="dxa"/>
            <w:gridSpan w:val="2"/>
          </w:tcPr>
          <w:p w14:paraId="2B8C6EF4" w14:textId="7B7588BA" w:rsidR="00E70BCA" w:rsidRPr="00C86EF0" w:rsidRDefault="00E70BCA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Социокултурна роля на жената в традиционното и съвременното корейско общество, д-р Цветелина Андреева</w:t>
            </w:r>
            <w:r w:rsidR="0002704F"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02704F"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132</w:t>
            </w:r>
          </w:p>
        </w:tc>
        <w:tc>
          <w:tcPr>
            <w:tcW w:w="1919" w:type="dxa"/>
            <w:gridSpan w:val="2"/>
          </w:tcPr>
          <w:p w14:paraId="57E6A9EB" w14:textId="42F35E83" w:rsidR="00E70BCA" w:rsidRPr="00C86EF0" w:rsidRDefault="00E70BCA" w:rsidP="00E70BCA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C86EF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>Увод в теорията и практиката на превода, проф. д-р Светла Къртева</w:t>
            </w:r>
            <w:r w:rsidR="001D5FF8" w:rsidRPr="00C86EF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1D5FF8" w:rsidRPr="00C86EF0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зала 132</w:t>
            </w:r>
          </w:p>
          <w:p w14:paraId="7625EBEB" w14:textId="1CD21FDF" w:rsidR="00E70BCA" w:rsidRPr="00C86EF0" w:rsidRDefault="00E70BCA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1625" w:type="dxa"/>
            <w:gridSpan w:val="2"/>
          </w:tcPr>
          <w:p w14:paraId="3AEFF8E8" w14:textId="2D05F0A4" w:rsidR="00E70BCA" w:rsidRPr="00C86EF0" w:rsidRDefault="00B761AB" w:rsidP="00E70B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bg-BG"/>
              </w:rPr>
              <w:t xml:space="preserve">ПМ - </w:t>
            </w:r>
            <w:r w:rsidR="00E70BCA" w:rsidRPr="00C86EF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bg-BG"/>
              </w:rPr>
              <w:t>ИЗБ.</w:t>
            </w:r>
            <w:r w:rsidR="00E70BCA" w:rsidRPr="00C86EF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 xml:space="preserve"> </w:t>
            </w:r>
            <w:r w:rsidR="00E70BCA" w:rsidRPr="00C86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Приобщаващо образование, доц. д-р Данаил Данов</w:t>
            </w:r>
            <w:r w:rsidR="00120EED" w:rsidRPr="00C86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120EED" w:rsidRPr="00C86EF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65 Ректорат</w:t>
            </w:r>
          </w:p>
        </w:tc>
        <w:tc>
          <w:tcPr>
            <w:tcW w:w="4787" w:type="dxa"/>
            <w:gridSpan w:val="6"/>
          </w:tcPr>
          <w:p w14:paraId="5A6D980C" w14:textId="28771936" w:rsidR="00E70BCA" w:rsidRPr="00C86EF0" w:rsidRDefault="00E70BCA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br/>
              <w:t xml:space="preserve">Практически корейски език, </w:t>
            </w: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част, д-р Ким Се Уон</w:t>
            </w:r>
            <w:r w:rsidR="00E44A7B"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E44A7B"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111</w:t>
            </w:r>
          </w:p>
        </w:tc>
        <w:tc>
          <w:tcPr>
            <w:tcW w:w="736" w:type="dxa"/>
          </w:tcPr>
          <w:p w14:paraId="396EF068" w14:textId="77777777" w:rsidR="00E70BCA" w:rsidRPr="00C86EF0" w:rsidRDefault="00E70BCA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70099CC5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E70BCA" w:rsidRPr="00C86EF0" w14:paraId="08BD33F7" w14:textId="77777777" w:rsidTr="00F9098D">
        <w:trPr>
          <w:gridAfter w:val="1"/>
          <w:wAfter w:w="6" w:type="dxa"/>
          <w:trHeight w:val="1060"/>
        </w:trPr>
        <w:tc>
          <w:tcPr>
            <w:tcW w:w="1356" w:type="dxa"/>
          </w:tcPr>
          <w:p w14:paraId="3C688BDE" w14:textId="75A2988D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  <w:tc>
          <w:tcPr>
            <w:tcW w:w="3648" w:type="dxa"/>
            <w:gridSpan w:val="4"/>
          </w:tcPr>
          <w:p w14:paraId="27A7988D" w14:textId="668AE2D0" w:rsidR="00E70BCA" w:rsidRPr="00C86EF0" w:rsidRDefault="00E70BCA" w:rsidP="001263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bg-BG"/>
              </w:rPr>
              <w:t xml:space="preserve">Религиозни и философски учения в Корея, 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доц. д-р Ирина Сотирова, доц. д-р Яна Манчева, доц. д-р Яница Иванова, гл. ас. д-р Светослава Пейчева</w:t>
            </w:r>
            <w:r w:rsidR="00E44A7B"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E44A7B"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111</w:t>
            </w:r>
          </w:p>
          <w:p w14:paraId="2528AB5F" w14:textId="69BD2CC7" w:rsidR="00E70BCA" w:rsidRPr="00C86EF0" w:rsidRDefault="00E70BCA" w:rsidP="001263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2443331B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14:paraId="410C533F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7" w:type="dxa"/>
            <w:gridSpan w:val="6"/>
          </w:tcPr>
          <w:p w14:paraId="1990BBE2" w14:textId="49125D4C" w:rsidR="00E70BCA" w:rsidRPr="00C86EF0" w:rsidRDefault="00E70BCA" w:rsidP="001263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  <w:p w14:paraId="6BF29A21" w14:textId="04734FC9" w:rsidR="00E70BCA" w:rsidRPr="00C86EF0" w:rsidRDefault="00E70BCA" w:rsidP="00F909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Отношения между половете и семейни трансформации в Република Корея – Анета Димитрова</w:t>
            </w:r>
            <w:r w:rsidR="00E44A7B"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E44A7B"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Индонезия</w:t>
            </w:r>
          </w:p>
        </w:tc>
        <w:tc>
          <w:tcPr>
            <w:tcW w:w="736" w:type="dxa"/>
          </w:tcPr>
          <w:p w14:paraId="550FD966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1" w:type="dxa"/>
          </w:tcPr>
          <w:p w14:paraId="5C14102B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E70BCA" w:rsidRPr="00C86EF0" w14:paraId="04CA75C9" w14:textId="77777777" w:rsidTr="00FC60C8">
        <w:trPr>
          <w:gridAfter w:val="1"/>
          <w:wAfter w:w="6" w:type="dxa"/>
          <w:trHeight w:val="624"/>
        </w:trPr>
        <w:tc>
          <w:tcPr>
            <w:tcW w:w="1356" w:type="dxa"/>
          </w:tcPr>
          <w:p w14:paraId="5D7F453F" w14:textId="37F288D9" w:rsidR="00E70BCA" w:rsidRPr="00C86EF0" w:rsidRDefault="00E70BCA" w:rsidP="00474A10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Съб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ота</w:t>
            </w:r>
          </w:p>
        </w:tc>
        <w:tc>
          <w:tcPr>
            <w:tcW w:w="854" w:type="dxa"/>
          </w:tcPr>
          <w:p w14:paraId="200F6736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</w:tcPr>
          <w:p w14:paraId="09F74DC6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</w:tcPr>
          <w:p w14:paraId="1EB0732B" w14:textId="2DFC95BC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Политически системи в Южна и Югоизточна Азия, д-р Цветелина Агнатова, д-р Зорница Грекова</w:t>
            </w:r>
            <w:r w:rsidR="00E44A7B"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E44A7B"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6В</w:t>
            </w:r>
          </w:p>
        </w:tc>
        <w:tc>
          <w:tcPr>
            <w:tcW w:w="801" w:type="dxa"/>
          </w:tcPr>
          <w:p w14:paraId="723F0A37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4" w:type="dxa"/>
          </w:tcPr>
          <w:p w14:paraId="7777D8C3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C3A98D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</w:tcPr>
          <w:p w14:paraId="2C4C51AD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14:paraId="06E63052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14:paraId="47D85E6E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</w:tcPr>
          <w:p w14:paraId="52AB74FB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14:paraId="16B3A4EA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BCA" w:rsidRPr="00C86EF0" w14:paraId="07F423C8" w14:textId="77777777" w:rsidTr="00F9098D">
        <w:trPr>
          <w:gridAfter w:val="1"/>
          <w:wAfter w:w="6" w:type="dxa"/>
          <w:trHeight w:val="233"/>
        </w:trPr>
        <w:tc>
          <w:tcPr>
            <w:tcW w:w="1356" w:type="dxa"/>
          </w:tcPr>
          <w:p w14:paraId="66154C26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14:paraId="4B04554E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875" w:type="dxa"/>
          </w:tcPr>
          <w:p w14:paraId="00496137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155" w:type="dxa"/>
          </w:tcPr>
          <w:p w14:paraId="1A232039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764" w:type="dxa"/>
          </w:tcPr>
          <w:p w14:paraId="5097E8C0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801" w:type="dxa"/>
          </w:tcPr>
          <w:p w14:paraId="6EC8DEE0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824" w:type="dxa"/>
          </w:tcPr>
          <w:p w14:paraId="2B1B3495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1276" w:type="dxa"/>
          </w:tcPr>
          <w:p w14:paraId="4DBCFFAF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827" w:type="dxa"/>
          </w:tcPr>
          <w:p w14:paraId="66A9C852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1342" w:type="dxa"/>
            <w:gridSpan w:val="2"/>
          </w:tcPr>
          <w:p w14:paraId="1A76D346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1342" w:type="dxa"/>
            <w:gridSpan w:val="2"/>
          </w:tcPr>
          <w:p w14:paraId="5B93E3F8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736" w:type="dxa"/>
          </w:tcPr>
          <w:p w14:paraId="539D7C21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18-19</w:t>
            </w:r>
          </w:p>
        </w:tc>
        <w:tc>
          <w:tcPr>
            <w:tcW w:w="701" w:type="dxa"/>
          </w:tcPr>
          <w:p w14:paraId="5BAFF26D" w14:textId="77777777" w:rsidR="00E70BCA" w:rsidRPr="00C86EF0" w:rsidRDefault="00E70BCA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19-20</w:t>
            </w:r>
          </w:p>
        </w:tc>
      </w:tr>
    </w:tbl>
    <w:p w14:paraId="14991D45" w14:textId="121ED9C1" w:rsidR="002A0F88" w:rsidRPr="00C86EF0" w:rsidRDefault="002A0F88">
      <w:pPr>
        <w:rPr>
          <w:rFonts w:ascii="Times New Roman" w:hAnsi="Times New Roman" w:cs="Times New Roman"/>
          <w:sz w:val="18"/>
          <w:szCs w:val="18"/>
          <w:lang w:val="bg-BG"/>
        </w:rPr>
      </w:pPr>
    </w:p>
    <w:p w14:paraId="67C94AB9" w14:textId="6D938A7D" w:rsidR="00904389" w:rsidRPr="004064B1" w:rsidRDefault="00F9098D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2020/2021</w:t>
      </w:r>
    </w:p>
    <w:p w14:paraId="4D8D3C0E" w14:textId="223ED13E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IV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4750062B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731" w:type="dxa"/>
        <w:tblLayout w:type="fixed"/>
        <w:tblLook w:val="04A0" w:firstRow="1" w:lastRow="0" w:firstColumn="1" w:lastColumn="0" w:noHBand="0" w:noVBand="1"/>
      </w:tblPr>
      <w:tblGrid>
        <w:gridCol w:w="1433"/>
        <w:gridCol w:w="740"/>
        <w:gridCol w:w="1054"/>
        <w:gridCol w:w="798"/>
        <w:gridCol w:w="927"/>
        <w:gridCol w:w="118"/>
        <w:gridCol w:w="808"/>
        <w:gridCol w:w="927"/>
        <w:gridCol w:w="926"/>
        <w:gridCol w:w="1112"/>
        <w:gridCol w:w="1110"/>
        <w:gridCol w:w="927"/>
        <w:gridCol w:w="927"/>
        <w:gridCol w:w="924"/>
      </w:tblGrid>
      <w:tr w:rsidR="00F9098D" w:rsidRPr="004064B1" w14:paraId="260B6ED2" w14:textId="536720A2" w:rsidTr="00BD297B">
        <w:trPr>
          <w:trHeight w:val="312"/>
        </w:trPr>
        <w:tc>
          <w:tcPr>
            <w:tcW w:w="1433" w:type="dxa"/>
          </w:tcPr>
          <w:p w14:paraId="3E45D2C8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14:paraId="73430AFB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054" w:type="dxa"/>
          </w:tcPr>
          <w:p w14:paraId="6E0923F6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98" w:type="dxa"/>
          </w:tcPr>
          <w:p w14:paraId="6FB57A0B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27" w:type="dxa"/>
          </w:tcPr>
          <w:p w14:paraId="2017E492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26" w:type="dxa"/>
            <w:gridSpan w:val="2"/>
          </w:tcPr>
          <w:p w14:paraId="4FA87028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27" w:type="dxa"/>
          </w:tcPr>
          <w:p w14:paraId="0BE39470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26" w:type="dxa"/>
          </w:tcPr>
          <w:p w14:paraId="34C2415D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112" w:type="dxa"/>
          </w:tcPr>
          <w:p w14:paraId="1B525ADD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110" w:type="dxa"/>
          </w:tcPr>
          <w:p w14:paraId="41748E1A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27" w:type="dxa"/>
          </w:tcPr>
          <w:p w14:paraId="2F7C4FAB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27" w:type="dxa"/>
          </w:tcPr>
          <w:p w14:paraId="4F090CE4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24" w:type="dxa"/>
          </w:tcPr>
          <w:p w14:paraId="29406264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F9098D" w:rsidRPr="0029611D" w14:paraId="46801715" w14:textId="7874FE0C" w:rsidTr="00BD297B">
        <w:trPr>
          <w:trHeight w:val="1405"/>
        </w:trPr>
        <w:tc>
          <w:tcPr>
            <w:tcW w:w="1433" w:type="dxa"/>
          </w:tcPr>
          <w:p w14:paraId="1FA735A0" w14:textId="5B0B7F9F" w:rsidR="00F9098D" w:rsidRPr="005273AE" w:rsidRDefault="00F9098D" w:rsidP="005B5524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елник</w:t>
            </w:r>
          </w:p>
        </w:tc>
        <w:tc>
          <w:tcPr>
            <w:tcW w:w="1794" w:type="dxa"/>
            <w:gridSpan w:val="2"/>
          </w:tcPr>
          <w:p w14:paraId="2BECC324" w14:textId="48D69C98" w:rsidR="00F9098D" w:rsidRPr="005273AE" w:rsidRDefault="00F9098D" w:rsidP="00F909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Геополитика и геоикономика-Азиатски ракурси, проф. дфсн Нако Стефанов</w:t>
            </w:r>
            <w:r w:rsidR="00C31ED7"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C31ED7"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проф. Емил Боев</w:t>
            </w:r>
          </w:p>
          <w:p w14:paraId="755D0A4F" w14:textId="77777777" w:rsidR="00F9098D" w:rsidRPr="005273AE" w:rsidRDefault="00F9098D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578" w:type="dxa"/>
            <w:gridSpan w:val="5"/>
          </w:tcPr>
          <w:p w14:paraId="5A221EE2" w14:textId="58C02AE7" w:rsidR="00F9098D" w:rsidRPr="005273AE" w:rsidRDefault="00F9098D" w:rsidP="00B040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VI</w:t>
            </w:r>
            <w:r w:rsidR="00BD297B"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I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I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, доц. д-р 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Яница Иванова</w:t>
            </w:r>
            <w:r w:rsidR="00C31ED7"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C31ED7" w:rsidRPr="005273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132</w:t>
            </w:r>
          </w:p>
          <w:p w14:paraId="6919F1C6" w14:textId="45B3A69B" w:rsidR="00F9098D" w:rsidRPr="005273AE" w:rsidRDefault="00F9098D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148" w:type="dxa"/>
            <w:gridSpan w:val="3"/>
          </w:tcPr>
          <w:p w14:paraId="6748D2EB" w14:textId="5F3AB303" w:rsidR="00F9098D" w:rsidRPr="005273AE" w:rsidRDefault="00F9098D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lang w:val="bg-BG"/>
              </w:rPr>
              <w:t>ИЗБ</w:t>
            </w:r>
            <w:r w:rsidRPr="005273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 xml:space="preserve">. 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Виетнамска цивилизация, гл. ас. д-р Райна Бенева</w:t>
            </w:r>
            <w:r w:rsidR="00C31ED7"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C31ED7" w:rsidRPr="005273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37</w:t>
            </w:r>
          </w:p>
        </w:tc>
        <w:tc>
          <w:tcPr>
            <w:tcW w:w="927" w:type="dxa"/>
          </w:tcPr>
          <w:p w14:paraId="6FD06865" w14:textId="77777777" w:rsidR="00F9098D" w:rsidRPr="005273AE" w:rsidRDefault="00F9098D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</w:tcPr>
          <w:p w14:paraId="2941E188" w14:textId="77777777" w:rsidR="00F9098D" w:rsidRPr="00F9098D" w:rsidRDefault="00F9098D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</w:tcPr>
          <w:p w14:paraId="5F75D52D" w14:textId="77777777" w:rsidR="00F9098D" w:rsidRPr="00F9098D" w:rsidRDefault="00F9098D" w:rsidP="00C554F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297B" w:rsidRPr="0029611D" w14:paraId="06DA47AA" w14:textId="17628DAE" w:rsidTr="00BD297B">
        <w:trPr>
          <w:trHeight w:val="1261"/>
        </w:trPr>
        <w:tc>
          <w:tcPr>
            <w:tcW w:w="1433" w:type="dxa"/>
          </w:tcPr>
          <w:p w14:paraId="3B026482" w14:textId="08F877A2" w:rsidR="00BD297B" w:rsidRPr="005273AE" w:rsidRDefault="00BD297B" w:rsidP="00C554F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орник</w:t>
            </w:r>
          </w:p>
        </w:tc>
        <w:tc>
          <w:tcPr>
            <w:tcW w:w="1794" w:type="dxa"/>
            <w:gridSpan w:val="2"/>
          </w:tcPr>
          <w:p w14:paraId="709B299C" w14:textId="74B74CDE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– Социолингвистика на японския език – проф. дфсн Нако Стефанов</w:t>
            </w:r>
            <w:r w:rsidR="00C31ED7"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C31ED7"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проф. Емил Боев</w:t>
            </w:r>
          </w:p>
        </w:tc>
        <w:tc>
          <w:tcPr>
            <w:tcW w:w="3578" w:type="dxa"/>
            <w:gridSpan w:val="5"/>
          </w:tcPr>
          <w:p w14:paraId="2FD9DC5B" w14:textId="58917D3D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VIII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, д-р 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Ким Со Йънг</w:t>
            </w:r>
            <w:r w:rsidR="00C31ED7"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C31ED7" w:rsidRPr="005273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142</w:t>
            </w:r>
          </w:p>
        </w:tc>
        <w:tc>
          <w:tcPr>
            <w:tcW w:w="2038" w:type="dxa"/>
            <w:gridSpan w:val="2"/>
          </w:tcPr>
          <w:p w14:paraId="6D6E4B38" w14:textId="1E5BE605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964" w:type="dxa"/>
            <w:gridSpan w:val="3"/>
          </w:tcPr>
          <w:p w14:paraId="0A1DFB2B" w14:textId="77777777" w:rsidR="00BD297B" w:rsidRPr="005273AE" w:rsidRDefault="00BD297B" w:rsidP="00BD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4" w:type="dxa"/>
          </w:tcPr>
          <w:p w14:paraId="3B394E54" w14:textId="77777777" w:rsidR="00BD297B" w:rsidRPr="00BD297B" w:rsidRDefault="00BD297B" w:rsidP="000509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297B" w:rsidRPr="004064B1" w14:paraId="29982E66" w14:textId="0CE3E00D" w:rsidTr="00BD297B">
        <w:trPr>
          <w:trHeight w:val="1255"/>
        </w:trPr>
        <w:tc>
          <w:tcPr>
            <w:tcW w:w="1433" w:type="dxa"/>
          </w:tcPr>
          <w:p w14:paraId="7EFBFCBA" w14:textId="50654CB5" w:rsidR="00BD297B" w:rsidRPr="005273AE" w:rsidRDefault="00BD297B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1794" w:type="dxa"/>
            <w:gridSpan w:val="2"/>
          </w:tcPr>
          <w:p w14:paraId="5A6480AE" w14:textId="24840DFC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 - Втори език - източен, IV част (японски), ас. Петя Панайотова</w:t>
            </w:r>
            <w:r w:rsidR="00B551AA"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B551AA"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Виетнам</w:t>
            </w:r>
          </w:p>
        </w:tc>
        <w:tc>
          <w:tcPr>
            <w:tcW w:w="1843" w:type="dxa"/>
            <w:gridSpan w:val="3"/>
          </w:tcPr>
          <w:p w14:paraId="49990F1A" w14:textId="4AB37076" w:rsidR="00BD297B" w:rsidRPr="005273AE" w:rsidRDefault="00B551AA" w:rsidP="00BD29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Социолингвистика</w:t>
            </w:r>
            <w:r w:rsidR="00BD297B"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проф. д-р Светла Къртева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111</w:t>
            </w:r>
          </w:p>
          <w:p w14:paraId="6A452357" w14:textId="77777777" w:rsidR="00BD297B" w:rsidRPr="005273AE" w:rsidRDefault="00BD297B" w:rsidP="00BD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shd w:val="clear" w:color="auto" w:fill="auto"/>
          </w:tcPr>
          <w:p w14:paraId="68AF1B86" w14:textId="4524AD4D" w:rsidR="00BD297B" w:rsidRPr="005273AE" w:rsidRDefault="00BD297B" w:rsidP="00BD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>Сино-корейска йероглифика 5, доц. д-р Ирина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Сотирова</w:t>
            </w:r>
            <w:r w:rsidR="00993903"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993903" w:rsidRPr="005273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111</w:t>
            </w:r>
            <w:r w:rsidRPr="005273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br/>
            </w:r>
          </w:p>
        </w:tc>
        <w:tc>
          <w:tcPr>
            <w:tcW w:w="4075" w:type="dxa"/>
            <w:gridSpan w:val="4"/>
          </w:tcPr>
          <w:p w14:paraId="79CFF772" w14:textId="2C443D2B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br/>
            </w:r>
          </w:p>
          <w:p w14:paraId="61C4B07D" w14:textId="469402A4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</w:tcPr>
          <w:p w14:paraId="51B39582" w14:textId="77777777" w:rsidR="00BD297B" w:rsidRPr="004064B1" w:rsidRDefault="00BD297B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717B7DDB" w14:textId="77777777" w:rsidR="00BD297B" w:rsidRPr="004064B1" w:rsidRDefault="00BD297B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7B" w:rsidRPr="0029611D" w14:paraId="775E070C" w14:textId="16CE8A48" w:rsidTr="00BD297B">
        <w:trPr>
          <w:trHeight w:val="1224"/>
        </w:trPr>
        <w:tc>
          <w:tcPr>
            <w:tcW w:w="1433" w:type="dxa"/>
          </w:tcPr>
          <w:p w14:paraId="4E38D200" w14:textId="3A54C334" w:rsidR="00BD297B" w:rsidRPr="005273AE" w:rsidRDefault="00BD297B" w:rsidP="005B5524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ъртък</w:t>
            </w:r>
          </w:p>
        </w:tc>
        <w:tc>
          <w:tcPr>
            <w:tcW w:w="1794" w:type="dxa"/>
            <w:gridSpan w:val="2"/>
          </w:tcPr>
          <w:p w14:paraId="180E8D7F" w14:textId="50C4A400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Социокултурна роля на жената в традиционното и съвременното корейско общество, д-р Цветелина Андреева</w:t>
            </w:r>
            <w:r w:rsidR="00E010F6"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E010F6"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132</w:t>
            </w:r>
          </w:p>
        </w:tc>
        <w:tc>
          <w:tcPr>
            <w:tcW w:w="1843" w:type="dxa"/>
            <w:gridSpan w:val="3"/>
          </w:tcPr>
          <w:p w14:paraId="62A77441" w14:textId="323748B6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773" w:type="dxa"/>
            <w:gridSpan w:val="4"/>
          </w:tcPr>
          <w:p w14:paraId="4F1DEED7" w14:textId="2389999D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52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VIII</w:t>
            </w:r>
            <w:r w:rsidRPr="0052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 xml:space="preserve">, 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Парк Сън Юнг</w:t>
            </w:r>
            <w:r w:rsidR="00E010F6"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E010F6"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132</w:t>
            </w:r>
          </w:p>
        </w:tc>
        <w:tc>
          <w:tcPr>
            <w:tcW w:w="1110" w:type="dxa"/>
          </w:tcPr>
          <w:p w14:paraId="4A607FA1" w14:textId="77777777" w:rsidR="00BD297B" w:rsidRPr="005273AE" w:rsidRDefault="00BD297B" w:rsidP="00BD297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</w:tcPr>
          <w:p w14:paraId="730D0EF0" w14:textId="77777777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</w:tcPr>
          <w:p w14:paraId="57030A04" w14:textId="77777777" w:rsidR="00BD297B" w:rsidRPr="0029611D" w:rsidRDefault="00BD297B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</w:tcPr>
          <w:p w14:paraId="2AA42CF9" w14:textId="77777777" w:rsidR="00BD297B" w:rsidRPr="0029611D" w:rsidRDefault="00BD297B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297B" w:rsidRPr="0029611D" w14:paraId="74DD9021" w14:textId="497E7911" w:rsidTr="00BD297B">
        <w:trPr>
          <w:trHeight w:val="286"/>
        </w:trPr>
        <w:tc>
          <w:tcPr>
            <w:tcW w:w="1433" w:type="dxa"/>
          </w:tcPr>
          <w:p w14:paraId="6D415935" w14:textId="2F01C9A0" w:rsidR="00BD297B" w:rsidRPr="005273AE" w:rsidRDefault="00BD297B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  <w:tc>
          <w:tcPr>
            <w:tcW w:w="1794" w:type="dxa"/>
            <w:gridSpan w:val="2"/>
          </w:tcPr>
          <w:p w14:paraId="27649FB6" w14:textId="4A06FC8D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IV част (японски), ас. Петя Панайотова</w:t>
            </w:r>
            <w:r w:rsidR="00E010F6"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E010F6"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142</w:t>
            </w:r>
          </w:p>
        </w:tc>
        <w:tc>
          <w:tcPr>
            <w:tcW w:w="1843" w:type="dxa"/>
            <w:gridSpan w:val="3"/>
          </w:tcPr>
          <w:p w14:paraId="16B737AF" w14:textId="1D262B15" w:rsidR="00BD297B" w:rsidRPr="005273AE" w:rsidRDefault="00BD297B" w:rsidP="00BD29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>Корейският език в КНДР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, Бойко Павлов</w:t>
            </w:r>
            <w:r w:rsidR="00E010F6"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E010F6" w:rsidRPr="005273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132</w:t>
            </w:r>
          </w:p>
          <w:p w14:paraId="1A03AB1A" w14:textId="77777777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08" w:type="dxa"/>
          </w:tcPr>
          <w:p w14:paraId="19C7D213" w14:textId="77777777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27" w:type="dxa"/>
          </w:tcPr>
          <w:p w14:paraId="1312D32A" w14:textId="6BC064C8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4075" w:type="dxa"/>
            <w:gridSpan w:val="4"/>
          </w:tcPr>
          <w:p w14:paraId="18D06EA1" w14:textId="5C4F7CE6" w:rsidR="00BD297B" w:rsidRPr="005273AE" w:rsidRDefault="00BD297B" w:rsidP="00B0405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Отношения между половете и семейни трансформации в Република Корея – Анета Димитрова</w:t>
            </w:r>
            <w:r w:rsidR="00E010F6"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E010F6"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Индонезия</w:t>
            </w:r>
          </w:p>
        </w:tc>
        <w:tc>
          <w:tcPr>
            <w:tcW w:w="927" w:type="dxa"/>
          </w:tcPr>
          <w:p w14:paraId="0F30DDD3" w14:textId="77777777" w:rsidR="00BD297B" w:rsidRPr="00BD297B" w:rsidRDefault="00BD297B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</w:tcPr>
          <w:p w14:paraId="60BAAF22" w14:textId="77777777" w:rsidR="00BD297B" w:rsidRPr="00BD297B" w:rsidRDefault="00BD297B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D297B" w:rsidRPr="004064B1" w14:paraId="2D9C57DB" w14:textId="131DDD9F" w:rsidTr="00920779">
        <w:trPr>
          <w:trHeight w:val="312"/>
        </w:trPr>
        <w:tc>
          <w:tcPr>
            <w:tcW w:w="1433" w:type="dxa"/>
          </w:tcPr>
          <w:p w14:paraId="72EF2797" w14:textId="4A3C73EA" w:rsidR="00BD297B" w:rsidRPr="005273AE" w:rsidRDefault="00BD297B" w:rsidP="00C554F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Съб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ота</w:t>
            </w:r>
          </w:p>
        </w:tc>
        <w:tc>
          <w:tcPr>
            <w:tcW w:w="740" w:type="dxa"/>
          </w:tcPr>
          <w:p w14:paraId="2377DB3D" w14:textId="77777777" w:rsidR="00BD297B" w:rsidRPr="005273AE" w:rsidRDefault="00BD297B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14:paraId="48227672" w14:textId="77777777" w:rsidR="00BD297B" w:rsidRPr="005273AE" w:rsidRDefault="00BD297B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14:paraId="0543C0CA" w14:textId="1D916F12" w:rsidR="00BD297B" w:rsidRPr="005273AE" w:rsidRDefault="00BD297B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Политически системи в Южна и Югоизточна Азия, д-р Цветелина Агнатова, д-р Зорница Грекова</w:t>
            </w:r>
            <w:r w:rsidR="005273AE"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5273AE"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6В</w:t>
            </w:r>
          </w:p>
        </w:tc>
        <w:tc>
          <w:tcPr>
            <w:tcW w:w="808" w:type="dxa"/>
          </w:tcPr>
          <w:p w14:paraId="1347AF92" w14:textId="77777777" w:rsidR="00BD297B" w:rsidRPr="005273AE" w:rsidRDefault="00BD297B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14:paraId="402731A1" w14:textId="77777777" w:rsidR="00BD297B" w:rsidRPr="005273AE" w:rsidRDefault="00BD297B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14:paraId="3AA7D32B" w14:textId="77777777" w:rsidR="00BD297B" w:rsidRPr="005273AE" w:rsidRDefault="00BD297B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35CDEC1" w14:textId="77777777" w:rsidR="00BD297B" w:rsidRPr="005273AE" w:rsidRDefault="00BD297B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CDA6C8E" w14:textId="77777777" w:rsidR="00BD297B" w:rsidRPr="005273AE" w:rsidRDefault="00BD297B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14:paraId="52834047" w14:textId="77777777" w:rsidR="00BD297B" w:rsidRPr="005273AE" w:rsidRDefault="00BD297B" w:rsidP="00D77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14:paraId="1045C295" w14:textId="77777777" w:rsidR="00BD297B" w:rsidRPr="004064B1" w:rsidRDefault="00BD297B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14:paraId="5F4678FC" w14:textId="77777777" w:rsidR="00BD297B" w:rsidRPr="004064B1" w:rsidRDefault="00BD297B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98D" w:rsidRPr="004064B1" w14:paraId="1A9B5699" w14:textId="545CAD34" w:rsidTr="00BD297B">
        <w:trPr>
          <w:trHeight w:val="338"/>
        </w:trPr>
        <w:tc>
          <w:tcPr>
            <w:tcW w:w="1433" w:type="dxa"/>
          </w:tcPr>
          <w:p w14:paraId="61E32D25" w14:textId="77777777" w:rsidR="00F9098D" w:rsidRPr="005273AE" w:rsidRDefault="00F9098D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14:paraId="55A8BBCE" w14:textId="77777777" w:rsidR="00F9098D" w:rsidRPr="005273AE" w:rsidRDefault="00F9098D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1054" w:type="dxa"/>
          </w:tcPr>
          <w:p w14:paraId="4539B743" w14:textId="77777777" w:rsidR="00F9098D" w:rsidRPr="005273AE" w:rsidRDefault="00F9098D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798" w:type="dxa"/>
          </w:tcPr>
          <w:p w14:paraId="52384E9E" w14:textId="77777777" w:rsidR="00F9098D" w:rsidRPr="005273AE" w:rsidRDefault="00F9098D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045" w:type="dxa"/>
            <w:gridSpan w:val="2"/>
          </w:tcPr>
          <w:p w14:paraId="552CF5F6" w14:textId="77777777" w:rsidR="00F9098D" w:rsidRPr="005273AE" w:rsidRDefault="00F9098D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808" w:type="dxa"/>
          </w:tcPr>
          <w:p w14:paraId="38E4D428" w14:textId="77777777" w:rsidR="00F9098D" w:rsidRPr="005273AE" w:rsidRDefault="00F9098D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927" w:type="dxa"/>
          </w:tcPr>
          <w:p w14:paraId="3DABCAB0" w14:textId="77777777" w:rsidR="00F9098D" w:rsidRPr="005273AE" w:rsidRDefault="00F9098D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926" w:type="dxa"/>
          </w:tcPr>
          <w:p w14:paraId="028B98B5" w14:textId="77777777" w:rsidR="00F9098D" w:rsidRPr="005273AE" w:rsidRDefault="00F9098D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1112" w:type="dxa"/>
          </w:tcPr>
          <w:p w14:paraId="406E1844" w14:textId="77777777" w:rsidR="00F9098D" w:rsidRPr="005273AE" w:rsidRDefault="00F9098D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1110" w:type="dxa"/>
          </w:tcPr>
          <w:p w14:paraId="5AA5D19B" w14:textId="77777777" w:rsidR="00F9098D" w:rsidRPr="005273AE" w:rsidRDefault="00F9098D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927" w:type="dxa"/>
          </w:tcPr>
          <w:p w14:paraId="2666FD2E" w14:textId="77777777" w:rsidR="00F9098D" w:rsidRPr="005273AE" w:rsidRDefault="00F9098D" w:rsidP="00C554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927" w:type="dxa"/>
          </w:tcPr>
          <w:p w14:paraId="580B8754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24" w:type="dxa"/>
          </w:tcPr>
          <w:p w14:paraId="4D539581" w14:textId="77777777" w:rsidR="00F9098D" w:rsidRPr="004064B1" w:rsidRDefault="00F9098D" w:rsidP="00C55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</w:tbl>
    <w:p w14:paraId="55D660DC" w14:textId="77777777" w:rsidR="005273AE" w:rsidRDefault="005273A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p w14:paraId="1C4EAADF" w14:textId="77777777" w:rsidR="005273AE" w:rsidRDefault="005273A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p w14:paraId="10FDE36A" w14:textId="77777777" w:rsidR="005273AE" w:rsidRDefault="005273A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p w14:paraId="06839158" w14:textId="77777777" w:rsidR="005C425E" w:rsidRPr="005C425E" w:rsidRDefault="005C425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  <w:r w:rsidRPr="005C425E"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  <w:lastRenderedPageBreak/>
        <w:t>ПРОГРАМА</w:t>
      </w:r>
    </w:p>
    <w:p w14:paraId="006B8669" w14:textId="77777777" w:rsidR="005C425E" w:rsidRPr="005C425E" w:rsidRDefault="005C425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  <w:r w:rsidRPr="005C425E"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  <w:t>за летен семестър на учебната 2020/2021 г.</w:t>
      </w:r>
    </w:p>
    <w:p w14:paraId="3810086B" w14:textId="77777777" w:rsidR="005C425E" w:rsidRPr="005C425E" w:rsidRDefault="005C425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  <w:r w:rsidRPr="005C425E"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  <w:t>МП „Общество и култура на Корея“</w:t>
      </w:r>
    </w:p>
    <w:p w14:paraId="5A1FB308" w14:textId="77777777" w:rsidR="005C425E" w:rsidRPr="005C425E" w:rsidRDefault="005C425E" w:rsidP="005C425E">
      <w:pPr>
        <w:jc w:val="center"/>
        <w:rPr>
          <w:rFonts w:ascii="Times New Roman" w:eastAsia="Times New Roman" w:hAnsi="Times New Roman" w:cs="Times New Roman"/>
          <w:szCs w:val="28"/>
          <w:lang w:val="ru-RU" w:eastAsia="en-US"/>
        </w:rPr>
      </w:pPr>
    </w:p>
    <w:p w14:paraId="0D242E20" w14:textId="77777777" w:rsidR="005C425E" w:rsidRPr="005C425E" w:rsidRDefault="005C425E" w:rsidP="005C425E">
      <w:pPr>
        <w:rPr>
          <w:rFonts w:ascii="Times New Roman" w:eastAsia="Times New Roman" w:hAnsi="Times New Roman" w:cs="Times New Roman"/>
          <w:szCs w:val="28"/>
          <w:lang w:val="ru-RU" w:eastAsia="en-US"/>
        </w:rPr>
      </w:pPr>
    </w:p>
    <w:tbl>
      <w:tblPr>
        <w:tblpPr w:leftFromText="180" w:rightFromText="180" w:vertAnchor="text" w:tblpY="1"/>
        <w:tblOverlap w:val="never"/>
        <w:tblW w:w="12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43"/>
        <w:gridCol w:w="844"/>
        <w:gridCol w:w="84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917"/>
      </w:tblGrid>
      <w:tr w:rsidR="005C425E" w:rsidRPr="005C425E" w14:paraId="622B5B00" w14:textId="77777777" w:rsidTr="00DA305A">
        <w:trPr>
          <w:trHeight w:val="285"/>
        </w:trPr>
        <w:tc>
          <w:tcPr>
            <w:tcW w:w="1389" w:type="dxa"/>
            <w:shd w:val="clear" w:color="auto" w:fill="auto"/>
          </w:tcPr>
          <w:p w14:paraId="400A2A89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43" w:type="dxa"/>
            <w:shd w:val="clear" w:color="auto" w:fill="auto"/>
          </w:tcPr>
          <w:p w14:paraId="610EAA5A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7-8</w:t>
            </w:r>
          </w:p>
        </w:tc>
        <w:tc>
          <w:tcPr>
            <w:tcW w:w="844" w:type="dxa"/>
            <w:shd w:val="clear" w:color="auto" w:fill="auto"/>
          </w:tcPr>
          <w:p w14:paraId="0AAA1DB5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8-9</w:t>
            </w:r>
          </w:p>
        </w:tc>
        <w:tc>
          <w:tcPr>
            <w:tcW w:w="848" w:type="dxa"/>
            <w:shd w:val="clear" w:color="auto" w:fill="auto"/>
          </w:tcPr>
          <w:p w14:paraId="3B426885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9-10</w:t>
            </w:r>
          </w:p>
        </w:tc>
        <w:tc>
          <w:tcPr>
            <w:tcW w:w="856" w:type="dxa"/>
            <w:shd w:val="clear" w:color="auto" w:fill="auto"/>
          </w:tcPr>
          <w:p w14:paraId="7DB07FE4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10-11</w:t>
            </w:r>
          </w:p>
        </w:tc>
        <w:tc>
          <w:tcPr>
            <w:tcW w:w="856" w:type="dxa"/>
            <w:shd w:val="clear" w:color="auto" w:fill="auto"/>
          </w:tcPr>
          <w:p w14:paraId="77275C44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11-12</w:t>
            </w:r>
          </w:p>
        </w:tc>
        <w:tc>
          <w:tcPr>
            <w:tcW w:w="856" w:type="dxa"/>
            <w:shd w:val="clear" w:color="auto" w:fill="auto"/>
          </w:tcPr>
          <w:p w14:paraId="3C0B8215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12-13</w:t>
            </w:r>
          </w:p>
        </w:tc>
        <w:tc>
          <w:tcPr>
            <w:tcW w:w="856" w:type="dxa"/>
            <w:shd w:val="clear" w:color="auto" w:fill="auto"/>
          </w:tcPr>
          <w:p w14:paraId="208A3054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13-14</w:t>
            </w:r>
          </w:p>
        </w:tc>
        <w:tc>
          <w:tcPr>
            <w:tcW w:w="856" w:type="dxa"/>
            <w:shd w:val="clear" w:color="auto" w:fill="auto"/>
          </w:tcPr>
          <w:p w14:paraId="706CD20A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14-15</w:t>
            </w:r>
          </w:p>
        </w:tc>
        <w:tc>
          <w:tcPr>
            <w:tcW w:w="856" w:type="dxa"/>
            <w:shd w:val="clear" w:color="auto" w:fill="auto"/>
          </w:tcPr>
          <w:p w14:paraId="19C2CD6F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15-16</w:t>
            </w:r>
          </w:p>
        </w:tc>
        <w:tc>
          <w:tcPr>
            <w:tcW w:w="856" w:type="dxa"/>
            <w:shd w:val="clear" w:color="auto" w:fill="auto"/>
          </w:tcPr>
          <w:p w14:paraId="614FE248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16-17</w:t>
            </w:r>
          </w:p>
        </w:tc>
        <w:tc>
          <w:tcPr>
            <w:tcW w:w="856" w:type="dxa"/>
            <w:shd w:val="clear" w:color="auto" w:fill="auto"/>
          </w:tcPr>
          <w:p w14:paraId="50A8BE85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17-18</w:t>
            </w:r>
          </w:p>
        </w:tc>
        <w:tc>
          <w:tcPr>
            <w:tcW w:w="856" w:type="dxa"/>
            <w:shd w:val="clear" w:color="auto" w:fill="auto"/>
          </w:tcPr>
          <w:p w14:paraId="74A1D066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18-19</w:t>
            </w:r>
          </w:p>
        </w:tc>
        <w:tc>
          <w:tcPr>
            <w:tcW w:w="917" w:type="dxa"/>
            <w:shd w:val="clear" w:color="auto" w:fill="auto"/>
          </w:tcPr>
          <w:p w14:paraId="7EC4E252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eastAsia="en-US"/>
              </w:rPr>
              <w:t>19-20</w:t>
            </w:r>
          </w:p>
        </w:tc>
      </w:tr>
      <w:tr w:rsidR="005C425E" w:rsidRPr="005C425E" w14:paraId="6E5B3912" w14:textId="77777777" w:rsidTr="00DA305A">
        <w:trPr>
          <w:trHeight w:val="1092"/>
        </w:trPr>
        <w:tc>
          <w:tcPr>
            <w:tcW w:w="1389" w:type="dxa"/>
            <w:shd w:val="clear" w:color="auto" w:fill="auto"/>
          </w:tcPr>
          <w:p w14:paraId="344EE88A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bg-BG"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 w:val="22"/>
                <w:szCs w:val="22"/>
                <w:lang w:val="bg-BG" w:eastAsia="en-US"/>
              </w:rPr>
              <w:t>Понеделник</w:t>
            </w:r>
          </w:p>
          <w:p w14:paraId="523BD24B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5BFF711E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71A37EFC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</w:tc>
        <w:tc>
          <w:tcPr>
            <w:tcW w:w="843" w:type="dxa"/>
            <w:shd w:val="clear" w:color="auto" w:fill="auto"/>
          </w:tcPr>
          <w:p w14:paraId="284B89C0" w14:textId="77777777" w:rsidR="005C425E" w:rsidRPr="005C425E" w:rsidRDefault="005C425E" w:rsidP="005C425E">
            <w:pPr>
              <w:rPr>
                <w:rFonts w:ascii="Times New Roman" w:eastAsia="Malgun Gothic" w:hAnsi="Times New Roman" w:cs="Times New Roman"/>
                <w:szCs w:val="28"/>
                <w:lang w:val="bg-BG"/>
              </w:rPr>
            </w:pPr>
          </w:p>
        </w:tc>
        <w:tc>
          <w:tcPr>
            <w:tcW w:w="844" w:type="dxa"/>
            <w:shd w:val="clear" w:color="auto" w:fill="auto"/>
          </w:tcPr>
          <w:p w14:paraId="74F05C7E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48" w:type="dxa"/>
            <w:shd w:val="clear" w:color="auto" w:fill="auto"/>
          </w:tcPr>
          <w:p w14:paraId="4419547F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2568" w:type="dxa"/>
            <w:gridSpan w:val="3"/>
            <w:shd w:val="clear" w:color="auto" w:fill="auto"/>
          </w:tcPr>
          <w:p w14:paraId="05BE1465" w14:textId="37BA6D27" w:rsidR="005C425E" w:rsidRPr="005C425E" w:rsidRDefault="00B16916" w:rsidP="00B16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</w:pPr>
            <w:r w:rsidRPr="00B1691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Специализиран превод (кор-бг-кор), II 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, д</w:t>
            </w:r>
            <w:r w:rsidR="005C425E" w:rsidRPr="005C425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 xml:space="preserve">оц.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 xml:space="preserve">д-р </w:t>
            </w:r>
            <w:r w:rsidR="005C425E" w:rsidRPr="005C425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Яница Иванова</w:t>
            </w:r>
            <w:r w:rsidR="00CA181D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 xml:space="preserve">, </w:t>
            </w:r>
            <w:r w:rsidR="00CA181D" w:rsidRPr="00CA18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зала Виетнам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682126E7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  <w:t>Младежки култури</w:t>
            </w:r>
          </w:p>
          <w:p w14:paraId="5ADE5F4E" w14:textId="502E30E8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  <w:t>гл. ас. М. Забуртова</w:t>
            </w:r>
            <w:r w:rsidR="00CA181D"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  <w:t xml:space="preserve">, </w:t>
            </w:r>
            <w:r w:rsidR="00CA181D" w:rsidRPr="00CA181D">
              <w:rPr>
                <w:rFonts w:ascii="Times New Roman" w:eastAsia="Times New Roman" w:hAnsi="Times New Roman" w:cs="Times New Roman"/>
                <w:b/>
                <w:szCs w:val="28"/>
                <w:lang w:val="ru-RU" w:eastAsia="en-US"/>
              </w:rPr>
              <w:t>зала 152</w:t>
            </w:r>
          </w:p>
        </w:tc>
        <w:tc>
          <w:tcPr>
            <w:tcW w:w="856" w:type="dxa"/>
            <w:shd w:val="clear" w:color="auto" w:fill="auto"/>
          </w:tcPr>
          <w:p w14:paraId="1FFB290D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016298EA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3E90FD88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5B5B30E8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917" w:type="dxa"/>
            <w:shd w:val="clear" w:color="auto" w:fill="auto"/>
          </w:tcPr>
          <w:p w14:paraId="54702C2A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</w:tr>
      <w:tr w:rsidR="005C425E" w:rsidRPr="005C425E" w14:paraId="0ACF0038" w14:textId="77777777" w:rsidTr="00DA305A">
        <w:trPr>
          <w:trHeight w:val="1092"/>
        </w:trPr>
        <w:tc>
          <w:tcPr>
            <w:tcW w:w="1389" w:type="dxa"/>
            <w:shd w:val="clear" w:color="auto" w:fill="auto"/>
          </w:tcPr>
          <w:p w14:paraId="3CA9645F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>Вторник</w:t>
            </w:r>
          </w:p>
          <w:p w14:paraId="497C5BAA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42D569B7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10456CF9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</w:tc>
        <w:tc>
          <w:tcPr>
            <w:tcW w:w="843" w:type="dxa"/>
            <w:shd w:val="clear" w:color="auto" w:fill="auto"/>
          </w:tcPr>
          <w:p w14:paraId="5272379D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02CC73DB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48" w:type="dxa"/>
            <w:shd w:val="clear" w:color="auto" w:fill="auto"/>
          </w:tcPr>
          <w:p w14:paraId="788548A9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2C416CC4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14:paraId="64F65EDD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5AA21EF2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188A21E1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064260CD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3B884475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75B707E1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09B6389B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14:paraId="2EA63B25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917" w:type="dxa"/>
            <w:shd w:val="clear" w:color="auto" w:fill="auto"/>
          </w:tcPr>
          <w:p w14:paraId="3A37D40E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</w:tr>
      <w:tr w:rsidR="005C425E" w:rsidRPr="005C425E" w14:paraId="495CB2B5" w14:textId="77777777" w:rsidTr="00DA305A">
        <w:trPr>
          <w:trHeight w:val="1092"/>
        </w:trPr>
        <w:tc>
          <w:tcPr>
            <w:tcW w:w="1389" w:type="dxa"/>
            <w:shd w:val="clear" w:color="auto" w:fill="auto"/>
          </w:tcPr>
          <w:p w14:paraId="424823BC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>Сряда</w:t>
            </w:r>
          </w:p>
        </w:tc>
        <w:tc>
          <w:tcPr>
            <w:tcW w:w="843" w:type="dxa"/>
            <w:shd w:val="clear" w:color="auto" w:fill="auto"/>
          </w:tcPr>
          <w:p w14:paraId="648FB065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2548" w:type="dxa"/>
            <w:gridSpan w:val="3"/>
            <w:shd w:val="clear" w:color="auto" w:fill="auto"/>
          </w:tcPr>
          <w:p w14:paraId="7AAD92F0" w14:textId="5A4E1A6F" w:rsidR="005C425E" w:rsidRPr="00620F11" w:rsidRDefault="0097473C" w:rsidP="00620F11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  <w:r w:rsidRPr="0097473C"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>Социо-политически и културни тенденции в КНДР</w:t>
            </w:r>
            <w: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>, д</w:t>
            </w:r>
            <w:r w:rsidR="005C425E" w:rsidRPr="005C425E"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>-р Н</w:t>
            </w:r>
            <w: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 xml:space="preserve">иколина </w:t>
            </w:r>
            <w:r w:rsidR="005C425E" w:rsidRPr="005C425E"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>Кирилова</w:t>
            </w:r>
            <w:r w:rsidR="00E0224F"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 xml:space="preserve">, </w:t>
            </w:r>
            <w:r w:rsidR="00E0224F" w:rsidRPr="00E0224F">
              <w:rPr>
                <w:rFonts w:ascii="Times New Roman" w:eastAsia="Times New Roman" w:hAnsi="Times New Roman" w:cs="Times New Roman"/>
                <w:b/>
                <w:szCs w:val="28"/>
                <w:lang w:val="bg-BG" w:eastAsia="en-US"/>
              </w:rPr>
              <w:t xml:space="preserve">зала </w:t>
            </w:r>
            <w:r w:rsidR="00620F11">
              <w:rPr>
                <w:rFonts w:ascii="Times New Roman" w:eastAsia="Times New Roman" w:hAnsi="Times New Roman" w:cs="Times New Roman"/>
                <w:b/>
                <w:szCs w:val="28"/>
                <w:lang w:eastAsia="en-US"/>
              </w:rPr>
              <w:t>38</w:t>
            </w:r>
          </w:p>
        </w:tc>
        <w:tc>
          <w:tcPr>
            <w:tcW w:w="1712" w:type="dxa"/>
            <w:gridSpan w:val="2"/>
            <w:shd w:val="clear" w:color="auto" w:fill="auto"/>
          </w:tcPr>
          <w:p w14:paraId="25DAA87E" w14:textId="272D5569" w:rsidR="005C425E" w:rsidRPr="005C425E" w:rsidRDefault="006A3CB3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  <w:r w:rsidRPr="00B1691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Специализиран превод (кор-бг-кор), II 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 xml:space="preserve">, </w:t>
            </w:r>
            <w:r w:rsidR="005C425E" w:rsidRPr="005C425E"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  <w:t>Чо Еуннаре</w:t>
            </w:r>
            <w:r w:rsidR="00A16A80" w:rsidRPr="00685607">
              <w:rPr>
                <w:rFonts w:ascii="Times New Roman" w:eastAsia="Times New Roman" w:hAnsi="Times New Roman" w:cs="Times New Roman"/>
                <w:color w:val="000000" w:themeColor="text1"/>
                <w:szCs w:val="28"/>
                <w:lang w:val="ru-RU" w:eastAsia="en-US"/>
              </w:rPr>
              <w:t xml:space="preserve">, </w:t>
            </w:r>
            <w:r w:rsidR="00A16A80" w:rsidRPr="00C83636">
              <w:rPr>
                <w:rFonts w:ascii="Times New Roman" w:eastAsia="Times New Roman" w:hAnsi="Times New Roman" w:cs="Times New Roman"/>
                <w:b/>
                <w:color w:val="000000" w:themeColor="text1"/>
                <w:szCs w:val="28"/>
                <w:lang w:val="ru-RU" w:eastAsia="en-US"/>
              </w:rPr>
              <w:t xml:space="preserve">зала </w:t>
            </w:r>
            <w:r w:rsidR="00C83636" w:rsidRPr="00C83636">
              <w:rPr>
                <w:rFonts w:ascii="Times New Roman" w:eastAsia="Times New Roman" w:hAnsi="Times New Roman" w:cs="Times New Roman"/>
                <w:b/>
                <w:szCs w:val="28"/>
                <w:lang w:val="ru-RU" w:eastAsia="en-US"/>
              </w:rPr>
              <w:t>В</w:t>
            </w:r>
            <w:r w:rsidR="00685607" w:rsidRPr="00C83636">
              <w:rPr>
                <w:rFonts w:ascii="Times New Roman" w:eastAsia="Times New Roman" w:hAnsi="Times New Roman" w:cs="Times New Roman"/>
                <w:b/>
                <w:szCs w:val="28"/>
                <w:lang w:val="ru-RU" w:eastAsia="en-US"/>
              </w:rPr>
              <w:t>иетнам</w:t>
            </w:r>
          </w:p>
        </w:tc>
        <w:tc>
          <w:tcPr>
            <w:tcW w:w="856" w:type="dxa"/>
            <w:shd w:val="clear" w:color="auto" w:fill="auto"/>
          </w:tcPr>
          <w:p w14:paraId="507E9E26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2485F05F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41633AD0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16D41049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14:paraId="60818860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</w:tc>
        <w:tc>
          <w:tcPr>
            <w:tcW w:w="917" w:type="dxa"/>
            <w:shd w:val="clear" w:color="auto" w:fill="auto"/>
          </w:tcPr>
          <w:p w14:paraId="6459AC21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5F2D6559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6B95EEBB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71F46F3F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</w:tc>
      </w:tr>
      <w:tr w:rsidR="005C425E" w:rsidRPr="005C425E" w14:paraId="2B14ECFA" w14:textId="77777777" w:rsidTr="00DA305A">
        <w:trPr>
          <w:trHeight w:val="1107"/>
        </w:trPr>
        <w:tc>
          <w:tcPr>
            <w:tcW w:w="1389" w:type="dxa"/>
            <w:shd w:val="clear" w:color="auto" w:fill="auto"/>
          </w:tcPr>
          <w:p w14:paraId="0440961C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>Четвъртък</w:t>
            </w:r>
          </w:p>
          <w:p w14:paraId="3CCB672B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6241C2E5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0FDEC913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</w:tc>
        <w:tc>
          <w:tcPr>
            <w:tcW w:w="843" w:type="dxa"/>
            <w:shd w:val="clear" w:color="auto" w:fill="auto"/>
          </w:tcPr>
          <w:p w14:paraId="70D4975F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26BFFD91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48" w:type="dxa"/>
            <w:shd w:val="clear" w:color="auto" w:fill="auto"/>
          </w:tcPr>
          <w:p w14:paraId="2E6F6670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02B9AA76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27CD2731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046550BC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3DD6DCD1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76E21151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1712" w:type="dxa"/>
            <w:gridSpan w:val="2"/>
            <w:shd w:val="clear" w:color="auto" w:fill="auto"/>
          </w:tcPr>
          <w:p w14:paraId="1C79572B" w14:textId="1331AFE2" w:rsidR="005C425E" w:rsidRPr="005C425E" w:rsidRDefault="00D244CC" w:rsidP="00D244CC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  <w:r w:rsidRPr="00B1691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>Специализиран превод (кор-бг-кор), II 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  <w:t>до</w:t>
            </w:r>
            <w:r w:rsidR="005C425E" w:rsidRPr="005C425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  <w:t xml:space="preserve">ц.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  <w:t xml:space="preserve">д-р </w:t>
            </w:r>
            <w:r w:rsidR="005C425E" w:rsidRPr="005C425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  <w:t>Ким Сойънг</w:t>
            </w:r>
            <w:r w:rsidR="00E0224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en-US"/>
              </w:rPr>
              <w:t xml:space="preserve">, </w:t>
            </w:r>
            <w:r w:rsidR="00E0224F" w:rsidRPr="00E0224F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 w:eastAsia="en-US"/>
              </w:rPr>
              <w:t>зала 152</w:t>
            </w:r>
          </w:p>
        </w:tc>
        <w:tc>
          <w:tcPr>
            <w:tcW w:w="856" w:type="dxa"/>
            <w:shd w:val="clear" w:color="auto" w:fill="auto"/>
          </w:tcPr>
          <w:p w14:paraId="7611E0FD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26F137FB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917" w:type="dxa"/>
            <w:shd w:val="clear" w:color="auto" w:fill="auto"/>
          </w:tcPr>
          <w:p w14:paraId="0EFD6B95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</w:tr>
      <w:tr w:rsidR="005C425E" w:rsidRPr="005C425E" w14:paraId="4BD35780" w14:textId="77777777" w:rsidTr="00DA305A">
        <w:trPr>
          <w:trHeight w:val="1092"/>
        </w:trPr>
        <w:tc>
          <w:tcPr>
            <w:tcW w:w="1389" w:type="dxa"/>
            <w:shd w:val="clear" w:color="auto" w:fill="auto"/>
          </w:tcPr>
          <w:p w14:paraId="5CD3EEFC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>Петък</w:t>
            </w:r>
          </w:p>
          <w:p w14:paraId="49843447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6FD675DC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1174729C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</w:tc>
        <w:tc>
          <w:tcPr>
            <w:tcW w:w="843" w:type="dxa"/>
            <w:shd w:val="clear" w:color="auto" w:fill="auto"/>
          </w:tcPr>
          <w:p w14:paraId="3B5D7D8C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0CA64A84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48" w:type="dxa"/>
            <w:shd w:val="clear" w:color="auto" w:fill="auto"/>
          </w:tcPr>
          <w:p w14:paraId="62855795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307DE0B9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6822DAC4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1C2F8EEF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678B38B8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630BD923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5895FBF0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0CEF196E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4BAF525F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1FF7F64F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917" w:type="dxa"/>
            <w:shd w:val="clear" w:color="auto" w:fill="auto"/>
          </w:tcPr>
          <w:p w14:paraId="06B0E87A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</w:tr>
      <w:tr w:rsidR="005C425E" w:rsidRPr="005C425E" w14:paraId="49CCAA2F" w14:textId="77777777" w:rsidTr="00DA305A">
        <w:trPr>
          <w:trHeight w:val="1092"/>
        </w:trPr>
        <w:tc>
          <w:tcPr>
            <w:tcW w:w="1389" w:type="dxa"/>
            <w:shd w:val="clear" w:color="auto" w:fill="auto"/>
          </w:tcPr>
          <w:p w14:paraId="05D0B8C6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  <w:r w:rsidRPr="005C425E"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  <w:t>Събота</w:t>
            </w:r>
          </w:p>
          <w:p w14:paraId="334D2D4B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32CF53EA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  <w:p w14:paraId="56D2FE4A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</w:tc>
        <w:tc>
          <w:tcPr>
            <w:tcW w:w="843" w:type="dxa"/>
            <w:shd w:val="clear" w:color="auto" w:fill="auto"/>
          </w:tcPr>
          <w:p w14:paraId="77724541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44" w:type="dxa"/>
            <w:shd w:val="clear" w:color="auto" w:fill="auto"/>
          </w:tcPr>
          <w:p w14:paraId="75D7CFC9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48" w:type="dxa"/>
            <w:shd w:val="clear" w:color="auto" w:fill="auto"/>
          </w:tcPr>
          <w:p w14:paraId="734B57EA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2C789CA0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bg-BG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2A1D8044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48CE77E3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33DA085F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4E7FF43C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1DC985D4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571FDC4C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7C5337FB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856" w:type="dxa"/>
            <w:shd w:val="clear" w:color="auto" w:fill="auto"/>
          </w:tcPr>
          <w:p w14:paraId="1F97995D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  <w:tc>
          <w:tcPr>
            <w:tcW w:w="917" w:type="dxa"/>
            <w:shd w:val="clear" w:color="auto" w:fill="auto"/>
          </w:tcPr>
          <w:p w14:paraId="15E33DF5" w14:textId="77777777" w:rsidR="005C425E" w:rsidRPr="005C425E" w:rsidRDefault="005C425E" w:rsidP="005C425E">
            <w:pPr>
              <w:rPr>
                <w:rFonts w:ascii="Times New Roman" w:eastAsia="Times New Roman" w:hAnsi="Times New Roman" w:cs="Times New Roman"/>
                <w:szCs w:val="28"/>
                <w:lang w:val="ru-RU" w:eastAsia="en-US"/>
              </w:rPr>
            </w:pPr>
          </w:p>
        </w:tc>
      </w:tr>
    </w:tbl>
    <w:p w14:paraId="058625A2" w14:textId="0FE357FA" w:rsidR="0027067E" w:rsidRPr="004064B1" w:rsidRDefault="0027067E">
      <w:pPr>
        <w:rPr>
          <w:rFonts w:ascii="Times New Roman" w:hAnsi="Times New Roman" w:cs="Times New Roman"/>
          <w:sz w:val="20"/>
          <w:szCs w:val="20"/>
          <w:lang w:val="bg-BG"/>
        </w:rPr>
      </w:pPr>
      <w:bookmarkStart w:id="0" w:name="_GoBack"/>
      <w:bookmarkEnd w:id="0"/>
    </w:p>
    <w:sectPr w:rsidR="0027067E" w:rsidRPr="004064B1" w:rsidSect="004064B1">
      <w:pgSz w:w="15840" w:h="12240" w:orient="landscape"/>
      <w:pgMar w:top="630" w:right="1440" w:bottom="63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C355D"/>
    <w:multiLevelType w:val="hybridMultilevel"/>
    <w:tmpl w:val="72F0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89"/>
    <w:rsid w:val="00012E1B"/>
    <w:rsid w:val="000259FF"/>
    <w:rsid w:val="0002704F"/>
    <w:rsid w:val="00033E3E"/>
    <w:rsid w:val="00037DAB"/>
    <w:rsid w:val="00047A55"/>
    <w:rsid w:val="00050994"/>
    <w:rsid w:val="000529C9"/>
    <w:rsid w:val="00055D8E"/>
    <w:rsid w:val="00060F01"/>
    <w:rsid w:val="00080EA2"/>
    <w:rsid w:val="00090CE3"/>
    <w:rsid w:val="000A0266"/>
    <w:rsid w:val="000E2239"/>
    <w:rsid w:val="000F4621"/>
    <w:rsid w:val="00120EED"/>
    <w:rsid w:val="001263FD"/>
    <w:rsid w:val="00134970"/>
    <w:rsid w:val="00140A53"/>
    <w:rsid w:val="00145D8A"/>
    <w:rsid w:val="00150D33"/>
    <w:rsid w:val="00187620"/>
    <w:rsid w:val="00192EFC"/>
    <w:rsid w:val="001A11C4"/>
    <w:rsid w:val="001A12D3"/>
    <w:rsid w:val="001A1314"/>
    <w:rsid w:val="001A40C1"/>
    <w:rsid w:val="001D5409"/>
    <w:rsid w:val="001D5FF8"/>
    <w:rsid w:val="001F0736"/>
    <w:rsid w:val="001F08C9"/>
    <w:rsid w:val="0020536B"/>
    <w:rsid w:val="00220FFA"/>
    <w:rsid w:val="00230B91"/>
    <w:rsid w:val="0023796A"/>
    <w:rsid w:val="00237C52"/>
    <w:rsid w:val="00247688"/>
    <w:rsid w:val="00252FDD"/>
    <w:rsid w:val="0026732F"/>
    <w:rsid w:val="00270481"/>
    <w:rsid w:val="0027067E"/>
    <w:rsid w:val="00274FE4"/>
    <w:rsid w:val="00291DDC"/>
    <w:rsid w:val="0029611D"/>
    <w:rsid w:val="00296B47"/>
    <w:rsid w:val="00297D2E"/>
    <w:rsid w:val="002A0E38"/>
    <w:rsid w:val="002A0F88"/>
    <w:rsid w:val="002A365E"/>
    <w:rsid w:val="002B347A"/>
    <w:rsid w:val="002C52BC"/>
    <w:rsid w:val="00300565"/>
    <w:rsid w:val="003036C6"/>
    <w:rsid w:val="00332605"/>
    <w:rsid w:val="00345ADB"/>
    <w:rsid w:val="003718B4"/>
    <w:rsid w:val="0038198D"/>
    <w:rsid w:val="00384379"/>
    <w:rsid w:val="00397999"/>
    <w:rsid w:val="003A1C8A"/>
    <w:rsid w:val="003B08C9"/>
    <w:rsid w:val="003B261E"/>
    <w:rsid w:val="003B4F47"/>
    <w:rsid w:val="003D116E"/>
    <w:rsid w:val="003D25CE"/>
    <w:rsid w:val="003D6495"/>
    <w:rsid w:val="003E70FC"/>
    <w:rsid w:val="003F0652"/>
    <w:rsid w:val="004032F7"/>
    <w:rsid w:val="00404902"/>
    <w:rsid w:val="004064B1"/>
    <w:rsid w:val="00410D33"/>
    <w:rsid w:val="00413898"/>
    <w:rsid w:val="004242DD"/>
    <w:rsid w:val="00441FC0"/>
    <w:rsid w:val="004513D3"/>
    <w:rsid w:val="00474A10"/>
    <w:rsid w:val="004829C8"/>
    <w:rsid w:val="00497078"/>
    <w:rsid w:val="004A3CC7"/>
    <w:rsid w:val="004A608F"/>
    <w:rsid w:val="0050580E"/>
    <w:rsid w:val="00511D2C"/>
    <w:rsid w:val="005177D7"/>
    <w:rsid w:val="00520602"/>
    <w:rsid w:val="005256DE"/>
    <w:rsid w:val="005273AE"/>
    <w:rsid w:val="00547A83"/>
    <w:rsid w:val="00550B2A"/>
    <w:rsid w:val="00572C3E"/>
    <w:rsid w:val="005758AE"/>
    <w:rsid w:val="00590EE4"/>
    <w:rsid w:val="005A3399"/>
    <w:rsid w:val="005A47A5"/>
    <w:rsid w:val="005B5524"/>
    <w:rsid w:val="005C283D"/>
    <w:rsid w:val="005C425E"/>
    <w:rsid w:val="005D3B50"/>
    <w:rsid w:val="005D65C8"/>
    <w:rsid w:val="005E388A"/>
    <w:rsid w:val="005E6212"/>
    <w:rsid w:val="005F6BC8"/>
    <w:rsid w:val="00613EC0"/>
    <w:rsid w:val="006151EF"/>
    <w:rsid w:val="00620F11"/>
    <w:rsid w:val="00625659"/>
    <w:rsid w:val="00637820"/>
    <w:rsid w:val="006419A5"/>
    <w:rsid w:val="00651C76"/>
    <w:rsid w:val="0065294B"/>
    <w:rsid w:val="00682220"/>
    <w:rsid w:val="00685607"/>
    <w:rsid w:val="006A2E37"/>
    <w:rsid w:val="006A3589"/>
    <w:rsid w:val="006A3CB3"/>
    <w:rsid w:val="006C2A1C"/>
    <w:rsid w:val="006C3B88"/>
    <w:rsid w:val="006E576B"/>
    <w:rsid w:val="006F4CAA"/>
    <w:rsid w:val="00713E48"/>
    <w:rsid w:val="007217EB"/>
    <w:rsid w:val="00722157"/>
    <w:rsid w:val="007330CA"/>
    <w:rsid w:val="00737E50"/>
    <w:rsid w:val="00767BA8"/>
    <w:rsid w:val="00781E11"/>
    <w:rsid w:val="00796818"/>
    <w:rsid w:val="007C2075"/>
    <w:rsid w:val="007C2D12"/>
    <w:rsid w:val="007C7217"/>
    <w:rsid w:val="007E0AE4"/>
    <w:rsid w:val="00822380"/>
    <w:rsid w:val="008308FA"/>
    <w:rsid w:val="00852F40"/>
    <w:rsid w:val="008806E1"/>
    <w:rsid w:val="00884474"/>
    <w:rsid w:val="008B3C3D"/>
    <w:rsid w:val="008C62B5"/>
    <w:rsid w:val="008D0980"/>
    <w:rsid w:val="008D2055"/>
    <w:rsid w:val="008D6FE9"/>
    <w:rsid w:val="008F277C"/>
    <w:rsid w:val="00904389"/>
    <w:rsid w:val="009074D8"/>
    <w:rsid w:val="00913FBD"/>
    <w:rsid w:val="0095271A"/>
    <w:rsid w:val="00960975"/>
    <w:rsid w:val="00962FF6"/>
    <w:rsid w:val="00964BD8"/>
    <w:rsid w:val="00966899"/>
    <w:rsid w:val="0097473C"/>
    <w:rsid w:val="00993903"/>
    <w:rsid w:val="009A3DA0"/>
    <w:rsid w:val="009B05FC"/>
    <w:rsid w:val="009B41E3"/>
    <w:rsid w:val="009B5C5B"/>
    <w:rsid w:val="009F4E38"/>
    <w:rsid w:val="00A0578D"/>
    <w:rsid w:val="00A12D38"/>
    <w:rsid w:val="00A16A80"/>
    <w:rsid w:val="00A42110"/>
    <w:rsid w:val="00A4717E"/>
    <w:rsid w:val="00A53B1B"/>
    <w:rsid w:val="00A544BF"/>
    <w:rsid w:val="00A77081"/>
    <w:rsid w:val="00A863C1"/>
    <w:rsid w:val="00A910AD"/>
    <w:rsid w:val="00AA157F"/>
    <w:rsid w:val="00AA34E9"/>
    <w:rsid w:val="00AA554F"/>
    <w:rsid w:val="00AF5760"/>
    <w:rsid w:val="00B04056"/>
    <w:rsid w:val="00B16916"/>
    <w:rsid w:val="00B17EFB"/>
    <w:rsid w:val="00B42689"/>
    <w:rsid w:val="00B551AA"/>
    <w:rsid w:val="00B64BA2"/>
    <w:rsid w:val="00B679D7"/>
    <w:rsid w:val="00B75EED"/>
    <w:rsid w:val="00B761AB"/>
    <w:rsid w:val="00B80CC2"/>
    <w:rsid w:val="00B8535B"/>
    <w:rsid w:val="00B91B41"/>
    <w:rsid w:val="00B938B0"/>
    <w:rsid w:val="00B965BB"/>
    <w:rsid w:val="00BA31D7"/>
    <w:rsid w:val="00BA7B48"/>
    <w:rsid w:val="00BC1C04"/>
    <w:rsid w:val="00BD297B"/>
    <w:rsid w:val="00BD35A1"/>
    <w:rsid w:val="00C20C32"/>
    <w:rsid w:val="00C20FF4"/>
    <w:rsid w:val="00C22ECD"/>
    <w:rsid w:val="00C25F37"/>
    <w:rsid w:val="00C31ED7"/>
    <w:rsid w:val="00C33459"/>
    <w:rsid w:val="00C41F0B"/>
    <w:rsid w:val="00C5531C"/>
    <w:rsid w:val="00C556DC"/>
    <w:rsid w:val="00C566C2"/>
    <w:rsid w:val="00C76D4C"/>
    <w:rsid w:val="00C83636"/>
    <w:rsid w:val="00C86EF0"/>
    <w:rsid w:val="00C9160D"/>
    <w:rsid w:val="00CA181D"/>
    <w:rsid w:val="00CC2E75"/>
    <w:rsid w:val="00CD193F"/>
    <w:rsid w:val="00D00347"/>
    <w:rsid w:val="00D01343"/>
    <w:rsid w:val="00D164E8"/>
    <w:rsid w:val="00D244CC"/>
    <w:rsid w:val="00D466A3"/>
    <w:rsid w:val="00D608D3"/>
    <w:rsid w:val="00D6602E"/>
    <w:rsid w:val="00D779FE"/>
    <w:rsid w:val="00DA1CB4"/>
    <w:rsid w:val="00DA6095"/>
    <w:rsid w:val="00DB0104"/>
    <w:rsid w:val="00DE33B4"/>
    <w:rsid w:val="00DF1FF1"/>
    <w:rsid w:val="00DF52FA"/>
    <w:rsid w:val="00E010F6"/>
    <w:rsid w:val="00E0224F"/>
    <w:rsid w:val="00E11A5D"/>
    <w:rsid w:val="00E42D12"/>
    <w:rsid w:val="00E44A7B"/>
    <w:rsid w:val="00E57CDB"/>
    <w:rsid w:val="00E70BCA"/>
    <w:rsid w:val="00E90E69"/>
    <w:rsid w:val="00E910E5"/>
    <w:rsid w:val="00EA1C43"/>
    <w:rsid w:val="00EA6091"/>
    <w:rsid w:val="00EC7F49"/>
    <w:rsid w:val="00ED090C"/>
    <w:rsid w:val="00F009AD"/>
    <w:rsid w:val="00F06FAA"/>
    <w:rsid w:val="00F14927"/>
    <w:rsid w:val="00F179C5"/>
    <w:rsid w:val="00F21FF4"/>
    <w:rsid w:val="00F460E8"/>
    <w:rsid w:val="00F53CAE"/>
    <w:rsid w:val="00F61D72"/>
    <w:rsid w:val="00F9098D"/>
    <w:rsid w:val="00FA48BC"/>
    <w:rsid w:val="00FA6586"/>
    <w:rsid w:val="00FA7179"/>
    <w:rsid w:val="00FB0FF5"/>
    <w:rsid w:val="00FB7EBA"/>
    <w:rsid w:val="00FB7F3E"/>
    <w:rsid w:val="00FC6BA3"/>
    <w:rsid w:val="00FD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566E"/>
  <w14:defaultImageDpi w14:val="32767"/>
  <w15:docId w15:val="{23C9C0EF-E40E-4FE5-8105-B0B0F98A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Katya</cp:lastModifiedBy>
  <cp:revision>61</cp:revision>
  <cp:lastPrinted>2021-02-16T19:22:00Z</cp:lastPrinted>
  <dcterms:created xsi:type="dcterms:W3CDTF">2021-01-08T22:14:00Z</dcterms:created>
  <dcterms:modified xsi:type="dcterms:W3CDTF">2021-02-18T13:55:00Z</dcterms:modified>
</cp:coreProperties>
</file>