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0B17" w14:textId="761E880A" w:rsidR="00E34227" w:rsidRDefault="00E34227" w:rsidP="00525444">
      <w:pPr>
        <w:jc w:val="center"/>
      </w:pPr>
      <w:r>
        <w:t xml:space="preserve">ИСТОРИЧЕСКИ ФАКУЛТЕТ </w:t>
      </w:r>
    </w:p>
    <w:p w14:paraId="3EDB0C5C" w14:textId="35A0A1E5" w:rsidR="00E34227" w:rsidRDefault="00E34227" w:rsidP="00525444">
      <w:pPr>
        <w:jc w:val="center"/>
      </w:pPr>
      <w:r>
        <w:t xml:space="preserve">КАНДИДАТСТУДЕНТСКА КАМПАНИЯ 2020 </w:t>
      </w:r>
    </w:p>
    <w:p w14:paraId="1E3A81F9" w14:textId="4DF57A9E" w:rsidR="00E34227" w:rsidRDefault="00E34227" w:rsidP="00525444">
      <w:pPr>
        <w:jc w:val="center"/>
      </w:pPr>
      <w:r>
        <w:t>ПРИЕМ В ОКС „МАГИСТЪР“</w:t>
      </w:r>
    </w:p>
    <w:p w14:paraId="6C1992AB" w14:textId="39256B82" w:rsidR="00E34227" w:rsidRDefault="0099021F" w:rsidP="00525444">
      <w:pPr>
        <w:jc w:val="center"/>
      </w:pPr>
      <w:r>
        <w:t>за уч. 2020 / 2021 г.</w:t>
      </w:r>
    </w:p>
    <w:p w14:paraId="137EFC5D" w14:textId="77777777" w:rsidR="0099021F" w:rsidRDefault="0099021F" w:rsidP="00525444">
      <w:pPr>
        <w:jc w:val="center"/>
        <w:rPr>
          <w:b/>
          <w:bCs/>
        </w:rPr>
      </w:pPr>
    </w:p>
    <w:p w14:paraId="7B4544E5" w14:textId="6B9A24B4" w:rsidR="001B37D0" w:rsidRPr="0099021F" w:rsidRDefault="00525444" w:rsidP="00525444">
      <w:pPr>
        <w:jc w:val="center"/>
        <w:rPr>
          <w:b/>
          <w:bCs/>
        </w:rPr>
      </w:pPr>
      <w:r w:rsidRPr="0099021F">
        <w:rPr>
          <w:b/>
          <w:bCs/>
        </w:rPr>
        <w:t>Магистърски програми – събеседвания по кабинети</w:t>
      </w:r>
    </w:p>
    <w:p w14:paraId="2AB1FC63" w14:textId="77777777" w:rsidR="00257247" w:rsidRPr="00100B5B" w:rsidRDefault="001B37D0" w:rsidP="001B37D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0B5B">
        <w:rPr>
          <w:sz w:val="18"/>
          <w:szCs w:val="18"/>
        </w:rPr>
        <w:t>Събеседване за Европейски Югоизток</w:t>
      </w:r>
      <w:r w:rsidR="00A9760E" w:rsidRPr="00100B5B">
        <w:rPr>
          <w:sz w:val="18"/>
          <w:szCs w:val="18"/>
        </w:rPr>
        <w:t xml:space="preserve"> </w:t>
      </w:r>
      <w:r w:rsidR="00781F33" w:rsidRPr="00100B5B">
        <w:rPr>
          <w:sz w:val="18"/>
          <w:szCs w:val="18"/>
        </w:rPr>
        <w:t xml:space="preserve">                   -</w:t>
      </w:r>
      <w:r w:rsidR="00A15670" w:rsidRPr="00100B5B">
        <w:rPr>
          <w:sz w:val="18"/>
          <w:szCs w:val="18"/>
        </w:rPr>
        <w:t xml:space="preserve">   </w:t>
      </w:r>
      <w:r w:rsidR="00A9760E" w:rsidRPr="00100B5B">
        <w:rPr>
          <w:sz w:val="18"/>
          <w:szCs w:val="18"/>
        </w:rPr>
        <w:t>10.09.2020 г.      10.00 ч.      25</w:t>
      </w:r>
      <w:r w:rsidR="00DE3546" w:rsidRPr="00100B5B">
        <w:rPr>
          <w:sz w:val="18"/>
          <w:szCs w:val="18"/>
        </w:rPr>
        <w:t xml:space="preserve"> А</w:t>
      </w:r>
      <w:r w:rsidR="00A9760E" w:rsidRPr="00100B5B">
        <w:rPr>
          <w:sz w:val="18"/>
          <w:szCs w:val="18"/>
        </w:rPr>
        <w:t xml:space="preserve"> каб.</w:t>
      </w:r>
    </w:p>
    <w:p w14:paraId="092C2E65" w14:textId="77777777" w:rsidR="00A9760E" w:rsidRPr="00100B5B" w:rsidRDefault="00A15670" w:rsidP="00A156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Античност и Средновековие </w:t>
      </w:r>
      <w:r w:rsidR="00781F33" w:rsidRPr="00100B5B">
        <w:rPr>
          <w:sz w:val="18"/>
          <w:szCs w:val="18"/>
        </w:rPr>
        <w:t xml:space="preserve">       </w:t>
      </w:r>
      <w:r w:rsidRPr="00100B5B">
        <w:rPr>
          <w:sz w:val="18"/>
          <w:szCs w:val="18"/>
        </w:rPr>
        <w:t xml:space="preserve"> -  10.09.2020 г.       10.00 ч.     38 </w:t>
      </w:r>
      <w:r w:rsidR="00DE3546" w:rsidRPr="00100B5B">
        <w:rPr>
          <w:sz w:val="18"/>
          <w:szCs w:val="18"/>
        </w:rPr>
        <w:t xml:space="preserve">   </w:t>
      </w:r>
      <w:r w:rsidRPr="00100B5B">
        <w:rPr>
          <w:sz w:val="18"/>
          <w:szCs w:val="18"/>
        </w:rPr>
        <w:t>каб.</w:t>
      </w:r>
    </w:p>
    <w:p w14:paraId="7EFC96A7" w14:textId="77777777" w:rsidR="004F3983" w:rsidRPr="00100B5B" w:rsidRDefault="004F3983" w:rsidP="004F398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Модерна България: държава </w:t>
      </w:r>
    </w:p>
    <w:p w14:paraId="3B2C8D30" w14:textId="77777777" w:rsidR="00A15670" w:rsidRPr="00100B5B" w:rsidRDefault="002F6D3B" w:rsidP="004F3983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и обществ</w:t>
      </w:r>
      <w:r w:rsidR="005D7F95" w:rsidRPr="00100B5B">
        <w:rPr>
          <w:sz w:val="18"/>
          <w:szCs w:val="18"/>
        </w:rPr>
        <w:t>о</w:t>
      </w:r>
      <w:r w:rsidRPr="00100B5B">
        <w:rPr>
          <w:sz w:val="18"/>
          <w:szCs w:val="18"/>
        </w:rPr>
        <w:t xml:space="preserve">                                  </w:t>
      </w:r>
      <w:r w:rsidR="005D7F95" w:rsidRPr="00100B5B">
        <w:rPr>
          <w:sz w:val="18"/>
          <w:szCs w:val="18"/>
        </w:rPr>
        <w:t xml:space="preserve">                             </w:t>
      </w:r>
      <w:r w:rsidRPr="00100B5B">
        <w:rPr>
          <w:sz w:val="18"/>
          <w:szCs w:val="18"/>
        </w:rPr>
        <w:t xml:space="preserve"> </w:t>
      </w:r>
      <w:r w:rsidR="004F3983" w:rsidRPr="00100B5B">
        <w:rPr>
          <w:sz w:val="18"/>
          <w:szCs w:val="18"/>
        </w:rPr>
        <w:t xml:space="preserve">-  10.09.2020 г.       10.00 ч.      33 </w:t>
      </w:r>
      <w:r w:rsidR="00DE3546" w:rsidRPr="00100B5B">
        <w:rPr>
          <w:sz w:val="18"/>
          <w:szCs w:val="18"/>
        </w:rPr>
        <w:t xml:space="preserve">   </w:t>
      </w:r>
      <w:r w:rsidR="004F3983" w:rsidRPr="00100B5B">
        <w:rPr>
          <w:sz w:val="18"/>
          <w:szCs w:val="18"/>
        </w:rPr>
        <w:t>каб.</w:t>
      </w:r>
    </w:p>
    <w:p w14:paraId="3731427B" w14:textId="77777777" w:rsidR="0089135D" w:rsidRPr="00100B5B" w:rsidRDefault="0089135D" w:rsidP="0089135D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и мотивационно есе за </w:t>
      </w:r>
    </w:p>
    <w:p w14:paraId="77D02C91" w14:textId="77777777" w:rsidR="004F3983" w:rsidRPr="00100B5B" w:rsidRDefault="0089135D" w:rsidP="0089135D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Документални и архивни ресурси                      -   10.09.2020 г.       10.00 ч.      42 </w:t>
      </w:r>
      <w:r w:rsidR="00DE3546" w:rsidRPr="00100B5B">
        <w:rPr>
          <w:sz w:val="18"/>
          <w:szCs w:val="18"/>
        </w:rPr>
        <w:t xml:space="preserve">  </w:t>
      </w:r>
      <w:r w:rsidRPr="00100B5B">
        <w:rPr>
          <w:sz w:val="18"/>
          <w:szCs w:val="18"/>
        </w:rPr>
        <w:t>каб.</w:t>
      </w:r>
    </w:p>
    <w:p w14:paraId="084AA63F" w14:textId="77777777" w:rsidR="0089135D" w:rsidRPr="00100B5B" w:rsidRDefault="006D46DE" w:rsidP="006D46DE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Археология       </w:t>
      </w:r>
      <w:r w:rsidR="00DD24A3" w:rsidRPr="00100B5B">
        <w:rPr>
          <w:sz w:val="18"/>
          <w:szCs w:val="18"/>
        </w:rPr>
        <w:t xml:space="preserve">                         </w:t>
      </w:r>
      <w:r w:rsidR="00781F33" w:rsidRPr="00100B5B">
        <w:rPr>
          <w:sz w:val="18"/>
          <w:szCs w:val="18"/>
        </w:rPr>
        <w:t xml:space="preserve">        </w:t>
      </w:r>
      <w:r w:rsidR="00DD24A3" w:rsidRPr="00100B5B">
        <w:rPr>
          <w:sz w:val="18"/>
          <w:szCs w:val="18"/>
        </w:rPr>
        <w:t xml:space="preserve"> -   11</w:t>
      </w:r>
      <w:r w:rsidRPr="00100B5B">
        <w:rPr>
          <w:sz w:val="18"/>
          <w:szCs w:val="18"/>
        </w:rPr>
        <w:t xml:space="preserve">.09.2020 г.       10.00 ч.      </w:t>
      </w:r>
      <w:r w:rsidR="008E712C" w:rsidRPr="00100B5B">
        <w:rPr>
          <w:sz w:val="18"/>
          <w:szCs w:val="18"/>
        </w:rPr>
        <w:t xml:space="preserve">31 </w:t>
      </w:r>
      <w:r w:rsidR="00DE3546" w:rsidRPr="00100B5B">
        <w:rPr>
          <w:sz w:val="18"/>
          <w:szCs w:val="18"/>
        </w:rPr>
        <w:t xml:space="preserve">  </w:t>
      </w:r>
      <w:r w:rsidR="008E712C" w:rsidRPr="00100B5B">
        <w:rPr>
          <w:sz w:val="18"/>
          <w:szCs w:val="18"/>
        </w:rPr>
        <w:t>каб.</w:t>
      </w:r>
    </w:p>
    <w:p w14:paraId="32D88432" w14:textId="77777777" w:rsidR="008E712C" w:rsidRPr="00100B5B" w:rsidRDefault="008E712C" w:rsidP="008E712C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Есе и събеседване за Етнология и културна</w:t>
      </w:r>
    </w:p>
    <w:p w14:paraId="37544CAE" w14:textId="77777777" w:rsidR="008E712C" w:rsidRPr="00100B5B" w:rsidRDefault="008E712C" w:rsidP="008E712C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Антропология                                                           -   10.09.2020 г.        10.00 ч.      40 </w:t>
      </w:r>
      <w:r w:rsidR="00DE3546" w:rsidRPr="00100B5B">
        <w:rPr>
          <w:sz w:val="18"/>
          <w:szCs w:val="18"/>
        </w:rPr>
        <w:t xml:space="preserve">   </w:t>
      </w:r>
      <w:r w:rsidRPr="00100B5B">
        <w:rPr>
          <w:sz w:val="18"/>
          <w:szCs w:val="18"/>
        </w:rPr>
        <w:t>ауд.</w:t>
      </w:r>
    </w:p>
    <w:p w14:paraId="380E72DF" w14:textId="77777777" w:rsidR="00B00324" w:rsidRPr="00100B5B" w:rsidRDefault="00423933" w:rsidP="00423933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</w:t>
      </w:r>
      <w:r w:rsidR="00B00324" w:rsidRPr="00100B5B">
        <w:rPr>
          <w:sz w:val="18"/>
          <w:szCs w:val="18"/>
        </w:rPr>
        <w:t>Дигитална хуманитаристика</w:t>
      </w:r>
    </w:p>
    <w:p w14:paraId="1D59AFAD" w14:textId="77777777" w:rsidR="008E712C" w:rsidRPr="00100B5B" w:rsidRDefault="00B00324" w:rsidP="00B00324">
      <w:pPr>
        <w:pStyle w:val="ListParagraph"/>
        <w:tabs>
          <w:tab w:val="left" w:pos="4304"/>
        </w:tabs>
        <w:ind w:left="360"/>
        <w:rPr>
          <w:sz w:val="18"/>
          <w:szCs w:val="18"/>
        </w:rPr>
      </w:pPr>
      <w:r w:rsidRPr="00100B5B">
        <w:rPr>
          <w:sz w:val="18"/>
          <w:szCs w:val="18"/>
        </w:rPr>
        <w:t xml:space="preserve"> /</w:t>
      </w:r>
      <w:r w:rsidR="00423933" w:rsidRPr="00100B5B">
        <w:rPr>
          <w:sz w:val="18"/>
          <w:szCs w:val="18"/>
        </w:rPr>
        <w:t xml:space="preserve">Digital Humanities </w:t>
      </w:r>
      <w:r w:rsidRPr="00100B5B">
        <w:rPr>
          <w:sz w:val="18"/>
          <w:szCs w:val="18"/>
        </w:rPr>
        <w:t>/</w:t>
      </w:r>
      <w:r w:rsidR="00423933" w:rsidRPr="00100B5B">
        <w:rPr>
          <w:sz w:val="18"/>
          <w:szCs w:val="18"/>
        </w:rPr>
        <w:t xml:space="preserve">                </w:t>
      </w:r>
      <w:r w:rsidR="006C1E1B" w:rsidRPr="00100B5B">
        <w:rPr>
          <w:sz w:val="18"/>
          <w:szCs w:val="18"/>
        </w:rPr>
        <w:t xml:space="preserve">    </w:t>
      </w:r>
      <w:r w:rsidR="00781F33" w:rsidRPr="00100B5B">
        <w:rPr>
          <w:sz w:val="18"/>
          <w:szCs w:val="18"/>
        </w:rPr>
        <w:t xml:space="preserve">      </w:t>
      </w:r>
      <w:r w:rsidRPr="00100B5B">
        <w:rPr>
          <w:sz w:val="18"/>
          <w:szCs w:val="18"/>
        </w:rPr>
        <w:t xml:space="preserve">                           </w:t>
      </w:r>
      <w:r w:rsidR="00781F33" w:rsidRPr="00100B5B">
        <w:rPr>
          <w:sz w:val="18"/>
          <w:szCs w:val="18"/>
        </w:rPr>
        <w:t xml:space="preserve"> </w:t>
      </w:r>
      <w:r w:rsidR="006C1E1B" w:rsidRPr="00100B5B">
        <w:rPr>
          <w:sz w:val="18"/>
          <w:szCs w:val="18"/>
        </w:rPr>
        <w:t xml:space="preserve"> -   10.09.2020 г.        13</w:t>
      </w:r>
      <w:r w:rsidR="00423933" w:rsidRPr="00100B5B">
        <w:rPr>
          <w:sz w:val="18"/>
          <w:szCs w:val="18"/>
        </w:rPr>
        <w:t>.00 ч.      25</w:t>
      </w:r>
      <w:r w:rsidR="00DE3546" w:rsidRPr="00100B5B">
        <w:rPr>
          <w:sz w:val="18"/>
          <w:szCs w:val="18"/>
        </w:rPr>
        <w:t xml:space="preserve"> А</w:t>
      </w:r>
      <w:r w:rsidR="00423933" w:rsidRPr="00100B5B">
        <w:rPr>
          <w:sz w:val="18"/>
          <w:szCs w:val="18"/>
        </w:rPr>
        <w:t xml:space="preserve"> каб.</w:t>
      </w:r>
    </w:p>
    <w:p w14:paraId="14B55173" w14:textId="77777777" w:rsidR="00BC66A4" w:rsidRPr="00100B5B" w:rsidRDefault="00423933" w:rsidP="003204DB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</w:t>
      </w:r>
      <w:r w:rsidR="00233C50" w:rsidRPr="00100B5B">
        <w:rPr>
          <w:sz w:val="18"/>
          <w:szCs w:val="18"/>
        </w:rPr>
        <w:t xml:space="preserve">Регионални измерения на </w:t>
      </w:r>
    </w:p>
    <w:p w14:paraId="0B0254D7" w14:textId="77777777" w:rsidR="00BC66A4" w:rsidRPr="00100B5B" w:rsidRDefault="00233C50" w:rsidP="00BC66A4">
      <w:pPr>
        <w:pStyle w:val="ListParagraph"/>
        <w:tabs>
          <w:tab w:val="left" w:pos="4304"/>
        </w:tabs>
        <w:ind w:left="360"/>
        <w:rPr>
          <w:sz w:val="18"/>
          <w:szCs w:val="18"/>
        </w:rPr>
      </w:pPr>
      <w:r w:rsidRPr="00100B5B">
        <w:rPr>
          <w:sz w:val="18"/>
          <w:szCs w:val="18"/>
        </w:rPr>
        <w:t>глобалните тенденции – Китай,</w:t>
      </w:r>
      <w:r w:rsidR="00C90401" w:rsidRPr="00100B5B">
        <w:rPr>
          <w:sz w:val="18"/>
          <w:szCs w:val="18"/>
        </w:rPr>
        <w:t xml:space="preserve"> Източна и </w:t>
      </w:r>
    </w:p>
    <w:p w14:paraId="737D6816" w14:textId="77777777" w:rsidR="003204DB" w:rsidRPr="00100B5B" w:rsidRDefault="00C90401" w:rsidP="00BC66A4">
      <w:pPr>
        <w:pStyle w:val="ListParagraph"/>
        <w:tabs>
          <w:tab w:val="left" w:pos="4304"/>
        </w:tabs>
        <w:ind w:left="360"/>
        <w:rPr>
          <w:sz w:val="18"/>
          <w:szCs w:val="18"/>
        </w:rPr>
      </w:pPr>
      <w:r w:rsidRPr="00100B5B">
        <w:rPr>
          <w:sz w:val="18"/>
          <w:szCs w:val="18"/>
        </w:rPr>
        <w:t>Югоизтона Европа, ХІХ – ХХІ в. /</w:t>
      </w:r>
      <w:r w:rsidR="00423933" w:rsidRPr="00100B5B">
        <w:rPr>
          <w:sz w:val="18"/>
          <w:szCs w:val="18"/>
        </w:rPr>
        <w:t xml:space="preserve">Regional </w:t>
      </w:r>
    </w:p>
    <w:p w14:paraId="2D0F05BC" w14:textId="77777777" w:rsidR="00C55C5E" w:rsidRPr="00100B5B" w:rsidRDefault="00423933" w:rsidP="003204DB">
      <w:pPr>
        <w:pStyle w:val="ListParagraph"/>
        <w:tabs>
          <w:tab w:val="left" w:pos="4304"/>
        </w:tabs>
        <w:ind w:left="360"/>
        <w:rPr>
          <w:sz w:val="18"/>
          <w:szCs w:val="18"/>
        </w:rPr>
      </w:pPr>
      <w:r w:rsidRPr="00100B5B">
        <w:rPr>
          <w:sz w:val="18"/>
          <w:szCs w:val="18"/>
        </w:rPr>
        <w:t>dimensions of Global</w:t>
      </w:r>
      <w:r w:rsidR="003204DB" w:rsidRPr="00100B5B">
        <w:rPr>
          <w:sz w:val="18"/>
          <w:szCs w:val="18"/>
        </w:rPr>
        <w:t xml:space="preserve"> Tendencies-China, East and</w:t>
      </w:r>
    </w:p>
    <w:p w14:paraId="345BCCF2" w14:textId="77777777" w:rsidR="00423933" w:rsidRPr="00100B5B" w:rsidRDefault="003204DB" w:rsidP="00C55C5E">
      <w:pPr>
        <w:pStyle w:val="ListParagraph"/>
        <w:tabs>
          <w:tab w:val="left" w:pos="4304"/>
        </w:tabs>
        <w:ind w:left="360"/>
        <w:rPr>
          <w:sz w:val="18"/>
          <w:szCs w:val="18"/>
        </w:rPr>
      </w:pPr>
      <w:r w:rsidRPr="00100B5B">
        <w:rPr>
          <w:sz w:val="18"/>
          <w:szCs w:val="18"/>
        </w:rPr>
        <w:t xml:space="preserve"> South-East Europe, 19-21 st </w:t>
      </w:r>
      <w:r w:rsidR="00DE1AA8" w:rsidRPr="00100B5B">
        <w:rPr>
          <w:sz w:val="18"/>
          <w:szCs w:val="18"/>
        </w:rPr>
        <w:t xml:space="preserve"> </w:t>
      </w:r>
      <w:r w:rsidR="00C55C5E" w:rsidRPr="00100B5B">
        <w:rPr>
          <w:sz w:val="18"/>
          <w:szCs w:val="18"/>
        </w:rPr>
        <w:t>/</w:t>
      </w:r>
      <w:r w:rsidR="00781F33" w:rsidRPr="00100B5B">
        <w:rPr>
          <w:sz w:val="18"/>
          <w:szCs w:val="18"/>
        </w:rPr>
        <w:t xml:space="preserve">    </w:t>
      </w:r>
      <w:r w:rsidRPr="00100B5B">
        <w:rPr>
          <w:sz w:val="18"/>
          <w:szCs w:val="18"/>
        </w:rPr>
        <w:t xml:space="preserve">             </w:t>
      </w:r>
      <w:r w:rsidR="00C55C5E" w:rsidRPr="00100B5B">
        <w:rPr>
          <w:sz w:val="18"/>
          <w:szCs w:val="18"/>
        </w:rPr>
        <w:t xml:space="preserve">                      </w:t>
      </w:r>
      <w:r w:rsidR="00DE1AA8" w:rsidRPr="00100B5B">
        <w:rPr>
          <w:sz w:val="18"/>
          <w:szCs w:val="18"/>
        </w:rPr>
        <w:t xml:space="preserve">-   10.09.2020 г.        10.00 ч.      </w:t>
      </w:r>
      <w:r w:rsidR="00C55C5E" w:rsidRPr="00100B5B">
        <w:rPr>
          <w:sz w:val="18"/>
          <w:szCs w:val="18"/>
        </w:rPr>
        <w:t xml:space="preserve"> 32 каб.</w:t>
      </w:r>
      <w:r w:rsidR="00C90401" w:rsidRPr="00100B5B">
        <w:rPr>
          <w:sz w:val="18"/>
          <w:szCs w:val="18"/>
        </w:rPr>
        <w:t xml:space="preserve">                      </w:t>
      </w:r>
    </w:p>
    <w:p w14:paraId="40D23CFA" w14:textId="77777777" w:rsidR="00A17CDE" w:rsidRPr="00100B5B" w:rsidRDefault="00A17CDE" w:rsidP="00A17CDE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Събеседване за Дипломация и разузнаване</w:t>
      </w:r>
    </w:p>
    <w:p w14:paraId="5C7A0D39" w14:textId="77777777" w:rsidR="00DE1AA8" w:rsidRPr="00100B5B" w:rsidRDefault="00A17CDE" w:rsidP="00A17CDE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 на Балканите                                                        </w:t>
      </w:r>
      <w:r w:rsidR="006C1E1B" w:rsidRPr="00100B5B">
        <w:rPr>
          <w:sz w:val="18"/>
          <w:szCs w:val="18"/>
        </w:rPr>
        <w:t xml:space="preserve">   -     10.09.2020 г.        11</w:t>
      </w:r>
      <w:r w:rsidRPr="00100B5B">
        <w:rPr>
          <w:sz w:val="18"/>
          <w:szCs w:val="18"/>
        </w:rPr>
        <w:t>.00 ч.      25</w:t>
      </w:r>
      <w:r w:rsidR="00472982" w:rsidRPr="00100B5B">
        <w:rPr>
          <w:sz w:val="18"/>
          <w:szCs w:val="18"/>
        </w:rPr>
        <w:t xml:space="preserve"> А </w:t>
      </w:r>
      <w:r w:rsidRPr="00100B5B">
        <w:rPr>
          <w:sz w:val="18"/>
          <w:szCs w:val="18"/>
        </w:rPr>
        <w:t>каб.</w:t>
      </w:r>
    </w:p>
    <w:p w14:paraId="515A2BB5" w14:textId="77777777" w:rsidR="005129F9" w:rsidRPr="00100B5B" w:rsidRDefault="00A17CDE" w:rsidP="00A17CDE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Събесе</w:t>
      </w:r>
      <w:r w:rsidR="005129F9" w:rsidRPr="00100B5B">
        <w:rPr>
          <w:sz w:val="18"/>
          <w:szCs w:val="18"/>
        </w:rPr>
        <w:t>дване за Българско средновековие</w:t>
      </w:r>
      <w:r w:rsidRPr="00100B5B">
        <w:rPr>
          <w:sz w:val="18"/>
          <w:szCs w:val="18"/>
        </w:rPr>
        <w:t>:</w:t>
      </w:r>
    </w:p>
    <w:p w14:paraId="0B4B9D18" w14:textId="77777777" w:rsidR="00A17CDE" w:rsidRPr="00100B5B" w:rsidRDefault="00A17CDE" w:rsidP="005129F9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 държава, общество, култура</w:t>
      </w:r>
      <w:r w:rsidR="005129F9" w:rsidRPr="00100B5B">
        <w:rPr>
          <w:sz w:val="18"/>
          <w:szCs w:val="18"/>
        </w:rPr>
        <w:t xml:space="preserve">                              -      10.</w:t>
      </w:r>
      <w:r w:rsidR="00AC7BC4" w:rsidRPr="00100B5B">
        <w:rPr>
          <w:sz w:val="18"/>
          <w:szCs w:val="18"/>
        </w:rPr>
        <w:t xml:space="preserve">09.2020 г.        10.00 ч.    </w:t>
      </w:r>
      <w:r w:rsidR="005129F9" w:rsidRPr="00100B5B">
        <w:rPr>
          <w:sz w:val="18"/>
          <w:szCs w:val="18"/>
        </w:rPr>
        <w:t xml:space="preserve">285 </w:t>
      </w:r>
      <w:r w:rsidR="00472982" w:rsidRPr="00100B5B">
        <w:rPr>
          <w:sz w:val="18"/>
          <w:szCs w:val="18"/>
        </w:rPr>
        <w:t xml:space="preserve">  </w:t>
      </w:r>
      <w:r w:rsidR="005129F9" w:rsidRPr="00100B5B">
        <w:rPr>
          <w:sz w:val="18"/>
          <w:szCs w:val="18"/>
        </w:rPr>
        <w:t>каб.</w:t>
      </w:r>
    </w:p>
    <w:p w14:paraId="6ED64921" w14:textId="77777777" w:rsidR="005129F9" w:rsidRPr="00100B5B" w:rsidRDefault="00E9085D" w:rsidP="00E9085D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Възраждане и памет              </w:t>
      </w:r>
      <w:r w:rsidR="002F6601" w:rsidRPr="00100B5B">
        <w:rPr>
          <w:sz w:val="18"/>
          <w:szCs w:val="18"/>
        </w:rPr>
        <w:t xml:space="preserve">       </w:t>
      </w:r>
      <w:r w:rsidRPr="00100B5B">
        <w:rPr>
          <w:sz w:val="18"/>
          <w:szCs w:val="18"/>
        </w:rPr>
        <w:t xml:space="preserve"> -      10.0</w:t>
      </w:r>
      <w:r w:rsidR="00AC7BC4" w:rsidRPr="00100B5B">
        <w:rPr>
          <w:sz w:val="18"/>
          <w:szCs w:val="18"/>
        </w:rPr>
        <w:t xml:space="preserve">9.2020 г.        10.00 ч.      </w:t>
      </w:r>
      <w:r w:rsidR="005C7791" w:rsidRPr="00100B5B">
        <w:rPr>
          <w:sz w:val="18"/>
          <w:szCs w:val="18"/>
        </w:rPr>
        <w:t xml:space="preserve">28 </w:t>
      </w:r>
      <w:r w:rsidR="00472982" w:rsidRPr="00100B5B">
        <w:rPr>
          <w:sz w:val="18"/>
          <w:szCs w:val="18"/>
        </w:rPr>
        <w:t xml:space="preserve">  </w:t>
      </w:r>
      <w:r w:rsidR="005C7791" w:rsidRPr="00100B5B">
        <w:rPr>
          <w:sz w:val="18"/>
          <w:szCs w:val="18"/>
        </w:rPr>
        <w:t>каб.</w:t>
      </w:r>
    </w:p>
    <w:p w14:paraId="2DC065A9" w14:textId="77777777" w:rsidR="005C7791" w:rsidRPr="00100B5B" w:rsidRDefault="005C7791" w:rsidP="005C7791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Историко-етнически </w:t>
      </w:r>
    </w:p>
    <w:p w14:paraId="4908C2CF" w14:textId="77777777" w:rsidR="005C7791" w:rsidRPr="00100B5B" w:rsidRDefault="005C7791" w:rsidP="005C7791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модели на националната сигурност</w:t>
      </w:r>
      <w:r w:rsidR="00AC257D" w:rsidRPr="00100B5B">
        <w:rPr>
          <w:sz w:val="18"/>
          <w:szCs w:val="18"/>
        </w:rPr>
        <w:t xml:space="preserve">                 -      </w:t>
      </w:r>
      <w:r w:rsidRPr="00100B5B">
        <w:rPr>
          <w:sz w:val="18"/>
          <w:szCs w:val="18"/>
        </w:rPr>
        <w:t>10.0</w:t>
      </w:r>
      <w:r w:rsidR="006C1E1B" w:rsidRPr="00100B5B">
        <w:rPr>
          <w:sz w:val="18"/>
          <w:szCs w:val="18"/>
        </w:rPr>
        <w:t>9.2020 г.        13</w:t>
      </w:r>
      <w:r w:rsidR="00AC7BC4" w:rsidRPr="00100B5B">
        <w:rPr>
          <w:sz w:val="18"/>
          <w:szCs w:val="18"/>
        </w:rPr>
        <w:t xml:space="preserve">.00 ч.      </w:t>
      </w:r>
      <w:r w:rsidR="006C1E1B" w:rsidRPr="00100B5B">
        <w:rPr>
          <w:sz w:val="18"/>
          <w:szCs w:val="18"/>
        </w:rPr>
        <w:t>40</w:t>
      </w:r>
      <w:r w:rsidR="00950B93" w:rsidRPr="00100B5B">
        <w:rPr>
          <w:sz w:val="18"/>
          <w:szCs w:val="18"/>
        </w:rPr>
        <w:t xml:space="preserve"> </w:t>
      </w:r>
      <w:r w:rsidR="00472982" w:rsidRPr="00100B5B">
        <w:rPr>
          <w:sz w:val="18"/>
          <w:szCs w:val="18"/>
        </w:rPr>
        <w:t xml:space="preserve">  </w:t>
      </w:r>
      <w:r w:rsidR="006C1E1B" w:rsidRPr="00100B5B">
        <w:rPr>
          <w:sz w:val="18"/>
          <w:szCs w:val="18"/>
        </w:rPr>
        <w:t>ауд</w:t>
      </w:r>
      <w:r w:rsidR="00950B93" w:rsidRPr="00100B5B">
        <w:rPr>
          <w:sz w:val="18"/>
          <w:szCs w:val="18"/>
        </w:rPr>
        <w:t>.</w:t>
      </w:r>
    </w:p>
    <w:p w14:paraId="702664CD" w14:textId="77777777" w:rsidR="00AB7E62" w:rsidRPr="00100B5B" w:rsidRDefault="00950B93" w:rsidP="00950B93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Събеседване за История и съвременност</w:t>
      </w:r>
    </w:p>
    <w:p w14:paraId="0BF5F201" w14:textId="77777777" w:rsidR="00950B93" w:rsidRPr="00100B5B" w:rsidRDefault="00950B93" w:rsidP="00AB7E62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 на Русия, Източна Азия и Евразия</w:t>
      </w:r>
      <w:r w:rsidR="00AC257D" w:rsidRPr="00100B5B">
        <w:rPr>
          <w:sz w:val="18"/>
          <w:szCs w:val="18"/>
        </w:rPr>
        <w:t xml:space="preserve">                    -      </w:t>
      </w:r>
      <w:r w:rsidR="00AB7E62" w:rsidRPr="00100B5B">
        <w:rPr>
          <w:sz w:val="18"/>
          <w:szCs w:val="18"/>
        </w:rPr>
        <w:t>10.0</w:t>
      </w:r>
      <w:r w:rsidR="00AC7BC4" w:rsidRPr="00100B5B">
        <w:rPr>
          <w:sz w:val="18"/>
          <w:szCs w:val="18"/>
        </w:rPr>
        <w:t xml:space="preserve">9.2020 г.        10.00 ч.      </w:t>
      </w:r>
      <w:r w:rsidR="00AB7E62" w:rsidRPr="00100B5B">
        <w:rPr>
          <w:sz w:val="18"/>
          <w:szCs w:val="18"/>
        </w:rPr>
        <w:t>27</w:t>
      </w:r>
      <w:r w:rsidR="00472982" w:rsidRPr="00100B5B">
        <w:rPr>
          <w:sz w:val="18"/>
          <w:szCs w:val="18"/>
        </w:rPr>
        <w:t xml:space="preserve">  </w:t>
      </w:r>
      <w:r w:rsidR="00AB7E62" w:rsidRPr="00100B5B">
        <w:rPr>
          <w:sz w:val="18"/>
          <w:szCs w:val="18"/>
        </w:rPr>
        <w:t xml:space="preserve"> каб.</w:t>
      </w:r>
    </w:p>
    <w:p w14:paraId="7551C8A2" w14:textId="77777777" w:rsidR="00D44E9C" w:rsidRPr="00100B5B" w:rsidRDefault="00AB7E62" w:rsidP="00AB7E62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Кризи, конфликти и </w:t>
      </w:r>
    </w:p>
    <w:p w14:paraId="5D8AD880" w14:textId="77777777" w:rsidR="00AB7E62" w:rsidRPr="00100B5B" w:rsidRDefault="00AB7E62" w:rsidP="00D44E9C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дипломация в световната политика</w:t>
      </w:r>
      <w:r w:rsidR="00AC257D" w:rsidRPr="00100B5B">
        <w:rPr>
          <w:sz w:val="18"/>
          <w:szCs w:val="18"/>
        </w:rPr>
        <w:t xml:space="preserve">                -       </w:t>
      </w:r>
      <w:r w:rsidR="00D44E9C" w:rsidRPr="00100B5B">
        <w:rPr>
          <w:sz w:val="18"/>
          <w:szCs w:val="18"/>
        </w:rPr>
        <w:t xml:space="preserve">10.09.2020 г.         </w:t>
      </w:r>
      <w:r w:rsidR="00AC7BC4" w:rsidRPr="00100B5B">
        <w:rPr>
          <w:sz w:val="18"/>
          <w:szCs w:val="18"/>
        </w:rPr>
        <w:t xml:space="preserve">10.00 ч.     </w:t>
      </w:r>
      <w:r w:rsidR="00D44E9C" w:rsidRPr="00100B5B">
        <w:rPr>
          <w:sz w:val="18"/>
          <w:szCs w:val="18"/>
        </w:rPr>
        <w:t xml:space="preserve">30 </w:t>
      </w:r>
      <w:r w:rsidR="00472982" w:rsidRPr="00100B5B">
        <w:rPr>
          <w:sz w:val="18"/>
          <w:szCs w:val="18"/>
        </w:rPr>
        <w:t xml:space="preserve">  </w:t>
      </w:r>
      <w:r w:rsidR="00D44E9C" w:rsidRPr="00100B5B">
        <w:rPr>
          <w:sz w:val="18"/>
          <w:szCs w:val="18"/>
        </w:rPr>
        <w:t>каб.</w:t>
      </w:r>
    </w:p>
    <w:p w14:paraId="32A084D6" w14:textId="77777777" w:rsidR="00D44E9C" w:rsidRPr="00100B5B" w:rsidRDefault="00A1005E" w:rsidP="00A1005E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Събеседване за Музеология        </w:t>
      </w:r>
      <w:r w:rsidR="00AC257D" w:rsidRPr="00100B5B">
        <w:rPr>
          <w:sz w:val="18"/>
          <w:szCs w:val="18"/>
        </w:rPr>
        <w:t xml:space="preserve">                     </w:t>
      </w:r>
      <w:r w:rsidR="002F6601" w:rsidRPr="00100B5B">
        <w:rPr>
          <w:sz w:val="18"/>
          <w:szCs w:val="18"/>
        </w:rPr>
        <w:t xml:space="preserve">       </w:t>
      </w:r>
      <w:r w:rsidR="00AC257D" w:rsidRPr="00100B5B">
        <w:rPr>
          <w:sz w:val="18"/>
          <w:szCs w:val="18"/>
        </w:rPr>
        <w:t xml:space="preserve"> -       </w:t>
      </w:r>
      <w:r w:rsidRPr="00100B5B">
        <w:rPr>
          <w:sz w:val="18"/>
          <w:szCs w:val="18"/>
        </w:rPr>
        <w:t>10.09</w:t>
      </w:r>
      <w:r w:rsidR="00AC7BC4" w:rsidRPr="00100B5B">
        <w:rPr>
          <w:sz w:val="18"/>
          <w:szCs w:val="18"/>
        </w:rPr>
        <w:t xml:space="preserve">.2020 г.         10.00 ч.     </w:t>
      </w:r>
      <w:r w:rsidRPr="00100B5B">
        <w:rPr>
          <w:sz w:val="18"/>
          <w:szCs w:val="18"/>
        </w:rPr>
        <w:t xml:space="preserve">31 </w:t>
      </w:r>
      <w:r w:rsidR="00472982" w:rsidRPr="00100B5B">
        <w:rPr>
          <w:sz w:val="18"/>
          <w:szCs w:val="18"/>
        </w:rPr>
        <w:t xml:space="preserve">  </w:t>
      </w:r>
      <w:r w:rsidRPr="00100B5B">
        <w:rPr>
          <w:sz w:val="18"/>
          <w:szCs w:val="18"/>
        </w:rPr>
        <w:t>каб.</w:t>
      </w:r>
    </w:p>
    <w:p w14:paraId="5314D384" w14:textId="77777777" w:rsidR="00C72FD4" w:rsidRPr="00100B5B" w:rsidRDefault="00C72FD4" w:rsidP="00C72FD4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Събеседване за Християнство и ислям</w:t>
      </w:r>
    </w:p>
    <w:p w14:paraId="61035D9F" w14:textId="77777777" w:rsidR="00A1005E" w:rsidRPr="00100B5B" w:rsidRDefault="00C72FD4" w:rsidP="00C72FD4">
      <w:pPr>
        <w:pStyle w:val="ListParagraph"/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 xml:space="preserve"> на Балканите                                   </w:t>
      </w:r>
      <w:r w:rsidR="002F6601" w:rsidRPr="00100B5B">
        <w:rPr>
          <w:sz w:val="18"/>
          <w:szCs w:val="18"/>
        </w:rPr>
        <w:t xml:space="preserve">                    </w:t>
      </w:r>
      <w:r w:rsidR="00AC257D" w:rsidRPr="00100B5B">
        <w:rPr>
          <w:sz w:val="18"/>
          <w:szCs w:val="18"/>
        </w:rPr>
        <w:t xml:space="preserve"> -       </w:t>
      </w:r>
      <w:r w:rsidRPr="00100B5B">
        <w:rPr>
          <w:sz w:val="18"/>
          <w:szCs w:val="18"/>
        </w:rPr>
        <w:t>10.09.</w:t>
      </w:r>
      <w:r w:rsidR="00AC7BC4" w:rsidRPr="00100B5B">
        <w:rPr>
          <w:sz w:val="18"/>
          <w:szCs w:val="18"/>
        </w:rPr>
        <w:t xml:space="preserve">2020 г.          10.00 ч.     </w:t>
      </w:r>
      <w:r w:rsidRPr="00100B5B">
        <w:rPr>
          <w:sz w:val="18"/>
          <w:szCs w:val="18"/>
        </w:rPr>
        <w:t xml:space="preserve">28 </w:t>
      </w:r>
      <w:r w:rsidR="00472982" w:rsidRPr="00100B5B">
        <w:rPr>
          <w:sz w:val="18"/>
          <w:szCs w:val="18"/>
        </w:rPr>
        <w:t xml:space="preserve"> </w:t>
      </w:r>
      <w:r w:rsidRPr="00100B5B">
        <w:rPr>
          <w:sz w:val="18"/>
          <w:szCs w:val="18"/>
        </w:rPr>
        <w:t>каб.</w:t>
      </w:r>
    </w:p>
    <w:p w14:paraId="592B8177" w14:textId="77777777" w:rsidR="00C72FD4" w:rsidRPr="00100B5B" w:rsidRDefault="00C72FD4" w:rsidP="00C72FD4">
      <w:pPr>
        <w:pStyle w:val="ListParagraph"/>
        <w:numPr>
          <w:ilvl w:val="0"/>
          <w:numId w:val="1"/>
        </w:numPr>
        <w:tabs>
          <w:tab w:val="left" w:pos="4304"/>
        </w:tabs>
        <w:rPr>
          <w:sz w:val="18"/>
          <w:szCs w:val="18"/>
        </w:rPr>
      </w:pPr>
      <w:r w:rsidRPr="00100B5B">
        <w:rPr>
          <w:sz w:val="18"/>
          <w:szCs w:val="18"/>
        </w:rPr>
        <w:t>Събеседване за Археометрия</w:t>
      </w:r>
      <w:r w:rsidR="00985696" w:rsidRPr="00100B5B">
        <w:rPr>
          <w:sz w:val="18"/>
          <w:szCs w:val="18"/>
        </w:rPr>
        <w:t xml:space="preserve">      </w:t>
      </w:r>
      <w:r w:rsidR="00AC257D" w:rsidRPr="00100B5B">
        <w:rPr>
          <w:sz w:val="18"/>
          <w:szCs w:val="18"/>
        </w:rPr>
        <w:t xml:space="preserve">                     </w:t>
      </w:r>
      <w:r w:rsidR="00766BAE" w:rsidRPr="00100B5B">
        <w:rPr>
          <w:sz w:val="18"/>
          <w:szCs w:val="18"/>
        </w:rPr>
        <w:t xml:space="preserve">       </w:t>
      </w:r>
      <w:r w:rsidR="00AC257D" w:rsidRPr="00100B5B">
        <w:rPr>
          <w:sz w:val="18"/>
          <w:szCs w:val="18"/>
        </w:rPr>
        <w:t xml:space="preserve">-        </w:t>
      </w:r>
      <w:r w:rsidR="002F6601" w:rsidRPr="00100B5B">
        <w:rPr>
          <w:sz w:val="18"/>
          <w:szCs w:val="18"/>
        </w:rPr>
        <w:t>11</w:t>
      </w:r>
      <w:r w:rsidR="00985696" w:rsidRPr="00100B5B">
        <w:rPr>
          <w:sz w:val="18"/>
          <w:szCs w:val="18"/>
        </w:rPr>
        <w:t>.09.</w:t>
      </w:r>
      <w:r w:rsidR="002F6601" w:rsidRPr="00100B5B">
        <w:rPr>
          <w:sz w:val="18"/>
          <w:szCs w:val="18"/>
        </w:rPr>
        <w:t>2020 г.          11</w:t>
      </w:r>
      <w:r w:rsidR="00AC7BC4" w:rsidRPr="00100B5B">
        <w:rPr>
          <w:sz w:val="18"/>
          <w:szCs w:val="18"/>
        </w:rPr>
        <w:t xml:space="preserve">.00 ч.     </w:t>
      </w:r>
      <w:r w:rsidR="00985696" w:rsidRPr="00100B5B">
        <w:rPr>
          <w:sz w:val="18"/>
          <w:szCs w:val="18"/>
        </w:rPr>
        <w:t xml:space="preserve">31 </w:t>
      </w:r>
      <w:r w:rsidR="00472982" w:rsidRPr="00100B5B">
        <w:rPr>
          <w:sz w:val="18"/>
          <w:szCs w:val="18"/>
        </w:rPr>
        <w:t xml:space="preserve"> </w:t>
      </w:r>
      <w:r w:rsidR="00985696" w:rsidRPr="00100B5B">
        <w:rPr>
          <w:sz w:val="18"/>
          <w:szCs w:val="18"/>
        </w:rPr>
        <w:t>каб.</w:t>
      </w:r>
    </w:p>
    <w:sectPr w:rsidR="00C72FD4" w:rsidRPr="00100B5B" w:rsidSect="00E52DFB">
      <w:pgSz w:w="11906" w:h="16838" w:code="9"/>
      <w:pgMar w:top="568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733D8"/>
    <w:multiLevelType w:val="hybridMultilevel"/>
    <w:tmpl w:val="5532EF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F3"/>
    <w:rsid w:val="00035409"/>
    <w:rsid w:val="00100B5B"/>
    <w:rsid w:val="001949BC"/>
    <w:rsid w:val="001B37D0"/>
    <w:rsid w:val="00233C50"/>
    <w:rsid w:val="00257247"/>
    <w:rsid w:val="002F6601"/>
    <w:rsid w:val="002F6D3B"/>
    <w:rsid w:val="003204DB"/>
    <w:rsid w:val="00423933"/>
    <w:rsid w:val="00443163"/>
    <w:rsid w:val="00472982"/>
    <w:rsid w:val="004F3983"/>
    <w:rsid w:val="005129F9"/>
    <w:rsid w:val="00525444"/>
    <w:rsid w:val="005C7791"/>
    <w:rsid w:val="005D7F95"/>
    <w:rsid w:val="005F5C98"/>
    <w:rsid w:val="006C1E1B"/>
    <w:rsid w:val="006D46DE"/>
    <w:rsid w:val="00766BAE"/>
    <w:rsid w:val="00781F33"/>
    <w:rsid w:val="0089135D"/>
    <w:rsid w:val="008E712C"/>
    <w:rsid w:val="00950B93"/>
    <w:rsid w:val="00985696"/>
    <w:rsid w:val="0099021F"/>
    <w:rsid w:val="00A1005E"/>
    <w:rsid w:val="00A15670"/>
    <w:rsid w:val="00A17CDE"/>
    <w:rsid w:val="00A55CFA"/>
    <w:rsid w:val="00A9760E"/>
    <w:rsid w:val="00AB7E62"/>
    <w:rsid w:val="00AC257D"/>
    <w:rsid w:val="00AC7BC4"/>
    <w:rsid w:val="00B00324"/>
    <w:rsid w:val="00BC66A4"/>
    <w:rsid w:val="00C138F3"/>
    <w:rsid w:val="00C55C5E"/>
    <w:rsid w:val="00C72FD4"/>
    <w:rsid w:val="00C90401"/>
    <w:rsid w:val="00D44E9C"/>
    <w:rsid w:val="00DD24A3"/>
    <w:rsid w:val="00DE1AA8"/>
    <w:rsid w:val="00DE3546"/>
    <w:rsid w:val="00E34227"/>
    <w:rsid w:val="00E52DFB"/>
    <w:rsid w:val="00E9085D"/>
    <w:rsid w:val="00F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57EF"/>
  <w15:docId w15:val="{A808039D-AABE-4B1F-898B-0D74D30E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User</cp:lastModifiedBy>
  <cp:revision>4</cp:revision>
  <cp:lastPrinted>2020-08-19T07:59:00Z</cp:lastPrinted>
  <dcterms:created xsi:type="dcterms:W3CDTF">2020-08-31T12:53:00Z</dcterms:created>
  <dcterms:modified xsi:type="dcterms:W3CDTF">2020-08-31T12:57:00Z</dcterms:modified>
</cp:coreProperties>
</file>