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82" w:rsidRPr="00583213" w:rsidRDefault="000D0CD5" w:rsidP="00CB41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3213">
        <w:rPr>
          <w:rFonts w:ascii="Times New Roman" w:hAnsi="Times New Roman" w:cs="Times New Roman"/>
          <w:b/>
          <w:sz w:val="36"/>
          <w:szCs w:val="36"/>
        </w:rPr>
        <w:t xml:space="preserve">Специалност </w:t>
      </w:r>
      <w:r w:rsidR="00DA0F8F" w:rsidRPr="00583213">
        <w:rPr>
          <w:rFonts w:ascii="Times New Roman" w:hAnsi="Times New Roman" w:cs="Times New Roman"/>
          <w:b/>
          <w:sz w:val="36"/>
          <w:szCs w:val="36"/>
        </w:rPr>
        <w:t>„</w:t>
      </w:r>
      <w:r w:rsidR="00840F6E">
        <w:rPr>
          <w:rFonts w:ascii="Times New Roman" w:hAnsi="Times New Roman" w:cs="Times New Roman"/>
          <w:b/>
          <w:sz w:val="36"/>
          <w:szCs w:val="36"/>
        </w:rPr>
        <w:t>История и геополитика на Балканите</w:t>
      </w:r>
      <w:r w:rsidR="00DA0F8F" w:rsidRPr="00583213">
        <w:rPr>
          <w:rFonts w:ascii="Times New Roman" w:hAnsi="Times New Roman" w:cs="Times New Roman"/>
          <w:b/>
          <w:sz w:val="36"/>
          <w:szCs w:val="36"/>
        </w:rPr>
        <w:t>”</w:t>
      </w:r>
      <w:r w:rsidR="00583213">
        <w:rPr>
          <w:rFonts w:ascii="Times New Roman" w:hAnsi="Times New Roman" w:cs="Times New Roman"/>
          <w:b/>
          <w:sz w:val="36"/>
          <w:szCs w:val="36"/>
        </w:rPr>
        <w:t>,</w:t>
      </w:r>
    </w:p>
    <w:p w:rsidR="000D0CD5" w:rsidRDefault="00583213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583213">
        <w:rPr>
          <w:rFonts w:ascii="Times New Roman" w:hAnsi="Times New Roman" w:cs="Times New Roman"/>
          <w:b/>
          <w:sz w:val="32"/>
          <w:szCs w:val="32"/>
        </w:rPr>
        <w:t xml:space="preserve">ГРАФИК ЗА </w:t>
      </w:r>
      <w:r w:rsidR="00DA59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ЗИМНА</w:t>
      </w:r>
      <w:r w:rsidR="00CB414E">
        <w:rPr>
          <w:rFonts w:ascii="Times New Roman" w:hAnsi="Times New Roman" w:cs="Times New Roman"/>
          <w:b/>
          <w:sz w:val="32"/>
          <w:szCs w:val="32"/>
        </w:rPr>
        <w:t xml:space="preserve"> ИЗПИТНА СЕСИЯ</w:t>
      </w:r>
      <w:r w:rsidR="00CB414E">
        <w:rPr>
          <w:rFonts w:ascii="Times New Roman" w:hAnsi="Times New Roman" w:cs="Times New Roman"/>
          <w:b/>
          <w:sz w:val="32"/>
          <w:szCs w:val="32"/>
        </w:rPr>
        <w:br/>
        <w:t xml:space="preserve">УЧЕБНА </w:t>
      </w:r>
      <w:r w:rsidR="00BE2F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2019/2020</w:t>
      </w:r>
      <w:r w:rsidRPr="00625F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B414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ГОДИНА</w:t>
      </w:r>
    </w:p>
    <w:p w:rsidR="00CB414E" w:rsidRDefault="00700C42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21</w:t>
      </w:r>
      <w:r w:rsidR="00840F6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.01.2019 г. – 1</w:t>
      </w:r>
      <w:r w:rsidR="00BE2F1E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>4</w:t>
      </w:r>
      <w:r w:rsidR="00BE2F1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.02.2020</w:t>
      </w:r>
      <w:r w:rsidR="00CB414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г.</w:t>
      </w:r>
    </w:p>
    <w:p w:rsidR="00CB414E" w:rsidRPr="00CB414E" w:rsidRDefault="00CB414E" w:rsidP="00680810">
      <w:pPr>
        <w:spacing w:after="0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1C2DE6" w:rsidRPr="00CB414E" w:rsidRDefault="00834AB5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EE4B13"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1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065"/>
        <w:gridCol w:w="1765"/>
        <w:gridCol w:w="1688"/>
        <w:gridCol w:w="1764"/>
      </w:tblGrid>
      <w:tr w:rsidR="00625FE0" w:rsidRPr="000D0CD5" w:rsidTr="007E7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625FE0" w:rsidRDefault="00625FE0" w:rsidP="000D0CD5">
            <w:pPr>
              <w:jc w:val="center"/>
              <w:rPr>
                <w:rFonts w:ascii="Century Gothic" w:hAnsi="Century Gothic" w:cs="Times New Roman"/>
              </w:rPr>
            </w:pPr>
          </w:p>
          <w:p w:rsidR="00625FE0" w:rsidRPr="00ED4CD1" w:rsidRDefault="00625FE0" w:rsidP="000D0CD5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625FE0" w:rsidRPr="00ED4CD1" w:rsidRDefault="00625FE0" w:rsidP="000D0CD5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65" w:type="dxa"/>
            <w:vAlign w:val="center"/>
          </w:tcPr>
          <w:p w:rsidR="00625FE0" w:rsidRDefault="00625FE0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625FE0" w:rsidRPr="00ED4CD1" w:rsidRDefault="00625FE0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625FE0" w:rsidRPr="00ED4CD1" w:rsidRDefault="00625FE0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625FE0" w:rsidRPr="00ED4CD1" w:rsidRDefault="00625FE0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625FE0" w:rsidRPr="00ED4CD1" w:rsidRDefault="00625FE0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  <w:r w:rsidR="00D7339B">
              <w:rPr>
                <w:rFonts w:ascii="Century Gothic" w:hAnsi="Century Gothic" w:cs="Times New Roman"/>
                <w:sz w:val="28"/>
                <w:szCs w:val="28"/>
              </w:rPr>
              <w:t xml:space="preserve"> и </w:t>
            </w:r>
            <w:proofErr w:type="spellStart"/>
            <w:r w:rsidR="00D7339B">
              <w:rPr>
                <w:rFonts w:ascii="Century Gothic" w:hAnsi="Century Gothic" w:cs="Times New Roman"/>
                <w:sz w:val="28"/>
                <w:szCs w:val="28"/>
              </w:rPr>
              <w:t>ауд</w:t>
            </w:r>
            <w:proofErr w:type="spellEnd"/>
            <w:r w:rsidR="00D7339B">
              <w:rPr>
                <w:rFonts w:ascii="Century Gothic" w:hAnsi="Century Gothic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  <w:vAlign w:val="center"/>
          </w:tcPr>
          <w:p w:rsidR="00625FE0" w:rsidRPr="004A30DE" w:rsidRDefault="004A30DE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</w:tr>
      <w:tr w:rsidR="00625FE0" w:rsidRPr="000D0CD5" w:rsidTr="007E7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7E795D" w:rsidRPr="007E795D" w:rsidRDefault="007E795D" w:rsidP="007E795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</w:rPr>
              <w:t>Югоизточна Европа през древността</w:t>
            </w:r>
          </w:p>
          <w:p w:rsidR="00625FE0" w:rsidRPr="007E795D" w:rsidRDefault="00625FE0" w:rsidP="007E795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625FE0" w:rsidRPr="00CF1DB5" w:rsidRDefault="00ED1AD2" w:rsidP="00680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B5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</w:t>
            </w:r>
            <w:r w:rsidR="00680810">
              <w:rPr>
                <w:rFonts w:ascii="Times New Roman" w:hAnsi="Times New Roman" w:cs="Times New Roman"/>
                <w:sz w:val="24"/>
                <w:szCs w:val="24"/>
              </w:rPr>
              <w:t>Лили Грозданова</w:t>
            </w:r>
          </w:p>
        </w:tc>
        <w:tc>
          <w:tcPr>
            <w:tcW w:w="1765" w:type="dxa"/>
            <w:vAlign w:val="center"/>
          </w:tcPr>
          <w:p w:rsidR="00625FE0" w:rsidRPr="00680810" w:rsidRDefault="00680810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13.02.2020</w:t>
            </w:r>
          </w:p>
        </w:tc>
        <w:tc>
          <w:tcPr>
            <w:tcW w:w="1688" w:type="dxa"/>
            <w:vAlign w:val="center"/>
          </w:tcPr>
          <w:p w:rsidR="00680810" w:rsidRDefault="00C3214E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0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10-13 ч., </w:t>
            </w:r>
          </w:p>
          <w:p w:rsidR="00C3214E" w:rsidRPr="000E1AD3" w:rsidRDefault="00680810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35</w:t>
            </w:r>
          </w:p>
        </w:tc>
        <w:tc>
          <w:tcPr>
            <w:tcW w:w="1764" w:type="dxa"/>
            <w:vAlign w:val="center"/>
          </w:tcPr>
          <w:p w:rsidR="00625FE0" w:rsidRPr="000E1AD3" w:rsidRDefault="00F906C7" w:rsidP="00E74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D3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</w:tr>
      <w:tr w:rsidR="00625FE0" w:rsidRPr="000D0CD5" w:rsidTr="007E79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625FE0" w:rsidRPr="007E795D" w:rsidRDefault="007E795D" w:rsidP="007E795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Увод</w:t>
            </w:r>
            <w:proofErr w:type="spellEnd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социологията</w:t>
            </w:r>
            <w:proofErr w:type="spellEnd"/>
          </w:p>
          <w:p w:rsidR="007E795D" w:rsidRPr="007E795D" w:rsidRDefault="007E795D" w:rsidP="007E795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  <w:vAlign w:val="center"/>
          </w:tcPr>
          <w:p w:rsidR="00625FE0" w:rsidRPr="00CF1DB5" w:rsidRDefault="00ED1AD2" w:rsidP="00ED4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B5">
              <w:rPr>
                <w:rFonts w:ascii="Times New Roman" w:hAnsi="Times New Roman" w:cs="Times New Roman"/>
                <w:sz w:val="24"/>
                <w:szCs w:val="24"/>
              </w:rPr>
              <w:t xml:space="preserve">доц. д-р Боян </w:t>
            </w:r>
            <w:proofErr w:type="spellStart"/>
            <w:r w:rsidRPr="00CF1DB5">
              <w:rPr>
                <w:rFonts w:ascii="Times New Roman" w:hAnsi="Times New Roman" w:cs="Times New Roman"/>
                <w:sz w:val="24"/>
                <w:szCs w:val="24"/>
              </w:rPr>
              <w:t>Знеполски</w:t>
            </w:r>
            <w:proofErr w:type="spellEnd"/>
          </w:p>
        </w:tc>
        <w:tc>
          <w:tcPr>
            <w:tcW w:w="1765" w:type="dxa"/>
            <w:vAlign w:val="center"/>
          </w:tcPr>
          <w:p w:rsidR="00625FE0" w:rsidRPr="00852279" w:rsidRDefault="00680810" w:rsidP="00ED4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28.01.2020 г.</w:t>
            </w:r>
          </w:p>
        </w:tc>
        <w:tc>
          <w:tcPr>
            <w:tcW w:w="1688" w:type="dxa"/>
            <w:vAlign w:val="center"/>
          </w:tcPr>
          <w:p w:rsidR="00680810" w:rsidRDefault="00680810" w:rsidP="00ED4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</w:p>
          <w:p w:rsidR="00852279" w:rsidRPr="00852279" w:rsidRDefault="00680810" w:rsidP="00ED4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65</w:t>
            </w:r>
          </w:p>
        </w:tc>
        <w:tc>
          <w:tcPr>
            <w:tcW w:w="1764" w:type="dxa"/>
            <w:vAlign w:val="center"/>
          </w:tcPr>
          <w:p w:rsidR="00625FE0" w:rsidRPr="00ED4CD1" w:rsidRDefault="00D7339B" w:rsidP="00E7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</w:tr>
      <w:tr w:rsidR="00625FE0" w:rsidRPr="000D0CD5" w:rsidTr="007E7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625FE0" w:rsidRPr="007E795D" w:rsidRDefault="007E795D" w:rsidP="007E795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Въведение</w:t>
            </w:r>
            <w:proofErr w:type="spellEnd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академичното</w:t>
            </w:r>
            <w:proofErr w:type="spellEnd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писане</w:t>
            </w:r>
            <w:proofErr w:type="spellEnd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сферата</w:t>
            </w:r>
            <w:proofErr w:type="spellEnd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на</w:t>
            </w:r>
            <w:proofErr w:type="spellEnd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балканистиката</w:t>
            </w:r>
            <w:proofErr w:type="spellEnd"/>
          </w:p>
        </w:tc>
        <w:tc>
          <w:tcPr>
            <w:tcW w:w="3065" w:type="dxa"/>
            <w:vAlign w:val="center"/>
          </w:tcPr>
          <w:p w:rsidR="00625FE0" w:rsidRPr="00CF1DB5" w:rsidRDefault="00680810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="00ED1AD2" w:rsidRPr="00CF1DB5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д-р</w:t>
            </w:r>
            <w:r w:rsidR="00ED1AD2" w:rsidRPr="00CF1DB5">
              <w:rPr>
                <w:rFonts w:ascii="Times New Roman" w:hAnsi="Times New Roman" w:cs="Times New Roman"/>
                <w:sz w:val="24"/>
                <w:szCs w:val="24"/>
              </w:rPr>
              <w:t xml:space="preserve"> Йоанна Бенчева</w:t>
            </w:r>
          </w:p>
        </w:tc>
        <w:tc>
          <w:tcPr>
            <w:tcW w:w="1765" w:type="dxa"/>
            <w:vAlign w:val="center"/>
          </w:tcPr>
          <w:p w:rsidR="00625FE0" w:rsidRPr="00ED4CD1" w:rsidRDefault="00680810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10.02.2020 г.</w:t>
            </w:r>
          </w:p>
        </w:tc>
        <w:tc>
          <w:tcPr>
            <w:tcW w:w="1688" w:type="dxa"/>
            <w:vAlign w:val="center"/>
          </w:tcPr>
          <w:p w:rsidR="00680810" w:rsidRDefault="00680810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</w:p>
          <w:p w:rsidR="00625FE0" w:rsidRPr="00ED4CD1" w:rsidRDefault="00680810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37</w:t>
            </w:r>
          </w:p>
        </w:tc>
        <w:tc>
          <w:tcPr>
            <w:tcW w:w="1764" w:type="dxa"/>
            <w:vAlign w:val="center"/>
          </w:tcPr>
          <w:p w:rsidR="00625FE0" w:rsidRPr="00E7481F" w:rsidRDefault="00F906C7" w:rsidP="00F90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</w:tr>
    </w:tbl>
    <w:p w:rsidR="00BE2F1E" w:rsidRPr="00CB414E" w:rsidRDefault="00BE2F1E" w:rsidP="00680810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1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065"/>
        <w:gridCol w:w="1765"/>
        <w:gridCol w:w="1688"/>
        <w:gridCol w:w="1764"/>
      </w:tblGrid>
      <w:tr w:rsidR="00BE2F1E" w:rsidRPr="000D0CD5" w:rsidTr="00617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BE2F1E" w:rsidRDefault="00BE2F1E" w:rsidP="00617427">
            <w:pPr>
              <w:jc w:val="center"/>
              <w:rPr>
                <w:rFonts w:ascii="Century Gothic" w:hAnsi="Century Gothic" w:cs="Times New Roman"/>
              </w:rPr>
            </w:pPr>
          </w:p>
          <w:p w:rsidR="00BE2F1E" w:rsidRPr="00ED4CD1" w:rsidRDefault="00BE2F1E" w:rsidP="00617427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BE2F1E" w:rsidRPr="00ED4CD1" w:rsidRDefault="00BE2F1E" w:rsidP="00617427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65" w:type="dxa"/>
            <w:vAlign w:val="center"/>
          </w:tcPr>
          <w:p w:rsidR="00BE2F1E" w:rsidRDefault="00BE2F1E" w:rsidP="00617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BE2F1E" w:rsidRPr="00ED4CD1" w:rsidRDefault="00BE2F1E" w:rsidP="00617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BE2F1E" w:rsidRPr="00ED4CD1" w:rsidRDefault="00BE2F1E" w:rsidP="00617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BE2F1E" w:rsidRPr="00ED4CD1" w:rsidRDefault="00BE2F1E" w:rsidP="00617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BE2F1E" w:rsidRPr="00ED4CD1" w:rsidRDefault="00BE2F1E" w:rsidP="00617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  <w:r>
              <w:rPr>
                <w:rFonts w:ascii="Century Gothic" w:hAnsi="Century Gothic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Century Gothic" w:hAnsi="Century Gothic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Century Gothic" w:hAnsi="Century Gothic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  <w:vAlign w:val="center"/>
          </w:tcPr>
          <w:p w:rsidR="00BE2F1E" w:rsidRPr="004A30DE" w:rsidRDefault="00BE2F1E" w:rsidP="00617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</w:tr>
      <w:tr w:rsidR="00BE2F1E" w:rsidRPr="000D0CD5" w:rsidTr="00617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BE2F1E" w:rsidRPr="00CF219D" w:rsidRDefault="00CF219D" w:rsidP="00CF21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219D">
              <w:rPr>
                <w:rFonts w:ascii="Times New Roman" w:hAnsi="Times New Roman"/>
                <w:b w:val="0"/>
                <w:sz w:val="24"/>
                <w:szCs w:val="24"/>
              </w:rPr>
              <w:t>Основи на политологията</w:t>
            </w:r>
          </w:p>
          <w:p w:rsidR="00BE2F1E" w:rsidRPr="00CF219D" w:rsidRDefault="00BE2F1E" w:rsidP="00CF21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BE2F1E" w:rsidRPr="00CF219D" w:rsidRDefault="00CF219D" w:rsidP="00A72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9D">
              <w:rPr>
                <w:rFonts w:ascii="Times New Roman" w:hAnsi="Times New Roman"/>
                <w:sz w:val="24"/>
                <w:szCs w:val="24"/>
              </w:rPr>
              <w:t>доц. М. Пиргова</w:t>
            </w:r>
          </w:p>
        </w:tc>
        <w:tc>
          <w:tcPr>
            <w:tcW w:w="1765" w:type="dxa"/>
            <w:vAlign w:val="center"/>
          </w:tcPr>
          <w:p w:rsidR="00BE2F1E" w:rsidRPr="006951E2" w:rsidRDefault="006951E2" w:rsidP="00617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06.02.2020 г.</w:t>
            </w:r>
          </w:p>
        </w:tc>
        <w:tc>
          <w:tcPr>
            <w:tcW w:w="1688" w:type="dxa"/>
            <w:vAlign w:val="center"/>
          </w:tcPr>
          <w:p w:rsidR="006951E2" w:rsidRDefault="00BE2F1E" w:rsidP="00617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5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</w:p>
          <w:p w:rsidR="00BE2F1E" w:rsidRPr="000E1AD3" w:rsidRDefault="006951E2" w:rsidP="00617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305 </w:t>
            </w:r>
          </w:p>
        </w:tc>
        <w:tc>
          <w:tcPr>
            <w:tcW w:w="1764" w:type="dxa"/>
            <w:vAlign w:val="center"/>
          </w:tcPr>
          <w:p w:rsidR="00BE2F1E" w:rsidRPr="000E1AD3" w:rsidRDefault="006951E2" w:rsidP="00617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</w:tr>
      <w:tr w:rsidR="00BE2F1E" w:rsidRPr="000D0CD5" w:rsidTr="006174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CF219D" w:rsidRPr="00CF219D" w:rsidRDefault="00CF219D" w:rsidP="00CF219D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19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История на българските земи 15-17 век</w:t>
            </w:r>
          </w:p>
          <w:p w:rsidR="00BE2F1E" w:rsidRPr="00CF219D" w:rsidRDefault="00BE2F1E" w:rsidP="00CF219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  <w:vAlign w:val="center"/>
          </w:tcPr>
          <w:p w:rsidR="00CF219D" w:rsidRPr="00CF219D" w:rsidRDefault="00CF219D" w:rsidP="00CF2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9D">
              <w:rPr>
                <w:rFonts w:ascii="Times New Roman" w:hAnsi="Times New Roman"/>
                <w:color w:val="000000"/>
                <w:sz w:val="24"/>
                <w:szCs w:val="24"/>
              </w:rPr>
              <w:t>доц. Св. Иванова</w:t>
            </w:r>
          </w:p>
          <w:p w:rsidR="00BE2F1E" w:rsidRPr="00CF219D" w:rsidRDefault="00BE2F1E" w:rsidP="00617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BE2F1E" w:rsidRPr="00852279" w:rsidRDefault="00680810" w:rsidP="00617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13.02.2020 г.</w:t>
            </w:r>
          </w:p>
        </w:tc>
        <w:tc>
          <w:tcPr>
            <w:tcW w:w="1688" w:type="dxa"/>
            <w:vAlign w:val="center"/>
          </w:tcPr>
          <w:p w:rsidR="00680810" w:rsidRDefault="00680810" w:rsidP="00617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  <w:bookmarkStart w:id="0" w:name="_GoBack"/>
            <w:bookmarkEnd w:id="0"/>
          </w:p>
          <w:p w:rsidR="00BE2F1E" w:rsidRPr="00852279" w:rsidRDefault="00680810" w:rsidP="00617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37</w:t>
            </w:r>
          </w:p>
        </w:tc>
        <w:tc>
          <w:tcPr>
            <w:tcW w:w="1764" w:type="dxa"/>
            <w:vAlign w:val="center"/>
          </w:tcPr>
          <w:p w:rsidR="00BE2F1E" w:rsidRPr="00ED4CD1" w:rsidRDefault="00680810" w:rsidP="00617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</w:tr>
    </w:tbl>
    <w:p w:rsidR="00840F6E" w:rsidRDefault="00840F6E" w:rsidP="00680810">
      <w:pPr>
        <w:spacing w:after="0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CF219D" w:rsidRPr="00CF219D" w:rsidRDefault="00CF219D" w:rsidP="0068081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B414E">
        <w:rPr>
          <w:rFonts w:ascii="Times New Roman" w:hAnsi="Times New Roman" w:cs="Times New Roman"/>
          <w:b/>
          <w:i/>
          <w:sz w:val="20"/>
          <w:szCs w:val="20"/>
          <w:lang w:val="en-US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Практика „</w:t>
      </w:r>
      <w:proofErr w:type="spellStart"/>
      <w:r w:rsidRPr="00CF219D">
        <w:rPr>
          <w:rFonts w:ascii="Times New Roman" w:hAnsi="Times New Roman" w:cs="Times New Roman"/>
          <w:b/>
          <w:i/>
          <w:sz w:val="20"/>
          <w:szCs w:val="20"/>
          <w:lang w:val="en-US"/>
        </w:rPr>
        <w:t>Създаване</w:t>
      </w:r>
      <w:proofErr w:type="spellEnd"/>
      <w:r w:rsidRPr="00CF219D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CF219D">
        <w:rPr>
          <w:rFonts w:ascii="Times New Roman" w:hAnsi="Times New Roman" w:cs="Times New Roman"/>
          <w:b/>
          <w:i/>
          <w:sz w:val="20"/>
          <w:szCs w:val="20"/>
          <w:lang w:val="en-US"/>
        </w:rPr>
        <w:t>на</w:t>
      </w:r>
      <w:proofErr w:type="spellEnd"/>
      <w:r w:rsidRPr="00CF219D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CF219D">
        <w:rPr>
          <w:rFonts w:ascii="Times New Roman" w:hAnsi="Times New Roman" w:cs="Times New Roman"/>
          <w:b/>
          <w:i/>
          <w:sz w:val="20"/>
          <w:szCs w:val="20"/>
          <w:lang w:val="en-US"/>
        </w:rPr>
        <w:t>дигитален</w:t>
      </w:r>
      <w:proofErr w:type="spellEnd"/>
      <w:r w:rsidRPr="00CF219D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CF219D">
        <w:rPr>
          <w:rFonts w:ascii="Times New Roman" w:hAnsi="Times New Roman" w:cs="Times New Roman"/>
          <w:b/>
          <w:i/>
          <w:sz w:val="20"/>
          <w:szCs w:val="20"/>
          <w:lang w:val="en-US"/>
        </w:rPr>
        <w:t>архив</w:t>
      </w:r>
      <w:proofErr w:type="spellEnd"/>
      <w:r w:rsidRPr="00CF219D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CF219D">
        <w:rPr>
          <w:rFonts w:ascii="Times New Roman" w:hAnsi="Times New Roman" w:cs="Times New Roman"/>
          <w:b/>
          <w:i/>
          <w:sz w:val="20"/>
          <w:szCs w:val="20"/>
          <w:lang w:val="en-US"/>
        </w:rPr>
        <w:t>на</w:t>
      </w:r>
      <w:proofErr w:type="spellEnd"/>
      <w:r w:rsidRPr="00CF219D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CF219D">
        <w:rPr>
          <w:rFonts w:ascii="Times New Roman" w:hAnsi="Times New Roman" w:cs="Times New Roman"/>
          <w:b/>
          <w:i/>
          <w:sz w:val="20"/>
          <w:szCs w:val="20"/>
          <w:lang w:val="en-US"/>
        </w:rPr>
        <w:t>Балканите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“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, доц. д-р М.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Баръмова</w:t>
      </w:r>
      <w:proofErr w:type="spellEnd"/>
    </w:p>
    <w:p w:rsidR="00680810" w:rsidRDefault="00A723A7" w:rsidP="0068081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B414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*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Студентите, </w:t>
      </w:r>
      <w:r w:rsidRPr="00CB414E">
        <w:rPr>
          <w:rFonts w:ascii="Times New Roman" w:hAnsi="Times New Roman" w:cs="Times New Roman"/>
          <w:b/>
          <w:i/>
          <w:sz w:val="20"/>
          <w:szCs w:val="20"/>
        </w:rPr>
        <w:t xml:space="preserve">избрали факултативния модул за придобиване на професионална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квалификация „Учител по история “, моля да следят изпитите си в графика на специалност „История “,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р.о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680810" w:rsidRDefault="00680810" w:rsidP="00680810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840F6E" w:rsidRPr="00680810" w:rsidRDefault="00840F6E" w:rsidP="00680810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83213">
        <w:rPr>
          <w:rFonts w:ascii="Times New Roman" w:hAnsi="Times New Roman" w:cs="Times New Roman"/>
          <w:b/>
          <w:sz w:val="36"/>
          <w:szCs w:val="36"/>
        </w:rPr>
        <w:lastRenderedPageBreak/>
        <w:t>Специалност „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Минало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съвремие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Югоизточна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Европа</w:t>
      </w:r>
      <w:proofErr w:type="spellEnd"/>
      <w:r w:rsidRPr="00583213">
        <w:rPr>
          <w:rFonts w:ascii="Times New Roman" w:hAnsi="Times New Roman" w:cs="Times New Roman"/>
          <w:b/>
          <w:sz w:val="36"/>
          <w:szCs w:val="36"/>
        </w:rPr>
        <w:t>”</w:t>
      </w:r>
      <w:r>
        <w:rPr>
          <w:rFonts w:ascii="Times New Roman" w:hAnsi="Times New Roman" w:cs="Times New Roman"/>
          <w:b/>
          <w:sz w:val="36"/>
          <w:szCs w:val="36"/>
        </w:rPr>
        <w:t>,</w:t>
      </w:r>
    </w:p>
    <w:p w:rsidR="00A723A7" w:rsidRDefault="00840F6E" w:rsidP="00A723A7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583213">
        <w:rPr>
          <w:rFonts w:ascii="Times New Roman" w:hAnsi="Times New Roman" w:cs="Times New Roman"/>
          <w:b/>
          <w:sz w:val="32"/>
          <w:szCs w:val="32"/>
        </w:rPr>
        <w:t xml:space="preserve">ГРАФИК ЗА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ЗИМНА</w:t>
      </w:r>
      <w:r>
        <w:rPr>
          <w:rFonts w:ascii="Times New Roman" w:hAnsi="Times New Roman" w:cs="Times New Roman"/>
          <w:b/>
          <w:sz w:val="32"/>
          <w:szCs w:val="32"/>
        </w:rPr>
        <w:t xml:space="preserve"> ИЗПИТНА СЕСИЯ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A723A7">
        <w:rPr>
          <w:rFonts w:ascii="Times New Roman" w:hAnsi="Times New Roman" w:cs="Times New Roman"/>
          <w:b/>
          <w:sz w:val="32"/>
          <w:szCs w:val="32"/>
        </w:rPr>
        <w:t xml:space="preserve">УЧЕБНА </w:t>
      </w:r>
      <w:r w:rsidR="00A723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2019/2020</w:t>
      </w:r>
      <w:r w:rsidR="00A723A7" w:rsidRPr="00625F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723A7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ГОДИНА</w:t>
      </w:r>
    </w:p>
    <w:p w:rsidR="00A723A7" w:rsidRDefault="00A723A7" w:rsidP="00A723A7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21.01.2019 г. – 1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.02.2020 г.</w:t>
      </w:r>
    </w:p>
    <w:p w:rsidR="00ED1AD2" w:rsidRDefault="00ED1AD2" w:rsidP="00A723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34AB5" w:rsidRPr="00CB414E" w:rsidRDefault="00834AB5" w:rsidP="00834AB5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IV</w:t>
      </w:r>
      <w:r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1872" w:type="dxa"/>
        <w:jc w:val="center"/>
        <w:tblLook w:val="04A0" w:firstRow="1" w:lastRow="0" w:firstColumn="1" w:lastColumn="0" w:noHBand="0" w:noVBand="1"/>
      </w:tblPr>
      <w:tblGrid>
        <w:gridCol w:w="3590"/>
        <w:gridCol w:w="3065"/>
        <w:gridCol w:w="1765"/>
        <w:gridCol w:w="1475"/>
        <w:gridCol w:w="1977"/>
      </w:tblGrid>
      <w:tr w:rsidR="00834AB5" w:rsidRPr="000D0CD5" w:rsidTr="00A72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834AB5" w:rsidRDefault="00834AB5" w:rsidP="00E64221">
            <w:pPr>
              <w:jc w:val="center"/>
              <w:rPr>
                <w:rFonts w:ascii="Century Gothic" w:hAnsi="Century Gothic" w:cs="Times New Roman"/>
              </w:rPr>
            </w:pPr>
          </w:p>
          <w:p w:rsidR="00834AB5" w:rsidRPr="00ED4CD1" w:rsidRDefault="00834AB5" w:rsidP="00E64221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834AB5" w:rsidRPr="00ED4CD1" w:rsidRDefault="00834AB5" w:rsidP="00E64221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65" w:type="dxa"/>
            <w:vAlign w:val="center"/>
          </w:tcPr>
          <w:p w:rsidR="00834AB5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834AB5" w:rsidRPr="00ED4CD1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834AB5" w:rsidRPr="00ED4CD1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834AB5" w:rsidRPr="00ED4CD1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475" w:type="dxa"/>
            <w:vAlign w:val="center"/>
          </w:tcPr>
          <w:p w:rsidR="00834AB5" w:rsidRPr="00ED4CD1" w:rsidRDefault="00D7339B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  <w:r>
              <w:rPr>
                <w:rFonts w:ascii="Century Gothic" w:hAnsi="Century Gothic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Century Gothic" w:hAnsi="Century Gothic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Century Gothic" w:hAnsi="Century Gothic" w:cs="Times New Roman"/>
                <w:sz w:val="28"/>
                <w:szCs w:val="28"/>
              </w:rPr>
              <w:t>.</w:t>
            </w:r>
          </w:p>
        </w:tc>
        <w:tc>
          <w:tcPr>
            <w:tcW w:w="1977" w:type="dxa"/>
            <w:vAlign w:val="center"/>
          </w:tcPr>
          <w:p w:rsidR="00834AB5" w:rsidRPr="004A30DE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</w:tr>
      <w:tr w:rsidR="00834AB5" w:rsidRPr="000D0CD5" w:rsidTr="00A72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834AB5" w:rsidRPr="00ED4CD1" w:rsidRDefault="00D4713D" w:rsidP="006828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713D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 на съвременна Европа</w:t>
            </w:r>
          </w:p>
        </w:tc>
        <w:tc>
          <w:tcPr>
            <w:tcW w:w="3065" w:type="dxa"/>
            <w:vAlign w:val="center"/>
          </w:tcPr>
          <w:p w:rsidR="00834AB5" w:rsidRPr="00B15F50" w:rsidRDefault="00840F6E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Б. Стоянов</w:t>
            </w:r>
          </w:p>
        </w:tc>
        <w:tc>
          <w:tcPr>
            <w:tcW w:w="1765" w:type="dxa"/>
            <w:vAlign w:val="center"/>
          </w:tcPr>
          <w:p w:rsidR="00834AB5" w:rsidRDefault="0068081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06.02.2020 г.</w:t>
            </w:r>
          </w:p>
          <w:p w:rsidR="00840F6E" w:rsidRPr="00C73700" w:rsidRDefault="00840F6E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680810" w:rsidRDefault="0068081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</w:t>
            </w:r>
          </w:p>
          <w:p w:rsidR="00700C42" w:rsidRPr="00C73700" w:rsidRDefault="0068081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37</w:t>
            </w:r>
          </w:p>
        </w:tc>
        <w:tc>
          <w:tcPr>
            <w:tcW w:w="1977" w:type="dxa"/>
            <w:vAlign w:val="center"/>
          </w:tcPr>
          <w:p w:rsidR="00834AB5" w:rsidRPr="00C73700" w:rsidRDefault="00C7370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</w:tr>
      <w:tr w:rsidR="00834AB5" w:rsidRPr="000D0CD5" w:rsidTr="00A723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834AB5" w:rsidRPr="00682898" w:rsidRDefault="00D4713D" w:rsidP="006828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28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Проблеми от икономическата истори</w:t>
            </w:r>
            <w:r w:rsidR="00682898" w:rsidRPr="00682898">
              <w:rPr>
                <w:rFonts w:ascii="Times New Roman" w:hAnsi="Times New Roman" w:cs="Times New Roman"/>
                <w:b w:val="0"/>
                <w:sz w:val="24"/>
                <w:szCs w:val="24"/>
              </w:rPr>
              <w:t>я на страните от ЮИЕ през ХХ в.</w:t>
            </w:r>
          </w:p>
        </w:tc>
        <w:tc>
          <w:tcPr>
            <w:tcW w:w="3065" w:type="dxa"/>
            <w:vAlign w:val="center"/>
          </w:tcPr>
          <w:p w:rsidR="00834AB5" w:rsidRPr="00682898" w:rsidRDefault="00CF219D" w:rsidP="00A72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A723A7">
              <w:rPr>
                <w:rFonts w:ascii="Times New Roman" w:hAnsi="Times New Roman" w:cs="Times New Roman"/>
                <w:bCs/>
                <w:sz w:val="24"/>
                <w:szCs w:val="24"/>
              </w:rPr>
              <w:t>л. ас. д-р Хр. Беров</w:t>
            </w:r>
          </w:p>
        </w:tc>
        <w:tc>
          <w:tcPr>
            <w:tcW w:w="1765" w:type="dxa"/>
            <w:vAlign w:val="center"/>
          </w:tcPr>
          <w:p w:rsidR="00834AB5" w:rsidRPr="00C73700" w:rsidRDefault="00D44567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13.02.2020 г.</w:t>
            </w:r>
          </w:p>
        </w:tc>
        <w:tc>
          <w:tcPr>
            <w:tcW w:w="1475" w:type="dxa"/>
            <w:vAlign w:val="center"/>
          </w:tcPr>
          <w:p w:rsidR="00D44567" w:rsidRDefault="00D44567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ч., </w:t>
            </w:r>
          </w:p>
          <w:p w:rsidR="00700C42" w:rsidRPr="00C73700" w:rsidRDefault="00D44567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32</w:t>
            </w:r>
          </w:p>
        </w:tc>
        <w:tc>
          <w:tcPr>
            <w:tcW w:w="1977" w:type="dxa"/>
            <w:vAlign w:val="center"/>
          </w:tcPr>
          <w:p w:rsidR="00834AB5" w:rsidRPr="00C73700" w:rsidRDefault="00C7370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834AB5" w:rsidRPr="000D0CD5" w:rsidTr="00A72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D4713D" w:rsidRPr="00682898" w:rsidRDefault="00D4713D" w:rsidP="006828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289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Политика и етнология</w:t>
            </w:r>
          </w:p>
          <w:p w:rsidR="00834AB5" w:rsidRPr="00682898" w:rsidRDefault="00834AB5" w:rsidP="006828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34AB5" w:rsidRPr="00B15F50" w:rsidRDefault="00D44567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700C42">
              <w:rPr>
                <w:rFonts w:ascii="Times New Roman" w:hAnsi="Times New Roman" w:cs="Times New Roman"/>
                <w:sz w:val="24"/>
                <w:szCs w:val="24"/>
              </w:rPr>
              <w:t>. дин</w:t>
            </w:r>
            <w:r w:rsidR="00B15F50" w:rsidRPr="00B15F50">
              <w:rPr>
                <w:rFonts w:ascii="Times New Roman" w:hAnsi="Times New Roman" w:cs="Times New Roman"/>
                <w:sz w:val="24"/>
                <w:szCs w:val="24"/>
              </w:rPr>
              <w:t xml:space="preserve"> Веселин </w:t>
            </w:r>
            <w:proofErr w:type="spellStart"/>
            <w:r w:rsidR="00B15F50" w:rsidRPr="00B15F50">
              <w:rPr>
                <w:rFonts w:ascii="Times New Roman" w:hAnsi="Times New Roman" w:cs="Times New Roman"/>
                <w:sz w:val="24"/>
                <w:szCs w:val="24"/>
              </w:rPr>
              <w:t>Тепавичаров</w:t>
            </w:r>
            <w:proofErr w:type="spellEnd"/>
          </w:p>
        </w:tc>
        <w:tc>
          <w:tcPr>
            <w:tcW w:w="1765" w:type="dxa"/>
            <w:vAlign w:val="center"/>
          </w:tcPr>
          <w:p w:rsidR="00834AB5" w:rsidRPr="00C73700" w:rsidRDefault="0068081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31.01.2020 г.</w:t>
            </w:r>
          </w:p>
        </w:tc>
        <w:tc>
          <w:tcPr>
            <w:tcW w:w="1475" w:type="dxa"/>
            <w:vAlign w:val="center"/>
          </w:tcPr>
          <w:p w:rsidR="00680810" w:rsidRDefault="00700C42" w:rsidP="00700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0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ч., </w:t>
            </w:r>
          </w:p>
          <w:p w:rsidR="00700C42" w:rsidRPr="00C73700" w:rsidRDefault="00680810" w:rsidP="00700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23</w:t>
            </w:r>
          </w:p>
        </w:tc>
        <w:tc>
          <w:tcPr>
            <w:tcW w:w="1977" w:type="dxa"/>
            <w:vAlign w:val="center"/>
          </w:tcPr>
          <w:p w:rsidR="00834AB5" w:rsidRPr="00C73700" w:rsidRDefault="00C7370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</w:tr>
      <w:tr w:rsidR="00834AB5" w:rsidRPr="000D0CD5" w:rsidTr="00A723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D4713D" w:rsidRPr="00682898" w:rsidRDefault="00D4713D" w:rsidP="006828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289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Ислямски аспекти на национализма на Балканите</w:t>
            </w:r>
          </w:p>
          <w:p w:rsidR="00834AB5" w:rsidRPr="00682898" w:rsidRDefault="00834AB5" w:rsidP="006828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34AB5" w:rsidRPr="00682898" w:rsidRDefault="00B15F50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проф. д-р Валери Стоянов</w:t>
            </w:r>
          </w:p>
        </w:tc>
        <w:tc>
          <w:tcPr>
            <w:tcW w:w="1765" w:type="dxa"/>
            <w:vAlign w:val="center"/>
          </w:tcPr>
          <w:p w:rsidR="00834AB5" w:rsidRPr="00C73700" w:rsidRDefault="0068081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20.01.2020 г.</w:t>
            </w:r>
          </w:p>
        </w:tc>
        <w:tc>
          <w:tcPr>
            <w:tcW w:w="1475" w:type="dxa"/>
            <w:vAlign w:val="center"/>
          </w:tcPr>
          <w:p w:rsidR="00680810" w:rsidRDefault="0068081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ч., </w:t>
            </w:r>
          </w:p>
          <w:p w:rsidR="00700C42" w:rsidRPr="00C73700" w:rsidRDefault="0068081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23</w:t>
            </w:r>
          </w:p>
        </w:tc>
        <w:tc>
          <w:tcPr>
            <w:tcW w:w="1977" w:type="dxa"/>
            <w:vAlign w:val="center"/>
          </w:tcPr>
          <w:p w:rsidR="00834AB5" w:rsidRPr="00C73700" w:rsidRDefault="00C7370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C73700" w:rsidRPr="000D0CD5" w:rsidTr="00A72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C73700" w:rsidRPr="00682898" w:rsidRDefault="00C73700" w:rsidP="00C7370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28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Преходът в Югоизточна Европа</w:t>
            </w:r>
          </w:p>
        </w:tc>
        <w:tc>
          <w:tcPr>
            <w:tcW w:w="3065" w:type="dxa"/>
            <w:vAlign w:val="center"/>
          </w:tcPr>
          <w:p w:rsidR="00C73700" w:rsidRPr="00B15F50" w:rsidRDefault="00C73700" w:rsidP="00C7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F50">
              <w:rPr>
                <w:rFonts w:ascii="Times New Roman" w:hAnsi="Times New Roman" w:cs="Times New Roman"/>
                <w:sz w:val="24"/>
                <w:szCs w:val="24"/>
              </w:rPr>
              <w:t>проф. д-р Искра Баева / доц. д-р Наум Кайчев</w:t>
            </w:r>
          </w:p>
        </w:tc>
        <w:tc>
          <w:tcPr>
            <w:tcW w:w="1765" w:type="dxa"/>
            <w:vAlign w:val="center"/>
          </w:tcPr>
          <w:p w:rsidR="00C73700" w:rsidRPr="00C73700" w:rsidRDefault="0068081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27.01.2020 г.</w:t>
            </w:r>
          </w:p>
        </w:tc>
        <w:tc>
          <w:tcPr>
            <w:tcW w:w="1475" w:type="dxa"/>
            <w:vAlign w:val="center"/>
          </w:tcPr>
          <w:p w:rsidR="00680810" w:rsidRDefault="0068081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ч., </w:t>
            </w:r>
          </w:p>
          <w:p w:rsidR="00700C42" w:rsidRPr="00C73700" w:rsidRDefault="0068081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83</w:t>
            </w:r>
          </w:p>
        </w:tc>
        <w:tc>
          <w:tcPr>
            <w:tcW w:w="1977" w:type="dxa"/>
            <w:vAlign w:val="center"/>
          </w:tcPr>
          <w:p w:rsidR="00C73700" w:rsidRPr="00C73700" w:rsidRDefault="00C7370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C73700" w:rsidRPr="000D0CD5" w:rsidTr="00A723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C73700" w:rsidRPr="00682898" w:rsidRDefault="00C73700" w:rsidP="00C7370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2898">
              <w:rPr>
                <w:rFonts w:ascii="Times New Roman" w:hAnsi="Times New Roman" w:cs="Times New Roman"/>
                <w:b w:val="0"/>
                <w:sz w:val="24"/>
                <w:szCs w:val="24"/>
              </w:rPr>
              <w:t>Европа и Балканите - идеология и геополитика</w:t>
            </w:r>
          </w:p>
        </w:tc>
        <w:tc>
          <w:tcPr>
            <w:tcW w:w="3065" w:type="dxa"/>
            <w:vAlign w:val="center"/>
          </w:tcPr>
          <w:p w:rsidR="00C73700" w:rsidRPr="00682898" w:rsidRDefault="00C73700" w:rsidP="00C7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доц. д-р Наум Кайчев</w:t>
            </w:r>
          </w:p>
        </w:tc>
        <w:tc>
          <w:tcPr>
            <w:tcW w:w="1765" w:type="dxa"/>
            <w:vAlign w:val="center"/>
          </w:tcPr>
          <w:p w:rsidR="00C73700" w:rsidRPr="00680810" w:rsidRDefault="0068081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28.01.2020 г.</w:t>
            </w:r>
          </w:p>
        </w:tc>
        <w:tc>
          <w:tcPr>
            <w:tcW w:w="1475" w:type="dxa"/>
            <w:vAlign w:val="center"/>
          </w:tcPr>
          <w:p w:rsidR="00680810" w:rsidRDefault="0068081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ч., </w:t>
            </w:r>
          </w:p>
          <w:p w:rsidR="00C3214E" w:rsidRPr="00C3214E" w:rsidRDefault="0068081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25А</w:t>
            </w:r>
          </w:p>
        </w:tc>
        <w:tc>
          <w:tcPr>
            <w:tcW w:w="1977" w:type="dxa"/>
            <w:vAlign w:val="center"/>
          </w:tcPr>
          <w:p w:rsidR="00C73700" w:rsidRPr="00C73700" w:rsidRDefault="00C7370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C73700" w:rsidRPr="000D0CD5" w:rsidTr="00A72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C73700" w:rsidRPr="00840F6E" w:rsidRDefault="00840F6E" w:rsidP="00C7370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Всекидневието на Балканите през Средновековието</w:t>
            </w:r>
          </w:p>
        </w:tc>
        <w:tc>
          <w:tcPr>
            <w:tcW w:w="3065" w:type="dxa"/>
            <w:vAlign w:val="center"/>
          </w:tcPr>
          <w:p w:rsidR="00C73700" w:rsidRPr="00840F6E" w:rsidRDefault="00CF219D" w:rsidP="00C7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гл. </w:t>
            </w:r>
            <w:r w:rsidR="00840F6E" w:rsidRPr="00840F6E">
              <w:rPr>
                <w:rFonts w:ascii="Times New Roman" w:hAnsi="Times New Roman" w:cs="Times New Roman"/>
                <w:bCs/>
                <w:sz w:val="24"/>
                <w:szCs w:val="24"/>
              </w:rPr>
              <w:t>ас. д-р Й. Бенчева</w:t>
            </w:r>
          </w:p>
        </w:tc>
        <w:tc>
          <w:tcPr>
            <w:tcW w:w="1765" w:type="dxa"/>
            <w:vAlign w:val="center"/>
          </w:tcPr>
          <w:p w:rsidR="00C73700" w:rsidRPr="00C73700" w:rsidRDefault="0068081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10.02.2020 г.</w:t>
            </w:r>
          </w:p>
        </w:tc>
        <w:tc>
          <w:tcPr>
            <w:tcW w:w="1475" w:type="dxa"/>
            <w:vAlign w:val="center"/>
          </w:tcPr>
          <w:p w:rsidR="00680810" w:rsidRDefault="0068081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ч., </w:t>
            </w:r>
          </w:p>
          <w:p w:rsidR="00700C42" w:rsidRPr="00C73700" w:rsidRDefault="0068081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37</w:t>
            </w:r>
          </w:p>
        </w:tc>
        <w:tc>
          <w:tcPr>
            <w:tcW w:w="1977" w:type="dxa"/>
            <w:vAlign w:val="center"/>
          </w:tcPr>
          <w:p w:rsidR="00C73700" w:rsidRPr="00C73700" w:rsidRDefault="00C7370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</w:tr>
      <w:tr w:rsidR="00680810" w:rsidRPr="000D0CD5" w:rsidTr="00A723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680810" w:rsidRPr="00680810" w:rsidRDefault="00680810" w:rsidP="00C7370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810">
              <w:rPr>
                <w:rFonts w:ascii="Times New Roman" w:hAnsi="Times New Roman" w:cs="Times New Roman"/>
                <w:b w:val="0"/>
                <w:sz w:val="24"/>
                <w:szCs w:val="24"/>
              </w:rPr>
              <w:t>Съвременни външнополитически проблеми на Балканите</w:t>
            </w:r>
          </w:p>
        </w:tc>
        <w:tc>
          <w:tcPr>
            <w:tcW w:w="3065" w:type="dxa"/>
            <w:vAlign w:val="center"/>
          </w:tcPr>
          <w:p w:rsidR="00680810" w:rsidRDefault="00680810" w:rsidP="00C7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д-р Христо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Мишков</w:t>
            </w:r>
            <w:proofErr w:type="spellEnd"/>
          </w:p>
        </w:tc>
        <w:tc>
          <w:tcPr>
            <w:tcW w:w="1765" w:type="dxa"/>
            <w:vAlign w:val="center"/>
          </w:tcPr>
          <w:p w:rsidR="00680810" w:rsidRDefault="0068081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07.02.2020 г.</w:t>
            </w:r>
          </w:p>
        </w:tc>
        <w:tc>
          <w:tcPr>
            <w:tcW w:w="1475" w:type="dxa"/>
            <w:vAlign w:val="center"/>
          </w:tcPr>
          <w:p w:rsidR="00680810" w:rsidRDefault="0068081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ч., ауд.35 </w:t>
            </w:r>
          </w:p>
        </w:tc>
        <w:tc>
          <w:tcPr>
            <w:tcW w:w="1977" w:type="dxa"/>
            <w:vAlign w:val="center"/>
          </w:tcPr>
          <w:p w:rsidR="00680810" w:rsidRPr="00C73700" w:rsidRDefault="006951E2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</w:tr>
    </w:tbl>
    <w:p w:rsidR="00840F6E" w:rsidRDefault="00840F6E" w:rsidP="00680810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CB414E" w:rsidRPr="00CB414E" w:rsidRDefault="00682898" w:rsidP="0068081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B414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* </w:t>
      </w:r>
      <w:r w:rsidR="00840F6E">
        <w:rPr>
          <w:rFonts w:ascii="Times New Roman" w:hAnsi="Times New Roman" w:cs="Times New Roman"/>
          <w:b/>
          <w:i/>
          <w:sz w:val="20"/>
          <w:szCs w:val="20"/>
        </w:rPr>
        <w:t xml:space="preserve">Студентите, </w:t>
      </w:r>
      <w:r w:rsidRPr="00CB414E">
        <w:rPr>
          <w:rFonts w:ascii="Times New Roman" w:hAnsi="Times New Roman" w:cs="Times New Roman"/>
          <w:b/>
          <w:i/>
          <w:sz w:val="20"/>
          <w:szCs w:val="20"/>
        </w:rPr>
        <w:t xml:space="preserve">избрали факултативния модул за придобиване на професионална </w:t>
      </w:r>
      <w:r w:rsidR="00840F6E">
        <w:rPr>
          <w:rFonts w:ascii="Times New Roman" w:hAnsi="Times New Roman" w:cs="Times New Roman"/>
          <w:b/>
          <w:i/>
          <w:sz w:val="20"/>
          <w:szCs w:val="20"/>
        </w:rPr>
        <w:t xml:space="preserve">квалификация „Учител по </w:t>
      </w:r>
      <w:r w:rsidR="00700C42">
        <w:rPr>
          <w:rFonts w:ascii="Times New Roman" w:hAnsi="Times New Roman" w:cs="Times New Roman"/>
          <w:b/>
          <w:i/>
          <w:sz w:val="20"/>
          <w:szCs w:val="20"/>
        </w:rPr>
        <w:t>история “</w:t>
      </w:r>
      <w:r w:rsidR="00840F6E">
        <w:rPr>
          <w:rFonts w:ascii="Times New Roman" w:hAnsi="Times New Roman" w:cs="Times New Roman"/>
          <w:b/>
          <w:i/>
          <w:sz w:val="20"/>
          <w:szCs w:val="20"/>
        </w:rPr>
        <w:t>, моля да следят изпитите си в графика на специалност „История</w:t>
      </w:r>
      <w:r w:rsidR="00700C4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40F6E">
        <w:rPr>
          <w:rFonts w:ascii="Times New Roman" w:hAnsi="Times New Roman" w:cs="Times New Roman"/>
          <w:b/>
          <w:i/>
          <w:sz w:val="20"/>
          <w:szCs w:val="20"/>
        </w:rPr>
        <w:t xml:space="preserve">“, </w:t>
      </w:r>
      <w:proofErr w:type="spellStart"/>
      <w:r w:rsidR="00840F6E">
        <w:rPr>
          <w:rFonts w:ascii="Times New Roman" w:hAnsi="Times New Roman" w:cs="Times New Roman"/>
          <w:b/>
          <w:i/>
          <w:sz w:val="20"/>
          <w:szCs w:val="20"/>
        </w:rPr>
        <w:t>р.о</w:t>
      </w:r>
      <w:proofErr w:type="spellEnd"/>
      <w:r w:rsidR="00840F6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B414E" w:rsidRPr="00680810" w:rsidRDefault="00CB414E" w:rsidP="00680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B414E">
        <w:rPr>
          <w:rFonts w:ascii="Times New Roman" w:hAnsi="Times New Roman" w:cs="Times New Roman"/>
          <w:sz w:val="24"/>
          <w:szCs w:val="24"/>
        </w:rPr>
        <w:t xml:space="preserve">Изготвил: Ани </w:t>
      </w:r>
      <w:proofErr w:type="spellStart"/>
      <w:r w:rsidRPr="00CB414E">
        <w:rPr>
          <w:rFonts w:ascii="Times New Roman" w:hAnsi="Times New Roman" w:cs="Times New Roman"/>
          <w:sz w:val="24"/>
          <w:szCs w:val="24"/>
        </w:rPr>
        <w:t>Истаткова</w:t>
      </w:r>
      <w:proofErr w:type="spellEnd"/>
      <w:r w:rsidRPr="00CB414E">
        <w:rPr>
          <w:rFonts w:ascii="Times New Roman" w:hAnsi="Times New Roman" w:cs="Times New Roman"/>
          <w:sz w:val="24"/>
          <w:szCs w:val="24"/>
        </w:rPr>
        <w:t>-Иванова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0810">
        <w:rPr>
          <w:rFonts w:ascii="Times New Roman" w:hAnsi="Times New Roman" w:cs="Times New Roman"/>
          <w:b/>
          <w:sz w:val="24"/>
          <w:szCs w:val="24"/>
        </w:rPr>
        <w:tab/>
      </w:r>
      <w:r w:rsidR="00680810">
        <w:rPr>
          <w:rFonts w:ascii="Times New Roman" w:hAnsi="Times New Roman" w:cs="Times New Roman"/>
          <w:b/>
          <w:sz w:val="24"/>
          <w:szCs w:val="24"/>
        </w:rPr>
        <w:tab/>
      </w:r>
      <w:r w:rsidR="00680810">
        <w:rPr>
          <w:rFonts w:ascii="Times New Roman" w:hAnsi="Times New Roman" w:cs="Times New Roman"/>
          <w:b/>
          <w:sz w:val="24"/>
          <w:szCs w:val="24"/>
        </w:rPr>
        <w:tab/>
      </w:r>
      <w:r w:rsidR="006808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Декан: </w:t>
      </w:r>
    </w:p>
    <w:p w:rsidR="00834AB5" w:rsidRDefault="00CB414E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0810">
        <w:rPr>
          <w:rFonts w:ascii="Times New Roman" w:hAnsi="Times New Roman" w:cs="Times New Roman"/>
          <w:b/>
          <w:sz w:val="24"/>
          <w:szCs w:val="24"/>
        </w:rPr>
        <w:tab/>
      </w:r>
      <w:r w:rsidR="00680810">
        <w:rPr>
          <w:rFonts w:ascii="Times New Roman" w:hAnsi="Times New Roman" w:cs="Times New Roman"/>
          <w:b/>
          <w:sz w:val="24"/>
          <w:szCs w:val="24"/>
        </w:rPr>
        <w:tab/>
      </w:r>
      <w:r w:rsidR="00680810">
        <w:rPr>
          <w:rFonts w:ascii="Times New Roman" w:hAnsi="Times New Roman" w:cs="Times New Roman"/>
          <w:b/>
          <w:sz w:val="24"/>
          <w:szCs w:val="24"/>
        </w:rPr>
        <w:tab/>
      </w:r>
      <w:r w:rsidR="00680810">
        <w:rPr>
          <w:rFonts w:ascii="Times New Roman" w:hAnsi="Times New Roman" w:cs="Times New Roman"/>
          <w:b/>
          <w:sz w:val="24"/>
          <w:szCs w:val="24"/>
        </w:rPr>
        <w:tab/>
      </w:r>
      <w:r w:rsidR="006808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/доц. д-р </w:t>
      </w:r>
      <w:r w:rsidR="00A723A7">
        <w:rPr>
          <w:rFonts w:ascii="Times New Roman" w:hAnsi="Times New Roman" w:cs="Times New Roman"/>
          <w:b/>
          <w:sz w:val="24"/>
          <w:szCs w:val="24"/>
        </w:rPr>
        <w:t>М. Маркова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4AB5" w:rsidSect="00680810">
      <w:pgSz w:w="16838" w:h="11906" w:orient="landscape"/>
      <w:pgMar w:top="450" w:right="1417" w:bottom="2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82"/>
    <w:rsid w:val="000D0CD5"/>
    <w:rsid w:val="000E1AD3"/>
    <w:rsid w:val="00111649"/>
    <w:rsid w:val="00140C75"/>
    <w:rsid w:val="001C2DE6"/>
    <w:rsid w:val="001E07D1"/>
    <w:rsid w:val="0037783E"/>
    <w:rsid w:val="0038206E"/>
    <w:rsid w:val="00400D54"/>
    <w:rsid w:val="00406865"/>
    <w:rsid w:val="004170BA"/>
    <w:rsid w:val="00481CB7"/>
    <w:rsid w:val="00494653"/>
    <w:rsid w:val="004A30DE"/>
    <w:rsid w:val="00583213"/>
    <w:rsid w:val="005925F8"/>
    <w:rsid w:val="005F2DC5"/>
    <w:rsid w:val="00625FE0"/>
    <w:rsid w:val="0064794F"/>
    <w:rsid w:val="00680810"/>
    <w:rsid w:val="00682898"/>
    <w:rsid w:val="006951E2"/>
    <w:rsid w:val="006E4DB2"/>
    <w:rsid w:val="00700C42"/>
    <w:rsid w:val="007A56BB"/>
    <w:rsid w:val="007D4A00"/>
    <w:rsid w:val="007E795D"/>
    <w:rsid w:val="00834AB5"/>
    <w:rsid w:val="00840F6E"/>
    <w:rsid w:val="00852279"/>
    <w:rsid w:val="009271F3"/>
    <w:rsid w:val="00987A13"/>
    <w:rsid w:val="00994FA1"/>
    <w:rsid w:val="009B6AE2"/>
    <w:rsid w:val="009F7977"/>
    <w:rsid w:val="00A05121"/>
    <w:rsid w:val="00A723A7"/>
    <w:rsid w:val="00B0271F"/>
    <w:rsid w:val="00B15F50"/>
    <w:rsid w:val="00B648D0"/>
    <w:rsid w:val="00B87582"/>
    <w:rsid w:val="00BE2F1E"/>
    <w:rsid w:val="00C20079"/>
    <w:rsid w:val="00C22AEF"/>
    <w:rsid w:val="00C3214E"/>
    <w:rsid w:val="00C73700"/>
    <w:rsid w:val="00C963B3"/>
    <w:rsid w:val="00CB414E"/>
    <w:rsid w:val="00CF1DB5"/>
    <w:rsid w:val="00CF219D"/>
    <w:rsid w:val="00D44567"/>
    <w:rsid w:val="00D4713D"/>
    <w:rsid w:val="00D63CC2"/>
    <w:rsid w:val="00D7339B"/>
    <w:rsid w:val="00DA0F8F"/>
    <w:rsid w:val="00DA59DC"/>
    <w:rsid w:val="00DB379C"/>
    <w:rsid w:val="00E25127"/>
    <w:rsid w:val="00E373C5"/>
    <w:rsid w:val="00E7481F"/>
    <w:rsid w:val="00ED1AD2"/>
    <w:rsid w:val="00ED4CD1"/>
    <w:rsid w:val="00EE4B13"/>
    <w:rsid w:val="00F906C7"/>
    <w:rsid w:val="00FA0010"/>
    <w:rsid w:val="00FB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FC7C"/>
  <w15:docId w15:val="{EB025BAC-3D2D-4DDA-9A81-FCC99EED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A00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A00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Ani Istatkova</cp:lastModifiedBy>
  <cp:revision>29</cp:revision>
  <cp:lastPrinted>2020-01-14T13:00:00Z</cp:lastPrinted>
  <dcterms:created xsi:type="dcterms:W3CDTF">2017-12-07T09:38:00Z</dcterms:created>
  <dcterms:modified xsi:type="dcterms:W3CDTF">2020-01-14T13:00:00Z</dcterms:modified>
</cp:coreProperties>
</file>