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823583" w:rsidRPr="00270472" w:rsidRDefault="00823583" w:rsidP="00D20B0B">
      <w:pPr>
        <w:spacing w:line="240" w:lineRule="auto"/>
        <w:jc w:val="both"/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</w:pPr>
      <w:r w:rsidRPr="00A23154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Специалности:</w:t>
      </w:r>
      <w:r w:rsidR="00A23154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="005B00CB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Ф,</w:t>
      </w:r>
      <w:r w:rsidR="00A23154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АМГ</w:t>
      </w:r>
      <w:r w:rsidR="00627103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,ИФ</w:t>
      </w:r>
      <w:r w:rsidRPr="00270472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– задочно обучение</w:t>
      </w:r>
      <w:r w:rsidR="00255A07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</w:t>
      </w:r>
      <w:r w:rsidR="00BE5252">
        <w:rPr>
          <w:rFonts w:ascii="Times New Roman" w:hAnsi="Times New Roman" w:cs="Times New Roman"/>
          <w:bCs/>
          <w:spacing w:val="60"/>
          <w:sz w:val="28"/>
          <w:szCs w:val="28"/>
        </w:rPr>
        <w:t>I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Pr="0027047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курс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 зимен семестър на уч.</w:t>
      </w:r>
      <w:r w:rsidR="00A01E7E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201</w:t>
      </w:r>
      <w:r w:rsidR="00A01E7E">
        <w:rPr>
          <w:rFonts w:ascii="Times New Roman" w:hAnsi="Times New Roman" w:cs="Times New Roman"/>
          <w:bCs/>
          <w:spacing w:val="60"/>
          <w:sz w:val="28"/>
          <w:szCs w:val="28"/>
        </w:rPr>
        <w:t>9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/20</w:t>
      </w:r>
      <w:r w:rsidR="00A01E7E">
        <w:rPr>
          <w:rFonts w:ascii="Times New Roman" w:hAnsi="Times New Roman" w:cs="Times New Roman"/>
          <w:bCs/>
          <w:spacing w:val="60"/>
          <w:sz w:val="28"/>
          <w:szCs w:val="28"/>
        </w:rPr>
        <w:t>20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год.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8"/>
        <w:gridCol w:w="975"/>
        <w:gridCol w:w="25"/>
        <w:gridCol w:w="995"/>
        <w:gridCol w:w="995"/>
        <w:gridCol w:w="980"/>
        <w:gridCol w:w="10"/>
        <w:gridCol w:w="21"/>
        <w:gridCol w:w="979"/>
        <w:gridCol w:w="15"/>
        <w:gridCol w:w="994"/>
        <w:gridCol w:w="1050"/>
        <w:gridCol w:w="965"/>
        <w:gridCol w:w="10"/>
        <w:gridCol w:w="1009"/>
        <w:gridCol w:w="126"/>
        <w:gridCol w:w="851"/>
        <w:gridCol w:w="990"/>
        <w:gridCol w:w="1012"/>
      </w:tblGrid>
      <w:tr w:rsidR="00823583" w:rsidTr="00A23ABC">
        <w:trPr>
          <w:trHeight w:hRule="exact" w:val="381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83" w:rsidRDefault="00823583" w:rsidP="008C1F4A"/>
        </w:tc>
        <w:tc>
          <w:tcPr>
            <w:tcW w:w="1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1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10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0E6053" w:rsidTr="00A23ABC">
        <w:trPr>
          <w:trHeight w:hRule="exact" w:val="45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6053" w:rsidRPr="00C97EA9" w:rsidRDefault="000E6053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EA9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0E6053" w:rsidRPr="00BB6B7D" w:rsidRDefault="000E6053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0E6053" w:rsidRPr="00BB6B7D" w:rsidRDefault="000E605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0E6053" w:rsidRPr="00421A48" w:rsidRDefault="000E6053" w:rsidP="008C1F4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05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nil"/>
            </w:tcBorders>
          </w:tcPr>
          <w:p w:rsidR="000E6053" w:rsidRPr="00421A48" w:rsidRDefault="000E6053" w:rsidP="00E606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0E6053" w:rsidRPr="00BB6B7D" w:rsidRDefault="000E605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E6053" w:rsidRPr="003A4687" w:rsidRDefault="000E6053" w:rsidP="00D302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0E6053" w:rsidRPr="00C13B28" w:rsidRDefault="000E6053" w:rsidP="00B34FA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0E6053" w:rsidRPr="00845046" w:rsidRDefault="00845046" w:rsidP="0084504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</w:tr>
      <w:tr w:rsidR="001E4B94" w:rsidTr="00A23ABC">
        <w:trPr>
          <w:trHeight w:hRule="exact" w:val="454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B94" w:rsidRDefault="001E4B94" w:rsidP="00C97EA9">
            <w:pPr>
              <w:jc w:val="center"/>
            </w:pP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90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E4B94" w:rsidRDefault="001E4B94" w:rsidP="00C9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1E4B94" w:rsidRDefault="001E4B94" w:rsidP="00C9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1E4B94" w:rsidRDefault="001E4B94" w:rsidP="00C9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2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Анализ на функции на една променлива</w:t>
            </w:r>
          </w:p>
          <w:p w:rsidR="001E4B94" w:rsidRPr="003A4687" w:rsidRDefault="001E4B94" w:rsidP="00C9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АФЕП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E4B94" w:rsidRDefault="001E4B94" w:rsidP="00C97E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(лекции и семинар)</w:t>
            </w:r>
          </w:p>
          <w:p w:rsidR="001E4B94" w:rsidRPr="00C071D2" w:rsidRDefault="001E4B94" w:rsidP="00C97E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1011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1E4B94" w:rsidRPr="00BB6B7D" w:rsidRDefault="001E4B94" w:rsidP="00C97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E4B94" w:rsidRPr="00BB6B7D" w:rsidRDefault="001E4B94" w:rsidP="00C97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1E4B94" w:rsidRDefault="001E4B94" w:rsidP="00AD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АФЕП</w:t>
            </w:r>
          </w:p>
          <w:p w:rsidR="001E4B94" w:rsidRPr="003A4687" w:rsidRDefault="001E4B94" w:rsidP="00AD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F799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</w:p>
        </w:tc>
        <w:tc>
          <w:tcPr>
            <w:tcW w:w="3951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845046" w:rsidRDefault="00845046" w:rsidP="0084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Линейна алгебра и</w:t>
            </w:r>
          </w:p>
          <w:p w:rsidR="00845046" w:rsidRPr="00EB0495" w:rsidRDefault="00845046" w:rsidP="00845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аналитична геометрия (ЛААГ)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л+с, </w:t>
            </w:r>
            <w:r w:rsidRPr="00EB0495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Т. Тодорова</w:t>
            </w:r>
          </w:p>
          <w:p w:rsidR="001E4B94" w:rsidRPr="00BB6B7D" w:rsidRDefault="001E4B94" w:rsidP="0084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E4B94" w:rsidRPr="00BB6B7D" w:rsidRDefault="001E4B94" w:rsidP="00C97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B94" w:rsidTr="00A23ABC">
        <w:trPr>
          <w:trHeight w:hRule="exact" w:val="595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4B94" w:rsidRDefault="001E4B94" w:rsidP="00C97EA9">
            <w:pPr>
              <w:jc w:val="center"/>
            </w:pP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90" w:type="dxa"/>
            <w:gridSpan w:val="4"/>
            <w:vMerge/>
            <w:tcBorders>
              <w:left w:val="single" w:sz="12" w:space="0" w:color="auto"/>
              <w:right w:val="nil"/>
            </w:tcBorders>
          </w:tcPr>
          <w:p w:rsidR="001E4B94" w:rsidRDefault="001E4B94" w:rsidP="00C97EA9">
            <w:pPr>
              <w:jc w:val="center"/>
            </w:pPr>
          </w:p>
        </w:tc>
        <w:tc>
          <w:tcPr>
            <w:tcW w:w="1011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1E4B94" w:rsidRDefault="001E4B94" w:rsidP="00C97EA9"/>
        </w:tc>
        <w:tc>
          <w:tcPr>
            <w:tcW w:w="994" w:type="dxa"/>
            <w:gridSpan w:val="2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1E4B94" w:rsidRDefault="001E4B94" w:rsidP="00C97EA9"/>
        </w:tc>
        <w:tc>
          <w:tcPr>
            <w:tcW w:w="20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E4B94" w:rsidRPr="00EC52A8" w:rsidRDefault="001E4B94" w:rsidP="00C9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9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94" w:rsidRPr="00D831FB" w:rsidRDefault="001E4B94" w:rsidP="00960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E4B94" w:rsidRPr="00D831FB" w:rsidRDefault="001E4B94" w:rsidP="00960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432A81" w:rsidTr="00A23ABC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A81" w:rsidRPr="001978BE" w:rsidRDefault="00432A81" w:rsidP="00C9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99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2A81" w:rsidRPr="003C422A" w:rsidRDefault="00432A81" w:rsidP="00C97E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999" w:type="dxa"/>
            <w:gridSpan w:val="6"/>
            <w:vMerge w:val="restart"/>
            <w:tcBorders>
              <w:left w:val="single" w:sz="4" w:space="0" w:color="auto"/>
            </w:tcBorders>
          </w:tcPr>
          <w:p w:rsidR="00432A81" w:rsidRDefault="00432A81" w:rsidP="00746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ЛААГ</w:t>
            </w:r>
          </w:p>
          <w:p w:rsidR="00432A81" w:rsidRDefault="00432A81" w:rsidP="007463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</w:p>
          <w:p w:rsidR="00432A81" w:rsidRPr="001669AE" w:rsidRDefault="00432A81" w:rsidP="0074635D">
            <w:pPr>
              <w:jc w:val="center"/>
              <w:rPr>
                <w:highlight w:val="lightGray"/>
              </w:rPr>
            </w:pPr>
            <w:r w:rsidRPr="00CF7AE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32A81" w:rsidRPr="00CF7AE2" w:rsidRDefault="00432A81" w:rsidP="00C97EA9">
            <w:pPr>
              <w:jc w:val="center"/>
              <w:rPr>
                <w:b/>
              </w:rPr>
            </w:pPr>
          </w:p>
        </w:tc>
        <w:tc>
          <w:tcPr>
            <w:tcW w:w="39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B0495" w:rsidRDefault="00EB0495" w:rsidP="00EB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B51F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Механика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(Мех)</w:t>
            </w:r>
          </w:p>
          <w:p w:rsidR="00EB0495" w:rsidRDefault="00EB0495" w:rsidP="00EB04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(лекции и семинар)</w:t>
            </w:r>
          </w:p>
          <w:p w:rsidR="00432A81" w:rsidRPr="00EB0495" w:rsidRDefault="00EB0495" w:rsidP="00EB04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EB0495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гл. ас. П. Чолаков</w:t>
            </w:r>
          </w:p>
          <w:p w:rsidR="00EB0495" w:rsidRPr="00EB0495" w:rsidRDefault="00EB0495" w:rsidP="00EB04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2A81" w:rsidRPr="00CF7AE2" w:rsidRDefault="00432A81" w:rsidP="00C97EA9">
            <w:pPr>
              <w:jc w:val="center"/>
              <w:rPr>
                <w:b/>
              </w:rPr>
            </w:pPr>
          </w:p>
        </w:tc>
      </w:tr>
      <w:tr w:rsidR="00432A81" w:rsidTr="00A23ABC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A81" w:rsidRPr="001978BE" w:rsidRDefault="00432A81" w:rsidP="00C9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990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432A81" w:rsidRDefault="00432A81" w:rsidP="00C97EA9"/>
        </w:tc>
        <w:tc>
          <w:tcPr>
            <w:tcW w:w="2999" w:type="dxa"/>
            <w:gridSpan w:val="6"/>
            <w:vMerge/>
            <w:tcBorders>
              <w:left w:val="single" w:sz="4" w:space="0" w:color="auto"/>
            </w:tcBorders>
          </w:tcPr>
          <w:p w:rsidR="00432A81" w:rsidRPr="001669AE" w:rsidRDefault="00432A81" w:rsidP="00C97EA9">
            <w:pPr>
              <w:rPr>
                <w:highlight w:val="lightGray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432A81" w:rsidRDefault="00432A81" w:rsidP="00C97EA9"/>
        </w:tc>
        <w:tc>
          <w:tcPr>
            <w:tcW w:w="3951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432A81" w:rsidRDefault="00432A81" w:rsidP="00C97EA9"/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6A6A6" w:themeFill="background1" w:themeFillShade="A6"/>
          </w:tcPr>
          <w:p w:rsidR="00432A81" w:rsidRDefault="00432A81" w:rsidP="00C97EA9"/>
        </w:tc>
      </w:tr>
      <w:tr w:rsidR="00432A81" w:rsidTr="00A23ABC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A81" w:rsidRPr="001978BE" w:rsidRDefault="00432A81" w:rsidP="0048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4995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432A81" w:rsidRPr="00421A48" w:rsidRDefault="00432A81" w:rsidP="004820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994" w:type="dxa"/>
            <w:shd w:val="clear" w:color="auto" w:fill="AEAAAA" w:themeFill="background2" w:themeFillShade="BF"/>
          </w:tcPr>
          <w:p w:rsidR="00432A81" w:rsidRPr="001669AE" w:rsidRDefault="00432A81" w:rsidP="004820D7">
            <w:pPr>
              <w:rPr>
                <w:highlight w:val="lightGray"/>
              </w:rPr>
            </w:pPr>
          </w:p>
        </w:tc>
        <w:tc>
          <w:tcPr>
            <w:tcW w:w="1050" w:type="dxa"/>
            <w:tcBorders>
              <w:right w:val="nil"/>
            </w:tcBorders>
          </w:tcPr>
          <w:p w:rsidR="00432A81" w:rsidRDefault="00432A81" w:rsidP="004820D7"/>
        </w:tc>
        <w:tc>
          <w:tcPr>
            <w:tcW w:w="3951" w:type="dxa"/>
            <w:gridSpan w:val="6"/>
            <w:vMerge/>
            <w:tcBorders>
              <w:left w:val="nil"/>
              <w:right w:val="nil"/>
            </w:tcBorders>
          </w:tcPr>
          <w:p w:rsidR="00432A81" w:rsidRDefault="00432A81" w:rsidP="004820D7"/>
        </w:tc>
        <w:tc>
          <w:tcPr>
            <w:tcW w:w="1012" w:type="dxa"/>
            <w:vMerge/>
            <w:tcBorders>
              <w:left w:val="nil"/>
              <w:right w:val="single" w:sz="12" w:space="0" w:color="auto"/>
            </w:tcBorders>
            <w:shd w:val="clear" w:color="auto" w:fill="A6A6A6" w:themeFill="background1" w:themeFillShade="A6"/>
          </w:tcPr>
          <w:p w:rsidR="00432A81" w:rsidRDefault="00432A81" w:rsidP="004820D7"/>
        </w:tc>
      </w:tr>
      <w:tr w:rsidR="00164DAE" w:rsidTr="00A23ABC">
        <w:trPr>
          <w:trHeight w:val="422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4DAE" w:rsidRPr="001978BE" w:rsidRDefault="00164DAE" w:rsidP="0048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00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64DAE" w:rsidRPr="001A7823" w:rsidRDefault="00164DAE" w:rsidP="00917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</w:tcBorders>
            <w:vAlign w:val="center"/>
          </w:tcPr>
          <w:p w:rsidR="00164DAE" w:rsidRPr="001A7823" w:rsidRDefault="00164DAE" w:rsidP="00917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 w:rsidR="00AD7E9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 w:rsidR="00BC138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+</w:t>
            </w:r>
            <w:r w:rsidR="00BC138B" w:rsidRPr="00BC13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А307  </w:t>
            </w:r>
          </w:p>
        </w:tc>
        <w:tc>
          <w:tcPr>
            <w:tcW w:w="2019" w:type="dxa"/>
            <w:gridSpan w:val="5"/>
            <w:tcBorders>
              <w:left w:val="single" w:sz="4" w:space="0" w:color="auto"/>
            </w:tcBorders>
            <w:vAlign w:val="center"/>
          </w:tcPr>
          <w:p w:rsidR="00164DAE" w:rsidRPr="00F45B1B" w:rsidRDefault="008B19A0" w:rsidP="00F45B1B">
            <w:pPr>
              <w:jc w:val="both"/>
              <w:rPr>
                <w:sz w:val="20"/>
                <w:szCs w:val="20"/>
                <w:highlight w:val="lightGray"/>
              </w:rPr>
            </w:pPr>
            <w:r w:rsidRPr="00F45B1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ЛААГ </w:t>
            </w:r>
            <w:r w:rsidRPr="00F45B1B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л</w:t>
            </w:r>
            <w:r w:rsidR="00F45B1B" w:rsidRPr="00F45B1B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 xml:space="preserve">, сп. Ф, </w:t>
            </w:r>
            <w:r w:rsidRPr="00F45B1B">
              <w:rPr>
                <w:rFonts w:ascii="Times New Roman" w:hAnsi="Times New Roman" w:cs="Times New Roman"/>
                <w:b/>
                <w:sz w:val="20"/>
                <w:szCs w:val="20"/>
              </w:rPr>
              <w:t>A307</w:t>
            </w:r>
          </w:p>
        </w:tc>
        <w:tc>
          <w:tcPr>
            <w:tcW w:w="1050" w:type="dxa"/>
            <w:shd w:val="clear" w:color="auto" w:fill="A6A6A6" w:themeFill="background1" w:themeFillShade="A6"/>
            <w:vAlign w:val="center"/>
          </w:tcPr>
          <w:p w:rsidR="00164DAE" w:rsidRPr="00C26D8C" w:rsidRDefault="00164DAE" w:rsidP="00C26D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4963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164DAE" w:rsidRDefault="00164DAE" w:rsidP="004820D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АФЕП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 w:rsidR="001A24C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1A24C6" w:rsidRPr="001A24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</w:tr>
      <w:tr w:rsidR="00F1784A" w:rsidTr="00A23ABC">
        <w:trPr>
          <w:trHeight w:val="440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84A" w:rsidRPr="001978BE" w:rsidRDefault="00F1784A" w:rsidP="0048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990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1784A" w:rsidRPr="00770E6D" w:rsidRDefault="00F1784A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F1784A" w:rsidRPr="001669AE" w:rsidRDefault="00F1784A" w:rsidP="00F1784A">
            <w:pPr>
              <w:jc w:val="center"/>
              <w:rPr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+</w:t>
            </w:r>
            <w:r w:rsidRPr="00BC13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А307</w:t>
            </w:r>
          </w:p>
        </w:tc>
        <w:tc>
          <w:tcPr>
            <w:tcW w:w="1050" w:type="dxa"/>
            <w:shd w:val="clear" w:color="auto" w:fill="A6A6A6" w:themeFill="background1" w:themeFillShade="A6"/>
            <w:vAlign w:val="center"/>
          </w:tcPr>
          <w:p w:rsidR="00F1784A" w:rsidRDefault="00F1784A" w:rsidP="004820D7">
            <w:pPr>
              <w:jc w:val="center"/>
            </w:pPr>
          </w:p>
        </w:tc>
        <w:tc>
          <w:tcPr>
            <w:tcW w:w="4963" w:type="dxa"/>
            <w:gridSpan w:val="7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F1784A" w:rsidRDefault="00F1784A" w:rsidP="004820D7">
            <w:pPr>
              <w:jc w:val="center"/>
            </w:pPr>
          </w:p>
        </w:tc>
      </w:tr>
      <w:tr w:rsidR="005B59ED" w:rsidTr="00A23ABC">
        <w:trPr>
          <w:trHeight w:val="440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59ED" w:rsidRPr="00E972F5" w:rsidRDefault="005B59ED" w:rsidP="00482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18.09</w:t>
            </w:r>
          </w:p>
        </w:tc>
        <w:tc>
          <w:tcPr>
            <w:tcW w:w="100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B59ED" w:rsidRPr="00770E6D" w:rsidRDefault="005B59ED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9ED" w:rsidRPr="00770E6D" w:rsidRDefault="008A531F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ЛААГ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л+с </w:t>
            </w:r>
            <w:r w:rsidRPr="009F799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2999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5B59ED" w:rsidRPr="00770E6D" w:rsidRDefault="005B59ED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EAAAA" w:themeFill="background2" w:themeFillShade="BF"/>
          </w:tcPr>
          <w:p w:rsidR="005B59ED" w:rsidRDefault="005B59ED" w:rsidP="004820D7"/>
        </w:tc>
        <w:tc>
          <w:tcPr>
            <w:tcW w:w="21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9ED" w:rsidRPr="0085114B" w:rsidRDefault="005B59ED" w:rsidP="004820D7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+</w:t>
            </w:r>
            <w:r w:rsidRPr="00BC13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А307  </w:t>
            </w:r>
          </w:p>
        </w:tc>
        <w:tc>
          <w:tcPr>
            <w:tcW w:w="2853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5B59ED" w:rsidRPr="0085114B" w:rsidRDefault="005B59ED" w:rsidP="004820D7">
            <w:pPr>
              <w:jc w:val="center"/>
              <w:rPr>
                <w:i/>
              </w:rPr>
            </w:pPr>
          </w:p>
        </w:tc>
      </w:tr>
      <w:tr w:rsidR="001A24C6" w:rsidTr="00A23ABC">
        <w:trPr>
          <w:trHeight w:val="440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24C6" w:rsidRPr="00080E82" w:rsidRDefault="001A24C6" w:rsidP="0048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990" w:type="dxa"/>
            <w:gridSpan w:val="4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1A24C6" w:rsidRPr="00770E6D" w:rsidRDefault="001A24C6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1A24C6" w:rsidRPr="00770E6D" w:rsidRDefault="001A24C6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EAAAA" w:themeFill="background2" w:themeFillShade="BF"/>
          </w:tcPr>
          <w:p w:rsidR="001A24C6" w:rsidRDefault="001A24C6" w:rsidP="004820D7"/>
        </w:tc>
        <w:tc>
          <w:tcPr>
            <w:tcW w:w="3951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1A24C6" w:rsidRPr="0085114B" w:rsidRDefault="004A283C" w:rsidP="004820D7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АФЕП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л+с </w:t>
            </w:r>
            <w:r w:rsidRPr="001A24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A24C6" w:rsidRPr="0085114B" w:rsidRDefault="001A24C6" w:rsidP="004820D7">
            <w:pPr>
              <w:jc w:val="center"/>
              <w:rPr>
                <w:i/>
              </w:rPr>
            </w:pPr>
          </w:p>
        </w:tc>
      </w:tr>
      <w:tr w:rsidR="00807448" w:rsidTr="00A23ABC">
        <w:trPr>
          <w:trHeight w:val="440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7448" w:rsidRPr="001978BE" w:rsidRDefault="00807448" w:rsidP="0048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99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807448" w:rsidRPr="00106492" w:rsidRDefault="00807448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+</w:t>
            </w:r>
            <w:r w:rsidRPr="00BC13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А307  </w:t>
            </w:r>
          </w:p>
        </w:tc>
        <w:tc>
          <w:tcPr>
            <w:tcW w:w="2005" w:type="dxa"/>
            <w:gridSpan w:val="5"/>
            <w:vMerge w:val="restart"/>
            <w:vAlign w:val="center"/>
          </w:tcPr>
          <w:p w:rsidR="007B2AF5" w:rsidRDefault="007B2AF5" w:rsidP="004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7B2AF5" w:rsidRDefault="007B2AF5" w:rsidP="004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07448" w:rsidRPr="00106492" w:rsidRDefault="00807448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АФЕП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л+с </w:t>
            </w:r>
            <w:r w:rsidRPr="001A24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994" w:type="dxa"/>
            <w:vMerge w:val="restart"/>
            <w:shd w:val="clear" w:color="auto" w:fill="A6A6A6" w:themeFill="background1" w:themeFillShade="A6"/>
            <w:vAlign w:val="center"/>
          </w:tcPr>
          <w:p w:rsidR="00807448" w:rsidRPr="00106492" w:rsidRDefault="00807448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vMerge w:val="restart"/>
            <w:vAlign w:val="center"/>
          </w:tcPr>
          <w:p w:rsidR="00807448" w:rsidRDefault="00807448" w:rsidP="00365F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практикум</w:t>
            </w:r>
          </w:p>
          <w:p w:rsidR="00807448" w:rsidRDefault="00807448" w:rsidP="0036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А308</w:t>
            </w:r>
          </w:p>
          <w:p w:rsidR="00807448" w:rsidRPr="00365F3F" w:rsidRDefault="00807448" w:rsidP="00365F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F3F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ас. М. Ванков  </w:t>
            </w:r>
          </w:p>
        </w:tc>
        <w:tc>
          <w:tcPr>
            <w:tcW w:w="297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7448" w:rsidRPr="008B19A0" w:rsidRDefault="00807448" w:rsidP="008B19A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ЛААГ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л, сп. Ф, </w:t>
            </w:r>
            <w:r w:rsidRPr="008B19A0">
              <w:rPr>
                <w:rFonts w:ascii="Times New Roman" w:hAnsi="Times New Roman" w:cs="Times New Roman"/>
                <w:b/>
                <w:sz w:val="24"/>
                <w:szCs w:val="24"/>
              </w:rPr>
              <w:t>A307</w:t>
            </w:r>
          </w:p>
        </w:tc>
      </w:tr>
      <w:tr w:rsidR="00807448" w:rsidTr="00807448">
        <w:trPr>
          <w:trHeight w:val="440"/>
        </w:trPr>
        <w:tc>
          <w:tcPr>
            <w:tcW w:w="9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7448" w:rsidRDefault="00807448" w:rsidP="0048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807448" w:rsidRPr="00106492" w:rsidRDefault="00807448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5"/>
            <w:vMerge/>
            <w:tcBorders>
              <w:bottom w:val="nil"/>
            </w:tcBorders>
            <w:vAlign w:val="center"/>
          </w:tcPr>
          <w:p w:rsidR="00807448" w:rsidRPr="00106492" w:rsidRDefault="00807448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7448" w:rsidRPr="00106492" w:rsidRDefault="00807448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07448" w:rsidRPr="00106492" w:rsidRDefault="00807448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7448" w:rsidRDefault="00807448" w:rsidP="00AD7E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6C352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Начални компютърни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(НКЗ),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практикум</w:t>
            </w:r>
          </w:p>
          <w:p w:rsidR="00807448" w:rsidRPr="00AD7E96" w:rsidRDefault="00807448" w:rsidP="00A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00AF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сп. ИФ, АМГ,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F51C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А401</w:t>
            </w:r>
          </w:p>
          <w:p w:rsidR="00807448" w:rsidRPr="00AD7E96" w:rsidRDefault="00807448" w:rsidP="00AD7E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4D7615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гл. ас. К. Кирилов</w:t>
            </w:r>
          </w:p>
        </w:tc>
      </w:tr>
      <w:tr w:rsidR="00807448" w:rsidTr="00807448">
        <w:trPr>
          <w:trHeight w:val="440"/>
        </w:trPr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7448" w:rsidRDefault="00807448" w:rsidP="0048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9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807448" w:rsidRPr="00106492" w:rsidRDefault="00807448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807448" w:rsidRPr="00106492" w:rsidRDefault="00807448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7448" w:rsidRPr="00106492" w:rsidRDefault="00807448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7448" w:rsidRPr="00106492" w:rsidRDefault="00807448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7448" w:rsidRPr="00106492" w:rsidRDefault="00807448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7448" w:rsidRDefault="00807448" w:rsidP="004820D7"/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7448" w:rsidRDefault="00807448" w:rsidP="004820D7"/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07448" w:rsidRDefault="00807448" w:rsidP="004820D7"/>
        </w:tc>
      </w:tr>
      <w:tr w:rsidR="001A7831" w:rsidTr="001A7831">
        <w:trPr>
          <w:trHeight w:val="440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831" w:rsidRPr="00352441" w:rsidRDefault="001A7831" w:rsidP="00482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24.09</w:t>
            </w:r>
          </w:p>
        </w:tc>
        <w:tc>
          <w:tcPr>
            <w:tcW w:w="9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7831" w:rsidRPr="00106492" w:rsidRDefault="001A7831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7831" w:rsidRPr="00106492" w:rsidRDefault="001A7831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A7831" w:rsidRPr="00106492" w:rsidRDefault="001A7831" w:rsidP="0048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+</w:t>
            </w:r>
            <w:r w:rsidRPr="00BC13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А307</w:t>
            </w:r>
          </w:p>
        </w:tc>
        <w:tc>
          <w:tcPr>
            <w:tcW w:w="2009" w:type="dxa"/>
            <w:gridSpan w:val="4"/>
            <w:vMerge w:val="restart"/>
            <w:vAlign w:val="center"/>
          </w:tcPr>
          <w:p w:rsidR="001A7831" w:rsidRPr="00106492" w:rsidRDefault="001A7831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АФЕП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л+с </w:t>
            </w:r>
            <w:r w:rsidRPr="001A24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3034" w:type="dxa"/>
            <w:gridSpan w:val="4"/>
            <w:tcBorders>
              <w:bottom w:val="nil"/>
            </w:tcBorders>
            <w:vAlign w:val="center"/>
          </w:tcPr>
          <w:p w:rsidR="001A7831" w:rsidRPr="001D5CE8" w:rsidRDefault="001A7831" w:rsidP="001D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979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831" w:rsidRDefault="0091348E" w:rsidP="00731C8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АФЕП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сп. Ф,  </w:t>
            </w:r>
            <w:r w:rsidRPr="001A24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</w:tr>
      <w:tr w:rsidR="009B6D99" w:rsidTr="00A23ABC">
        <w:trPr>
          <w:trHeight w:val="440"/>
        </w:trPr>
        <w:tc>
          <w:tcPr>
            <w:tcW w:w="9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D99" w:rsidRDefault="009B6D99" w:rsidP="0048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6D99" w:rsidRPr="00106492" w:rsidRDefault="009B6D99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6D99" w:rsidRPr="00106492" w:rsidRDefault="009B6D99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B6D99" w:rsidRPr="00106492" w:rsidRDefault="009B6D99" w:rsidP="0048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B6D99" w:rsidRPr="00106492" w:rsidRDefault="009B6D99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6D99" w:rsidRDefault="009B6D99" w:rsidP="005C0AD8">
            <w:pPr>
              <w:jc w:val="center"/>
            </w:pPr>
          </w:p>
        </w:tc>
        <w:tc>
          <w:tcPr>
            <w:tcW w:w="2979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9B6D99" w:rsidRPr="00F45B1B" w:rsidRDefault="00F45B1B" w:rsidP="005C0AD8">
            <w:pPr>
              <w:jc w:val="center"/>
            </w:pPr>
            <w:r w:rsidRPr="00F45B1B">
              <w:rPr>
                <w:rFonts w:ascii="Times New Roman" w:hAnsi="Times New Roman" w:cs="Times New Roman"/>
                <w:b/>
                <w:lang w:val="bg-BG"/>
              </w:rPr>
              <w:t xml:space="preserve">НКЗ </w:t>
            </w:r>
            <w:r w:rsidRPr="00F45B1B">
              <w:rPr>
                <w:rFonts w:ascii="Times New Roman" w:hAnsi="Times New Roman" w:cs="Times New Roman"/>
                <w:i/>
                <w:lang w:val="bg-BG"/>
              </w:rPr>
              <w:t>пр</w:t>
            </w:r>
            <w:r w:rsidRPr="00F45B1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F45B1B">
              <w:rPr>
                <w:rFonts w:ascii="Times New Roman" w:hAnsi="Times New Roman" w:cs="Times New Roman"/>
                <w:i/>
                <w:lang w:val="bg-BG"/>
              </w:rPr>
              <w:t>сп. ИФ,АМГ</w:t>
            </w:r>
            <w:r w:rsidRPr="00F45B1B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F45B1B">
              <w:rPr>
                <w:rFonts w:ascii="Times New Roman" w:hAnsi="Times New Roman" w:cs="Times New Roman"/>
                <w:b/>
                <w:lang w:val="bg-BG"/>
              </w:rPr>
              <w:t>А401</w:t>
            </w:r>
          </w:p>
        </w:tc>
      </w:tr>
      <w:tr w:rsidR="00EF3201" w:rsidTr="00EF3201">
        <w:trPr>
          <w:trHeight w:val="440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201" w:rsidRDefault="00EF3201" w:rsidP="0010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25.09</w:t>
            </w:r>
          </w:p>
        </w:tc>
        <w:tc>
          <w:tcPr>
            <w:tcW w:w="9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3201" w:rsidRPr="00106492" w:rsidRDefault="00EF3201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F3201" w:rsidRPr="00106492" w:rsidRDefault="00EF3201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5"/>
            <w:tcBorders>
              <w:left w:val="single" w:sz="4" w:space="0" w:color="auto"/>
            </w:tcBorders>
            <w:vAlign w:val="center"/>
          </w:tcPr>
          <w:p w:rsidR="00EF3201" w:rsidRPr="00106492" w:rsidRDefault="00EF3201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л, сп. Ф, </w:t>
            </w:r>
            <w:r w:rsidRPr="00EB118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  <w:vAlign w:val="center"/>
          </w:tcPr>
          <w:p w:rsidR="00EF3201" w:rsidRPr="00106492" w:rsidRDefault="00EF3201" w:rsidP="00EF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3" w:type="dxa"/>
            <w:gridSpan w:val="8"/>
            <w:vMerge w:val="restart"/>
            <w:tcBorders>
              <w:top w:val="nil"/>
              <w:right w:val="single" w:sz="12" w:space="0" w:color="auto"/>
            </w:tcBorders>
          </w:tcPr>
          <w:p w:rsidR="00EF3201" w:rsidRDefault="00EF3201" w:rsidP="001A783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А308</w:t>
            </w:r>
          </w:p>
        </w:tc>
      </w:tr>
      <w:tr w:rsidR="00336121" w:rsidTr="00A23ABC">
        <w:trPr>
          <w:trHeight w:val="413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336121" w:rsidRDefault="00336121" w:rsidP="0048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  <w:gridSpan w:val="10"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:rsidR="00336121" w:rsidRPr="00701F67" w:rsidRDefault="00336121" w:rsidP="0048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6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НКЗ </w:t>
            </w:r>
            <w:r w:rsidRPr="00701F6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</w:t>
            </w:r>
            <w:r w:rsidRPr="00701F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25738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сп. ИФ,АМГ</w:t>
            </w:r>
            <w:r w:rsidRPr="00701F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701F6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А401</w:t>
            </w:r>
          </w:p>
        </w:tc>
        <w:tc>
          <w:tcPr>
            <w:tcW w:w="6013" w:type="dxa"/>
            <w:gridSpan w:val="8"/>
            <w:vMerge/>
            <w:tcBorders>
              <w:top w:val="nil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336121" w:rsidRDefault="00336121" w:rsidP="004820D7"/>
        </w:tc>
      </w:tr>
      <w:tr w:rsidR="00F06AA4" w:rsidTr="00A23ABC">
        <w:trPr>
          <w:trHeight w:hRule="exact" w:val="372"/>
        </w:trPr>
        <w:tc>
          <w:tcPr>
            <w:tcW w:w="99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4820D7" w:rsidRDefault="004820D7" w:rsidP="00482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20D7" w:rsidRPr="00BB6B7D" w:rsidRDefault="004820D7" w:rsidP="004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20D7" w:rsidRPr="00BB6B7D" w:rsidRDefault="004820D7" w:rsidP="00482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4820D7" w:rsidRPr="00BB6B7D" w:rsidRDefault="004820D7" w:rsidP="00482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11" w:type="dxa"/>
            <w:gridSpan w:val="3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</w:tcBorders>
            <w:vAlign w:val="center"/>
          </w:tcPr>
          <w:p w:rsidR="004820D7" w:rsidRPr="00BB6B7D" w:rsidRDefault="004820D7" w:rsidP="00482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20D7" w:rsidRPr="00BB6B7D" w:rsidRDefault="004820D7" w:rsidP="00482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4820D7" w:rsidRPr="00BB6B7D" w:rsidRDefault="004820D7" w:rsidP="00482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105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4820D7" w:rsidRPr="00BB6B7D" w:rsidRDefault="004820D7" w:rsidP="00482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65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4820D7" w:rsidRPr="00BB6B7D" w:rsidRDefault="004820D7" w:rsidP="00482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101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4820D7" w:rsidRPr="00BB6B7D" w:rsidRDefault="004820D7" w:rsidP="00482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77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4820D7" w:rsidRPr="00BB6B7D" w:rsidRDefault="004820D7" w:rsidP="00482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20D7" w:rsidRPr="00BB6B7D" w:rsidRDefault="004820D7" w:rsidP="00482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1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20D7" w:rsidRPr="00BB6B7D" w:rsidRDefault="004820D7" w:rsidP="00482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4B577A" w:rsidRDefault="004B577A">
      <w:pPr>
        <w:rPr>
          <w:lang w:val="bg-BG"/>
        </w:rPr>
      </w:pPr>
    </w:p>
    <w:p w:rsidR="004B577A" w:rsidRDefault="004B577A" w:rsidP="00837BCD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90"/>
        <w:gridCol w:w="6"/>
        <w:gridCol w:w="999"/>
        <w:gridCol w:w="994"/>
        <w:gridCol w:w="994"/>
        <w:gridCol w:w="6"/>
        <w:gridCol w:w="992"/>
        <w:gridCol w:w="998"/>
        <w:gridCol w:w="994"/>
        <w:gridCol w:w="994"/>
        <w:gridCol w:w="997"/>
        <w:gridCol w:w="994"/>
        <w:gridCol w:w="995"/>
        <w:gridCol w:w="1004"/>
      </w:tblGrid>
      <w:tr w:rsidR="006921B2" w:rsidTr="00292E2D">
        <w:trPr>
          <w:trHeight w:hRule="exact" w:val="390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1B2" w:rsidRPr="001978BE" w:rsidRDefault="006921B2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921B2" w:rsidRPr="00BB6B7D" w:rsidRDefault="006921B2" w:rsidP="00D21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921B2" w:rsidRPr="00BB6B7D" w:rsidRDefault="006921B2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921B2" w:rsidRPr="00BB6B7D" w:rsidRDefault="006921B2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921B2" w:rsidRPr="00BB6B7D" w:rsidRDefault="006921B2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921B2" w:rsidRPr="00BB6B7D" w:rsidRDefault="006921B2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921B2" w:rsidRPr="00BB6B7D" w:rsidRDefault="006921B2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921B2" w:rsidRPr="00BB6B7D" w:rsidRDefault="006921B2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921B2" w:rsidRPr="00BB6B7D" w:rsidRDefault="006921B2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921B2" w:rsidRPr="00BB6B7D" w:rsidRDefault="006921B2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921B2" w:rsidRPr="00BB6B7D" w:rsidRDefault="006921B2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921B2" w:rsidRPr="00BB6B7D" w:rsidRDefault="006921B2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21B2" w:rsidRPr="00BB6B7D" w:rsidRDefault="006921B2" w:rsidP="00D2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184A5B" w:rsidTr="00292E2D">
        <w:trPr>
          <w:trHeight w:hRule="exact" w:val="19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A5B" w:rsidRPr="001978BE" w:rsidRDefault="00184A5B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8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84A5B" w:rsidRPr="00BB6B7D" w:rsidRDefault="00184A5B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910" w:rsidTr="00292E2D">
        <w:trPr>
          <w:trHeight w:hRule="exact" w:val="415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910" w:rsidRDefault="00F54910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2989" w:type="dxa"/>
            <w:gridSpan w:val="4"/>
            <w:tcBorders>
              <w:left w:val="single" w:sz="12" w:space="0" w:color="auto"/>
            </w:tcBorders>
            <w:shd w:val="clear" w:color="auto" w:fill="FFFFFF" w:themeFill="background1"/>
          </w:tcPr>
          <w:p w:rsidR="00F54910" w:rsidRPr="00FB6AFC" w:rsidRDefault="00F54910" w:rsidP="00FB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А307 </w:t>
            </w:r>
            <w:r w:rsidRPr="005271B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сп. Ф</w:t>
            </w:r>
          </w:p>
        </w:tc>
        <w:tc>
          <w:tcPr>
            <w:tcW w:w="2990" w:type="dxa"/>
            <w:gridSpan w:val="4"/>
            <w:vMerge w:val="restart"/>
            <w:tcBorders>
              <w:right w:val="nil"/>
            </w:tcBorders>
            <w:vAlign w:val="center"/>
          </w:tcPr>
          <w:p w:rsidR="00F54910" w:rsidRDefault="00F54910" w:rsidP="008C1F4A"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А308</w:t>
            </w:r>
          </w:p>
        </w:tc>
        <w:tc>
          <w:tcPr>
            <w:tcW w:w="5973" w:type="dxa"/>
            <w:gridSpan w:val="6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54910" w:rsidRDefault="00F54910" w:rsidP="0073707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А308  </w:t>
            </w:r>
          </w:p>
        </w:tc>
      </w:tr>
      <w:tr w:rsidR="00F54910" w:rsidTr="00292E2D">
        <w:trPr>
          <w:trHeight w:hRule="exact" w:val="442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910" w:rsidRDefault="00F54910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gridSpan w:val="4"/>
            <w:tcBorders>
              <w:left w:val="single" w:sz="12" w:space="0" w:color="auto"/>
            </w:tcBorders>
            <w:vAlign w:val="center"/>
          </w:tcPr>
          <w:p w:rsidR="00F54910" w:rsidRPr="00106492" w:rsidRDefault="00F54910" w:rsidP="0061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FA">
              <w:rPr>
                <w:rFonts w:ascii="Times New Roman" w:hAnsi="Times New Roman" w:cs="Times New Roman"/>
                <w:b/>
                <w:lang w:val="bg-BG"/>
              </w:rPr>
              <w:t xml:space="preserve">НКЗ </w:t>
            </w:r>
            <w:r w:rsidRPr="00E129FA">
              <w:rPr>
                <w:rFonts w:ascii="Times New Roman" w:hAnsi="Times New Roman" w:cs="Times New Roman"/>
                <w:i/>
                <w:lang w:val="bg-BG"/>
              </w:rPr>
              <w:t>пр</w:t>
            </w:r>
            <w:r>
              <w:rPr>
                <w:rFonts w:ascii="Times New Roman" w:hAnsi="Times New Roman" w:cs="Times New Roman"/>
                <w:i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5271B6">
              <w:rPr>
                <w:rFonts w:ascii="Times New Roman" w:hAnsi="Times New Roman" w:cs="Times New Roman"/>
                <w:i/>
                <w:lang w:val="bg-BG"/>
              </w:rPr>
              <w:t>сп. ИФ, АМГ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 </w:t>
            </w:r>
            <w:r w:rsidRPr="00E129FA">
              <w:rPr>
                <w:rFonts w:ascii="Times New Roman" w:hAnsi="Times New Roman" w:cs="Times New Roman"/>
                <w:b/>
                <w:lang w:val="bg-BG"/>
              </w:rPr>
              <w:t>А401</w:t>
            </w:r>
          </w:p>
        </w:tc>
        <w:tc>
          <w:tcPr>
            <w:tcW w:w="2990" w:type="dxa"/>
            <w:gridSpan w:val="4"/>
            <w:vMerge/>
            <w:tcBorders>
              <w:right w:val="nil"/>
            </w:tcBorders>
          </w:tcPr>
          <w:p w:rsidR="00F54910" w:rsidRDefault="00F54910" w:rsidP="008C1F4A"/>
        </w:tc>
        <w:tc>
          <w:tcPr>
            <w:tcW w:w="5973" w:type="dxa"/>
            <w:gridSpan w:val="6"/>
            <w:vMerge/>
            <w:tcBorders>
              <w:left w:val="nil"/>
              <w:right w:val="single" w:sz="12" w:space="0" w:color="auto"/>
            </w:tcBorders>
          </w:tcPr>
          <w:p w:rsidR="00F54910" w:rsidRDefault="00F54910" w:rsidP="008C1F4A"/>
        </w:tc>
      </w:tr>
      <w:tr w:rsidR="00C96542" w:rsidTr="00292E2D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6542" w:rsidRPr="001978BE" w:rsidRDefault="00C96542" w:rsidP="00C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3989" w:type="dxa"/>
            <w:gridSpan w:val="6"/>
            <w:tcBorders>
              <w:left w:val="single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96542" w:rsidRDefault="00F54910" w:rsidP="0065349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АФЕП </w:t>
            </w:r>
            <w:r w:rsidR="00C9654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 сп. Ф</w:t>
            </w:r>
            <w:r w:rsidR="00C9654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C96542" w:rsidRPr="001A24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1990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96542" w:rsidRDefault="00C96542" w:rsidP="00C9654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л, сп.Ф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5973" w:type="dxa"/>
            <w:gridSpan w:val="6"/>
            <w:vMerge/>
            <w:tcBorders>
              <w:right w:val="single" w:sz="12" w:space="0" w:color="auto"/>
            </w:tcBorders>
          </w:tcPr>
          <w:p w:rsidR="00C96542" w:rsidRDefault="00C96542" w:rsidP="00C96542"/>
        </w:tc>
      </w:tr>
      <w:tr w:rsidR="00117512" w:rsidTr="00292E2D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512" w:rsidRDefault="00117512" w:rsidP="00C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9" w:type="dxa"/>
            <w:gridSpan w:val="8"/>
            <w:tcBorders>
              <w:left w:val="single" w:sz="12" w:space="0" w:color="auto"/>
            </w:tcBorders>
            <w:vAlign w:val="center"/>
          </w:tcPr>
          <w:p w:rsidR="00117512" w:rsidRPr="00B22CCC" w:rsidRDefault="00117512" w:rsidP="00117512">
            <w:pPr>
              <w:jc w:val="center"/>
              <w:rPr>
                <w:sz w:val="24"/>
                <w:szCs w:val="24"/>
              </w:rPr>
            </w:pPr>
            <w:r w:rsidRPr="00B22C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НКЗ </w:t>
            </w:r>
            <w:r w:rsidRPr="00B22CC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</w:t>
            </w:r>
            <w:r w:rsidR="0065349A" w:rsidRPr="00B22C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65349A" w:rsidRPr="00B22CC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B22CC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сп. ИФ, АМГ</w:t>
            </w:r>
            <w:r w:rsidRPr="00B22CC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А401</w:t>
            </w:r>
          </w:p>
        </w:tc>
        <w:tc>
          <w:tcPr>
            <w:tcW w:w="5973" w:type="dxa"/>
            <w:gridSpan w:val="6"/>
            <w:vMerge/>
            <w:tcBorders>
              <w:bottom w:val="nil"/>
              <w:right w:val="single" w:sz="12" w:space="0" w:color="auto"/>
            </w:tcBorders>
          </w:tcPr>
          <w:p w:rsidR="00117512" w:rsidRDefault="00117512" w:rsidP="00C96542"/>
        </w:tc>
      </w:tr>
      <w:tr w:rsidR="00292E2D" w:rsidTr="00292E2D">
        <w:trPr>
          <w:trHeight w:hRule="exact" w:val="442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2D" w:rsidRPr="001978BE" w:rsidRDefault="00292E2D" w:rsidP="00C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2E2D" w:rsidRDefault="00292E2D" w:rsidP="00C96542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292E2D" w:rsidRDefault="00292E2D" w:rsidP="00C96542">
            <w:pPr>
              <w:jc w:val="center"/>
            </w:pPr>
          </w:p>
        </w:tc>
        <w:tc>
          <w:tcPr>
            <w:tcW w:w="1988" w:type="dxa"/>
            <w:gridSpan w:val="2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92E2D" w:rsidRDefault="00292E2D" w:rsidP="00C96542"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 сп.</w:t>
            </w:r>
            <w:r w:rsidRPr="005E3EA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  <w:tc>
          <w:tcPr>
            <w:tcW w:w="4981" w:type="dxa"/>
            <w:gridSpan w:val="6"/>
            <w:vMerge w:val="restar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2E2D" w:rsidRDefault="00292E2D" w:rsidP="00C9654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А308  </w:t>
            </w:r>
          </w:p>
        </w:tc>
        <w:tc>
          <w:tcPr>
            <w:tcW w:w="2988" w:type="dxa"/>
            <w:gridSpan w:val="3"/>
            <w:tcBorders>
              <w:top w:val="single" w:sz="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292E2D" w:rsidRDefault="00292E2D" w:rsidP="0020425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Мех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 сп.</w:t>
            </w:r>
            <w:r w:rsidRPr="005E3EA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А307</w:t>
            </w:r>
          </w:p>
        </w:tc>
      </w:tr>
      <w:tr w:rsidR="00292E2D" w:rsidTr="00292E2D">
        <w:trPr>
          <w:trHeight w:hRule="exact" w:val="470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2E2D" w:rsidRDefault="00292E2D" w:rsidP="00C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2E2D" w:rsidRDefault="00292E2D" w:rsidP="00C96542">
            <w:pPr>
              <w:jc w:val="center"/>
            </w:pPr>
          </w:p>
        </w:tc>
        <w:tc>
          <w:tcPr>
            <w:tcW w:w="1005" w:type="dxa"/>
            <w:gridSpan w:val="2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292E2D" w:rsidRDefault="00292E2D" w:rsidP="00C96542">
            <w:pPr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92E2D" w:rsidRDefault="00292E2D" w:rsidP="00305D6F"/>
        </w:tc>
        <w:tc>
          <w:tcPr>
            <w:tcW w:w="4981" w:type="dxa"/>
            <w:gridSpan w:val="6"/>
            <w:vMerge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2E2D" w:rsidRDefault="00292E2D" w:rsidP="00C96542"/>
        </w:tc>
        <w:tc>
          <w:tcPr>
            <w:tcW w:w="99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</w:tcPr>
          <w:p w:rsidR="00292E2D" w:rsidRDefault="00292E2D" w:rsidP="00C96542"/>
        </w:tc>
        <w:tc>
          <w:tcPr>
            <w:tcW w:w="990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2E2D" w:rsidRDefault="00292E2D" w:rsidP="00C96542"/>
        </w:tc>
        <w:tc>
          <w:tcPr>
            <w:tcW w:w="1004" w:type="dxa"/>
            <w:tcBorders>
              <w:top w:val="single" w:sz="8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92E2D" w:rsidRDefault="00292E2D" w:rsidP="00C96542"/>
        </w:tc>
      </w:tr>
      <w:tr w:rsidR="00C96542" w:rsidTr="00292E2D">
        <w:trPr>
          <w:trHeight w:hRule="exact" w:val="381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542" w:rsidRDefault="00C96542" w:rsidP="00C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542" w:rsidRPr="00BB6B7D" w:rsidRDefault="00C96542" w:rsidP="00C9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542" w:rsidRPr="00BB6B7D" w:rsidRDefault="00C96542" w:rsidP="00C96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542" w:rsidRPr="00BB6B7D" w:rsidRDefault="00C96542" w:rsidP="00C96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:rsidR="00C96542" w:rsidRPr="00BB6B7D" w:rsidRDefault="00C96542" w:rsidP="00C96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</w:tcBorders>
            <w:vAlign w:val="center"/>
          </w:tcPr>
          <w:p w:rsidR="00C96542" w:rsidRPr="00BB6B7D" w:rsidRDefault="00C96542" w:rsidP="00C96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542" w:rsidRPr="00BB6B7D" w:rsidRDefault="00C96542" w:rsidP="00C96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542" w:rsidRPr="00BB6B7D" w:rsidRDefault="00C96542" w:rsidP="00C96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542" w:rsidRPr="00BB6B7D" w:rsidRDefault="00C96542" w:rsidP="00C96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542" w:rsidRPr="00BB6B7D" w:rsidRDefault="00C96542" w:rsidP="00C96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542" w:rsidRPr="00BB6B7D" w:rsidRDefault="00C96542" w:rsidP="00C96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542" w:rsidRPr="00BB6B7D" w:rsidRDefault="00C96542" w:rsidP="00C96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542" w:rsidRPr="00BB6B7D" w:rsidRDefault="00C96542" w:rsidP="00C96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D302A1" w:rsidRDefault="00D302A1" w:rsidP="00FC7CA3">
      <w:pPr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D302A1" w:rsidRDefault="00D302A1" w:rsidP="00FC7CA3">
      <w:pPr>
        <w:jc w:val="both"/>
      </w:pPr>
    </w:p>
    <w:sectPr w:rsidR="00D302A1" w:rsidSect="00D40335">
      <w:pgSz w:w="15840" w:h="12240" w:orient="landscape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00AF9"/>
    <w:rsid w:val="00015DBA"/>
    <w:rsid w:val="00026D06"/>
    <w:rsid w:val="00027A4F"/>
    <w:rsid w:val="00037DDF"/>
    <w:rsid w:val="0007299B"/>
    <w:rsid w:val="0008033A"/>
    <w:rsid w:val="00080E82"/>
    <w:rsid w:val="00082083"/>
    <w:rsid w:val="00083036"/>
    <w:rsid w:val="00085805"/>
    <w:rsid w:val="000A700D"/>
    <w:rsid w:val="000B5076"/>
    <w:rsid w:val="000C67E2"/>
    <w:rsid w:val="000C7636"/>
    <w:rsid w:val="000D360F"/>
    <w:rsid w:val="000D40FA"/>
    <w:rsid w:val="000D62E8"/>
    <w:rsid w:val="000E03AD"/>
    <w:rsid w:val="000E10BE"/>
    <w:rsid w:val="000E6053"/>
    <w:rsid w:val="00100EBA"/>
    <w:rsid w:val="001063AD"/>
    <w:rsid w:val="00106492"/>
    <w:rsid w:val="001079F7"/>
    <w:rsid w:val="00107DB0"/>
    <w:rsid w:val="0011056D"/>
    <w:rsid w:val="00111075"/>
    <w:rsid w:val="00117512"/>
    <w:rsid w:val="00136CC3"/>
    <w:rsid w:val="00151CA8"/>
    <w:rsid w:val="00152DFE"/>
    <w:rsid w:val="00164DAE"/>
    <w:rsid w:val="001669AE"/>
    <w:rsid w:val="00184A5B"/>
    <w:rsid w:val="00190982"/>
    <w:rsid w:val="001920CF"/>
    <w:rsid w:val="001A24C6"/>
    <w:rsid w:val="001A7823"/>
    <w:rsid w:val="001A7831"/>
    <w:rsid w:val="001D2F93"/>
    <w:rsid w:val="001D5CE8"/>
    <w:rsid w:val="001E4B94"/>
    <w:rsid w:val="001F57FC"/>
    <w:rsid w:val="00203AF2"/>
    <w:rsid w:val="0020425B"/>
    <w:rsid w:val="00220B10"/>
    <w:rsid w:val="00221BC0"/>
    <w:rsid w:val="0022349E"/>
    <w:rsid w:val="00227DC7"/>
    <w:rsid w:val="00230691"/>
    <w:rsid w:val="002347B4"/>
    <w:rsid w:val="00245D6D"/>
    <w:rsid w:val="00255A07"/>
    <w:rsid w:val="002563F7"/>
    <w:rsid w:val="0025738E"/>
    <w:rsid w:val="00261E4D"/>
    <w:rsid w:val="00266763"/>
    <w:rsid w:val="00270472"/>
    <w:rsid w:val="0027545D"/>
    <w:rsid w:val="00292E2D"/>
    <w:rsid w:val="002A5281"/>
    <w:rsid w:val="002D757E"/>
    <w:rsid w:val="002F1E8E"/>
    <w:rsid w:val="00301A38"/>
    <w:rsid w:val="00305D6F"/>
    <w:rsid w:val="00326071"/>
    <w:rsid w:val="00333E50"/>
    <w:rsid w:val="00336121"/>
    <w:rsid w:val="003371A8"/>
    <w:rsid w:val="00337BEA"/>
    <w:rsid w:val="00352441"/>
    <w:rsid w:val="0035325C"/>
    <w:rsid w:val="00364AA9"/>
    <w:rsid w:val="00365F3F"/>
    <w:rsid w:val="00377D9C"/>
    <w:rsid w:val="0038513F"/>
    <w:rsid w:val="003A06CF"/>
    <w:rsid w:val="003A4687"/>
    <w:rsid w:val="003A69B5"/>
    <w:rsid w:val="003C422A"/>
    <w:rsid w:val="003D1F77"/>
    <w:rsid w:val="003E5011"/>
    <w:rsid w:val="003E669C"/>
    <w:rsid w:val="003F0AC4"/>
    <w:rsid w:val="00401D4C"/>
    <w:rsid w:val="00407D05"/>
    <w:rsid w:val="004104A7"/>
    <w:rsid w:val="00421A48"/>
    <w:rsid w:val="004229FC"/>
    <w:rsid w:val="004231E4"/>
    <w:rsid w:val="00432A81"/>
    <w:rsid w:val="00443252"/>
    <w:rsid w:val="00445CD4"/>
    <w:rsid w:val="00446173"/>
    <w:rsid w:val="00452D8A"/>
    <w:rsid w:val="00457CC9"/>
    <w:rsid w:val="00480358"/>
    <w:rsid w:val="004820D7"/>
    <w:rsid w:val="004A283C"/>
    <w:rsid w:val="004B31F2"/>
    <w:rsid w:val="004B577A"/>
    <w:rsid w:val="004C24F4"/>
    <w:rsid w:val="004C4B6B"/>
    <w:rsid w:val="004D7615"/>
    <w:rsid w:val="004E5A03"/>
    <w:rsid w:val="004F2A4E"/>
    <w:rsid w:val="004F784C"/>
    <w:rsid w:val="005003FE"/>
    <w:rsid w:val="00502AE8"/>
    <w:rsid w:val="00511D28"/>
    <w:rsid w:val="005144A5"/>
    <w:rsid w:val="00516A5C"/>
    <w:rsid w:val="005271B6"/>
    <w:rsid w:val="00527BBE"/>
    <w:rsid w:val="00537225"/>
    <w:rsid w:val="00546379"/>
    <w:rsid w:val="005721D2"/>
    <w:rsid w:val="005847E8"/>
    <w:rsid w:val="005912D6"/>
    <w:rsid w:val="0059267A"/>
    <w:rsid w:val="005930B2"/>
    <w:rsid w:val="005B00CB"/>
    <w:rsid w:val="005B59ED"/>
    <w:rsid w:val="005B6275"/>
    <w:rsid w:val="005C0AD8"/>
    <w:rsid w:val="005C5EEB"/>
    <w:rsid w:val="005C7B2F"/>
    <w:rsid w:val="005E3EA1"/>
    <w:rsid w:val="005E47B3"/>
    <w:rsid w:val="005E79C9"/>
    <w:rsid w:val="0060165F"/>
    <w:rsid w:val="00610FDF"/>
    <w:rsid w:val="00611544"/>
    <w:rsid w:val="00614F5E"/>
    <w:rsid w:val="00627103"/>
    <w:rsid w:val="006276F7"/>
    <w:rsid w:val="0063325B"/>
    <w:rsid w:val="00636913"/>
    <w:rsid w:val="0065006D"/>
    <w:rsid w:val="0065349A"/>
    <w:rsid w:val="0065427E"/>
    <w:rsid w:val="006641EE"/>
    <w:rsid w:val="006872ED"/>
    <w:rsid w:val="00691F32"/>
    <w:rsid w:val="00691F73"/>
    <w:rsid w:val="006921B2"/>
    <w:rsid w:val="006A6687"/>
    <w:rsid w:val="006B3774"/>
    <w:rsid w:val="006B5D0B"/>
    <w:rsid w:val="006C352B"/>
    <w:rsid w:val="006C66C7"/>
    <w:rsid w:val="006D2F65"/>
    <w:rsid w:val="006E3B9A"/>
    <w:rsid w:val="006F59CD"/>
    <w:rsid w:val="00701F67"/>
    <w:rsid w:val="007118BA"/>
    <w:rsid w:val="007126C9"/>
    <w:rsid w:val="00715EE8"/>
    <w:rsid w:val="007245E5"/>
    <w:rsid w:val="00727E76"/>
    <w:rsid w:val="00731C8D"/>
    <w:rsid w:val="00735A42"/>
    <w:rsid w:val="0073707B"/>
    <w:rsid w:val="00742E1A"/>
    <w:rsid w:val="00743072"/>
    <w:rsid w:val="0074635D"/>
    <w:rsid w:val="007565AC"/>
    <w:rsid w:val="00762EB8"/>
    <w:rsid w:val="00770E6D"/>
    <w:rsid w:val="00786231"/>
    <w:rsid w:val="007931A2"/>
    <w:rsid w:val="007A5980"/>
    <w:rsid w:val="007B2AF5"/>
    <w:rsid w:val="007C4457"/>
    <w:rsid w:val="007D7ABD"/>
    <w:rsid w:val="007E44DC"/>
    <w:rsid w:val="007F32B0"/>
    <w:rsid w:val="008069F9"/>
    <w:rsid w:val="00807448"/>
    <w:rsid w:val="008223B4"/>
    <w:rsid w:val="00823583"/>
    <w:rsid w:val="00837BCD"/>
    <w:rsid w:val="00845046"/>
    <w:rsid w:val="008451D3"/>
    <w:rsid w:val="0085114B"/>
    <w:rsid w:val="00867DD5"/>
    <w:rsid w:val="008709D0"/>
    <w:rsid w:val="008833F3"/>
    <w:rsid w:val="008834FD"/>
    <w:rsid w:val="00883FB6"/>
    <w:rsid w:val="00885883"/>
    <w:rsid w:val="008878EF"/>
    <w:rsid w:val="00894361"/>
    <w:rsid w:val="008A4ED4"/>
    <w:rsid w:val="008A531F"/>
    <w:rsid w:val="008B19A0"/>
    <w:rsid w:val="008C3651"/>
    <w:rsid w:val="008F6C8D"/>
    <w:rsid w:val="00901C8C"/>
    <w:rsid w:val="0091348E"/>
    <w:rsid w:val="009158FB"/>
    <w:rsid w:val="00917053"/>
    <w:rsid w:val="0092134C"/>
    <w:rsid w:val="009219FC"/>
    <w:rsid w:val="00922A11"/>
    <w:rsid w:val="00931EBA"/>
    <w:rsid w:val="009439E1"/>
    <w:rsid w:val="00960B56"/>
    <w:rsid w:val="009625A4"/>
    <w:rsid w:val="009674DF"/>
    <w:rsid w:val="00970EEB"/>
    <w:rsid w:val="009718D4"/>
    <w:rsid w:val="00977607"/>
    <w:rsid w:val="009B6D99"/>
    <w:rsid w:val="009C64E0"/>
    <w:rsid w:val="009E3961"/>
    <w:rsid w:val="009F799B"/>
    <w:rsid w:val="00A01E7E"/>
    <w:rsid w:val="00A14522"/>
    <w:rsid w:val="00A15DB7"/>
    <w:rsid w:val="00A23154"/>
    <w:rsid w:val="00A23564"/>
    <w:rsid w:val="00A23ABC"/>
    <w:rsid w:val="00A30BEC"/>
    <w:rsid w:val="00A618AC"/>
    <w:rsid w:val="00A655FD"/>
    <w:rsid w:val="00A9027F"/>
    <w:rsid w:val="00A90EE6"/>
    <w:rsid w:val="00AB615B"/>
    <w:rsid w:val="00AD2E68"/>
    <w:rsid w:val="00AD37AD"/>
    <w:rsid w:val="00AD7E96"/>
    <w:rsid w:val="00B0211B"/>
    <w:rsid w:val="00B069FC"/>
    <w:rsid w:val="00B17859"/>
    <w:rsid w:val="00B22CCC"/>
    <w:rsid w:val="00B262FB"/>
    <w:rsid w:val="00B27C94"/>
    <w:rsid w:val="00B34FA7"/>
    <w:rsid w:val="00B51AE6"/>
    <w:rsid w:val="00B538A3"/>
    <w:rsid w:val="00B5475D"/>
    <w:rsid w:val="00B86187"/>
    <w:rsid w:val="00BA1642"/>
    <w:rsid w:val="00BC138B"/>
    <w:rsid w:val="00BD18B9"/>
    <w:rsid w:val="00BE4131"/>
    <w:rsid w:val="00BE5252"/>
    <w:rsid w:val="00C071D2"/>
    <w:rsid w:val="00C10DA7"/>
    <w:rsid w:val="00C13B28"/>
    <w:rsid w:val="00C15213"/>
    <w:rsid w:val="00C1777B"/>
    <w:rsid w:val="00C26D8C"/>
    <w:rsid w:val="00C378A9"/>
    <w:rsid w:val="00C54AD1"/>
    <w:rsid w:val="00C96542"/>
    <w:rsid w:val="00C97EA9"/>
    <w:rsid w:val="00CA4316"/>
    <w:rsid w:val="00CA5E44"/>
    <w:rsid w:val="00CB025C"/>
    <w:rsid w:val="00CF0B6B"/>
    <w:rsid w:val="00CF51C3"/>
    <w:rsid w:val="00CF5292"/>
    <w:rsid w:val="00CF7AE2"/>
    <w:rsid w:val="00D01970"/>
    <w:rsid w:val="00D128A3"/>
    <w:rsid w:val="00D20B0B"/>
    <w:rsid w:val="00D26AD1"/>
    <w:rsid w:val="00D302A1"/>
    <w:rsid w:val="00D40335"/>
    <w:rsid w:val="00D831FB"/>
    <w:rsid w:val="00D95ACF"/>
    <w:rsid w:val="00DA139E"/>
    <w:rsid w:val="00DA4955"/>
    <w:rsid w:val="00DB165B"/>
    <w:rsid w:val="00DC4728"/>
    <w:rsid w:val="00DC576C"/>
    <w:rsid w:val="00DD185A"/>
    <w:rsid w:val="00DE3077"/>
    <w:rsid w:val="00DE3132"/>
    <w:rsid w:val="00DE61C4"/>
    <w:rsid w:val="00DF0575"/>
    <w:rsid w:val="00E129FA"/>
    <w:rsid w:val="00E153D4"/>
    <w:rsid w:val="00E20E50"/>
    <w:rsid w:val="00E22E82"/>
    <w:rsid w:val="00E60693"/>
    <w:rsid w:val="00E64BBB"/>
    <w:rsid w:val="00E907D9"/>
    <w:rsid w:val="00E91CF8"/>
    <w:rsid w:val="00E972F5"/>
    <w:rsid w:val="00EA5A2F"/>
    <w:rsid w:val="00EA712D"/>
    <w:rsid w:val="00EB0495"/>
    <w:rsid w:val="00EB1183"/>
    <w:rsid w:val="00EB63AB"/>
    <w:rsid w:val="00EC0442"/>
    <w:rsid w:val="00EC1F08"/>
    <w:rsid w:val="00EC52A8"/>
    <w:rsid w:val="00ED2172"/>
    <w:rsid w:val="00EE0FB2"/>
    <w:rsid w:val="00EF3201"/>
    <w:rsid w:val="00F063F0"/>
    <w:rsid w:val="00F06AA4"/>
    <w:rsid w:val="00F1784A"/>
    <w:rsid w:val="00F43167"/>
    <w:rsid w:val="00F45B1B"/>
    <w:rsid w:val="00F54910"/>
    <w:rsid w:val="00F560A2"/>
    <w:rsid w:val="00F57C98"/>
    <w:rsid w:val="00F61947"/>
    <w:rsid w:val="00FA5ED0"/>
    <w:rsid w:val="00FB51F4"/>
    <w:rsid w:val="00FB6AFC"/>
    <w:rsid w:val="00FC7CA3"/>
    <w:rsid w:val="00FD2D02"/>
    <w:rsid w:val="00FD7234"/>
    <w:rsid w:val="00FE0552"/>
    <w:rsid w:val="00FE370E"/>
    <w:rsid w:val="00FF2494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3F79"/>
  <w15:docId w15:val="{6F80B1DB-0805-4288-AF5D-576CA0CC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339</cp:revision>
  <cp:lastPrinted>2018-09-05T08:45:00Z</cp:lastPrinted>
  <dcterms:created xsi:type="dcterms:W3CDTF">2014-08-11T14:50:00Z</dcterms:created>
  <dcterms:modified xsi:type="dcterms:W3CDTF">2019-08-27T10:04:00Z</dcterms:modified>
</cp:coreProperties>
</file>