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22" w:rsidRPr="00EA047F" w:rsidRDefault="00A93222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</w:p>
    <w:p w:rsidR="00B87582" w:rsidRPr="00583213" w:rsidRDefault="000D0CD5" w:rsidP="00CB41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3213">
        <w:rPr>
          <w:rFonts w:ascii="Times New Roman" w:hAnsi="Times New Roman" w:cs="Times New Roman"/>
          <w:b/>
          <w:sz w:val="36"/>
          <w:szCs w:val="36"/>
        </w:rPr>
        <w:t xml:space="preserve">Специалност </w:t>
      </w:r>
      <w:r w:rsidR="00DA0F8F" w:rsidRPr="00583213">
        <w:rPr>
          <w:rFonts w:ascii="Times New Roman" w:hAnsi="Times New Roman" w:cs="Times New Roman"/>
          <w:b/>
          <w:sz w:val="36"/>
          <w:szCs w:val="36"/>
        </w:rPr>
        <w:t>„</w:t>
      </w:r>
      <w:proofErr w:type="spellStart"/>
      <w:r w:rsidR="009E3370">
        <w:rPr>
          <w:rFonts w:ascii="Times New Roman" w:hAnsi="Times New Roman" w:cs="Times New Roman"/>
          <w:b/>
          <w:sz w:val="36"/>
          <w:szCs w:val="36"/>
        </w:rPr>
        <w:t>Архивистика</w:t>
      </w:r>
      <w:proofErr w:type="spellEnd"/>
      <w:r w:rsidR="009E3370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="009E3370">
        <w:rPr>
          <w:rFonts w:ascii="Times New Roman" w:hAnsi="Times New Roman" w:cs="Times New Roman"/>
          <w:b/>
          <w:sz w:val="36"/>
          <w:szCs w:val="36"/>
        </w:rPr>
        <w:t>документалистика</w:t>
      </w:r>
      <w:proofErr w:type="spellEnd"/>
      <w:r w:rsidR="00DA0F8F" w:rsidRPr="00583213">
        <w:rPr>
          <w:rFonts w:ascii="Times New Roman" w:hAnsi="Times New Roman" w:cs="Times New Roman"/>
          <w:b/>
          <w:sz w:val="36"/>
          <w:szCs w:val="36"/>
        </w:rPr>
        <w:t>”</w:t>
      </w:r>
    </w:p>
    <w:p w:rsidR="000D0CD5" w:rsidRPr="0066005A" w:rsidRDefault="00583213" w:rsidP="00CB414E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</w:pPr>
      <w:r w:rsidRPr="00583213">
        <w:rPr>
          <w:rFonts w:ascii="Times New Roman" w:hAnsi="Times New Roman" w:cs="Times New Roman"/>
          <w:b/>
          <w:sz w:val="32"/>
          <w:szCs w:val="32"/>
        </w:rPr>
        <w:t xml:space="preserve">ГРАФИК ЗА </w:t>
      </w:r>
      <w:r w:rsidR="008B5A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ЛЯТНА </w:t>
      </w:r>
      <w:r w:rsidR="00CB414E">
        <w:rPr>
          <w:rFonts w:ascii="Times New Roman" w:hAnsi="Times New Roman" w:cs="Times New Roman"/>
          <w:b/>
          <w:sz w:val="32"/>
          <w:szCs w:val="32"/>
        </w:rPr>
        <w:t xml:space="preserve"> ИЗПИТНА СЕСИЯ</w:t>
      </w:r>
      <w:r w:rsidR="00CB414E">
        <w:rPr>
          <w:rFonts w:ascii="Times New Roman" w:hAnsi="Times New Roman" w:cs="Times New Roman"/>
          <w:b/>
          <w:sz w:val="32"/>
          <w:szCs w:val="32"/>
        </w:rPr>
        <w:br/>
        <w:t xml:space="preserve">УЧЕБНА </w:t>
      </w:r>
      <w:r w:rsidR="00AA68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2018/2019</w:t>
      </w:r>
      <w:r w:rsidRPr="00625F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B414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ГОДИНА</w:t>
      </w:r>
    </w:p>
    <w:p w:rsidR="00CB414E" w:rsidRDefault="001A1B19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10</w:t>
      </w:r>
      <w:r w:rsidR="00AA683F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.06.2019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г. – 05</w:t>
      </w:r>
      <w:r w:rsidR="00C14A51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.07</w:t>
      </w:r>
      <w:r w:rsidR="00AA683F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.2019</w:t>
      </w:r>
      <w:r w:rsidR="00CB414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г.</w:t>
      </w:r>
    </w:p>
    <w:p w:rsidR="00CB414E" w:rsidRPr="00CB414E" w:rsidRDefault="00CB414E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1C2DE6" w:rsidRPr="00CB414E" w:rsidRDefault="00834AB5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EE4B13"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065"/>
        <w:gridCol w:w="1765"/>
        <w:gridCol w:w="1688"/>
        <w:gridCol w:w="1764"/>
        <w:gridCol w:w="1764"/>
      </w:tblGrid>
      <w:tr w:rsidR="00E97443" w:rsidRPr="000D0CD5" w:rsidTr="00E97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E97443" w:rsidRDefault="00E97443" w:rsidP="000D0CD5">
            <w:pPr>
              <w:jc w:val="center"/>
              <w:rPr>
                <w:rFonts w:ascii="Century Gothic" w:hAnsi="Century Gothic" w:cs="Times New Roman"/>
              </w:rPr>
            </w:pPr>
          </w:p>
          <w:p w:rsidR="00E97443" w:rsidRPr="00ED4CD1" w:rsidRDefault="00E97443" w:rsidP="000D0CD5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E97443" w:rsidRPr="00ED4CD1" w:rsidRDefault="00E97443" w:rsidP="000D0CD5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65" w:type="dxa"/>
            <w:vAlign w:val="center"/>
          </w:tcPr>
          <w:p w:rsidR="00E97443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E97443" w:rsidRPr="00ED4CD1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E97443" w:rsidRPr="00ED4CD1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E97443" w:rsidRPr="00EA047F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color w:val="1D1B11" w:themeColor="background2" w:themeShade="1A"/>
                <w:sz w:val="28"/>
                <w:szCs w:val="28"/>
              </w:rPr>
            </w:pPr>
            <w:r w:rsidRPr="00EA047F">
              <w:rPr>
                <w:rFonts w:ascii="Century Gothic" w:hAnsi="Century Gothic" w:cs="Times New Roman"/>
                <w:color w:val="1D1B11" w:themeColor="background2" w:themeShade="1A"/>
                <w:sz w:val="28"/>
                <w:szCs w:val="28"/>
              </w:rPr>
              <w:t>Дата</w:t>
            </w:r>
          </w:p>
        </w:tc>
        <w:tc>
          <w:tcPr>
            <w:tcW w:w="1688" w:type="dxa"/>
            <w:vAlign w:val="center"/>
          </w:tcPr>
          <w:p w:rsidR="00E97443" w:rsidRPr="00ED4CD1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</w:p>
        </w:tc>
        <w:tc>
          <w:tcPr>
            <w:tcW w:w="1764" w:type="dxa"/>
            <w:vAlign w:val="center"/>
          </w:tcPr>
          <w:p w:rsidR="00E97443" w:rsidRPr="004A30DE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  <w:tc>
          <w:tcPr>
            <w:tcW w:w="1764" w:type="dxa"/>
          </w:tcPr>
          <w:p w:rsidR="00E97443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E97443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Аудитория</w:t>
            </w:r>
          </w:p>
        </w:tc>
      </w:tr>
      <w:tr w:rsidR="00967C12" w:rsidRPr="00967C12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7D5C97" w:rsidRPr="00B6166F" w:rsidRDefault="007D5C97" w:rsidP="007D5C97">
            <w:pPr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lang w:eastAsia="en-US"/>
              </w:rPr>
            </w:pPr>
            <w:r w:rsidRPr="00B6166F">
              <w:rPr>
                <w:rFonts w:ascii="Times New Roman" w:eastAsia="Calibri" w:hAnsi="Times New Roman" w:cs="Times New Roman"/>
                <w:color w:val="1D1B11" w:themeColor="background2" w:themeShade="1A"/>
                <w:lang w:eastAsia="en-US"/>
              </w:rPr>
              <w:t xml:space="preserve">Български институции и  </w:t>
            </w:r>
          </w:p>
          <w:p w:rsidR="007D5C97" w:rsidRPr="00B6166F" w:rsidRDefault="007D5C97" w:rsidP="007D5C97">
            <w:pPr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lang w:eastAsia="en-US"/>
              </w:rPr>
            </w:pPr>
            <w:r w:rsidRPr="00B6166F">
              <w:rPr>
                <w:rFonts w:ascii="Times New Roman" w:eastAsia="Calibri" w:hAnsi="Times New Roman" w:cs="Times New Roman"/>
                <w:color w:val="1D1B11" w:themeColor="background2" w:themeShade="1A"/>
                <w:lang w:eastAsia="en-US"/>
              </w:rPr>
              <w:t>документално наследство 9- 19 в.</w:t>
            </w:r>
          </w:p>
          <w:p w:rsidR="000C04DD" w:rsidRPr="00B6166F" w:rsidRDefault="000C04DD" w:rsidP="000C04DD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65" w:type="dxa"/>
          </w:tcPr>
          <w:p w:rsidR="000C04DD" w:rsidRPr="00B6166F" w:rsidRDefault="001A1B19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проф</w:t>
            </w:r>
            <w:r w:rsidR="007D5C97" w:rsidRPr="00B6166F">
              <w:rPr>
                <w:b/>
                <w:color w:val="1D1B11" w:themeColor="background2" w:themeShade="1A"/>
                <w:sz w:val="24"/>
                <w:szCs w:val="24"/>
              </w:rPr>
              <w:t xml:space="preserve">. </w:t>
            </w:r>
            <w:r w:rsidR="000C04DD" w:rsidRPr="00B6166F">
              <w:rPr>
                <w:b/>
                <w:color w:val="1D1B11" w:themeColor="background2" w:themeShade="1A"/>
                <w:sz w:val="24"/>
                <w:szCs w:val="24"/>
              </w:rPr>
              <w:t xml:space="preserve">д-р А. </w:t>
            </w:r>
            <w:proofErr w:type="spellStart"/>
            <w:r w:rsidR="007D5C97" w:rsidRPr="00B6166F">
              <w:rPr>
                <w:b/>
                <w:color w:val="1D1B11" w:themeColor="background2" w:themeShade="1A"/>
                <w:sz w:val="24"/>
                <w:szCs w:val="24"/>
              </w:rPr>
              <w:t>Кочанкова</w:t>
            </w:r>
            <w:proofErr w:type="spellEnd"/>
          </w:p>
          <w:p w:rsidR="000C04DD" w:rsidRPr="00B6166F" w:rsidRDefault="000C04DD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65" w:type="dxa"/>
          </w:tcPr>
          <w:p w:rsidR="000C04DD" w:rsidRPr="00B6166F" w:rsidRDefault="007F3673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14</w:t>
            </w:r>
            <w:r w:rsidR="00072A0A">
              <w:rPr>
                <w:b/>
                <w:color w:val="1D1B11" w:themeColor="background2" w:themeShade="1A"/>
                <w:sz w:val="24"/>
                <w:szCs w:val="24"/>
              </w:rPr>
              <w:t>.06</w:t>
            </w:r>
            <w:r w:rsidR="006D4C96">
              <w:rPr>
                <w:b/>
                <w:color w:val="1D1B11" w:themeColor="background2" w:themeShade="1A"/>
                <w:sz w:val="24"/>
                <w:szCs w:val="24"/>
              </w:rPr>
              <w:t>.2019 г.</w:t>
            </w:r>
          </w:p>
        </w:tc>
        <w:tc>
          <w:tcPr>
            <w:tcW w:w="1688" w:type="dxa"/>
          </w:tcPr>
          <w:p w:rsidR="000C04DD" w:rsidRPr="00B6166F" w:rsidRDefault="003305A6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11</w:t>
            </w:r>
            <w:r w:rsidR="00072A0A">
              <w:rPr>
                <w:b/>
                <w:color w:val="1D1B11" w:themeColor="background2" w:themeShade="1A"/>
                <w:sz w:val="24"/>
                <w:szCs w:val="24"/>
              </w:rPr>
              <w:t>.00</w:t>
            </w:r>
          </w:p>
        </w:tc>
        <w:tc>
          <w:tcPr>
            <w:tcW w:w="1764" w:type="dxa"/>
            <w:vAlign w:val="center"/>
          </w:tcPr>
          <w:p w:rsidR="000C04DD" w:rsidRPr="00B6166F" w:rsidRDefault="00AF75CA" w:rsidP="00E74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B6166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3305A6" w:rsidRDefault="003305A6" w:rsidP="00E74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0C04DD" w:rsidRPr="00B6166F" w:rsidRDefault="00A715A0" w:rsidP="00E74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82</w:t>
            </w:r>
            <w:r w:rsidR="00B776B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="00B776B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ауд</w:t>
            </w:r>
            <w:proofErr w:type="spellEnd"/>
            <w:r w:rsidR="00B776B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</w:p>
        </w:tc>
      </w:tr>
      <w:tr w:rsidR="00742567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125ED7" w:rsidRPr="00125ED7" w:rsidRDefault="00125ED7" w:rsidP="00125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Стара история и </w:t>
            </w:r>
            <w:proofErr w:type="spellStart"/>
            <w:r w:rsidRPr="00125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тракология</w:t>
            </w:r>
            <w:proofErr w:type="spellEnd"/>
          </w:p>
          <w:p w:rsidR="00742567" w:rsidRPr="00C26579" w:rsidRDefault="00742567" w:rsidP="00681FB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65" w:type="dxa"/>
          </w:tcPr>
          <w:p w:rsidR="00742567" w:rsidRDefault="00742567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26579">
              <w:rPr>
                <w:b/>
                <w:sz w:val="24"/>
                <w:szCs w:val="24"/>
              </w:rPr>
              <w:t>гл.</w:t>
            </w:r>
            <w:r w:rsidR="00653EC6">
              <w:rPr>
                <w:b/>
                <w:sz w:val="24"/>
                <w:szCs w:val="24"/>
              </w:rPr>
              <w:t xml:space="preserve"> </w:t>
            </w:r>
            <w:r w:rsidRPr="00C26579">
              <w:rPr>
                <w:b/>
                <w:sz w:val="24"/>
                <w:szCs w:val="24"/>
              </w:rPr>
              <w:t>ас.</w:t>
            </w:r>
            <w:r w:rsidR="00653EC6">
              <w:rPr>
                <w:b/>
                <w:sz w:val="24"/>
                <w:szCs w:val="24"/>
              </w:rPr>
              <w:t xml:space="preserve"> </w:t>
            </w:r>
            <w:r w:rsidRPr="00C26579">
              <w:rPr>
                <w:b/>
                <w:sz w:val="24"/>
                <w:szCs w:val="24"/>
              </w:rPr>
              <w:t xml:space="preserve">д-р </w:t>
            </w:r>
            <w:r w:rsidR="00D70975">
              <w:rPr>
                <w:b/>
                <w:sz w:val="24"/>
                <w:szCs w:val="24"/>
              </w:rPr>
              <w:t>К</w:t>
            </w:r>
            <w:r w:rsidRPr="00C2657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8458B1">
              <w:rPr>
                <w:b/>
                <w:sz w:val="24"/>
                <w:szCs w:val="24"/>
              </w:rPr>
              <w:t>Мукарзе</w:t>
            </w:r>
            <w:r w:rsidR="001A1B19">
              <w:rPr>
                <w:b/>
                <w:sz w:val="24"/>
                <w:szCs w:val="24"/>
              </w:rPr>
              <w:t>л</w:t>
            </w:r>
            <w:proofErr w:type="spellEnd"/>
          </w:p>
          <w:p w:rsidR="008458B1" w:rsidRPr="00C26579" w:rsidRDefault="008458B1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 ас. д-р Л.</w:t>
            </w:r>
            <w:r w:rsidR="006111D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Грозданова</w:t>
            </w:r>
          </w:p>
          <w:p w:rsidR="00742567" w:rsidRPr="00C26579" w:rsidRDefault="00907A4A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ас. д-р Ю. Стоянов</w:t>
            </w:r>
          </w:p>
        </w:tc>
        <w:tc>
          <w:tcPr>
            <w:tcW w:w="1765" w:type="dxa"/>
          </w:tcPr>
          <w:p w:rsidR="00742567" w:rsidRDefault="00742567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</w:p>
          <w:p w:rsidR="007F3673" w:rsidRPr="00EA047F" w:rsidRDefault="007F3673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18.06.2019 г.</w:t>
            </w:r>
          </w:p>
        </w:tc>
        <w:tc>
          <w:tcPr>
            <w:tcW w:w="1688" w:type="dxa"/>
          </w:tcPr>
          <w:p w:rsidR="00742567" w:rsidRDefault="00742567" w:rsidP="00845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F3673" w:rsidRPr="00C26579" w:rsidRDefault="007F3673" w:rsidP="00845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1764" w:type="dxa"/>
            <w:vAlign w:val="center"/>
          </w:tcPr>
          <w:p w:rsidR="00742567" w:rsidRPr="006C1564" w:rsidRDefault="00742567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742567" w:rsidRDefault="00742567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673" w:rsidRPr="006C1564" w:rsidRDefault="007F3673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110DD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125ED7" w:rsidRPr="00125ED7" w:rsidRDefault="00125ED7" w:rsidP="00125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Деловодство и учрежденски архиви</w:t>
            </w:r>
          </w:p>
          <w:p w:rsidR="00A110DD" w:rsidRPr="006B2A5E" w:rsidRDefault="00A110DD" w:rsidP="00B778F3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110DD" w:rsidRPr="006B2A5E" w:rsidRDefault="00A110DD" w:rsidP="00DA4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B2A5E">
              <w:rPr>
                <w:b/>
                <w:sz w:val="24"/>
                <w:szCs w:val="24"/>
              </w:rPr>
              <w:t>гл. ас.</w:t>
            </w:r>
            <w:r w:rsidR="00653EC6">
              <w:rPr>
                <w:b/>
                <w:sz w:val="24"/>
                <w:szCs w:val="24"/>
              </w:rPr>
              <w:t xml:space="preserve"> </w:t>
            </w:r>
            <w:r w:rsidRPr="006B2A5E">
              <w:rPr>
                <w:b/>
                <w:sz w:val="24"/>
                <w:szCs w:val="24"/>
              </w:rPr>
              <w:t xml:space="preserve">д-р </w:t>
            </w:r>
            <w:r w:rsidR="00DA44F0">
              <w:rPr>
                <w:b/>
                <w:sz w:val="24"/>
                <w:szCs w:val="24"/>
              </w:rPr>
              <w:t>И</w:t>
            </w:r>
            <w:r w:rsidRPr="006B2A5E">
              <w:rPr>
                <w:b/>
                <w:sz w:val="24"/>
                <w:szCs w:val="24"/>
              </w:rPr>
              <w:t xml:space="preserve">. </w:t>
            </w:r>
            <w:r w:rsidR="00DA44F0">
              <w:rPr>
                <w:b/>
                <w:sz w:val="24"/>
                <w:szCs w:val="24"/>
              </w:rPr>
              <w:t>Аврамов</w:t>
            </w:r>
          </w:p>
        </w:tc>
        <w:tc>
          <w:tcPr>
            <w:tcW w:w="1765" w:type="dxa"/>
          </w:tcPr>
          <w:p w:rsidR="00A110DD" w:rsidRPr="00EA047F" w:rsidRDefault="00072A0A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21.</w:t>
            </w:r>
            <w:r w:rsidR="00FE7252">
              <w:rPr>
                <w:b/>
                <w:color w:val="1D1B11" w:themeColor="background2" w:themeShade="1A"/>
                <w:sz w:val="24"/>
                <w:szCs w:val="24"/>
              </w:rPr>
              <w:t>06.</w:t>
            </w:r>
            <w:r w:rsidR="006D4C96">
              <w:rPr>
                <w:b/>
                <w:color w:val="1D1B11" w:themeColor="background2" w:themeShade="1A"/>
                <w:sz w:val="24"/>
                <w:szCs w:val="24"/>
              </w:rPr>
              <w:t>2019 г.</w:t>
            </w:r>
          </w:p>
        </w:tc>
        <w:tc>
          <w:tcPr>
            <w:tcW w:w="1688" w:type="dxa"/>
          </w:tcPr>
          <w:p w:rsidR="00A110DD" w:rsidRPr="006B2A5E" w:rsidRDefault="003305A6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FE7252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764" w:type="dxa"/>
            <w:vAlign w:val="center"/>
          </w:tcPr>
          <w:p w:rsidR="00A110DD" w:rsidRPr="006C1564" w:rsidRDefault="00A110DD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3305A6" w:rsidRDefault="003305A6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0DD" w:rsidRPr="006C1564" w:rsidRDefault="00A715A0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А</w:t>
            </w:r>
            <w:r w:rsidR="00B77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776B1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B77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324CE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D52D27" w:rsidRPr="00D52D27" w:rsidRDefault="00D52D27" w:rsidP="00D52D27">
            <w:pPr>
              <w:spacing w:before="60" w:after="60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2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и организация на достъпа до архивите</w:t>
            </w:r>
          </w:p>
          <w:p w:rsidR="004324CE" w:rsidRPr="00653EC6" w:rsidRDefault="004324CE" w:rsidP="00681FB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65" w:type="dxa"/>
          </w:tcPr>
          <w:p w:rsidR="004324CE" w:rsidRPr="00653EC6" w:rsidRDefault="004324CE" w:rsidP="00432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B2A5E">
              <w:rPr>
                <w:b/>
                <w:sz w:val="24"/>
                <w:szCs w:val="24"/>
              </w:rPr>
              <w:t>гл. ас.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B2A5E">
              <w:rPr>
                <w:b/>
                <w:sz w:val="24"/>
                <w:szCs w:val="24"/>
              </w:rPr>
              <w:t xml:space="preserve">д-р </w:t>
            </w:r>
            <w:r>
              <w:rPr>
                <w:b/>
                <w:sz w:val="24"/>
                <w:szCs w:val="24"/>
              </w:rPr>
              <w:t>Р</w:t>
            </w:r>
            <w:r w:rsidRPr="006B2A5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Тодорова</w:t>
            </w:r>
          </w:p>
        </w:tc>
        <w:tc>
          <w:tcPr>
            <w:tcW w:w="1765" w:type="dxa"/>
          </w:tcPr>
          <w:p w:rsidR="004324CE" w:rsidRPr="00EA047F" w:rsidRDefault="00EA0BDA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1.07.2019 г.</w:t>
            </w:r>
          </w:p>
        </w:tc>
        <w:tc>
          <w:tcPr>
            <w:tcW w:w="1688" w:type="dxa"/>
          </w:tcPr>
          <w:p w:rsidR="004324CE" w:rsidRPr="006B2A5E" w:rsidRDefault="00EA0BDA" w:rsidP="00E95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764" w:type="dxa"/>
            <w:vAlign w:val="center"/>
          </w:tcPr>
          <w:p w:rsidR="004324CE" w:rsidRPr="005656B3" w:rsidRDefault="004324CE" w:rsidP="00E36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A715A0" w:rsidRDefault="00A715A0" w:rsidP="00175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4CE" w:rsidRDefault="00A715A0" w:rsidP="00175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A0BD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EA0BDA" w:rsidRPr="00ED4CD1" w:rsidRDefault="00A715A0" w:rsidP="00175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A0BD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4324CE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4324CE" w:rsidRPr="00E365E3" w:rsidRDefault="00E365E3" w:rsidP="00681FBF">
            <w:pPr>
              <w:rPr>
                <w:sz w:val="24"/>
                <w:szCs w:val="24"/>
              </w:rPr>
            </w:pPr>
            <w:r w:rsidRPr="00E365E3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eastAsia="en-US"/>
              </w:rPr>
              <w:t>Средновековна балканска история</w:t>
            </w:r>
          </w:p>
        </w:tc>
        <w:tc>
          <w:tcPr>
            <w:tcW w:w="3065" w:type="dxa"/>
          </w:tcPr>
          <w:p w:rsidR="000C32DF" w:rsidRDefault="000C32DF" w:rsidP="000C3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32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проф. дин Х. </w:t>
            </w:r>
            <w:proofErr w:type="spellStart"/>
            <w:r w:rsidRPr="000C32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Матанов</w:t>
            </w:r>
            <w:proofErr w:type="spellEnd"/>
            <w:r w:rsidRPr="000C32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</w:p>
          <w:p w:rsidR="000C32DF" w:rsidRPr="000C32DF" w:rsidRDefault="000C32DF" w:rsidP="000C32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32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ас. Й. Бенчева</w:t>
            </w:r>
          </w:p>
          <w:p w:rsidR="000C32DF" w:rsidRPr="000C32DF" w:rsidRDefault="000C32DF" w:rsidP="000C3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24CE" w:rsidRPr="004A40E1" w:rsidRDefault="004324CE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4324CE" w:rsidRPr="00EA047F" w:rsidRDefault="00407865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28.06.</w:t>
            </w:r>
            <w:r w:rsidR="006D4C96">
              <w:rPr>
                <w:b/>
                <w:color w:val="1D1B11" w:themeColor="background2" w:themeShade="1A"/>
                <w:sz w:val="24"/>
                <w:szCs w:val="24"/>
              </w:rPr>
              <w:t>2019 г.</w:t>
            </w:r>
          </w:p>
        </w:tc>
        <w:tc>
          <w:tcPr>
            <w:tcW w:w="1688" w:type="dxa"/>
          </w:tcPr>
          <w:p w:rsidR="004324CE" w:rsidRPr="00C26579" w:rsidRDefault="00407865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764" w:type="dxa"/>
            <w:vAlign w:val="center"/>
          </w:tcPr>
          <w:p w:rsidR="004324CE" w:rsidRPr="006C1564" w:rsidRDefault="004324CE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A715A0" w:rsidRDefault="00A715A0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4CE" w:rsidRPr="006C1564" w:rsidRDefault="003305A6" w:rsidP="00330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A715A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77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776B1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B77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EE4B13" w:rsidRDefault="00EE4B13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93222" w:rsidRDefault="00A93222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3222" w:rsidRDefault="00A93222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3222" w:rsidRDefault="00A93222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4AB5" w:rsidRPr="00CB414E" w:rsidRDefault="00834AB5" w:rsidP="00834AB5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065"/>
        <w:gridCol w:w="1765"/>
        <w:gridCol w:w="1688"/>
        <w:gridCol w:w="1764"/>
        <w:gridCol w:w="1764"/>
      </w:tblGrid>
      <w:tr w:rsidR="00E97443" w:rsidRPr="000D0CD5" w:rsidTr="00E97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E97443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65" w:type="dxa"/>
            <w:vAlign w:val="center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688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</w:p>
        </w:tc>
        <w:tc>
          <w:tcPr>
            <w:tcW w:w="1764" w:type="dxa"/>
            <w:vAlign w:val="center"/>
          </w:tcPr>
          <w:p w:rsidR="00E97443" w:rsidRPr="004A30DE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  <w:tc>
          <w:tcPr>
            <w:tcW w:w="1764" w:type="dxa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Аудитория</w:t>
            </w:r>
          </w:p>
        </w:tc>
      </w:tr>
      <w:tr w:rsidR="00A020F3" w:rsidRPr="000D0CD5" w:rsidTr="00C22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A020F3" w:rsidRPr="00A020F3" w:rsidRDefault="00A020F3" w:rsidP="00A020F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020F3">
              <w:rPr>
                <w:rFonts w:ascii="Times New Roman" w:eastAsia="Calibri" w:hAnsi="Times New Roman" w:cs="Times New Roman"/>
                <w:lang w:eastAsia="en-US"/>
              </w:rPr>
              <w:t>Информационни технологии в архивите</w:t>
            </w:r>
          </w:p>
          <w:p w:rsidR="00A020F3" w:rsidRPr="00DB3006" w:rsidRDefault="00A020F3" w:rsidP="00DB3006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020F3" w:rsidRPr="001641CF" w:rsidRDefault="00A020F3" w:rsidP="00E95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641CF">
              <w:rPr>
                <w:b/>
                <w:sz w:val="24"/>
                <w:szCs w:val="24"/>
              </w:rPr>
              <w:t>проф. д-р Ю. Тодоров</w:t>
            </w:r>
          </w:p>
          <w:p w:rsidR="00A020F3" w:rsidRPr="002A23B6" w:rsidRDefault="00A020F3" w:rsidP="00E95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641CF">
              <w:rPr>
                <w:b/>
                <w:sz w:val="24"/>
                <w:szCs w:val="24"/>
              </w:rPr>
              <w:t xml:space="preserve">ас. А. </w:t>
            </w:r>
            <w:proofErr w:type="spellStart"/>
            <w:r w:rsidRPr="001641CF">
              <w:rPr>
                <w:b/>
                <w:sz w:val="24"/>
                <w:szCs w:val="24"/>
              </w:rPr>
              <w:t>Лунин</w:t>
            </w:r>
            <w:proofErr w:type="spellEnd"/>
          </w:p>
        </w:tc>
        <w:tc>
          <w:tcPr>
            <w:tcW w:w="1765" w:type="dxa"/>
            <w:vAlign w:val="center"/>
          </w:tcPr>
          <w:p w:rsidR="00A020F3" w:rsidRPr="00ED4CD1" w:rsidRDefault="00BF3501" w:rsidP="00E95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18.06.2019 г.</w:t>
            </w:r>
          </w:p>
        </w:tc>
        <w:tc>
          <w:tcPr>
            <w:tcW w:w="1688" w:type="dxa"/>
            <w:vAlign w:val="center"/>
          </w:tcPr>
          <w:p w:rsidR="00A020F3" w:rsidRPr="00ED4CD1" w:rsidRDefault="00BF3501" w:rsidP="00BF3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64" w:type="dxa"/>
            <w:vAlign w:val="center"/>
          </w:tcPr>
          <w:p w:rsidR="00A020F3" w:rsidRPr="002A23B6" w:rsidRDefault="00BC373C" w:rsidP="00E95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A020F3" w:rsidRDefault="00A020F3" w:rsidP="00076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074" w:rsidRPr="00ED4CD1" w:rsidRDefault="00076074" w:rsidP="00076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9D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7D3D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9D7D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C5E08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7C5E08" w:rsidRPr="006B2243" w:rsidRDefault="00880781" w:rsidP="006B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Архиви на политическите партии</w:t>
            </w:r>
          </w:p>
        </w:tc>
        <w:tc>
          <w:tcPr>
            <w:tcW w:w="3065" w:type="dxa"/>
          </w:tcPr>
          <w:p w:rsidR="009A15AC" w:rsidRDefault="009A15AC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C5E08" w:rsidRPr="006B2243" w:rsidRDefault="00FB4DF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</w:t>
            </w:r>
            <w:r w:rsidR="007C5E08" w:rsidRPr="006B2243">
              <w:rPr>
                <w:b/>
                <w:sz w:val="24"/>
                <w:szCs w:val="24"/>
              </w:rPr>
              <w:t xml:space="preserve">. д-р Анна </w:t>
            </w:r>
            <w:proofErr w:type="spellStart"/>
            <w:r w:rsidR="007C5E08" w:rsidRPr="006B2243">
              <w:rPr>
                <w:b/>
                <w:sz w:val="24"/>
                <w:szCs w:val="24"/>
              </w:rPr>
              <w:t>Кочанкова</w:t>
            </w:r>
            <w:proofErr w:type="spellEnd"/>
          </w:p>
        </w:tc>
        <w:tc>
          <w:tcPr>
            <w:tcW w:w="1765" w:type="dxa"/>
            <w:vAlign w:val="center"/>
          </w:tcPr>
          <w:p w:rsidR="007C5E08" w:rsidRPr="00ED4CD1" w:rsidRDefault="00402360" w:rsidP="007E7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12.06.2019 г.</w:t>
            </w:r>
          </w:p>
        </w:tc>
        <w:tc>
          <w:tcPr>
            <w:tcW w:w="1688" w:type="dxa"/>
            <w:vAlign w:val="center"/>
          </w:tcPr>
          <w:p w:rsidR="007C5E08" w:rsidRPr="006C1564" w:rsidRDefault="00402360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764" w:type="dxa"/>
          </w:tcPr>
          <w:p w:rsidR="005E72D5" w:rsidRDefault="005E72D5" w:rsidP="005E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7C5E08" w:rsidRPr="006C1564" w:rsidRDefault="005E72D5" w:rsidP="005E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7C5E08" w:rsidRDefault="007C5E08" w:rsidP="00076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76074" w:rsidRPr="006B2A5E" w:rsidRDefault="00076074" w:rsidP="00076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9D7D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D7D3D">
              <w:rPr>
                <w:b/>
                <w:sz w:val="24"/>
                <w:szCs w:val="24"/>
              </w:rPr>
              <w:t>ауд</w:t>
            </w:r>
            <w:proofErr w:type="spellEnd"/>
            <w:r w:rsidR="009D7D3D">
              <w:rPr>
                <w:b/>
                <w:sz w:val="24"/>
                <w:szCs w:val="24"/>
              </w:rPr>
              <w:t>.</w:t>
            </w:r>
          </w:p>
        </w:tc>
      </w:tr>
      <w:tr w:rsidR="0035180D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C94895" w:rsidRPr="00C94895" w:rsidRDefault="00C94895" w:rsidP="00C94895">
            <w:pPr>
              <w:spacing w:before="60" w:after="60"/>
              <w:rPr>
                <w:rFonts w:ascii="Times New Roman" w:eastAsia="Calibri" w:hAnsi="Times New Roman" w:cs="Times New Roman"/>
                <w:lang w:eastAsia="en-US"/>
              </w:rPr>
            </w:pPr>
            <w:r w:rsidRPr="00C94895">
              <w:rPr>
                <w:rFonts w:ascii="Times New Roman" w:eastAsia="Calibri" w:hAnsi="Times New Roman" w:cs="Times New Roman"/>
                <w:lang w:eastAsia="en-US"/>
              </w:rPr>
              <w:t>История на Българско възраждане</w:t>
            </w:r>
          </w:p>
          <w:p w:rsidR="0035180D" w:rsidRPr="00290BA2" w:rsidRDefault="0035180D" w:rsidP="00681FBF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35180D" w:rsidRDefault="00C94895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д-р П</w:t>
            </w:r>
            <w:r w:rsidR="0035180D" w:rsidRPr="00290BA2">
              <w:rPr>
                <w:b/>
                <w:sz w:val="24"/>
                <w:szCs w:val="24"/>
              </w:rPr>
              <w:t>. Ми</w:t>
            </w:r>
            <w:r>
              <w:rPr>
                <w:b/>
                <w:sz w:val="24"/>
                <w:szCs w:val="24"/>
              </w:rPr>
              <w:t>тев</w:t>
            </w:r>
          </w:p>
          <w:p w:rsidR="00C94895" w:rsidRPr="00290BA2" w:rsidRDefault="00C94895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 ас. д-р В. Рачева</w:t>
            </w:r>
          </w:p>
          <w:p w:rsidR="0035180D" w:rsidRPr="00290BA2" w:rsidRDefault="0035180D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35180D" w:rsidRPr="00690A45" w:rsidRDefault="00BF3501" w:rsidP="00BF3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29.06.2019 г.</w:t>
            </w:r>
          </w:p>
        </w:tc>
        <w:tc>
          <w:tcPr>
            <w:tcW w:w="1688" w:type="dxa"/>
            <w:vAlign w:val="center"/>
          </w:tcPr>
          <w:p w:rsidR="0035180D" w:rsidRPr="006C1564" w:rsidRDefault="00690A45" w:rsidP="00377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64" w:type="dxa"/>
          </w:tcPr>
          <w:p w:rsidR="0035180D" w:rsidRDefault="0035180D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80D" w:rsidRPr="006C1564" w:rsidRDefault="00377518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35180D" w:rsidRDefault="0035180D" w:rsidP="004A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4A73F3" w:rsidRPr="006B2A5E" w:rsidRDefault="004A73F3" w:rsidP="004A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9D7D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D7D3D">
              <w:rPr>
                <w:b/>
                <w:sz w:val="24"/>
                <w:szCs w:val="24"/>
              </w:rPr>
              <w:t>ауд</w:t>
            </w:r>
            <w:proofErr w:type="spellEnd"/>
            <w:r w:rsidR="009D7D3D">
              <w:rPr>
                <w:b/>
                <w:sz w:val="24"/>
                <w:szCs w:val="24"/>
              </w:rPr>
              <w:t>.</w:t>
            </w:r>
          </w:p>
        </w:tc>
      </w:tr>
      <w:tr w:rsidR="00A83DE6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1D6B6F" w:rsidRPr="001D6B6F" w:rsidRDefault="001D6B6F" w:rsidP="001D6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B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на българските земи 15-17 в.</w:t>
            </w:r>
          </w:p>
          <w:p w:rsidR="00A83DE6" w:rsidRPr="00A83DE6" w:rsidRDefault="00A83DE6" w:rsidP="00681FBF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83DE6" w:rsidRPr="00A83DE6" w:rsidRDefault="001D6B6F" w:rsidP="001D6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 ас. д-р М</w:t>
            </w:r>
            <w:r w:rsidR="00A83DE6" w:rsidRPr="00A83DE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Енчева</w:t>
            </w:r>
          </w:p>
        </w:tc>
        <w:tc>
          <w:tcPr>
            <w:tcW w:w="1765" w:type="dxa"/>
            <w:vAlign w:val="center"/>
          </w:tcPr>
          <w:p w:rsidR="00A83DE6" w:rsidRPr="00690A45" w:rsidRDefault="00402360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14.06.02019 г.</w:t>
            </w:r>
          </w:p>
        </w:tc>
        <w:tc>
          <w:tcPr>
            <w:tcW w:w="1688" w:type="dxa"/>
            <w:vAlign w:val="center"/>
          </w:tcPr>
          <w:p w:rsidR="00A83DE6" w:rsidRPr="006C1564" w:rsidRDefault="00402360" w:rsidP="00377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64" w:type="dxa"/>
          </w:tcPr>
          <w:p w:rsidR="00A83DE6" w:rsidRDefault="00A83DE6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DE6" w:rsidRPr="006C1564" w:rsidRDefault="00C94895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83DE6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устен</w:t>
            </w:r>
          </w:p>
        </w:tc>
        <w:tc>
          <w:tcPr>
            <w:tcW w:w="1764" w:type="dxa"/>
          </w:tcPr>
          <w:p w:rsidR="00A83DE6" w:rsidRDefault="00A83DE6" w:rsidP="004A7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4A73F3" w:rsidRPr="006B2A5E" w:rsidRDefault="004A73F3" w:rsidP="004A7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9D7D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D7D3D">
              <w:rPr>
                <w:b/>
                <w:sz w:val="24"/>
                <w:szCs w:val="24"/>
              </w:rPr>
              <w:t>ауд</w:t>
            </w:r>
            <w:proofErr w:type="spellEnd"/>
            <w:r w:rsidR="009D7D3D">
              <w:rPr>
                <w:b/>
                <w:sz w:val="24"/>
                <w:szCs w:val="24"/>
              </w:rPr>
              <w:t>.</w:t>
            </w:r>
          </w:p>
        </w:tc>
      </w:tr>
    </w:tbl>
    <w:p w:rsidR="00CB414E" w:rsidRDefault="00CB414E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4AB5" w:rsidRPr="00CB414E" w:rsidRDefault="00834AB5" w:rsidP="00834AB5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III</w:t>
      </w:r>
      <w:r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065"/>
        <w:gridCol w:w="1765"/>
        <w:gridCol w:w="1688"/>
        <w:gridCol w:w="1764"/>
        <w:gridCol w:w="1764"/>
      </w:tblGrid>
      <w:tr w:rsidR="00E97443" w:rsidRPr="000D0CD5" w:rsidTr="00E97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E97443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65" w:type="dxa"/>
            <w:vAlign w:val="center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688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</w:p>
        </w:tc>
        <w:tc>
          <w:tcPr>
            <w:tcW w:w="1764" w:type="dxa"/>
            <w:vAlign w:val="center"/>
          </w:tcPr>
          <w:p w:rsidR="00E97443" w:rsidRPr="004A30DE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  <w:tc>
          <w:tcPr>
            <w:tcW w:w="1764" w:type="dxa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Аудитория</w:t>
            </w:r>
          </w:p>
        </w:tc>
      </w:tr>
      <w:tr w:rsidR="00B410B1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B410B1" w:rsidRPr="00B410B1" w:rsidRDefault="006F06EB" w:rsidP="00D01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Библиотекознание и библиография</w:t>
            </w:r>
          </w:p>
        </w:tc>
        <w:tc>
          <w:tcPr>
            <w:tcW w:w="3065" w:type="dxa"/>
          </w:tcPr>
          <w:p w:rsidR="009C7FF3" w:rsidRDefault="009C7FF3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410B1" w:rsidRDefault="006F06EB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д-р М. Миланова</w:t>
            </w:r>
          </w:p>
          <w:p w:rsidR="006F06EB" w:rsidRDefault="006F06EB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Доц. д-р И. </w:t>
            </w:r>
            <w:proofErr w:type="spellStart"/>
            <w:r>
              <w:rPr>
                <w:b/>
                <w:sz w:val="24"/>
                <w:szCs w:val="24"/>
              </w:rPr>
              <w:t>Пенелов</w:t>
            </w:r>
            <w:proofErr w:type="spellEnd"/>
          </w:p>
          <w:p w:rsidR="006F06EB" w:rsidRPr="009C7FF3" w:rsidRDefault="006F06EB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Д-р Б. </w:t>
            </w:r>
            <w:proofErr w:type="spellStart"/>
            <w:r>
              <w:rPr>
                <w:b/>
                <w:sz w:val="24"/>
                <w:szCs w:val="24"/>
              </w:rPr>
              <w:t>Яврукова</w:t>
            </w:r>
            <w:proofErr w:type="spellEnd"/>
          </w:p>
          <w:p w:rsidR="00B410B1" w:rsidRPr="009C7FF3" w:rsidRDefault="00B410B1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B410B1" w:rsidRPr="009C7FF3" w:rsidRDefault="006223E8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17.06.2019 г.</w:t>
            </w:r>
          </w:p>
        </w:tc>
        <w:tc>
          <w:tcPr>
            <w:tcW w:w="1688" w:type="dxa"/>
            <w:vAlign w:val="center"/>
          </w:tcPr>
          <w:p w:rsidR="00B410B1" w:rsidRPr="009C7FF3" w:rsidRDefault="006223E8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часа</w:t>
            </w:r>
          </w:p>
        </w:tc>
        <w:tc>
          <w:tcPr>
            <w:tcW w:w="1764" w:type="dxa"/>
            <w:vAlign w:val="center"/>
          </w:tcPr>
          <w:p w:rsidR="00B410B1" w:rsidRPr="009C7FF3" w:rsidRDefault="00562ACF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B410B1" w:rsidRDefault="00682747" w:rsidP="0042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Бл. 1, ет. 4,</w:t>
            </w:r>
          </w:p>
          <w:p w:rsidR="00682747" w:rsidRDefault="00682747" w:rsidP="0042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747" w:rsidRPr="009C7FF3" w:rsidRDefault="00682747" w:rsidP="0042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Зала 420</w:t>
            </w:r>
          </w:p>
        </w:tc>
      </w:tr>
      <w:tr w:rsidR="00084E72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084E72" w:rsidRPr="00084E72" w:rsidRDefault="007517BA" w:rsidP="0068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Архивни колекции в музеи и </w:t>
            </w:r>
            <w:proofErr w:type="spellStart"/>
            <w:r>
              <w:rPr>
                <w:sz w:val="24"/>
                <w:szCs w:val="24"/>
              </w:rPr>
              <w:t>библиотики</w:t>
            </w:r>
            <w:proofErr w:type="spellEnd"/>
          </w:p>
        </w:tc>
        <w:tc>
          <w:tcPr>
            <w:tcW w:w="3065" w:type="dxa"/>
          </w:tcPr>
          <w:p w:rsidR="00084E72" w:rsidRPr="00084E72" w:rsidRDefault="007517BA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Проф. д-р А. </w:t>
            </w:r>
            <w:proofErr w:type="spellStart"/>
            <w:r>
              <w:rPr>
                <w:b/>
                <w:sz w:val="24"/>
                <w:szCs w:val="24"/>
              </w:rPr>
              <w:t>Кочанкова</w:t>
            </w:r>
            <w:proofErr w:type="spellEnd"/>
          </w:p>
        </w:tc>
        <w:tc>
          <w:tcPr>
            <w:tcW w:w="1765" w:type="dxa"/>
            <w:vAlign w:val="center"/>
          </w:tcPr>
          <w:p w:rsidR="00084E72" w:rsidRPr="009C7FF3" w:rsidRDefault="00042638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10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  <w:r w:rsidR="0062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688" w:type="dxa"/>
            <w:vAlign w:val="center"/>
          </w:tcPr>
          <w:p w:rsidR="00084E72" w:rsidRPr="009C7FF3" w:rsidRDefault="00710180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A1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1764" w:type="dxa"/>
            <w:vAlign w:val="center"/>
          </w:tcPr>
          <w:p w:rsidR="00084E72" w:rsidRPr="009C7FF3" w:rsidRDefault="00084E7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084E72" w:rsidRPr="00ED4CD1" w:rsidRDefault="00237623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A15F2">
              <w:rPr>
                <w:rFonts w:ascii="Times New Roman" w:hAnsi="Times New Roman" w:cs="Times New Roman"/>
                <w:b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 А</w:t>
            </w:r>
          </w:p>
        </w:tc>
      </w:tr>
      <w:tr w:rsidR="00D0108D" w:rsidRPr="000D0CD5" w:rsidTr="00050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D0108D" w:rsidRPr="00D0108D" w:rsidRDefault="00510356" w:rsidP="00D01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Стандарти за архивно и </w:t>
            </w:r>
            <w:proofErr w:type="spellStart"/>
            <w:r>
              <w:rPr>
                <w:sz w:val="24"/>
                <w:szCs w:val="24"/>
              </w:rPr>
              <w:t>библиографско</w:t>
            </w:r>
            <w:proofErr w:type="spellEnd"/>
            <w:r>
              <w:rPr>
                <w:sz w:val="24"/>
                <w:szCs w:val="24"/>
              </w:rPr>
              <w:t xml:space="preserve"> описание</w:t>
            </w:r>
          </w:p>
        </w:tc>
        <w:tc>
          <w:tcPr>
            <w:tcW w:w="3065" w:type="dxa"/>
          </w:tcPr>
          <w:p w:rsidR="00D0108D" w:rsidRPr="00D0108D" w:rsidRDefault="00D0108D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0108D">
              <w:rPr>
                <w:b/>
                <w:sz w:val="24"/>
                <w:szCs w:val="24"/>
              </w:rPr>
              <w:t>гл. ас. д-р И. Аврамов</w:t>
            </w:r>
          </w:p>
        </w:tc>
        <w:tc>
          <w:tcPr>
            <w:tcW w:w="1765" w:type="dxa"/>
            <w:vAlign w:val="center"/>
          </w:tcPr>
          <w:p w:rsidR="00D0108D" w:rsidRPr="00ED4CD1" w:rsidRDefault="00710180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19.06.2019 г.</w:t>
            </w:r>
          </w:p>
        </w:tc>
        <w:tc>
          <w:tcPr>
            <w:tcW w:w="1688" w:type="dxa"/>
            <w:vAlign w:val="center"/>
          </w:tcPr>
          <w:p w:rsidR="00D0108D" w:rsidRPr="00ED4CD1" w:rsidRDefault="00551BAB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A1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764" w:type="dxa"/>
            <w:vAlign w:val="center"/>
          </w:tcPr>
          <w:p w:rsidR="00D0108D" w:rsidRPr="00ED4CD1" w:rsidRDefault="00D0108D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D0108D" w:rsidRDefault="00D0108D" w:rsidP="0006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695" w:rsidRPr="00ED4CD1" w:rsidRDefault="00063695" w:rsidP="0006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А</w:t>
            </w:r>
            <w:r w:rsidR="009D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D7D3D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9D7D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F02DE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AF02DE" w:rsidRPr="00AF02DE" w:rsidRDefault="00AF02DE" w:rsidP="00681FBF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F02DE" w:rsidRPr="00AF02DE" w:rsidRDefault="00AF02DE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AF02DE" w:rsidRPr="00111649" w:rsidRDefault="00AF02DE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4542A3" w:rsidRPr="000D396F" w:rsidRDefault="004542A3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0D396F" w:rsidRPr="0089766D" w:rsidRDefault="000D396F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CE1EBF" w:rsidRPr="0089766D" w:rsidRDefault="00CE1EBF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DCE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CF3DCE" w:rsidRPr="000507A3" w:rsidRDefault="00DC45AB" w:rsidP="0068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Музеология</w:t>
            </w:r>
          </w:p>
        </w:tc>
        <w:tc>
          <w:tcPr>
            <w:tcW w:w="3065" w:type="dxa"/>
          </w:tcPr>
          <w:p w:rsidR="00CF3DCE" w:rsidRPr="00A938C2" w:rsidRDefault="00DC45AB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4"/>
                <w:szCs w:val="24"/>
              </w:rPr>
              <w:t>Гл. ас. И. Борисова</w:t>
            </w:r>
          </w:p>
        </w:tc>
        <w:tc>
          <w:tcPr>
            <w:tcW w:w="1765" w:type="dxa"/>
            <w:vAlign w:val="center"/>
          </w:tcPr>
          <w:p w:rsidR="00CF3DCE" w:rsidRPr="00111649" w:rsidRDefault="007B7BEC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24.06.2019 г.</w:t>
            </w:r>
          </w:p>
        </w:tc>
        <w:tc>
          <w:tcPr>
            <w:tcW w:w="1688" w:type="dxa"/>
            <w:vAlign w:val="center"/>
          </w:tcPr>
          <w:p w:rsidR="00CF3DCE" w:rsidRPr="00111649" w:rsidRDefault="007B7BEC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A1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764" w:type="dxa"/>
            <w:vAlign w:val="center"/>
          </w:tcPr>
          <w:p w:rsidR="00CF3DCE" w:rsidRPr="00111649" w:rsidRDefault="000507A3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CF3DCE" w:rsidRDefault="00063695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A15F2">
              <w:rPr>
                <w:rFonts w:ascii="Times New Roman" w:hAnsi="Times New Roman" w:cs="Times New Roman"/>
                <w:b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</w:p>
          <w:p w:rsidR="00063695" w:rsidRPr="00111649" w:rsidRDefault="00D965D9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63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834AB5" w:rsidRDefault="00834AB5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B144F1" w:rsidRDefault="00B144F1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B144F1" w:rsidRDefault="00B144F1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B144F1" w:rsidRDefault="00B144F1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B144F1" w:rsidRDefault="00B144F1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B144F1" w:rsidRDefault="00B144F1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ED1AD2" w:rsidRDefault="00ED1AD2" w:rsidP="00834AB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1049B" w:rsidRDefault="00D1049B" w:rsidP="002E4E0B">
      <w:pPr>
        <w:rPr>
          <w:rFonts w:ascii="Times New Roman" w:hAnsi="Times New Roman" w:cs="Times New Roman"/>
          <w:b/>
          <w:sz w:val="32"/>
          <w:szCs w:val="32"/>
        </w:rPr>
      </w:pPr>
    </w:p>
    <w:p w:rsidR="002E4E0B" w:rsidRPr="002E4E0B" w:rsidRDefault="002E4E0B" w:rsidP="002E4E0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4AB5" w:rsidRPr="00CB414E" w:rsidRDefault="00834AB5" w:rsidP="00834AB5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IV</w:t>
      </w:r>
      <w:r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503"/>
        <w:gridCol w:w="3024"/>
        <w:gridCol w:w="1739"/>
        <w:gridCol w:w="1638"/>
        <w:gridCol w:w="1741"/>
        <w:gridCol w:w="1991"/>
      </w:tblGrid>
      <w:tr w:rsidR="00E97443" w:rsidRPr="000D0CD5" w:rsidTr="00FA6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vAlign w:val="center"/>
          </w:tcPr>
          <w:p w:rsidR="00E97443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24" w:type="dxa"/>
            <w:vAlign w:val="center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638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</w:p>
        </w:tc>
        <w:tc>
          <w:tcPr>
            <w:tcW w:w="1741" w:type="dxa"/>
            <w:vAlign w:val="center"/>
          </w:tcPr>
          <w:p w:rsidR="00E97443" w:rsidRPr="004A30DE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  <w:tc>
          <w:tcPr>
            <w:tcW w:w="1991" w:type="dxa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Аудитория</w:t>
            </w:r>
          </w:p>
        </w:tc>
      </w:tr>
      <w:tr w:rsidR="002A23B6" w:rsidRPr="000D0CD5" w:rsidTr="00FA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</w:tcPr>
          <w:p w:rsidR="00B6528A" w:rsidRPr="00B6528A" w:rsidRDefault="00B6528A" w:rsidP="000873F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5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Електронни документи и </w:t>
            </w:r>
            <w:r w:rsidR="00003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B65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архиви</w:t>
            </w:r>
          </w:p>
          <w:p w:rsidR="002A23B6" w:rsidRPr="002A23B6" w:rsidRDefault="002A23B6" w:rsidP="002A23B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B6528A" w:rsidRPr="001641CF" w:rsidRDefault="00494390" w:rsidP="00B65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6528A" w:rsidRPr="001641CF">
              <w:rPr>
                <w:b/>
                <w:sz w:val="24"/>
                <w:szCs w:val="24"/>
              </w:rPr>
              <w:t>проф. д-р Ю. Тодоров</w:t>
            </w:r>
          </w:p>
          <w:p w:rsidR="002A23B6" w:rsidRPr="002A23B6" w:rsidRDefault="00B6528A" w:rsidP="00B65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641CF">
              <w:rPr>
                <w:b/>
                <w:sz w:val="24"/>
                <w:szCs w:val="24"/>
              </w:rPr>
              <w:t xml:space="preserve">ас. А. </w:t>
            </w:r>
            <w:proofErr w:type="spellStart"/>
            <w:r w:rsidRPr="001641CF">
              <w:rPr>
                <w:b/>
                <w:sz w:val="24"/>
                <w:szCs w:val="24"/>
              </w:rPr>
              <w:t>Лунин</w:t>
            </w:r>
            <w:proofErr w:type="spellEnd"/>
          </w:p>
        </w:tc>
        <w:tc>
          <w:tcPr>
            <w:tcW w:w="1739" w:type="dxa"/>
            <w:vAlign w:val="center"/>
          </w:tcPr>
          <w:p w:rsidR="002A23B6" w:rsidRPr="00ED4CD1" w:rsidRDefault="00055655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46B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B70D3E">
              <w:rPr>
                <w:rFonts w:ascii="Times New Roman" w:hAnsi="Times New Roman" w:cs="Times New Roman"/>
                <w:b/>
                <w:sz w:val="24"/>
                <w:szCs w:val="24"/>
              </w:rPr>
              <w:t>.06.2019 г.</w:t>
            </w:r>
          </w:p>
        </w:tc>
        <w:tc>
          <w:tcPr>
            <w:tcW w:w="1638" w:type="dxa"/>
            <w:vAlign w:val="center"/>
          </w:tcPr>
          <w:p w:rsidR="002A23B6" w:rsidRPr="00ED4CD1" w:rsidRDefault="00055655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4263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bookmarkStart w:id="0" w:name="_GoBack"/>
            <w:bookmarkEnd w:id="0"/>
            <w:r w:rsidR="00B70D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41" w:type="dxa"/>
            <w:vAlign w:val="center"/>
          </w:tcPr>
          <w:p w:rsidR="002A23B6" w:rsidRPr="002A23B6" w:rsidRDefault="002A23B6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устен</w:t>
            </w:r>
          </w:p>
        </w:tc>
        <w:tc>
          <w:tcPr>
            <w:tcW w:w="1991" w:type="dxa"/>
          </w:tcPr>
          <w:p w:rsidR="002A23B6" w:rsidRDefault="002A23B6" w:rsidP="009B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974" w:rsidRPr="00ED4CD1" w:rsidRDefault="009B4974" w:rsidP="009B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36D72" w:rsidRPr="000D0CD5" w:rsidTr="00FA6D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</w:tcPr>
          <w:p w:rsidR="00236D72" w:rsidRDefault="00BC08D5" w:rsidP="00681F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Археография</w:t>
            </w:r>
            <w:proofErr w:type="spellEnd"/>
          </w:p>
          <w:p w:rsidR="00BC08D5" w:rsidRPr="001641CF" w:rsidRDefault="00BC08D5" w:rsidP="00681FBF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236D72" w:rsidRPr="001641CF" w:rsidRDefault="000873F9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2A5E">
              <w:rPr>
                <w:b/>
                <w:sz w:val="24"/>
                <w:szCs w:val="24"/>
              </w:rPr>
              <w:t>гл. ас.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B2A5E">
              <w:rPr>
                <w:b/>
                <w:sz w:val="24"/>
                <w:szCs w:val="24"/>
              </w:rPr>
              <w:t xml:space="preserve">д-р </w:t>
            </w:r>
            <w:r>
              <w:rPr>
                <w:b/>
                <w:sz w:val="24"/>
                <w:szCs w:val="24"/>
              </w:rPr>
              <w:t>Р</w:t>
            </w:r>
            <w:r w:rsidRPr="006B2A5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Тодорова</w:t>
            </w:r>
          </w:p>
        </w:tc>
        <w:tc>
          <w:tcPr>
            <w:tcW w:w="1739" w:type="dxa"/>
            <w:vAlign w:val="center"/>
          </w:tcPr>
          <w:p w:rsidR="00236D72" w:rsidRPr="00ED4CD1" w:rsidRDefault="00DC0C8C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11.06.2019 г.</w:t>
            </w:r>
          </w:p>
        </w:tc>
        <w:tc>
          <w:tcPr>
            <w:tcW w:w="1638" w:type="dxa"/>
            <w:vAlign w:val="center"/>
          </w:tcPr>
          <w:p w:rsidR="00236D72" w:rsidRPr="00ED4CD1" w:rsidRDefault="00DC0C8C" w:rsidP="00DC0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41" w:type="dxa"/>
            <w:vAlign w:val="center"/>
          </w:tcPr>
          <w:p w:rsidR="00236D72" w:rsidRPr="002A23B6" w:rsidRDefault="00236D7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устен</w:t>
            </w:r>
          </w:p>
        </w:tc>
        <w:tc>
          <w:tcPr>
            <w:tcW w:w="1991" w:type="dxa"/>
          </w:tcPr>
          <w:p w:rsidR="00236D72" w:rsidRPr="00ED4CD1" w:rsidRDefault="00DC0C8C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26</w:t>
            </w:r>
          </w:p>
        </w:tc>
      </w:tr>
      <w:tr w:rsidR="00782BBE" w:rsidRPr="000D0CD5" w:rsidTr="00FA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</w:tcPr>
          <w:p w:rsidR="00F75D10" w:rsidRPr="00F75D10" w:rsidRDefault="00537032" w:rsidP="00F75D1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Теория и история на управлението</w:t>
            </w:r>
          </w:p>
          <w:p w:rsidR="00782BBE" w:rsidRPr="00782BBE" w:rsidRDefault="00782BBE" w:rsidP="00681FBF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782BBE" w:rsidRPr="00782BBE" w:rsidRDefault="00003929" w:rsidP="00003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</w:t>
            </w:r>
            <w:r w:rsidR="000873F9" w:rsidRPr="006B2A5E">
              <w:rPr>
                <w:b/>
                <w:sz w:val="24"/>
                <w:szCs w:val="24"/>
              </w:rPr>
              <w:t>.</w:t>
            </w:r>
            <w:r w:rsidR="000873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д-р Н. Арабаджийски</w:t>
            </w:r>
          </w:p>
        </w:tc>
        <w:tc>
          <w:tcPr>
            <w:tcW w:w="1739" w:type="dxa"/>
            <w:vAlign w:val="center"/>
          </w:tcPr>
          <w:p w:rsidR="00782BBE" w:rsidRPr="00ED4CD1" w:rsidRDefault="00DC7915" w:rsidP="00DC7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10.06.2019 г.</w:t>
            </w:r>
          </w:p>
        </w:tc>
        <w:tc>
          <w:tcPr>
            <w:tcW w:w="1638" w:type="dxa"/>
            <w:vAlign w:val="center"/>
          </w:tcPr>
          <w:p w:rsidR="00371C4D" w:rsidRPr="00ED4CD1" w:rsidRDefault="00DC7915" w:rsidP="00DC7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741" w:type="dxa"/>
            <w:vAlign w:val="center"/>
          </w:tcPr>
          <w:p w:rsidR="00782BBE" w:rsidRDefault="005A62A4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554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5540E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</w:p>
          <w:p w:rsidR="0015540E" w:rsidRPr="00E7481F" w:rsidRDefault="0015540E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15540E" w:rsidRDefault="0015540E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15" w:rsidRPr="00E7481F" w:rsidRDefault="00DC7915" w:rsidP="00DC7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ауд.</w:t>
            </w:r>
          </w:p>
        </w:tc>
      </w:tr>
      <w:tr w:rsidR="00EB0C67" w:rsidRPr="000D0CD5" w:rsidTr="00FA6D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</w:tcPr>
          <w:p w:rsidR="00F75D10" w:rsidRPr="00F75D10" w:rsidRDefault="00F75D10" w:rsidP="00F75D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F75D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Социология</w:t>
            </w:r>
          </w:p>
          <w:p w:rsidR="00EB0C67" w:rsidRPr="00EB0C67" w:rsidRDefault="00EB0C67" w:rsidP="00681FBF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EB0C67" w:rsidRPr="00EB0C67" w:rsidRDefault="00F75D10" w:rsidP="00F75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д-р Б</w:t>
            </w:r>
            <w:r w:rsidR="00EB0C67" w:rsidRPr="00EB0C67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Георгиев</w:t>
            </w:r>
          </w:p>
        </w:tc>
        <w:tc>
          <w:tcPr>
            <w:tcW w:w="1739" w:type="dxa"/>
            <w:vAlign w:val="center"/>
          </w:tcPr>
          <w:p w:rsidR="00EB0C67" w:rsidRPr="00ED4CD1" w:rsidRDefault="00FB62C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17.06.2019 г.</w:t>
            </w:r>
          </w:p>
        </w:tc>
        <w:tc>
          <w:tcPr>
            <w:tcW w:w="1638" w:type="dxa"/>
            <w:vAlign w:val="center"/>
          </w:tcPr>
          <w:p w:rsidR="00EB0C67" w:rsidRPr="00FB62C2" w:rsidRDefault="00FB62C2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9.00</w:t>
            </w:r>
          </w:p>
        </w:tc>
        <w:tc>
          <w:tcPr>
            <w:tcW w:w="1741" w:type="dxa"/>
            <w:vAlign w:val="center"/>
          </w:tcPr>
          <w:p w:rsidR="00EB0C67" w:rsidRPr="00682898" w:rsidRDefault="005A62A4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639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639D4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</w:p>
        </w:tc>
        <w:tc>
          <w:tcPr>
            <w:tcW w:w="1991" w:type="dxa"/>
          </w:tcPr>
          <w:p w:rsidR="00DC3EDA" w:rsidRDefault="00DC3EDA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C67" w:rsidRPr="00082866" w:rsidRDefault="003B52BE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Зала в Стопански факултет</w:t>
            </w:r>
            <w:r w:rsidR="00F76BEF">
              <w:rPr>
                <w:rFonts w:ascii="Times New Roman" w:eastAsia="Calibri" w:hAnsi="Times New Roman" w:cs="Times New Roman"/>
                <w:b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4 ет. </w:t>
            </w:r>
            <w:r w:rsidR="00F76BEF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ри </w:t>
            </w:r>
            <w:r w:rsidR="00F76BEF">
              <w:rPr>
                <w:rFonts w:ascii="Times New Roman" w:eastAsia="Calibri" w:hAnsi="Times New Roman" w:cs="Times New Roman"/>
                <w:b/>
                <w:lang w:eastAsia="en-US"/>
              </w:rPr>
              <w:t>доц. д-р Б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лаговест Георгиев</w:t>
            </w:r>
          </w:p>
        </w:tc>
      </w:tr>
    </w:tbl>
    <w:p w:rsidR="003E56A7" w:rsidRDefault="00CB414E" w:rsidP="00CB41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E56A7" w:rsidRDefault="003E56A7" w:rsidP="00CB414E">
      <w:pPr>
        <w:rPr>
          <w:rFonts w:ascii="Times New Roman" w:hAnsi="Times New Roman" w:cs="Times New Roman"/>
          <w:b/>
          <w:sz w:val="24"/>
          <w:szCs w:val="24"/>
        </w:rPr>
      </w:pPr>
    </w:p>
    <w:p w:rsidR="00FA6D5B" w:rsidRDefault="003E56A7" w:rsidP="009541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04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D5B" w:rsidRDefault="00FA6D5B" w:rsidP="00954146">
      <w:pPr>
        <w:rPr>
          <w:rFonts w:ascii="Times New Roman" w:hAnsi="Times New Roman" w:cs="Times New Roman"/>
          <w:b/>
          <w:sz w:val="24"/>
          <w:szCs w:val="24"/>
        </w:rPr>
      </w:pPr>
    </w:p>
    <w:p w:rsidR="00FA6D5B" w:rsidRDefault="00FA6D5B" w:rsidP="00954146">
      <w:pPr>
        <w:rPr>
          <w:rFonts w:ascii="Times New Roman" w:hAnsi="Times New Roman" w:cs="Times New Roman"/>
          <w:b/>
          <w:sz w:val="24"/>
          <w:szCs w:val="24"/>
        </w:rPr>
      </w:pPr>
    </w:p>
    <w:p w:rsidR="00CB414E" w:rsidRPr="00954146" w:rsidRDefault="00D1049B" w:rsidP="003B1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14E" w:rsidRPr="00CB414E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EF2F8A">
        <w:rPr>
          <w:rFonts w:ascii="Times New Roman" w:hAnsi="Times New Roman" w:cs="Times New Roman"/>
          <w:sz w:val="24"/>
          <w:szCs w:val="24"/>
        </w:rPr>
        <w:t xml:space="preserve">Емилия Харизанова                                                                                 </w:t>
      </w:r>
      <w:r w:rsidR="00CB414E">
        <w:rPr>
          <w:rFonts w:ascii="Times New Roman" w:hAnsi="Times New Roman" w:cs="Times New Roman"/>
          <w:b/>
          <w:sz w:val="24"/>
          <w:szCs w:val="24"/>
        </w:rPr>
        <w:t xml:space="preserve">Декан: </w:t>
      </w:r>
    </w:p>
    <w:p w:rsidR="00834AB5" w:rsidRDefault="00CB414E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9744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/доц. д-р Т. Попнеделев/</w:t>
      </w:r>
    </w:p>
    <w:sectPr w:rsidR="00834AB5" w:rsidSect="00E97443">
      <w:pgSz w:w="16838" w:h="11906" w:orient="landscape"/>
      <w:pgMar w:top="90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2"/>
    <w:rsid w:val="00003929"/>
    <w:rsid w:val="00004F97"/>
    <w:rsid w:val="0000600D"/>
    <w:rsid w:val="000346E7"/>
    <w:rsid w:val="00042638"/>
    <w:rsid w:val="000507A3"/>
    <w:rsid w:val="00053DE9"/>
    <w:rsid w:val="00054625"/>
    <w:rsid w:val="00055655"/>
    <w:rsid w:val="00063695"/>
    <w:rsid w:val="00066B9A"/>
    <w:rsid w:val="00072A0A"/>
    <w:rsid w:val="00076074"/>
    <w:rsid w:val="00082866"/>
    <w:rsid w:val="00084E72"/>
    <w:rsid w:val="000873F9"/>
    <w:rsid w:val="000905E4"/>
    <w:rsid w:val="000B6099"/>
    <w:rsid w:val="000C04DD"/>
    <w:rsid w:val="000C32DF"/>
    <w:rsid w:val="000D0CD5"/>
    <w:rsid w:val="000D396F"/>
    <w:rsid w:val="000E47C8"/>
    <w:rsid w:val="00111649"/>
    <w:rsid w:val="00125ED7"/>
    <w:rsid w:val="00140C75"/>
    <w:rsid w:val="0015540E"/>
    <w:rsid w:val="00162108"/>
    <w:rsid w:val="001641CF"/>
    <w:rsid w:val="00165042"/>
    <w:rsid w:val="00174914"/>
    <w:rsid w:val="00175E18"/>
    <w:rsid w:val="001A1B19"/>
    <w:rsid w:val="001C2DE6"/>
    <w:rsid w:val="001C68FF"/>
    <w:rsid w:val="001D6B6F"/>
    <w:rsid w:val="001E07D1"/>
    <w:rsid w:val="00217753"/>
    <w:rsid w:val="00236D72"/>
    <w:rsid w:val="00237623"/>
    <w:rsid w:val="00244BB6"/>
    <w:rsid w:val="00281613"/>
    <w:rsid w:val="00290BA2"/>
    <w:rsid w:val="002A23B6"/>
    <w:rsid w:val="002E4E0B"/>
    <w:rsid w:val="002E5800"/>
    <w:rsid w:val="003305A6"/>
    <w:rsid w:val="0035180D"/>
    <w:rsid w:val="00364D7F"/>
    <w:rsid w:val="00371C4D"/>
    <w:rsid w:val="00377518"/>
    <w:rsid w:val="003B1C7C"/>
    <w:rsid w:val="003B52BE"/>
    <w:rsid w:val="003E56A7"/>
    <w:rsid w:val="00400D54"/>
    <w:rsid w:val="00402360"/>
    <w:rsid w:val="00406865"/>
    <w:rsid w:val="00407865"/>
    <w:rsid w:val="00424F0C"/>
    <w:rsid w:val="00430B70"/>
    <w:rsid w:val="004324CE"/>
    <w:rsid w:val="00435067"/>
    <w:rsid w:val="004542A3"/>
    <w:rsid w:val="004639D4"/>
    <w:rsid w:val="00472DFD"/>
    <w:rsid w:val="00481CB7"/>
    <w:rsid w:val="00494390"/>
    <w:rsid w:val="00494653"/>
    <w:rsid w:val="004A30DE"/>
    <w:rsid w:val="004A40E1"/>
    <w:rsid w:val="004A73F3"/>
    <w:rsid w:val="00510356"/>
    <w:rsid w:val="00537032"/>
    <w:rsid w:val="00551BAB"/>
    <w:rsid w:val="00561A24"/>
    <w:rsid w:val="00562ACF"/>
    <w:rsid w:val="005656B3"/>
    <w:rsid w:val="00583213"/>
    <w:rsid w:val="00585711"/>
    <w:rsid w:val="005925F8"/>
    <w:rsid w:val="005A62A4"/>
    <w:rsid w:val="005C661F"/>
    <w:rsid w:val="005E72D5"/>
    <w:rsid w:val="005F2DC5"/>
    <w:rsid w:val="006111D1"/>
    <w:rsid w:val="006223E8"/>
    <w:rsid w:val="00625FE0"/>
    <w:rsid w:val="0064794F"/>
    <w:rsid w:val="00647D55"/>
    <w:rsid w:val="00653EC6"/>
    <w:rsid w:val="0066005A"/>
    <w:rsid w:val="00681FBF"/>
    <w:rsid w:val="00682747"/>
    <w:rsid w:val="00682898"/>
    <w:rsid w:val="006868AA"/>
    <w:rsid w:val="00690A45"/>
    <w:rsid w:val="006A5238"/>
    <w:rsid w:val="006B2243"/>
    <w:rsid w:val="006B2A5E"/>
    <w:rsid w:val="006C1564"/>
    <w:rsid w:val="006D4C96"/>
    <w:rsid w:val="006D6A39"/>
    <w:rsid w:val="006E4DB2"/>
    <w:rsid w:val="006F06EB"/>
    <w:rsid w:val="0070064E"/>
    <w:rsid w:val="00710180"/>
    <w:rsid w:val="00714992"/>
    <w:rsid w:val="00742567"/>
    <w:rsid w:val="007517BA"/>
    <w:rsid w:val="007556A8"/>
    <w:rsid w:val="00782BBE"/>
    <w:rsid w:val="007B7BEC"/>
    <w:rsid w:val="007C5E08"/>
    <w:rsid w:val="007D4A00"/>
    <w:rsid w:val="007D5C97"/>
    <w:rsid w:val="007E795D"/>
    <w:rsid w:val="007F3673"/>
    <w:rsid w:val="00815389"/>
    <w:rsid w:val="00834AB5"/>
    <w:rsid w:val="008458B1"/>
    <w:rsid w:val="00874802"/>
    <w:rsid w:val="00880781"/>
    <w:rsid w:val="00896CD4"/>
    <w:rsid w:val="0089766D"/>
    <w:rsid w:val="008B5A38"/>
    <w:rsid w:val="008F5133"/>
    <w:rsid w:val="00907A4A"/>
    <w:rsid w:val="00915ED7"/>
    <w:rsid w:val="009271F3"/>
    <w:rsid w:val="00930883"/>
    <w:rsid w:val="00954146"/>
    <w:rsid w:val="009600BD"/>
    <w:rsid w:val="00967C12"/>
    <w:rsid w:val="00981647"/>
    <w:rsid w:val="00987A13"/>
    <w:rsid w:val="00993C15"/>
    <w:rsid w:val="009A15AC"/>
    <w:rsid w:val="009B4974"/>
    <w:rsid w:val="009B6933"/>
    <w:rsid w:val="009B6AE2"/>
    <w:rsid w:val="009C4E58"/>
    <w:rsid w:val="009C7FF3"/>
    <w:rsid w:val="009D7D3D"/>
    <w:rsid w:val="009E3370"/>
    <w:rsid w:val="009E46B3"/>
    <w:rsid w:val="009F7977"/>
    <w:rsid w:val="00A020F3"/>
    <w:rsid w:val="00A110DD"/>
    <w:rsid w:val="00A3602E"/>
    <w:rsid w:val="00A401F8"/>
    <w:rsid w:val="00A715A0"/>
    <w:rsid w:val="00A77030"/>
    <w:rsid w:val="00A83DE6"/>
    <w:rsid w:val="00A93222"/>
    <w:rsid w:val="00AA683F"/>
    <w:rsid w:val="00AC09D7"/>
    <w:rsid w:val="00AD2750"/>
    <w:rsid w:val="00AF02DE"/>
    <w:rsid w:val="00AF75CA"/>
    <w:rsid w:val="00B0271F"/>
    <w:rsid w:val="00B144F1"/>
    <w:rsid w:val="00B15F50"/>
    <w:rsid w:val="00B21BBA"/>
    <w:rsid w:val="00B410B1"/>
    <w:rsid w:val="00B6166F"/>
    <w:rsid w:val="00B648D0"/>
    <w:rsid w:val="00B6528A"/>
    <w:rsid w:val="00B70D3E"/>
    <w:rsid w:val="00B776B1"/>
    <w:rsid w:val="00B778F3"/>
    <w:rsid w:val="00B87582"/>
    <w:rsid w:val="00BA15F2"/>
    <w:rsid w:val="00BA5AD4"/>
    <w:rsid w:val="00BC08D5"/>
    <w:rsid w:val="00BC0D59"/>
    <w:rsid w:val="00BC373C"/>
    <w:rsid w:val="00BF3501"/>
    <w:rsid w:val="00C14A51"/>
    <w:rsid w:val="00C26579"/>
    <w:rsid w:val="00C70C69"/>
    <w:rsid w:val="00C93B85"/>
    <w:rsid w:val="00C94895"/>
    <w:rsid w:val="00CB414E"/>
    <w:rsid w:val="00CD64C2"/>
    <w:rsid w:val="00CE1EBF"/>
    <w:rsid w:val="00CE3245"/>
    <w:rsid w:val="00CF1DB5"/>
    <w:rsid w:val="00CF3572"/>
    <w:rsid w:val="00CF3DCE"/>
    <w:rsid w:val="00D0108D"/>
    <w:rsid w:val="00D1049B"/>
    <w:rsid w:val="00D34B79"/>
    <w:rsid w:val="00D4713D"/>
    <w:rsid w:val="00D52D27"/>
    <w:rsid w:val="00D63CC2"/>
    <w:rsid w:val="00D70975"/>
    <w:rsid w:val="00D70F99"/>
    <w:rsid w:val="00D9050E"/>
    <w:rsid w:val="00D9070D"/>
    <w:rsid w:val="00D94363"/>
    <w:rsid w:val="00D965D9"/>
    <w:rsid w:val="00DA0F8F"/>
    <w:rsid w:val="00DA44F0"/>
    <w:rsid w:val="00DA59DC"/>
    <w:rsid w:val="00DB3006"/>
    <w:rsid w:val="00DC0C8C"/>
    <w:rsid w:val="00DC3EDA"/>
    <w:rsid w:val="00DC45AB"/>
    <w:rsid w:val="00DC6A62"/>
    <w:rsid w:val="00DC7915"/>
    <w:rsid w:val="00E2123A"/>
    <w:rsid w:val="00E25127"/>
    <w:rsid w:val="00E365E3"/>
    <w:rsid w:val="00E7481F"/>
    <w:rsid w:val="00E97443"/>
    <w:rsid w:val="00EA047F"/>
    <w:rsid w:val="00EA0BDA"/>
    <w:rsid w:val="00EA2348"/>
    <w:rsid w:val="00EA5DDA"/>
    <w:rsid w:val="00EA7C2C"/>
    <w:rsid w:val="00EB0C67"/>
    <w:rsid w:val="00EB3693"/>
    <w:rsid w:val="00ED1AD2"/>
    <w:rsid w:val="00ED4CD1"/>
    <w:rsid w:val="00EE4B13"/>
    <w:rsid w:val="00EF2F8A"/>
    <w:rsid w:val="00F47013"/>
    <w:rsid w:val="00F544B3"/>
    <w:rsid w:val="00F75D10"/>
    <w:rsid w:val="00F76BEF"/>
    <w:rsid w:val="00F81046"/>
    <w:rsid w:val="00FA0010"/>
    <w:rsid w:val="00FA6D5B"/>
    <w:rsid w:val="00FB32E5"/>
    <w:rsid w:val="00FB4DF2"/>
    <w:rsid w:val="00FB62C2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1"/>
    <w:uiPriority w:val="41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FA00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a1"/>
    <w:uiPriority w:val="49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F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F1D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1"/>
    <w:uiPriority w:val="41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FA00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a1"/>
    <w:uiPriority w:val="49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F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F1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Malinka</cp:lastModifiedBy>
  <cp:revision>55</cp:revision>
  <cp:lastPrinted>2017-12-07T10:08:00Z</cp:lastPrinted>
  <dcterms:created xsi:type="dcterms:W3CDTF">2017-12-07T09:38:00Z</dcterms:created>
  <dcterms:modified xsi:type="dcterms:W3CDTF">2019-05-27T11:02:00Z</dcterms:modified>
</cp:coreProperties>
</file>