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1F" w:rsidRPr="0039371F" w:rsidRDefault="0039371F" w:rsidP="0039371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39371F" w:rsidRPr="0039371F" w:rsidRDefault="0039371F" w:rsidP="0014207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9371F">
        <w:rPr>
          <w:rFonts w:ascii="Times New Roman" w:hAnsi="Times New Roman" w:cs="Times New Roman"/>
          <w:sz w:val="24"/>
          <w:szCs w:val="24"/>
        </w:rPr>
        <w:t>Трети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международен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филологически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изследователи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Полета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>", 15–18. 11. 2018 г.</w:t>
      </w:r>
    </w:p>
    <w:p w:rsidR="007D63A1" w:rsidRDefault="0039371F" w:rsidP="007D63A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39371F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Ръководител: </w:t>
      </w:r>
      <w:r w:rsidR="00CB54CE">
        <w:rPr>
          <w:rFonts w:ascii="Times New Roman" w:hAnsi="Times New Roman" w:cs="Times New Roman"/>
          <w:sz w:val="24"/>
          <w:szCs w:val="24"/>
          <w:lang w:val="bg-BG"/>
        </w:rPr>
        <w:t xml:space="preserve">доц. </w:t>
      </w:r>
      <w:proofErr w:type="gramStart"/>
      <w:r w:rsidRPr="0039371F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Венета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  <w:r w:rsidRPr="0039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1F">
        <w:rPr>
          <w:rFonts w:ascii="Times New Roman" w:hAnsi="Times New Roman" w:cs="Times New Roman"/>
          <w:sz w:val="24"/>
          <w:szCs w:val="24"/>
        </w:rPr>
        <w:t>Савова</w:t>
      </w:r>
      <w:proofErr w:type="spellEnd"/>
    </w:p>
    <w:p w:rsidR="007D63A1" w:rsidRDefault="007D63A1" w:rsidP="007D63A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7D63A1" w:rsidRDefault="007D63A1" w:rsidP="007D63A1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Уастие във форума взеха около</w:t>
      </w:r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215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държави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принадлежащи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към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62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научни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образователни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институции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D63A1" w:rsidRPr="007D63A1" w:rsidRDefault="007D63A1" w:rsidP="007D63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Форумът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беше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програмата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със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събития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130-годишния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Алма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</w:t>
      </w:r>
      <w:proofErr w:type="spellEnd"/>
      <w:r w:rsidRPr="007D63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63A1" w:rsidRPr="007D63A1" w:rsidRDefault="007D63A1" w:rsidP="007D63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7D63A1">
        <w:rPr>
          <w:rFonts w:ascii="Times New Roman" w:hAnsi="Times New Roman" w:cs="Times New Roman"/>
          <w:sz w:val="24"/>
          <w:szCs w:val="24"/>
        </w:rPr>
        <w:t>рганизаторите</w:t>
      </w:r>
      <w:proofErr w:type="spellEnd"/>
      <w:r w:rsidRPr="007D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събитието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отчетат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7D63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63A1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7D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3A1">
        <w:rPr>
          <w:rFonts w:ascii="Times New Roman" w:hAnsi="Times New Roman" w:cs="Times New Roman"/>
          <w:sz w:val="24"/>
          <w:szCs w:val="24"/>
        </w:rPr>
        <w:t>организирана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съпътстващи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плодотворни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изследователи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непостижима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6796" w:rsidRPr="00936796" w:rsidRDefault="00936796" w:rsidP="007D63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36796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Pr="0093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796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93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796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93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7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796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936796">
        <w:rPr>
          <w:rFonts w:ascii="Times New Roman" w:hAnsi="Times New Roman" w:cs="Times New Roman"/>
          <w:sz w:val="24"/>
          <w:szCs w:val="24"/>
        </w:rPr>
        <w:t>:</w:t>
      </w:r>
      <w:r w:rsidRPr="00936796">
        <w:rPr>
          <w:rFonts w:ascii="Times New Roman" w:hAnsi="Times New Roman" w:cs="Times New Roman"/>
        </w:rPr>
        <w:t xml:space="preserve"> </w:t>
      </w:r>
      <w:hyperlink r:id="rId5" w:history="1">
        <w:r w:rsidRPr="00936796">
          <w:rPr>
            <w:rStyle w:val="Hyperlink"/>
            <w:rFonts w:ascii="Times New Roman" w:hAnsi="Times New Roman" w:cs="Times New Roman"/>
            <w:sz w:val="24"/>
            <w:szCs w:val="24"/>
          </w:rPr>
          <w:t>https://philol-forum.uni-sofia.bg/forum/third-international-philological-forum-program-bg-2018/</w:t>
        </w:r>
      </w:hyperlink>
    </w:p>
    <w:p w:rsidR="00583A98" w:rsidRPr="00583A98" w:rsidRDefault="00583A98" w:rsidP="0039371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583A98" w:rsidRPr="00583A98" w:rsidSect="00E430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E80"/>
    <w:multiLevelType w:val="multilevel"/>
    <w:tmpl w:val="5886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EA925F5"/>
    <w:multiLevelType w:val="hybridMultilevel"/>
    <w:tmpl w:val="1E8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FB9"/>
    <w:multiLevelType w:val="multilevel"/>
    <w:tmpl w:val="490CCD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62A"/>
    <w:rsid w:val="000B5E19"/>
    <w:rsid w:val="0014207C"/>
    <w:rsid w:val="001833E6"/>
    <w:rsid w:val="0039371F"/>
    <w:rsid w:val="00401677"/>
    <w:rsid w:val="00583A98"/>
    <w:rsid w:val="00616116"/>
    <w:rsid w:val="007554F2"/>
    <w:rsid w:val="007D63A1"/>
    <w:rsid w:val="008C3375"/>
    <w:rsid w:val="00902FF5"/>
    <w:rsid w:val="00936796"/>
    <w:rsid w:val="00A7706C"/>
    <w:rsid w:val="00BA762A"/>
    <w:rsid w:val="00CB54CE"/>
    <w:rsid w:val="00E0317F"/>
    <w:rsid w:val="00E430B9"/>
    <w:rsid w:val="00F53694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1C62D-0418-4B62-AAF3-EFFA1C3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E6"/>
    <w:pPr>
      <w:ind w:left="720"/>
      <w:contextualSpacing/>
    </w:pPr>
  </w:style>
  <w:style w:type="paragraph" w:customStyle="1" w:styleId="Normal1">
    <w:name w:val="Normal1"/>
    <w:rsid w:val="003937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ilol-forum.uni-sofia.bg/forum/third-international-philological-forum-program-bg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centre of exellence</cp:lastModifiedBy>
  <cp:revision>23</cp:revision>
  <cp:lastPrinted>2019-01-18T11:22:00Z</cp:lastPrinted>
  <dcterms:created xsi:type="dcterms:W3CDTF">2019-01-18T10:30:00Z</dcterms:created>
  <dcterms:modified xsi:type="dcterms:W3CDTF">2019-03-05T15:25:00Z</dcterms:modified>
</cp:coreProperties>
</file>