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Декана</w:t>
      </w:r>
    </w:p>
    <w:p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Факултета по класически и нови филологии</w:t>
      </w:r>
    </w:p>
    <w:p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СУ „Св. Климент Охридски“</w:t>
      </w:r>
    </w:p>
    <w:p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д-р Мадлен Данова</w:t>
      </w:r>
    </w:p>
    <w:p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8D090F" w:rsidRDefault="008D09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90F" w:rsidRDefault="00D740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tbl>
      <w:tblPr>
        <w:tblStyle w:val="a"/>
        <w:tblW w:w="9243" w:type="dxa"/>
        <w:tblLayout w:type="fixed"/>
        <w:tblLook w:val="0000" w:firstRow="0" w:lastRow="0" w:firstColumn="0" w:lastColumn="0" w:noHBand="0" w:noVBand="0"/>
      </w:tblPr>
      <w:tblGrid>
        <w:gridCol w:w="675"/>
        <w:gridCol w:w="8568"/>
      </w:tblGrid>
      <w:tr w:rsidR="008D090F">
        <w:tc>
          <w:tcPr>
            <w:tcW w:w="675" w:type="dxa"/>
            <w:vAlign w:val="center"/>
          </w:tcPr>
          <w:p w:rsidR="008D090F" w:rsidRDefault="00D740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vAlign w:val="center"/>
          </w:tcPr>
          <w:p w:rsidR="008D090F" w:rsidRDefault="008D09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090F" w:rsidRDefault="00D7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(име, презиме, фамилия)</w:t>
      </w:r>
    </w:p>
    <w:p w:rsidR="008D090F" w:rsidRDefault="008D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90F" w:rsidRDefault="00D740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 госпожо Декан,</w:t>
      </w:r>
    </w:p>
    <w:p w:rsidR="008D090F" w:rsidRDefault="008D09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 да бъда допуснат(а) до участие в обявения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ФКНФ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за финансиране на научно-изследователската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млади учени и постдокторанти, </w:t>
      </w:r>
      <w:r>
        <w:rPr>
          <w:rFonts w:ascii="Times New Roman" w:eastAsia="Times New Roman" w:hAnsi="Times New Roman" w:cs="Times New Roman"/>
          <w:sz w:val="24"/>
          <w:szCs w:val="24"/>
        </w:rPr>
        <w:t>в изпълнение на първия етап от Националната програма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„Млади учени и постдокторанти“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Позицията, за която кандидатствам, е: </w:t>
      </w:r>
    </w:p>
    <w:p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млад учен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постдокторант</w:t>
      </w:r>
      <w:r w:rsidR="007B2C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 момента на подаване на заявлението съм в установени трудови правоотношения със СУ:</w:t>
      </w:r>
    </w:p>
    <w:p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Датата на придобиване на първата ми ОКС „магистър“ е: ...............................</w:t>
      </w:r>
    </w:p>
    <w:p w:rsidR="008D090F" w:rsidRDefault="008D090F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90F" w:rsidRDefault="00D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Датата на придобиване на първата ми ОНС „доктор“ е: ...............................</w:t>
      </w: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D74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Mongolian Baiti"/>
          <w:sz w:val="24"/>
          <w:szCs w:val="24"/>
          <w:cs/>
          <w:lang w:bidi="mn-Mong-CN"/>
        </w:rPr>
        <w:t>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(по образец);</w:t>
      </w:r>
    </w:p>
    <w:p w:rsidR="00E3719F" w:rsidRDefault="00E3719F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Декларация </w:t>
      </w:r>
    </w:p>
    <w:p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диплома за придобита първа ОКС „магистър“ (за младите учени);</w:t>
      </w:r>
    </w:p>
    <w:p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Копие от диплома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първа ОНС „доктор“ (за постдокторантите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 с резу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лтати от научно-изследователска дейност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(публикации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 на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научно-изследователски проекти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 специализации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Материали с доказателствен характер (копия от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удостоверения, програми на конференции, публикации - само ако не е налична информация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…………………………………………………………………………………………………….……………………………………………………………………………………………………..</w:t>
      </w:r>
    </w:p>
    <w:p w:rsidR="008D090F" w:rsidRDefault="00D74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90F" w:rsidRDefault="00D7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 на заявителя: ……………………………. </w:t>
      </w: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090F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A8" w:rsidRDefault="00E01AA8">
      <w:pPr>
        <w:spacing w:after="0" w:line="240" w:lineRule="auto"/>
      </w:pPr>
      <w:r>
        <w:separator/>
      </w:r>
    </w:p>
  </w:endnote>
  <w:endnote w:type="continuationSeparator" w:id="0">
    <w:p w:rsidR="00E01AA8" w:rsidRDefault="00E0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743835" cy="5156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275pt;margin-top:14pt;width:216.05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177800</wp:posOffset>
              </wp:positionV>
              <wp:extent cx="2823210" cy="5092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-40pt;margin-top:14pt;width:222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dfyQ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-622299</wp:posOffset>
              </wp:positionH>
              <wp:positionV relativeFrom="paragraph">
                <wp:posOffset>114300</wp:posOffset>
              </wp:positionV>
              <wp:extent cx="6988175" cy="22225"/>
              <wp:effectExtent l="0" t="0" r="0" b="0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12A0288D" id="Freeform 6" o:spid="_x0000_s1026" style="position:absolute;margin-left:-49pt;margin-top:9pt;width:550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" path="m,l10990,e" filled="f" strokecolor="#231f20">
              <v:path arrowok="t" o:extrusionok="f"/>
            </v:shape>
          </w:pict>
        </mc:Fallback>
      </mc:AlternateContent>
    </w:r>
  </w:p>
  <w:p w:rsidR="008D090F" w:rsidRDefault="008D09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159B5F68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A8" w:rsidRDefault="00E01AA8">
      <w:pPr>
        <w:spacing w:after="0" w:line="240" w:lineRule="auto"/>
      </w:pPr>
      <w:r>
        <w:separator/>
      </w:r>
    </w:p>
  </w:footnote>
  <w:footnote w:type="continuationSeparator" w:id="0">
    <w:p w:rsidR="00E01AA8" w:rsidRDefault="00E0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0F" w:rsidRDefault="007B2C4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val="en-US"/>
      </w:rPr>
      <w:drawing>
        <wp:inline distT="0" distB="0" distL="0" distR="0" wp14:anchorId="0EDA29B4" wp14:editId="6CACD894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F"/>
    <w:rsid w:val="000F5AFC"/>
    <w:rsid w:val="0047598B"/>
    <w:rsid w:val="005B794D"/>
    <w:rsid w:val="007B2C44"/>
    <w:rsid w:val="008D090F"/>
    <w:rsid w:val="00D740F1"/>
    <w:rsid w:val="00E01AA8"/>
    <w:rsid w:val="00E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79850-9667-484C-9F07-1432A5A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44"/>
  </w:style>
  <w:style w:type="paragraph" w:styleId="Footer">
    <w:name w:val="footer"/>
    <w:basedOn w:val="Normal"/>
    <w:link w:val="FooterChar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Tsveta Pashova</cp:lastModifiedBy>
  <cp:revision>5</cp:revision>
  <dcterms:created xsi:type="dcterms:W3CDTF">2019-02-07T07:25:00Z</dcterms:created>
  <dcterms:modified xsi:type="dcterms:W3CDTF">2019-02-17T18:58:00Z</dcterms:modified>
</cp:coreProperties>
</file>