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CB20" w14:textId="77777777" w:rsidR="009C142A" w:rsidRDefault="009C142A">
      <w:pPr>
        <w:pStyle w:val="Title"/>
        <w:rPr>
          <w:rFonts w:asciiTheme="minorHAnsi" w:hAnsiTheme="minorHAnsi" w:cstheme="minorHAnsi"/>
          <w:sz w:val="40"/>
          <w:szCs w:val="40"/>
          <w:lang w:val="en-US"/>
        </w:rPr>
      </w:pPr>
    </w:p>
    <w:p w14:paraId="63F087D6" w14:textId="77777777" w:rsidR="009C142A" w:rsidRDefault="00924ACB">
      <w:pPr>
        <w:pStyle w:val="Title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СОФИЙСКИ УНИВЕРСИТЕТ „СВ. КЛИМЕНТ ОХРИДСКИ“</w:t>
      </w:r>
    </w:p>
    <w:p w14:paraId="1D981741" w14:textId="77777777" w:rsidR="009C142A" w:rsidRDefault="00924ACB">
      <w:pPr>
        <w:pStyle w:val="Title"/>
        <w:rPr>
          <w:rFonts w:asciiTheme="minorHAnsi" w:hAnsiTheme="minorHAnsi" w:cstheme="minorHAnsi"/>
          <w:sz w:val="36"/>
          <w:szCs w:val="36"/>
          <w:lang w:val="en-US"/>
        </w:rPr>
      </w:pPr>
      <w:r>
        <w:rPr>
          <w:rFonts w:asciiTheme="minorHAnsi" w:hAnsiTheme="minorHAnsi" w:cstheme="minorHAnsi"/>
          <w:sz w:val="36"/>
          <w:szCs w:val="36"/>
          <w:lang w:val="en-US"/>
        </w:rPr>
        <w:t>БИОЛОГИЧЕСКИ ФАКУЛТЕТ</w:t>
      </w:r>
    </w:p>
    <w:p w14:paraId="6EC0CB6A" w14:textId="77777777" w:rsidR="009C142A" w:rsidRDefault="009C142A">
      <w:pPr>
        <w:jc w:val="center"/>
        <w:rPr>
          <w:rFonts w:cstheme="minorHAnsi"/>
          <w:b/>
          <w:bCs/>
          <w:sz w:val="28"/>
        </w:rPr>
      </w:pPr>
    </w:p>
    <w:p w14:paraId="75488130" w14:textId="77777777" w:rsidR="009C142A" w:rsidRDefault="00924ACB">
      <w:pPr>
        <w:spacing w:after="120" w:line="252" w:lineRule="auto"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ПРОЕКТНО ПРЕДЛОЖЕНИЕ ЗА УЧАСТИЕ В КОНКУРСА</w:t>
      </w:r>
    </w:p>
    <w:p w14:paraId="79910CFD" w14:textId="77777777" w:rsidR="009C142A" w:rsidRDefault="00924ACB">
      <w:pPr>
        <w:spacing w:after="120" w:line="252" w:lineRule="auto"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ПО НАЦИОНАЛНА НАУЧНА ПРОГРАМА „МЛАДИ УЧЕНИ И </w:t>
      </w:r>
      <w:proofErr w:type="gramStart"/>
      <w:r>
        <w:rPr>
          <w:rFonts w:cstheme="minorHAnsi"/>
          <w:b/>
          <w:bCs/>
          <w:sz w:val="28"/>
        </w:rPr>
        <w:t>ПОСТДОКТОРАНТИ“</w:t>
      </w:r>
      <w:proofErr w:type="gramEnd"/>
    </w:p>
    <w:p w14:paraId="4CAC3E2B" w14:textId="3AC6EF09" w:rsidR="009C142A" w:rsidRDefault="00924ACB">
      <w:pPr>
        <w:spacing w:after="120"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ЗА 20</w:t>
      </w:r>
      <w:r>
        <w:rPr>
          <w:rFonts w:cstheme="minorHAnsi"/>
          <w:b/>
          <w:bCs/>
          <w:sz w:val="28"/>
          <w:lang w:val="bg-BG"/>
        </w:rPr>
        <w:t>2</w:t>
      </w:r>
      <w:r w:rsidR="008016B8">
        <w:rPr>
          <w:rFonts w:cstheme="minorHAnsi"/>
          <w:b/>
          <w:bCs/>
          <w:sz w:val="28"/>
          <w:lang w:val="bg-BG"/>
        </w:rPr>
        <w:t>1</w:t>
      </w:r>
      <w:r>
        <w:rPr>
          <w:rFonts w:cstheme="minorHAnsi"/>
          <w:b/>
          <w:bCs/>
          <w:sz w:val="28"/>
        </w:rPr>
        <w:t xml:space="preserve"> Г.</w:t>
      </w:r>
    </w:p>
    <w:tbl>
      <w:tblPr>
        <w:tblW w:w="10350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10350"/>
      </w:tblGrid>
      <w:tr w:rsidR="009C142A" w14:paraId="70590A1A" w14:textId="77777777" w:rsidTr="00A0217E">
        <w:trPr>
          <w:cantSplit/>
          <w:trHeight w:val="38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D9E5FF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 w:rsidR="009C142A" w14:paraId="6B18575E" w14:textId="77777777" w:rsidTr="00A0217E">
        <w:trPr>
          <w:cantSplit/>
          <w:trHeight w:val="161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7691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длъжност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степен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име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презиме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фамилия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>:</w:t>
            </w:r>
          </w:p>
          <w:p w14:paraId="58025A89" w14:textId="7B1AC05A" w:rsidR="009C142A" w:rsidRDefault="009C142A">
            <w:pPr>
              <w:widowControl w:val="0"/>
              <w:ind w:right="142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</w:p>
          <w:p w14:paraId="6D582D02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кандидат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категория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: </w:t>
            </w:r>
          </w:p>
          <w:p w14:paraId="6AC38D80" w14:textId="06E378BE" w:rsidR="009C142A" w:rsidRDefault="00924ACB">
            <w:pPr>
              <w:widowControl w:val="0"/>
              <w:spacing w:after="0" w:line="240" w:lineRule="auto"/>
              <w:jc w:val="center"/>
            </w:pPr>
            <w:sdt>
              <w:sdtPr>
                <w:id w:val="1782762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eastAsia="MS Gothic" w:cs="Arial"/>
                    <w:b/>
                    <w:color w:val="000000"/>
                    <w:sz w:val="36"/>
                    <w:szCs w:val="36"/>
                  </w:rPr>
                  <w:t>☐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 МУ-4 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ab/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ab/>
                </w:r>
                <w:r>
                  <w:rPr>
                    <w:rFonts w:cstheme="minorHAnsi"/>
                    <w:bCs/>
                    <w:color w:val="000000"/>
                    <w:sz w:val="24"/>
                    <w:szCs w:val="24"/>
                  </w:rPr>
                  <w:tab/>
                  <w:t xml:space="preserve"> </w:t>
                </w:r>
                <w:r>
                  <w:rPr>
                    <w:rFonts w:cstheme="minorHAnsi"/>
                    <w:bCs/>
                    <w:color w:val="000000"/>
                    <w:sz w:val="24"/>
                    <w:szCs w:val="24"/>
                  </w:rPr>
                  <w:tab/>
                </w:r>
                <w:r>
                  <w:rPr>
                    <w:rFonts w:eastAsia="MS Gothic" w:cs="Arial"/>
                    <w:b/>
                    <w:bCs/>
                    <w:color w:val="000000"/>
                    <w:sz w:val="36"/>
                    <w:szCs w:val="36"/>
                  </w:rPr>
                  <w:t>☐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 ПД-4 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ab/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ab/>
                </w:r>
              </w:sdtContent>
            </w:sdt>
          </w:p>
        </w:tc>
      </w:tr>
      <w:tr w:rsidR="009C142A" w14:paraId="6BE3B109" w14:textId="77777777" w:rsidTr="00A0217E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DC9242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ЗАГЛАВИЕ НА ПРОЕКТА:</w:t>
            </w:r>
          </w:p>
        </w:tc>
      </w:tr>
      <w:tr w:rsidR="009C142A" w14:paraId="6C82FE5B" w14:textId="77777777" w:rsidTr="00A0217E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95EA" w14:textId="0B2E5B42" w:rsidR="009C142A" w:rsidRDefault="009C142A">
            <w:pPr>
              <w:widowControl w:val="0"/>
              <w:ind w:right="142"/>
              <w:jc w:val="both"/>
            </w:pPr>
          </w:p>
        </w:tc>
      </w:tr>
      <w:tr w:rsidR="009C142A" w14:paraId="52DC9B15" w14:textId="77777777" w:rsidTr="00A0217E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64ECC8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НАУЧЕН РЪКОВОДИТЕЛ/РЪКОВОДИТЕЛ НА КАТЕДРАТА </w:t>
            </w: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(ХАБИЛИТИРАНО ЛИЦЕ НА ОТД В БФ)</w:t>
            </w:r>
          </w:p>
        </w:tc>
      </w:tr>
      <w:tr w:rsidR="009C142A" w14:paraId="642D8F17" w14:textId="77777777" w:rsidTr="00A0217E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5A27" w14:textId="0C6FA5C8" w:rsidR="009C142A" w:rsidRDefault="009C142A">
            <w:pPr>
              <w:widowControl w:val="0"/>
              <w:ind w:right="142"/>
              <w:jc w:val="both"/>
            </w:pPr>
          </w:p>
        </w:tc>
      </w:tr>
      <w:tr w:rsidR="009C142A" w14:paraId="57F92351" w14:textId="77777777" w:rsidTr="00A0217E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D74830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ПРОЕКТЪТ е в ПРОФЕСИОНАЛНО НАПРАВЛЕНИЕ:</w:t>
            </w:r>
          </w:p>
        </w:tc>
      </w:tr>
      <w:tr w:rsidR="009C142A" w14:paraId="1720F8CD" w14:textId="77777777" w:rsidTr="00A0217E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B804" w14:textId="1B7428F0" w:rsidR="009C142A" w:rsidRDefault="00924ACB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Arial" w:eastAsia="Arial" w:hAnsi="Arial" w:cs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4.3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Биологически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ab/>
            </w:r>
            <w:r>
              <w:rPr>
                <w:rFonts w:cstheme="minorHAnsi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□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5.11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Биотехнологии</w:t>
            </w:r>
            <w:proofErr w:type="spellEnd"/>
          </w:p>
          <w:p w14:paraId="47BC1FE9" w14:textId="77777777" w:rsidR="009C142A" w:rsidRDefault="00924ACB">
            <w:pPr>
              <w:widowControl w:val="0"/>
              <w:spacing w:after="0" w:line="240" w:lineRule="auto"/>
              <w:jc w:val="center"/>
              <w:rPr>
                <w:rFonts w:ascii="Times New Roman" w:hAnsi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□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Методика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обучението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……….</w:t>
            </w:r>
          </w:p>
        </w:tc>
      </w:tr>
      <w:tr w:rsidR="009C142A" w14:paraId="74E4E6A9" w14:textId="77777777" w:rsidTr="00A0217E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F58B11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СРОК ЗА </w:t>
            </w: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ИЗПЪЛНЕНИЕ НА ПРОЕКТА:</w:t>
            </w:r>
          </w:p>
        </w:tc>
      </w:tr>
      <w:tr w:rsidR="009C142A" w14:paraId="06A96A9D" w14:textId="77777777" w:rsidTr="00A0217E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D949" w14:textId="6A35E43C" w:rsidR="009C142A" w:rsidRDefault="009C142A">
            <w:pPr>
              <w:widowControl w:val="0"/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</w:tbl>
    <w:p w14:paraId="2C6BB924" w14:textId="77777777" w:rsidR="009C142A" w:rsidRDefault="009C142A">
      <w:pPr>
        <w:ind w:left="2472" w:right="-56" w:firstLine="1068"/>
        <w:rPr>
          <w:rFonts w:cstheme="minorHAnsi"/>
          <w:sz w:val="24"/>
          <w:szCs w:val="24"/>
        </w:rPr>
      </w:pPr>
    </w:p>
    <w:p w14:paraId="3BAA6515" w14:textId="77777777" w:rsidR="009C142A" w:rsidRDefault="00924ACB">
      <w:pPr>
        <w:ind w:left="2472" w:right="-56" w:firstLine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ПОДПИС НА ИЗСЛЕДОВАТЕЛЯ:</w:t>
      </w:r>
    </w:p>
    <w:p w14:paraId="4F1D2909" w14:textId="51864B1A" w:rsidR="009C142A" w:rsidRDefault="00924ACB">
      <w:pPr>
        <w:spacing w:after="0" w:line="240" w:lineRule="auto"/>
        <w:ind w:left="3529" w:right="-57" w:firstLine="14"/>
        <w:sectPr w:rsidR="009C142A" w:rsidSect="008016B8">
          <w:headerReference w:type="default" r:id="rId7"/>
          <w:footerReference w:type="default" r:id="rId8"/>
          <w:pgSz w:w="11906" w:h="16838"/>
          <w:pgMar w:top="1109" w:right="1275" w:bottom="817" w:left="1276" w:header="720" w:footer="391" w:gutter="0"/>
          <w:cols w:space="720"/>
          <w:formProt w:val="0"/>
          <w:docGrid w:linePitch="360"/>
        </w:sectPr>
      </w:pPr>
      <w:r>
        <w:rPr>
          <w:rFonts w:cstheme="minorHAnsi"/>
          <w:sz w:val="24"/>
          <w:szCs w:val="24"/>
        </w:rPr>
        <w:t>ПОДПИС НА НАУЧНИЯ РЪКОВОДИТЕЛ</w:t>
      </w:r>
      <w:r>
        <w:rPr>
          <w:rFonts w:cstheme="minorHAnsi"/>
          <w:sz w:val="24"/>
          <w:szCs w:val="24"/>
        </w:rPr>
        <w:t>:</w:t>
      </w:r>
    </w:p>
    <w:p w14:paraId="2CBC0F0B" w14:textId="77777777" w:rsidR="009C142A" w:rsidRDefault="00924ACB">
      <w:pPr>
        <w:jc w:val="center"/>
      </w:pPr>
      <w:r>
        <w:rPr>
          <w:rFonts w:cstheme="minorHAnsi"/>
          <w:b/>
          <w:sz w:val="28"/>
          <w:szCs w:val="28"/>
        </w:rPr>
        <w:lastRenderedPageBreak/>
        <w:t>ОПИСАНИЕ НА ПРОЕКТА</w:t>
      </w:r>
    </w:p>
    <w:tbl>
      <w:tblPr>
        <w:tblW w:w="9975" w:type="dxa"/>
        <w:tblLayout w:type="fixed"/>
        <w:tblLook w:val="0000" w:firstRow="0" w:lastRow="0" w:firstColumn="0" w:lastColumn="0" w:noHBand="0" w:noVBand="0"/>
      </w:tblPr>
      <w:tblGrid>
        <w:gridCol w:w="9975"/>
      </w:tblGrid>
      <w:tr w:rsidR="009C142A" w14:paraId="3CEC1A17" w14:textId="77777777">
        <w:trPr>
          <w:cantSplit/>
          <w:trHeight w:val="389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99EB7E" w14:textId="77777777" w:rsidR="009C142A" w:rsidRDefault="00924ACB">
            <w:pPr>
              <w:widowControl w:val="0"/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РЕЗЮМЕ НА ПРОЕКТА 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стандартна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 w:rsidR="009C142A" w14:paraId="0680F080" w14:textId="77777777">
        <w:trPr>
          <w:cantSplit/>
          <w:trHeight w:val="5731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1002" w14:textId="29FFA50A" w:rsidR="009C142A" w:rsidRDefault="009C142A">
            <w:pPr>
              <w:widowControl w:val="0"/>
              <w:spacing w:after="0" w:line="240" w:lineRule="auto"/>
              <w:ind w:right="180" w:firstLine="720"/>
              <w:jc w:val="both"/>
              <w:rPr>
                <w:lang w:val="bg-BG"/>
              </w:rPr>
            </w:pPr>
          </w:p>
        </w:tc>
      </w:tr>
    </w:tbl>
    <w:p w14:paraId="1B9714D3" w14:textId="77777777" w:rsidR="009C142A" w:rsidRDefault="00924ACB">
      <w:pPr>
        <w:pStyle w:val="BodyText"/>
      </w:pPr>
      <w:r>
        <w:br w:type="page"/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9792"/>
      </w:tblGrid>
      <w:tr w:rsidR="009C142A" w14:paraId="31B0F402" w14:textId="77777777">
        <w:trPr>
          <w:cantSplit/>
          <w:trHeight w:val="271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06B095" w14:textId="77777777" w:rsidR="009C142A" w:rsidRDefault="00924ACB">
            <w:pPr>
              <w:pageBreakBefore/>
              <w:widowControl w:val="0"/>
              <w:spacing w:after="0"/>
              <w:ind w:right="142"/>
              <w:jc w:val="both"/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АНАЛИЗ НА СЪСТОЯНИЕТО НА ИЗСЛЕДВАНИЯТА ПО ПРОБЛЕМА 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стандартна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):</w:t>
            </w:r>
          </w:p>
        </w:tc>
      </w:tr>
      <w:tr w:rsidR="009C142A" w14:paraId="170589D3" w14:textId="77777777">
        <w:trPr>
          <w:cantSplit/>
          <w:trHeight w:val="337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8DCD30" w14:textId="77777777" w:rsidR="009C142A" w:rsidRDefault="00924ACB">
            <w:pPr>
              <w:widowControl w:val="0"/>
              <w:spacing w:after="0"/>
              <w:ind w:right="142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Актуалност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научната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проблематика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C142A" w14:paraId="66386F3E" w14:textId="77777777">
        <w:trPr>
          <w:cantSplit/>
          <w:trHeight w:val="387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E1E2" w14:textId="7CB08E87" w:rsidR="009C142A" w:rsidRDefault="009C142A">
            <w:pPr>
              <w:widowControl w:val="0"/>
              <w:spacing w:after="0" w:line="240" w:lineRule="auto"/>
              <w:ind w:right="180" w:firstLine="720"/>
              <w:jc w:val="both"/>
            </w:pPr>
          </w:p>
        </w:tc>
      </w:tr>
      <w:tr w:rsidR="009C142A" w14:paraId="7E65DB67" w14:textId="77777777">
        <w:trPr>
          <w:cantSplit/>
          <w:trHeight w:val="347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109D0E" w14:textId="77777777" w:rsidR="009C142A" w:rsidRDefault="00924ACB">
            <w:pPr>
              <w:widowControl w:val="0"/>
              <w:spacing w:after="0"/>
              <w:ind w:right="142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Анализ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състоянието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научните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изследвания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темата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проекта</w:t>
            </w:r>
            <w:proofErr w:type="spellEnd"/>
          </w:p>
        </w:tc>
      </w:tr>
      <w:tr w:rsidR="009C142A" w14:paraId="23F3573B" w14:textId="77777777">
        <w:trPr>
          <w:cantSplit/>
          <w:trHeight w:val="387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CE6A" w14:textId="4D988759" w:rsidR="009C142A" w:rsidRDefault="009C142A">
            <w:pPr>
              <w:widowControl w:val="0"/>
              <w:spacing w:after="0" w:line="240" w:lineRule="auto"/>
              <w:ind w:right="180" w:firstLine="720"/>
              <w:jc w:val="both"/>
            </w:pPr>
          </w:p>
        </w:tc>
      </w:tr>
    </w:tbl>
    <w:p w14:paraId="4966380B" w14:textId="77777777" w:rsidR="009C142A" w:rsidRDefault="00924ACB">
      <w:pPr>
        <w:pStyle w:val="BodyText"/>
      </w:pPr>
      <w:r>
        <w:br w:type="page"/>
      </w:r>
    </w:p>
    <w:tbl>
      <w:tblPr>
        <w:tblW w:w="9566" w:type="dxa"/>
        <w:tblLayout w:type="fixed"/>
        <w:tblLook w:val="0000" w:firstRow="0" w:lastRow="0" w:firstColumn="0" w:lastColumn="0" w:noHBand="0" w:noVBand="0"/>
      </w:tblPr>
      <w:tblGrid>
        <w:gridCol w:w="9566"/>
      </w:tblGrid>
      <w:tr w:rsidR="009C142A" w14:paraId="78DEE7A6" w14:textId="77777777" w:rsidTr="00261AE2">
        <w:trPr>
          <w:cantSplit/>
          <w:trHeight w:val="280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80E505" w14:textId="77777777" w:rsidR="009C142A" w:rsidRDefault="00924ACB">
            <w:pPr>
              <w:pageBreakBefore/>
              <w:widowControl w:val="0"/>
              <w:spacing w:after="0"/>
              <w:ind w:right="233"/>
              <w:rPr>
                <w:sz w:val="23"/>
                <w:szCs w:val="23"/>
              </w:rPr>
            </w:pPr>
            <w:r w:rsidRPr="008016B8">
              <w:rPr>
                <w:rFonts w:cstheme="minorHAnsi"/>
                <w:b/>
                <w:sz w:val="23"/>
                <w:szCs w:val="23"/>
              </w:rPr>
              <w:lastRenderedPageBreak/>
              <w:t>ЦЕ</w:t>
            </w:r>
            <w:r w:rsidRPr="008016B8">
              <w:rPr>
                <w:rFonts w:cstheme="minorHAnsi"/>
                <w:b/>
                <w:sz w:val="23"/>
                <w:szCs w:val="23"/>
              </w:rPr>
              <w:t>ЛИ И ХИПОТЕЗИ, МЕТОДИ И ПОДХОДИ (</w:t>
            </w:r>
            <w:proofErr w:type="spellStart"/>
            <w:r w:rsidRPr="008016B8">
              <w:rPr>
                <w:rFonts w:cstheme="minorHAnsi"/>
                <w:b/>
                <w:sz w:val="23"/>
                <w:szCs w:val="23"/>
              </w:rPr>
              <w:t>до</w:t>
            </w:r>
            <w:proofErr w:type="spellEnd"/>
            <w:r w:rsidRPr="008016B8">
              <w:rPr>
                <w:rFonts w:cstheme="minorHAnsi"/>
                <w:b/>
                <w:sz w:val="23"/>
                <w:szCs w:val="23"/>
              </w:rPr>
              <w:t xml:space="preserve"> 1 </w:t>
            </w:r>
            <w:proofErr w:type="spellStart"/>
            <w:r w:rsidRPr="008016B8">
              <w:rPr>
                <w:rFonts w:cstheme="minorHAnsi"/>
                <w:b/>
                <w:sz w:val="23"/>
                <w:szCs w:val="23"/>
              </w:rPr>
              <w:t>стандартна</w:t>
            </w:r>
            <w:proofErr w:type="spellEnd"/>
            <w:r w:rsidRPr="008016B8">
              <w:rPr>
                <w:rFonts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8016B8">
              <w:rPr>
                <w:rFonts w:cstheme="minorHAnsi"/>
                <w:b/>
                <w:sz w:val="23"/>
                <w:szCs w:val="23"/>
              </w:rPr>
              <w:t>страница</w:t>
            </w:r>
            <w:proofErr w:type="spellEnd"/>
            <w:r w:rsidRPr="008016B8">
              <w:rPr>
                <w:rFonts w:cstheme="minorHAnsi"/>
                <w:b/>
                <w:sz w:val="23"/>
                <w:szCs w:val="23"/>
              </w:rPr>
              <w:t>):</w:t>
            </w:r>
          </w:p>
        </w:tc>
      </w:tr>
      <w:tr w:rsidR="009C142A" w14:paraId="682F8648" w14:textId="77777777" w:rsidTr="00261AE2">
        <w:trPr>
          <w:cantSplit/>
          <w:trHeight w:val="232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69CECE" w14:textId="77777777" w:rsidR="009C142A" w:rsidRDefault="00924ACB">
            <w:pPr>
              <w:widowControl w:val="0"/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Цели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хипотези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проекта</w:t>
            </w:r>
            <w:proofErr w:type="spellEnd"/>
          </w:p>
        </w:tc>
      </w:tr>
      <w:tr w:rsidR="009C142A" w14:paraId="54C5F7F3" w14:textId="77777777" w:rsidTr="00261AE2">
        <w:trPr>
          <w:cantSplit/>
          <w:trHeight w:val="308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6302" w14:textId="6C041522" w:rsidR="009C142A" w:rsidRDefault="009C142A">
            <w:pPr>
              <w:widowControl w:val="0"/>
              <w:spacing w:after="0" w:line="240" w:lineRule="auto"/>
              <w:ind w:right="233"/>
              <w:jc w:val="both"/>
              <w:rPr>
                <w:lang w:val="bg-BG"/>
              </w:rPr>
            </w:pPr>
          </w:p>
        </w:tc>
      </w:tr>
      <w:tr w:rsidR="009C142A" w14:paraId="4F51429C" w14:textId="77777777" w:rsidTr="00261AE2">
        <w:trPr>
          <w:cantSplit/>
          <w:trHeight w:val="242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C61645" w14:textId="77777777" w:rsidR="009C142A" w:rsidRDefault="00924ACB">
            <w:pPr>
              <w:widowControl w:val="0"/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Подходи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методи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постигане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це</w:t>
            </w:r>
            <w:r>
              <w:rPr>
                <w:rFonts w:cstheme="minorHAnsi"/>
              </w:rPr>
              <w:t>лите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проекта</w:t>
            </w:r>
            <w:proofErr w:type="spellEnd"/>
          </w:p>
        </w:tc>
      </w:tr>
      <w:tr w:rsidR="009C142A" w14:paraId="2719E03B" w14:textId="77777777" w:rsidTr="00261AE2">
        <w:trPr>
          <w:cantSplit/>
          <w:trHeight w:val="308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07F9" w14:textId="62C7694C" w:rsidR="009C142A" w:rsidRDefault="009C142A" w:rsidP="00D31857">
            <w:pPr>
              <w:widowControl w:val="0"/>
              <w:spacing w:after="0" w:line="240" w:lineRule="auto"/>
              <w:jc w:val="both"/>
            </w:pPr>
          </w:p>
        </w:tc>
      </w:tr>
      <w:tr w:rsidR="009C142A" w14:paraId="172C04E6" w14:textId="77777777" w:rsidTr="00261AE2">
        <w:trPr>
          <w:cantSplit/>
          <w:trHeight w:val="271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BC0C2E" w14:textId="77777777" w:rsidR="009C142A" w:rsidRDefault="00924ACB">
            <w:pPr>
              <w:widowControl w:val="0"/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Предходни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изследвания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компетентност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изследователя</w:t>
            </w:r>
            <w:proofErr w:type="spellEnd"/>
            <w:r>
              <w:rPr>
                <w:rFonts w:cstheme="minorHAnsi"/>
              </w:rPr>
              <w:t xml:space="preserve"> в </w:t>
            </w:r>
            <w:proofErr w:type="spellStart"/>
            <w:r>
              <w:rPr>
                <w:rFonts w:cstheme="minorHAnsi"/>
              </w:rPr>
              <w:t>научната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област</w:t>
            </w:r>
            <w:proofErr w:type="spellEnd"/>
          </w:p>
        </w:tc>
      </w:tr>
      <w:tr w:rsidR="009C142A" w14:paraId="29C4F42E" w14:textId="77777777" w:rsidTr="00261AE2">
        <w:trPr>
          <w:cantSplit/>
          <w:trHeight w:val="308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AA46" w14:textId="365D21B0" w:rsidR="009C142A" w:rsidRDefault="009C142A">
            <w:pPr>
              <w:widowControl w:val="0"/>
              <w:spacing w:after="0" w:line="240" w:lineRule="auto"/>
              <w:ind w:right="233"/>
              <w:jc w:val="both"/>
            </w:pPr>
          </w:p>
        </w:tc>
      </w:tr>
    </w:tbl>
    <w:p w14:paraId="03D85DC2" w14:textId="77777777" w:rsidR="009C142A" w:rsidRDefault="00924ACB">
      <w:pPr>
        <w:pStyle w:val="BodyText"/>
      </w:pPr>
      <w:r>
        <w:br w:type="page"/>
      </w:r>
    </w:p>
    <w:tbl>
      <w:tblPr>
        <w:tblW w:w="9816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9C142A" w14:paraId="52148D94" w14:textId="77777777" w:rsidTr="00261AE2">
        <w:trPr>
          <w:cantSplit/>
          <w:trHeight w:val="402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91952C" w14:textId="77777777" w:rsidR="009C142A" w:rsidRDefault="00924ACB">
            <w:pPr>
              <w:pageBreakBefore/>
              <w:widowControl w:val="0"/>
              <w:spacing w:after="0"/>
              <w:ind w:right="233"/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ПЛАН НА ИЗСЛЕДВАНИЯТА И ДЕЙНОСТИТЕ 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стандартна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):</w:t>
            </w:r>
          </w:p>
        </w:tc>
      </w:tr>
      <w:tr w:rsidR="009C142A" w14:paraId="7B8DA731" w14:textId="77777777" w:rsidTr="00261AE2">
        <w:trPr>
          <w:cantSplit/>
          <w:trHeight w:val="39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884360" w14:textId="77777777" w:rsidR="009C142A" w:rsidRDefault="00924ACB">
            <w:pPr>
              <w:widowControl w:val="0"/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Описание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дейностите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проекта</w:t>
            </w:r>
            <w:proofErr w:type="spellEnd"/>
          </w:p>
        </w:tc>
      </w:tr>
      <w:tr w:rsidR="009C142A" w14:paraId="2220333B" w14:textId="77777777" w:rsidTr="00261AE2">
        <w:trPr>
          <w:cantSplit/>
          <w:trHeight w:val="333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D160" w14:textId="0C71BCCD" w:rsidR="009C142A" w:rsidRDefault="009C142A" w:rsidP="00D31857">
            <w:pPr>
              <w:widowControl w:val="0"/>
              <w:shd w:val="clear" w:color="auto" w:fill="FFFFFF"/>
              <w:spacing w:after="0"/>
              <w:ind w:left="360"/>
              <w:jc w:val="both"/>
              <w:rPr>
                <w:lang w:val="bg-BG"/>
              </w:rPr>
            </w:pPr>
          </w:p>
        </w:tc>
      </w:tr>
      <w:tr w:rsidR="009C142A" w14:paraId="4758F0AC" w14:textId="77777777" w:rsidTr="00261AE2">
        <w:trPr>
          <w:cantSplit/>
          <w:trHeight w:val="39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5A32BA" w14:textId="77777777" w:rsidR="009C142A" w:rsidRDefault="00924ACB">
            <w:pPr>
              <w:widowControl w:val="0"/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Работна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програма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проекта</w:t>
            </w:r>
            <w:proofErr w:type="spellEnd"/>
          </w:p>
        </w:tc>
      </w:tr>
      <w:tr w:rsidR="009C142A" w14:paraId="55E4C9D9" w14:textId="77777777" w:rsidTr="00261AE2">
        <w:trPr>
          <w:cantSplit/>
          <w:trHeight w:val="333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D66C" w14:textId="0F790160" w:rsidR="009C142A" w:rsidRDefault="009C142A">
            <w:pPr>
              <w:widowControl w:val="0"/>
              <w:shd w:val="clear" w:color="auto" w:fill="FFFFFF"/>
              <w:spacing w:after="0"/>
              <w:jc w:val="both"/>
            </w:pPr>
          </w:p>
        </w:tc>
      </w:tr>
      <w:tr w:rsidR="009C142A" w14:paraId="265869D4" w14:textId="77777777" w:rsidTr="00261AE2">
        <w:trPr>
          <w:cantSplit/>
          <w:trHeight w:val="39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0DE9A" w14:textId="5F5E20E5" w:rsidR="009C142A" w:rsidRDefault="009C142A">
            <w:pPr>
              <w:widowControl w:val="0"/>
              <w:spacing w:after="0"/>
              <w:jc w:val="both"/>
              <w:rPr>
                <w:rFonts w:cstheme="minorHAnsi"/>
                <w:u w:val="single"/>
                <w:lang w:val="bg-BG"/>
              </w:rPr>
            </w:pPr>
          </w:p>
        </w:tc>
      </w:tr>
    </w:tbl>
    <w:p w14:paraId="28E0A01E" w14:textId="77777777" w:rsidR="009C142A" w:rsidRDefault="009C142A">
      <w:pPr>
        <w:ind w:left="2472" w:right="-56" w:firstLine="1068"/>
        <w:rPr>
          <w:rFonts w:cstheme="minorHAnsi"/>
          <w:sz w:val="24"/>
          <w:szCs w:val="24"/>
        </w:rPr>
      </w:pPr>
    </w:p>
    <w:p w14:paraId="4C6B57EB" w14:textId="77777777" w:rsidR="009C142A" w:rsidRDefault="00924ACB">
      <w:pPr>
        <w:ind w:left="2472" w:right="-56" w:firstLine="1068"/>
      </w:pPr>
      <w:r>
        <w:rPr>
          <w:rFonts w:cstheme="minorHAnsi"/>
          <w:sz w:val="24"/>
          <w:szCs w:val="24"/>
        </w:rPr>
        <w:t>ПОДПИС НА ИЗСЛЕДОВАТЕЛЯ:</w:t>
      </w:r>
    </w:p>
    <w:p w14:paraId="4D18B4FA" w14:textId="77777777" w:rsidR="009C142A" w:rsidRDefault="00924ACB">
      <w:pPr>
        <w:ind w:left="2472" w:right="-56" w:firstLine="1068"/>
      </w:pPr>
      <w:r>
        <w:rPr>
          <w:rFonts w:cstheme="minorHAnsi"/>
          <w:sz w:val="24"/>
          <w:szCs w:val="24"/>
        </w:rPr>
        <w:t>ПОДПИС НА НАУЧНИЯ РЪКОВОДИТЕЛ:</w:t>
      </w:r>
      <w:r>
        <w:br w:type="page"/>
      </w:r>
    </w:p>
    <w:p w14:paraId="47E3B628" w14:textId="77777777" w:rsidR="009C142A" w:rsidRDefault="00924ACB">
      <w:pPr>
        <w:spacing w:before="120" w:after="60"/>
        <w:ind w:left="-360" w:right="-58"/>
        <w:jc w:val="center"/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lastRenderedPageBreak/>
        <w:t>НАУЧНА БИОГРАФИЯ НА изследователя</w:t>
      </w:r>
    </w:p>
    <w:p w14:paraId="05D0067C" w14:textId="77777777" w:rsidR="009C142A" w:rsidRDefault="009C142A">
      <w:pPr>
        <w:spacing w:before="120" w:after="60"/>
        <w:ind w:left="-360" w:right="-58"/>
        <w:jc w:val="center"/>
        <w:rPr>
          <w:rFonts w:cstheme="minorHAnsi"/>
          <w:b/>
          <w:caps/>
          <w:sz w:val="28"/>
        </w:rPr>
      </w:pPr>
    </w:p>
    <w:tbl>
      <w:tblPr>
        <w:tblW w:w="9816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9C142A" w14:paraId="38050EF5" w14:textId="77777777" w:rsidTr="00261AE2">
        <w:trPr>
          <w:cantSplit/>
          <w:trHeight w:val="415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957062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 w:rsidR="009C142A" w14:paraId="5944FFD6" w14:textId="77777777" w:rsidTr="00261AE2">
        <w:trPr>
          <w:cantSplit/>
          <w:trHeight w:val="814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8B96" w14:textId="050EA515" w:rsidR="009C142A" w:rsidRDefault="009C142A">
            <w:pPr>
              <w:widowControl w:val="0"/>
              <w:ind w:right="142"/>
              <w:jc w:val="both"/>
            </w:pPr>
          </w:p>
        </w:tc>
      </w:tr>
      <w:tr w:rsidR="009C142A" w14:paraId="71B3CE89" w14:textId="77777777" w:rsidTr="00261AE2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17A8CE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ЗАЕМАНИ ДЛЪЖНОСТИ:</w:t>
            </w:r>
          </w:p>
        </w:tc>
      </w:tr>
      <w:tr w:rsidR="009C142A" w14:paraId="49F6FC5C" w14:textId="77777777" w:rsidTr="00261AE2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138E" w14:textId="4557551D" w:rsidR="009C142A" w:rsidRDefault="009C142A">
            <w:pPr>
              <w:widowControl w:val="0"/>
              <w:ind w:right="142"/>
              <w:jc w:val="both"/>
            </w:pPr>
          </w:p>
        </w:tc>
      </w:tr>
      <w:tr w:rsidR="009C142A" w14:paraId="5A0D0B0F" w14:textId="77777777" w:rsidTr="00261AE2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3C4418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ОСНОВНА ОБЛАСТ НА НАУЧНИ ИЗСЛЕДВАНИЯ:</w:t>
            </w:r>
          </w:p>
        </w:tc>
      </w:tr>
      <w:tr w:rsidR="009C142A" w14:paraId="385E9847" w14:textId="77777777" w:rsidTr="00261AE2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1D15" w14:textId="42690669" w:rsidR="009C142A" w:rsidRDefault="009C142A">
            <w:pPr>
              <w:widowControl w:val="0"/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142A" w14:paraId="705F9205" w14:textId="77777777" w:rsidTr="00261AE2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04B9FB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ИМЕ, ИЗПОЛЗВАНО В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ПУБЛИКАЦИИ НА ЧУЖД ЕЗИК:</w:t>
            </w:r>
          </w:p>
        </w:tc>
      </w:tr>
      <w:tr w:rsidR="009C142A" w14:paraId="2FFB839A" w14:textId="77777777" w:rsidTr="00261AE2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C0BB" w14:textId="5227D1EB" w:rsidR="009C142A" w:rsidRDefault="009C142A">
            <w:pPr>
              <w:widowControl w:val="0"/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142A" w14:paraId="62A8A672" w14:textId="77777777" w:rsidTr="00261AE2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F4713A" w14:textId="77777777" w:rsidR="009C142A" w:rsidRDefault="00924ACB">
            <w:pPr>
              <w:widowControl w:val="0"/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h-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индекс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(SCOPUS) </w:t>
            </w:r>
          </w:p>
        </w:tc>
      </w:tr>
      <w:tr w:rsidR="009C142A" w14:paraId="398E169B" w14:textId="77777777" w:rsidTr="00261AE2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3E39" w14:textId="5CAD142A" w:rsidR="009C142A" w:rsidRDefault="009C142A">
            <w:pPr>
              <w:widowControl w:val="0"/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B060291" w14:textId="77777777" w:rsidR="009C142A" w:rsidRDefault="009C142A">
      <w:pPr>
        <w:rPr>
          <w:rFonts w:cstheme="minorHAnsi"/>
          <w:sz w:val="6"/>
        </w:rPr>
      </w:pPr>
    </w:p>
    <w:tbl>
      <w:tblPr>
        <w:tblStyle w:val="TableGrid"/>
        <w:tblW w:w="9833" w:type="dxa"/>
        <w:tblLayout w:type="fixed"/>
        <w:tblLook w:val="04A0" w:firstRow="1" w:lastRow="0" w:firstColumn="1" w:lastColumn="0" w:noHBand="0" w:noVBand="1"/>
      </w:tblPr>
      <w:tblGrid>
        <w:gridCol w:w="9833"/>
      </w:tblGrid>
      <w:tr w:rsidR="009C142A" w14:paraId="3822D174" w14:textId="77777777">
        <w:trPr>
          <w:trHeight w:val="481"/>
        </w:trPr>
        <w:tc>
          <w:tcPr>
            <w:tcW w:w="9833" w:type="dxa"/>
            <w:shd w:val="clear" w:color="auto" w:fill="auto"/>
          </w:tcPr>
          <w:p w14:paraId="509D2860" w14:textId="77777777" w:rsidR="009C142A" w:rsidRDefault="00924ACB">
            <w:pPr>
              <w:keepNext/>
              <w:widowControl w:val="0"/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Theme="minorHAnsi" w:cstheme="minorHAnsi"/>
                <w:b/>
                <w:color w:val="FF0000"/>
                <w:sz w:val="24"/>
                <w:szCs w:val="24"/>
              </w:rPr>
              <w:t>ОТЧЕТНИЯ ПЕРИОД ДА ОБХВАЩА ВРЕМЕТО ОТ 01.01.201</w:t>
            </w:r>
            <w:r>
              <w:rPr>
                <w:rFonts w:eastAsiaTheme="minorHAnsi" w:cstheme="minorHAnsi"/>
                <w:b/>
                <w:color w:val="FF0000"/>
                <w:sz w:val="24"/>
                <w:szCs w:val="24"/>
                <w:lang w:val="bg-BG"/>
              </w:rPr>
              <w:t>6</w:t>
            </w:r>
            <w:r>
              <w:rPr>
                <w:rFonts w:eastAsiaTheme="minorHAnsi" w:cstheme="minorHAnsi"/>
                <w:b/>
                <w:color w:val="FF0000"/>
                <w:sz w:val="24"/>
                <w:szCs w:val="24"/>
              </w:rPr>
              <w:t xml:space="preserve"> Г ДО МОМЕНТА НА КАНДИДАТС</w:t>
            </w:r>
            <w:r>
              <w:rPr>
                <w:rFonts w:eastAsiaTheme="minorHAnsi" w:cstheme="minorHAnsi"/>
                <w:b/>
                <w:color w:val="FF0000"/>
                <w:sz w:val="24"/>
                <w:szCs w:val="24"/>
                <w:lang w:val="bg-BG"/>
              </w:rPr>
              <w:t>Т</w:t>
            </w:r>
            <w:r>
              <w:rPr>
                <w:rFonts w:eastAsiaTheme="minorHAnsi" w:cstheme="minorHAnsi"/>
                <w:b/>
                <w:color w:val="FF0000"/>
                <w:sz w:val="24"/>
                <w:szCs w:val="24"/>
              </w:rPr>
              <w:t>ВАНЕ</w:t>
            </w:r>
          </w:p>
        </w:tc>
      </w:tr>
      <w:tr w:rsidR="009C142A" w14:paraId="000C4DA6" w14:textId="77777777">
        <w:trPr>
          <w:trHeight w:val="481"/>
        </w:trPr>
        <w:tc>
          <w:tcPr>
            <w:tcW w:w="9833" w:type="dxa"/>
            <w:shd w:val="clear" w:color="auto" w:fill="9CC2E5" w:themeFill="accent1" w:themeFillTint="99"/>
          </w:tcPr>
          <w:p w14:paraId="2ACA1C2B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ПУБЛИКАЦИИ</w:t>
            </w:r>
          </w:p>
          <w:p w14:paraId="26A76CF9" w14:textId="77777777" w:rsidR="009C142A" w:rsidRDefault="00924ACB">
            <w:pPr>
              <w:pStyle w:val="ListParagraph"/>
              <w:widowControl w:val="0"/>
              <w:spacing w:after="0" w:line="240" w:lineRule="auto"/>
              <w:rPr>
                <w:rFonts w:cstheme="minorHAnsi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Като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доказателство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се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посочва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разпечатка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системата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Авторите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>”</w:t>
            </w:r>
          </w:p>
        </w:tc>
      </w:tr>
      <w:tr w:rsidR="009C142A" w14:paraId="1D4CE485" w14:textId="77777777">
        <w:trPr>
          <w:trHeight w:val="293"/>
        </w:trPr>
        <w:tc>
          <w:tcPr>
            <w:tcW w:w="9833" w:type="dxa"/>
            <w:shd w:val="clear" w:color="auto" w:fill="BDD6EE" w:themeFill="accent1" w:themeFillTint="66"/>
          </w:tcPr>
          <w:p w14:paraId="730B8DD4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в научно издание с </w:t>
            </w:r>
            <w:proofErr w:type="spellStart"/>
            <w:r>
              <w:rPr>
                <w:rFonts w:cstheme="minorHAnsi"/>
              </w:rPr>
              <w:t>импакт</w:t>
            </w:r>
            <w:proofErr w:type="spellEnd"/>
            <w:r>
              <w:rPr>
                <w:rFonts w:cstheme="minorHAnsi"/>
              </w:rPr>
              <w:t xml:space="preserve"> фактор </w:t>
            </w:r>
            <w:r>
              <w:rPr>
                <w:rFonts w:cstheme="minorHAnsi"/>
                <w:i/>
              </w:rPr>
              <w:t>(</w:t>
            </w:r>
            <w:proofErr w:type="spellStart"/>
            <w:r>
              <w:rPr>
                <w:rFonts w:cstheme="minorHAnsi"/>
                <w:i/>
              </w:rPr>
              <w:t>публикаци</w:t>
            </w:r>
            <w:proofErr w:type="spellEnd"/>
            <w:r>
              <w:rPr>
                <w:rFonts w:cstheme="minorHAnsi"/>
                <w:i/>
                <w:lang w:val="en-US"/>
              </w:rPr>
              <w:t>и</w:t>
            </w:r>
            <w:r>
              <w:rPr>
                <w:rFonts w:cstheme="minorHAnsi"/>
                <w:i/>
              </w:rPr>
              <w:t xml:space="preserve"> с посочен линк)</w:t>
            </w:r>
          </w:p>
        </w:tc>
      </w:tr>
      <w:tr w:rsidR="009C142A" w14:paraId="3478868D" w14:textId="77777777">
        <w:trPr>
          <w:trHeight w:val="351"/>
        </w:trPr>
        <w:tc>
          <w:tcPr>
            <w:tcW w:w="9833" w:type="dxa"/>
            <w:shd w:val="clear" w:color="auto" w:fill="auto"/>
          </w:tcPr>
          <w:p w14:paraId="29E7962A" w14:textId="6BB3D1A3" w:rsidR="009C142A" w:rsidRDefault="009C142A">
            <w:pPr>
              <w:pStyle w:val="ListParagraph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</w:p>
        </w:tc>
      </w:tr>
      <w:tr w:rsidR="009C142A" w14:paraId="26D17829" w14:textId="77777777">
        <w:trPr>
          <w:trHeight w:val="398"/>
        </w:trPr>
        <w:tc>
          <w:tcPr>
            <w:tcW w:w="9833" w:type="dxa"/>
            <w:shd w:val="clear" w:color="auto" w:fill="auto"/>
          </w:tcPr>
          <w:p w14:paraId="0ECE9908" w14:textId="0DC92AFE" w:rsidR="009C142A" w:rsidRDefault="00924ACB">
            <w:pPr>
              <w:pStyle w:val="ListParagraph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9C142A" w14:paraId="6AAFFD85" w14:textId="77777777">
        <w:trPr>
          <w:trHeight w:val="398"/>
        </w:trPr>
        <w:tc>
          <w:tcPr>
            <w:tcW w:w="9833" w:type="dxa"/>
            <w:shd w:val="clear" w:color="auto" w:fill="auto"/>
          </w:tcPr>
          <w:p w14:paraId="4CFB95D5" w14:textId="1CC63148" w:rsidR="009C142A" w:rsidRDefault="00924ACB">
            <w:pPr>
              <w:pStyle w:val="ListParagraph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9C142A" w14:paraId="4A3A4AD7" w14:textId="77777777">
        <w:trPr>
          <w:trHeight w:val="379"/>
        </w:trPr>
        <w:tc>
          <w:tcPr>
            <w:tcW w:w="9833" w:type="dxa"/>
            <w:shd w:val="clear" w:color="auto" w:fill="BDD6EE" w:themeFill="accent1" w:themeFillTint="66"/>
          </w:tcPr>
          <w:p w14:paraId="7C9DBBCB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в </w:t>
            </w:r>
            <w:proofErr w:type="spellStart"/>
            <w:r>
              <w:rPr>
                <w:rFonts w:cstheme="minorHAnsi"/>
                <w:lang w:val="en-US"/>
              </w:rPr>
              <w:t>научно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издание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реф</w:t>
            </w:r>
            <w:r>
              <w:rPr>
                <w:rFonts w:cstheme="minorHAnsi"/>
                <w:lang w:val="en-US"/>
              </w:rPr>
              <w:t>ерирано</w:t>
            </w:r>
            <w:proofErr w:type="spellEnd"/>
            <w:r>
              <w:rPr>
                <w:rFonts w:cstheme="minorHAnsi"/>
                <w:lang w:val="en-US"/>
              </w:rPr>
              <w:t xml:space="preserve"> и </w:t>
            </w:r>
            <w:proofErr w:type="spellStart"/>
            <w:r>
              <w:rPr>
                <w:rFonts w:cstheme="minorHAnsi"/>
                <w:lang w:val="en-US"/>
              </w:rPr>
              <w:t>индексирано</w:t>
            </w:r>
            <w:proofErr w:type="spellEnd"/>
            <w:r>
              <w:rPr>
                <w:rFonts w:cstheme="minorHAnsi"/>
                <w:lang w:val="en-US"/>
              </w:rPr>
              <w:t xml:space="preserve"> в Web of Science </w:t>
            </w:r>
            <w:proofErr w:type="spellStart"/>
            <w:r>
              <w:rPr>
                <w:rFonts w:cstheme="minorHAnsi"/>
                <w:lang w:val="en-US"/>
              </w:rPr>
              <w:t>или</w:t>
            </w:r>
            <w:proofErr w:type="spellEnd"/>
            <w:r>
              <w:rPr>
                <w:rFonts w:cstheme="minorHAnsi"/>
                <w:lang w:val="en-US"/>
              </w:rPr>
              <w:t xml:space="preserve"> Scopus (</w:t>
            </w:r>
            <w:proofErr w:type="spellStart"/>
            <w:r>
              <w:rPr>
                <w:rFonts w:cstheme="minorHAnsi"/>
                <w:lang w:val="en-US"/>
              </w:rPr>
              <w:t>без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импакт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фактор</w:t>
            </w:r>
            <w:proofErr w:type="spellEnd"/>
            <w:r>
              <w:rPr>
                <w:rFonts w:cstheme="minorHAnsi"/>
                <w:lang w:val="en-US"/>
              </w:rPr>
              <w:t xml:space="preserve">) </w:t>
            </w:r>
            <w:r>
              <w:rPr>
                <w:rFonts w:cstheme="minorHAnsi"/>
                <w:i/>
              </w:rPr>
              <w:t>(</w:t>
            </w:r>
            <w:proofErr w:type="spellStart"/>
            <w:r>
              <w:rPr>
                <w:rFonts w:cstheme="minorHAnsi"/>
                <w:i/>
              </w:rPr>
              <w:t>публикаци</w:t>
            </w:r>
            <w:proofErr w:type="spellEnd"/>
            <w:r>
              <w:rPr>
                <w:rFonts w:cstheme="minorHAnsi"/>
                <w:i/>
                <w:lang w:val="en-US"/>
              </w:rPr>
              <w:t>и</w:t>
            </w:r>
            <w:r>
              <w:rPr>
                <w:rFonts w:cstheme="minorHAnsi"/>
                <w:i/>
              </w:rPr>
              <w:t xml:space="preserve"> с посочен линк)</w:t>
            </w:r>
          </w:p>
        </w:tc>
      </w:tr>
      <w:tr w:rsidR="009C142A" w14:paraId="2FF56E2D" w14:textId="77777777">
        <w:trPr>
          <w:trHeight w:val="441"/>
        </w:trPr>
        <w:tc>
          <w:tcPr>
            <w:tcW w:w="9833" w:type="dxa"/>
            <w:shd w:val="clear" w:color="auto" w:fill="auto"/>
          </w:tcPr>
          <w:p w14:paraId="3955E9C1" w14:textId="6CDEFDD0" w:rsidR="009C142A" w:rsidRDefault="009C142A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9C142A" w14:paraId="435B73C0" w14:textId="77777777">
        <w:trPr>
          <w:trHeight w:val="441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75907EC0" w14:textId="419C09E6" w:rsidR="009C142A" w:rsidRDefault="009C142A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</w:p>
        </w:tc>
      </w:tr>
      <w:tr w:rsidR="009C142A" w14:paraId="5B3CF8C4" w14:textId="77777777">
        <w:trPr>
          <w:trHeight w:val="441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26746B16" w14:textId="46E59E3F" w:rsidR="009C142A" w:rsidRDefault="009C142A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9C142A" w14:paraId="6EF100B6" w14:textId="77777777">
        <w:trPr>
          <w:trHeight w:val="379"/>
        </w:trPr>
        <w:tc>
          <w:tcPr>
            <w:tcW w:w="9833" w:type="dxa"/>
            <w:shd w:val="clear" w:color="auto" w:fill="BDD6EE" w:themeFill="accent1" w:themeFillTint="66"/>
          </w:tcPr>
          <w:p w14:paraId="4D2065DF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в </w:t>
            </w:r>
            <w:proofErr w:type="spellStart"/>
            <w:r>
              <w:rPr>
                <w:rFonts w:cstheme="minorHAnsi"/>
                <w:lang w:val="en-US"/>
              </w:rPr>
              <w:t>книги</w:t>
            </w:r>
            <w:proofErr w:type="spellEnd"/>
            <w:r>
              <w:rPr>
                <w:rFonts w:cstheme="minorHAnsi"/>
                <w:lang w:val="en-US"/>
              </w:rPr>
              <w:t xml:space="preserve"> и </w:t>
            </w:r>
            <w:proofErr w:type="spellStart"/>
            <w:r>
              <w:rPr>
                <w:rFonts w:cstheme="minorHAnsi"/>
                <w:lang w:val="en-US"/>
              </w:rPr>
              <w:t>сб</w:t>
            </w:r>
            <w:r>
              <w:rPr>
                <w:rFonts w:cstheme="minorHAnsi"/>
                <w:lang w:val="en-US"/>
              </w:rPr>
              <w:t>орници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от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конференции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които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са</w:t>
            </w:r>
            <w:proofErr w:type="spellEnd"/>
            <w:r>
              <w:rPr>
                <w:rFonts w:cstheme="minorHAnsi"/>
                <w:lang w:val="en-US"/>
              </w:rPr>
              <w:t xml:space="preserve"> в </w:t>
            </w:r>
            <w:proofErr w:type="spellStart"/>
            <w:r>
              <w:rPr>
                <w:rFonts w:cstheme="minorHAnsi"/>
                <w:lang w:val="en-US"/>
              </w:rPr>
              <w:t>пълен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текст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(</w:t>
            </w:r>
            <w:proofErr w:type="spellStart"/>
            <w:r>
              <w:rPr>
                <w:rFonts w:cstheme="minorHAnsi"/>
                <w:i/>
              </w:rPr>
              <w:t>публикаци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и </w:t>
            </w:r>
            <w:r>
              <w:rPr>
                <w:rFonts w:cstheme="minorHAnsi"/>
                <w:i/>
              </w:rPr>
              <w:t>с посочен линк)</w:t>
            </w:r>
          </w:p>
        </w:tc>
      </w:tr>
      <w:tr w:rsidR="009C142A" w14:paraId="7C0F8141" w14:textId="77777777">
        <w:trPr>
          <w:trHeight w:val="441"/>
        </w:trPr>
        <w:tc>
          <w:tcPr>
            <w:tcW w:w="9833" w:type="dxa"/>
            <w:shd w:val="clear" w:color="auto" w:fill="auto"/>
          </w:tcPr>
          <w:p w14:paraId="2EB54B1E" w14:textId="1F09246C" w:rsidR="009C142A" w:rsidRDefault="009C142A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</w:p>
        </w:tc>
      </w:tr>
      <w:tr w:rsidR="009C142A" w14:paraId="6D982238" w14:textId="77777777">
        <w:trPr>
          <w:trHeight w:val="398"/>
        </w:trPr>
        <w:tc>
          <w:tcPr>
            <w:tcW w:w="9833" w:type="dxa"/>
            <w:shd w:val="clear" w:color="auto" w:fill="auto"/>
          </w:tcPr>
          <w:p w14:paraId="79DEA620" w14:textId="2375FBAB" w:rsidR="009C142A" w:rsidRDefault="009C142A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spacing w:after="0" w:line="240" w:lineRule="auto"/>
            </w:pPr>
          </w:p>
        </w:tc>
      </w:tr>
      <w:tr w:rsidR="009C142A" w14:paraId="554F8C07" w14:textId="77777777">
        <w:trPr>
          <w:trHeight w:val="398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00659D48" w14:textId="7DB7E254" w:rsidR="009C142A" w:rsidRDefault="009C142A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</w:p>
        </w:tc>
      </w:tr>
    </w:tbl>
    <w:p w14:paraId="67BBBD36" w14:textId="77777777" w:rsidR="009C142A" w:rsidRDefault="00924ACB">
      <w:pPr>
        <w:pStyle w:val="BodyText"/>
      </w:pPr>
      <w:r>
        <w:br w:type="page"/>
      </w:r>
    </w:p>
    <w:tbl>
      <w:tblPr>
        <w:tblStyle w:val="TableGrid"/>
        <w:tblW w:w="9833" w:type="dxa"/>
        <w:tblLayout w:type="fixed"/>
        <w:tblLook w:val="04A0" w:firstRow="1" w:lastRow="0" w:firstColumn="1" w:lastColumn="0" w:noHBand="0" w:noVBand="1"/>
      </w:tblPr>
      <w:tblGrid>
        <w:gridCol w:w="9833"/>
      </w:tblGrid>
      <w:tr w:rsidR="009C142A" w14:paraId="210DE289" w14:textId="77777777">
        <w:trPr>
          <w:trHeight w:val="397"/>
        </w:trPr>
        <w:tc>
          <w:tcPr>
            <w:tcW w:w="9833" w:type="dxa"/>
            <w:shd w:val="clear" w:color="auto" w:fill="A8D08D" w:themeFill="accent6" w:themeFillTint="99"/>
          </w:tcPr>
          <w:p w14:paraId="2856B296" w14:textId="77777777" w:rsidR="009C142A" w:rsidRDefault="00924ACB">
            <w:pPr>
              <w:pStyle w:val="ListParagraph"/>
              <w:keepNext/>
              <w:pageBreakBefore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Цитирания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в Web of Science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или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Scopus </w:t>
            </w:r>
            <w:r>
              <w:rPr>
                <w:rFonts w:cstheme="minorHAnsi"/>
                <w:b/>
                <w:sz w:val="24"/>
                <w:szCs w:val="24"/>
              </w:rPr>
              <w:t xml:space="preserve">с изключване на автоцитатите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всичк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съавтори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(цитирана и цитираща публикация)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Като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доказателство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се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посочва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разпечатка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системата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Авторите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>”</w:t>
            </w:r>
          </w:p>
        </w:tc>
      </w:tr>
      <w:tr w:rsidR="009C142A" w14:paraId="101D0733" w14:textId="77777777">
        <w:trPr>
          <w:trHeight w:val="441"/>
        </w:trPr>
        <w:tc>
          <w:tcPr>
            <w:tcW w:w="9833" w:type="dxa"/>
            <w:shd w:val="clear" w:color="auto" w:fill="auto"/>
          </w:tcPr>
          <w:p w14:paraId="2CB86488" w14:textId="523AB3E3" w:rsidR="009C142A" w:rsidRDefault="009C142A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</w:pPr>
          </w:p>
          <w:p w14:paraId="3E9C6009" w14:textId="06FC67BF" w:rsidR="009C142A" w:rsidRDefault="009C142A">
            <w:pPr>
              <w:pStyle w:val="ListParagraph"/>
              <w:widowControl w:val="0"/>
              <w:spacing w:after="0" w:line="240" w:lineRule="auto"/>
              <w:ind w:left="0"/>
            </w:pPr>
          </w:p>
        </w:tc>
      </w:tr>
      <w:tr w:rsidR="009C142A" w14:paraId="6E5B68E2" w14:textId="77777777">
        <w:trPr>
          <w:trHeight w:val="398"/>
        </w:trPr>
        <w:tc>
          <w:tcPr>
            <w:tcW w:w="9833" w:type="dxa"/>
            <w:shd w:val="clear" w:color="auto" w:fill="auto"/>
          </w:tcPr>
          <w:p w14:paraId="615AAAE8" w14:textId="7A8D8C26" w:rsidR="009C142A" w:rsidRDefault="009C142A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720" w:firstLine="0"/>
            </w:pPr>
          </w:p>
        </w:tc>
      </w:tr>
      <w:tr w:rsidR="009C142A" w14:paraId="6DC31911" w14:textId="77777777">
        <w:trPr>
          <w:trHeight w:val="345"/>
        </w:trPr>
        <w:tc>
          <w:tcPr>
            <w:tcW w:w="9833" w:type="dxa"/>
            <w:shd w:val="clear" w:color="auto" w:fill="auto"/>
          </w:tcPr>
          <w:p w14:paraId="107EDBCE" w14:textId="07249B32" w:rsidR="009C142A" w:rsidRDefault="009C142A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720" w:firstLine="0"/>
            </w:pPr>
          </w:p>
        </w:tc>
      </w:tr>
    </w:tbl>
    <w:p w14:paraId="1C1044B7" w14:textId="3EA5BFEB" w:rsidR="009C142A" w:rsidRDefault="00924ACB">
      <w:pPr>
        <w:pStyle w:val="BodyText"/>
      </w:pPr>
      <w:r>
        <w:br w:type="page"/>
      </w:r>
    </w:p>
    <w:tbl>
      <w:tblPr>
        <w:tblStyle w:val="TableGrid"/>
        <w:tblW w:w="9833" w:type="dxa"/>
        <w:tblLayout w:type="fixed"/>
        <w:tblLook w:val="04A0" w:firstRow="1" w:lastRow="0" w:firstColumn="1" w:lastColumn="0" w:noHBand="0" w:noVBand="1"/>
      </w:tblPr>
      <w:tblGrid>
        <w:gridCol w:w="9833"/>
      </w:tblGrid>
      <w:tr w:rsidR="009C142A" w14:paraId="37F0064B" w14:textId="77777777">
        <w:trPr>
          <w:trHeight w:val="352"/>
        </w:trPr>
        <w:tc>
          <w:tcPr>
            <w:tcW w:w="9833" w:type="dxa"/>
            <w:shd w:val="clear" w:color="auto" w:fill="C9C9C9" w:themeFill="accent3" w:themeFillTint="99"/>
          </w:tcPr>
          <w:p w14:paraId="3728EBEF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Патенти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полезни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модели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удостоверява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се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копие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</w:tr>
      <w:tr w:rsidR="009C142A" w14:paraId="1DE40846" w14:textId="77777777">
        <w:trPr>
          <w:trHeight w:val="352"/>
        </w:trPr>
        <w:tc>
          <w:tcPr>
            <w:tcW w:w="9833" w:type="dxa"/>
            <w:shd w:val="clear" w:color="auto" w:fill="F2F2F2" w:themeFill="background1" w:themeFillShade="F2"/>
          </w:tcPr>
          <w:p w14:paraId="0E2E3641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публикувана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заявка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патент</w:t>
            </w:r>
            <w:proofErr w:type="spellEnd"/>
          </w:p>
        </w:tc>
      </w:tr>
      <w:tr w:rsidR="009C142A" w14:paraId="2F29BCE2" w14:textId="77777777">
        <w:trPr>
          <w:trHeight w:val="352"/>
        </w:trPr>
        <w:tc>
          <w:tcPr>
            <w:tcW w:w="9833" w:type="dxa"/>
            <w:shd w:val="clear" w:color="auto" w:fill="F2F2F2" w:themeFill="background1" w:themeFillShade="F2"/>
          </w:tcPr>
          <w:p w14:paraId="501E22CC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удостоверение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патент</w:t>
            </w:r>
            <w:proofErr w:type="spellEnd"/>
          </w:p>
        </w:tc>
      </w:tr>
      <w:tr w:rsidR="009C142A" w14:paraId="04CA52E7" w14:textId="77777777">
        <w:trPr>
          <w:trHeight w:val="352"/>
        </w:trPr>
        <w:tc>
          <w:tcPr>
            <w:tcW w:w="9833" w:type="dxa"/>
            <w:shd w:val="clear" w:color="auto" w:fill="F2F2F2" w:themeFill="background1" w:themeFillShade="F2"/>
          </w:tcPr>
          <w:p w14:paraId="6F3FFC98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публикувана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заявка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полезен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модел</w:t>
            </w:r>
            <w:proofErr w:type="spellEnd"/>
          </w:p>
        </w:tc>
      </w:tr>
      <w:tr w:rsidR="009C142A" w14:paraId="4DEDE36F" w14:textId="77777777">
        <w:trPr>
          <w:trHeight w:val="352"/>
        </w:trPr>
        <w:tc>
          <w:tcPr>
            <w:tcW w:w="9833" w:type="dxa"/>
            <w:shd w:val="clear" w:color="auto" w:fill="F2F2F2" w:themeFill="background1" w:themeFillShade="F2"/>
          </w:tcPr>
          <w:p w14:paraId="60DB08CF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удостоверение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полезен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модел</w:t>
            </w:r>
            <w:proofErr w:type="spellEnd"/>
          </w:p>
        </w:tc>
      </w:tr>
      <w:tr w:rsidR="009C142A" w14:paraId="062CFA4A" w14:textId="77777777">
        <w:trPr>
          <w:trHeight w:val="352"/>
        </w:trPr>
        <w:tc>
          <w:tcPr>
            <w:tcW w:w="9833" w:type="dxa"/>
            <w:tcBorders>
              <w:top w:val="nil"/>
            </w:tcBorders>
            <w:shd w:val="clear" w:color="auto" w:fill="C5E0B3" w:themeFill="accent6" w:themeFillTint="66"/>
          </w:tcPr>
          <w:p w14:paraId="3A3B0B4A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7"/>
              </w:numPr>
              <w:spacing w:after="0" w:line="240" w:lineRule="auto"/>
              <w:ind w:left="720"/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Участие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конференции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C142A" w14:paraId="10E7ACB7" w14:textId="77777777">
        <w:trPr>
          <w:cantSplit/>
          <w:trHeight w:val="352"/>
        </w:trPr>
        <w:tc>
          <w:tcPr>
            <w:tcW w:w="9833" w:type="dxa"/>
            <w:shd w:val="clear" w:color="auto" w:fill="E2EFD9" w:themeFill="accent6" w:themeFillTint="33"/>
          </w:tcPr>
          <w:p w14:paraId="068AABA6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международна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конференция</w:t>
            </w:r>
            <w:proofErr w:type="spellEnd"/>
          </w:p>
        </w:tc>
      </w:tr>
      <w:tr w:rsidR="009C142A" w14:paraId="11AE12C4" w14:textId="77777777">
        <w:trPr>
          <w:cantSplit/>
          <w:trHeight w:val="352"/>
        </w:trPr>
        <w:tc>
          <w:tcPr>
            <w:tcW w:w="9833" w:type="dxa"/>
            <w:shd w:val="clear" w:color="auto" w:fill="auto"/>
          </w:tcPr>
          <w:p w14:paraId="22D99ECE" w14:textId="2BF23BE8" w:rsidR="009C142A" w:rsidRDefault="009C142A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spacing w:after="0" w:line="240" w:lineRule="auto"/>
            </w:pPr>
          </w:p>
        </w:tc>
      </w:tr>
      <w:tr w:rsidR="009C142A" w14:paraId="0A879718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5E129915" w14:textId="50BBFAC5" w:rsidR="009C142A" w:rsidRDefault="009C142A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spacing w:after="0" w:line="240" w:lineRule="auto"/>
            </w:pPr>
          </w:p>
        </w:tc>
      </w:tr>
      <w:tr w:rsidR="009C142A" w14:paraId="640D3144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0EBC2CBE" w14:textId="78114E6E" w:rsidR="009C142A" w:rsidRDefault="009C142A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</w:tbl>
    <w:p w14:paraId="6927D90A" w14:textId="77777777" w:rsidR="009C142A" w:rsidRDefault="009C142A">
      <w:pPr>
        <w:pStyle w:val="BodyText"/>
      </w:pPr>
    </w:p>
    <w:tbl>
      <w:tblPr>
        <w:tblStyle w:val="TableGrid"/>
        <w:tblW w:w="9833" w:type="dxa"/>
        <w:tblLayout w:type="fixed"/>
        <w:tblLook w:val="04A0" w:firstRow="1" w:lastRow="0" w:firstColumn="1" w:lastColumn="0" w:noHBand="0" w:noVBand="1"/>
      </w:tblPr>
      <w:tblGrid>
        <w:gridCol w:w="9833"/>
      </w:tblGrid>
      <w:tr w:rsidR="009C142A" w14:paraId="7573ADD2" w14:textId="77777777">
        <w:trPr>
          <w:trHeight w:val="352"/>
        </w:trPr>
        <w:tc>
          <w:tcPr>
            <w:tcW w:w="9833" w:type="dxa"/>
            <w:shd w:val="clear" w:color="auto" w:fill="E2EFD9" w:themeFill="accent6" w:themeFillTint="33"/>
          </w:tcPr>
          <w:p w14:paraId="38BE3E95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национална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конференция</w:t>
            </w:r>
            <w:proofErr w:type="spellEnd"/>
          </w:p>
        </w:tc>
      </w:tr>
      <w:tr w:rsidR="009C142A" w14:paraId="4505078F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71E04D5E" w14:textId="0FF38E53" w:rsidR="009C142A" w:rsidRDefault="009C142A">
            <w:pPr>
              <w:pStyle w:val="ListParagraph"/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C142A" w14:paraId="2CB0E7C8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6CFFCEE4" w14:textId="758952AB" w:rsidR="009C142A" w:rsidRDefault="009C142A">
            <w:pPr>
              <w:pStyle w:val="ListParagraph"/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C142A" w14:paraId="5CDD9EBE" w14:textId="77777777">
        <w:trPr>
          <w:trHeight w:val="845"/>
        </w:trPr>
        <w:tc>
          <w:tcPr>
            <w:tcW w:w="9833" w:type="dxa"/>
            <w:shd w:val="clear" w:color="auto" w:fill="ACB9CA" w:themeFill="text2" w:themeFillTint="66"/>
          </w:tcPr>
          <w:p w14:paraId="19B8AD50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0"/>
              </w:numPr>
              <w:spacing w:after="0" w:line="240" w:lineRule="auto"/>
              <w:ind w:left="720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Участие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научно-изследователски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проект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(наименование на проекта, номер, финансираща институция, период на изпълнение</w:t>
            </w:r>
            <w:r>
              <w:rPr>
                <w:rFonts w:cstheme="minorHAnsi"/>
                <w:i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i/>
                <w:lang w:val="en-US"/>
              </w:rPr>
              <w:t>ръководител</w:t>
            </w:r>
            <w:proofErr w:type="spellEnd"/>
            <w:r>
              <w:rPr>
                <w:rFonts w:cstheme="minorHAnsi"/>
                <w:i/>
              </w:rPr>
              <w:t>)</w:t>
            </w:r>
            <w:r>
              <w:rPr>
                <w:rFonts w:cstheme="minorHAnsi"/>
                <w:i/>
                <w:lang w:val="en-US"/>
              </w:rPr>
              <w:t xml:space="preserve">. </w:t>
            </w:r>
            <w:r>
              <w:rPr>
                <w:rFonts w:cstheme="minorHAnsi"/>
                <w:i/>
              </w:rPr>
              <w:t xml:space="preserve">Удостоверява се </w:t>
            </w:r>
            <w:r>
              <w:rPr>
                <w:rFonts w:cstheme="minorHAnsi"/>
                <w:i/>
                <w:lang w:val="en-US"/>
              </w:rPr>
              <w:t xml:space="preserve">с </w:t>
            </w:r>
            <w:proofErr w:type="spellStart"/>
            <w:r>
              <w:rPr>
                <w:rFonts w:cstheme="minorHAnsi"/>
                <w:i/>
                <w:lang w:val="en-US"/>
              </w:rPr>
              <w:t>копие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на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първата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страница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на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договора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и </w:t>
            </w:r>
            <w:proofErr w:type="spellStart"/>
            <w:r>
              <w:rPr>
                <w:rFonts w:cstheme="minorHAnsi"/>
                <w:i/>
                <w:lang w:val="en-US"/>
              </w:rPr>
              <w:t>страницата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с </w:t>
            </w:r>
            <w:proofErr w:type="spellStart"/>
            <w:r>
              <w:rPr>
                <w:rFonts w:cstheme="minorHAnsi"/>
                <w:i/>
                <w:lang w:val="en-US"/>
              </w:rPr>
              <w:t>работния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колектив</w:t>
            </w:r>
            <w:proofErr w:type="spellEnd"/>
          </w:p>
        </w:tc>
      </w:tr>
      <w:tr w:rsidR="009C142A" w14:paraId="061D7B49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3D1FC035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lang w:val="en-US"/>
              </w:rPr>
              <w:t>университетски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–</w:t>
            </w:r>
            <w:proofErr w:type="spellStart"/>
            <w:r>
              <w:rPr>
                <w:rFonts w:cstheme="minorHAnsi"/>
                <w:lang w:val="en-US"/>
              </w:rPr>
              <w:t>ръководител</w:t>
            </w:r>
            <w:proofErr w:type="spellEnd"/>
          </w:p>
        </w:tc>
      </w:tr>
      <w:tr w:rsidR="009C142A" w14:paraId="4D9633CA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340F64AE" w14:textId="30355904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cstheme="minorHAnsi"/>
                <w:lang w:val="en-US"/>
              </w:rPr>
              <w:t>университетски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lang w:val="en-US"/>
              </w:rPr>
              <w:t>участник</w:t>
            </w:r>
            <w:proofErr w:type="spellEnd"/>
          </w:p>
        </w:tc>
      </w:tr>
      <w:tr w:rsidR="009C142A" w14:paraId="39D8026F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164D984A" w14:textId="10A7C24D" w:rsidR="009C142A" w:rsidRDefault="009C142A">
            <w:pPr>
              <w:pStyle w:val="ListParagraph"/>
              <w:keepNext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C142A" w14:paraId="3716BD00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2EE234F7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национален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lang w:val="en-US"/>
              </w:rPr>
              <w:t>ръководител</w:t>
            </w:r>
            <w:proofErr w:type="spellEnd"/>
          </w:p>
        </w:tc>
      </w:tr>
      <w:tr w:rsidR="009C142A" w14:paraId="62C2172D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7E5D7799" w14:textId="3A752B39" w:rsidR="009C142A" w:rsidRDefault="009C142A">
            <w:pPr>
              <w:pStyle w:val="ListParagraph"/>
              <w:keepNext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C142A" w14:paraId="58B6C362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4AFFF715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национален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lang w:val="en-US"/>
              </w:rPr>
              <w:t>участник</w:t>
            </w:r>
            <w:proofErr w:type="spellEnd"/>
          </w:p>
        </w:tc>
      </w:tr>
      <w:tr w:rsidR="009C142A" w14:paraId="1F3AC615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76726FDF" w14:textId="18D376AD" w:rsidR="009C142A" w:rsidRDefault="009C142A">
            <w:pPr>
              <w:pStyle w:val="ListParagraph"/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C142A" w14:paraId="724CEF93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2CCDE813" w14:textId="59604F53" w:rsidR="009C142A" w:rsidRDefault="009C142A">
            <w:pPr>
              <w:pStyle w:val="ListParagraph"/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C142A" w14:paraId="042A106C" w14:textId="77777777">
        <w:trPr>
          <w:trHeight w:val="352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0C8FCFF8" w14:textId="6D6B5F75" w:rsidR="009C142A" w:rsidRDefault="009C142A">
            <w:pPr>
              <w:pStyle w:val="ListParagraph"/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C142A" w14:paraId="037885BB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5CC4C2F8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международен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lang w:val="en-US"/>
              </w:rPr>
              <w:t>ръководител</w:t>
            </w:r>
            <w:proofErr w:type="spellEnd"/>
          </w:p>
        </w:tc>
      </w:tr>
      <w:tr w:rsidR="009C142A" w14:paraId="7154E527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41AEFE0C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международен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lang w:val="en-US"/>
              </w:rPr>
              <w:t>участник</w:t>
            </w:r>
            <w:proofErr w:type="spellEnd"/>
          </w:p>
        </w:tc>
      </w:tr>
      <w:tr w:rsidR="009C142A" w14:paraId="3F15C632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60E7FE5B" w14:textId="0CA0B359" w:rsidR="009C142A" w:rsidRDefault="009C142A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C142A" w14:paraId="4A8294A6" w14:textId="77777777">
        <w:trPr>
          <w:trHeight w:val="352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41613D89" w14:textId="77777777" w:rsidR="009C142A" w:rsidRDefault="009C142A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C142A" w14:paraId="65E7FAB4" w14:textId="77777777">
        <w:trPr>
          <w:trHeight w:val="352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0E8D8304" w14:textId="77777777" w:rsidR="009C142A" w:rsidRDefault="009C142A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</w:tbl>
    <w:p w14:paraId="0F89CBD2" w14:textId="77777777" w:rsidR="009C142A" w:rsidRDefault="009C142A">
      <w:pPr>
        <w:pStyle w:val="BodyText"/>
      </w:pPr>
    </w:p>
    <w:tbl>
      <w:tblPr>
        <w:tblStyle w:val="TableGrid"/>
        <w:tblW w:w="9833" w:type="dxa"/>
        <w:tblLayout w:type="fixed"/>
        <w:tblLook w:val="04A0" w:firstRow="1" w:lastRow="0" w:firstColumn="1" w:lastColumn="0" w:noHBand="0" w:noVBand="1"/>
      </w:tblPr>
      <w:tblGrid>
        <w:gridCol w:w="9833"/>
      </w:tblGrid>
      <w:tr w:rsidR="009C142A" w14:paraId="6D8FDCE3" w14:textId="77777777">
        <w:trPr>
          <w:trHeight w:val="352"/>
        </w:trPr>
        <w:tc>
          <w:tcPr>
            <w:tcW w:w="9833" w:type="dxa"/>
            <w:shd w:val="clear" w:color="auto" w:fill="BDD6EE" w:themeFill="accent1" w:themeFillTint="66"/>
          </w:tcPr>
          <w:p w14:paraId="345CF781" w14:textId="77777777" w:rsidR="009C142A" w:rsidRDefault="00924ACB">
            <w:pPr>
              <w:pStyle w:val="ListParagraph"/>
              <w:keepNext/>
              <w:widowControl w:val="0"/>
              <w:numPr>
                <w:ilvl w:val="0"/>
                <w:numId w:val="10"/>
              </w:numPr>
              <w:spacing w:after="0" w:line="240" w:lineRule="auto"/>
              <w:ind w:left="72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Награди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грамоти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документи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дългосрочни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специализации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други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материали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научни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постижения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удостоверява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се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копие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документите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>)</w:t>
            </w:r>
          </w:p>
        </w:tc>
      </w:tr>
      <w:tr w:rsidR="009C142A" w14:paraId="53A033F9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4319E62D" w14:textId="6F5B6390" w:rsidR="009C142A" w:rsidRDefault="009C142A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ind w:left="1170" w:hanging="450"/>
              <w:rPr>
                <w:rFonts w:ascii="Calibri" w:eastAsia="Calibri" w:hAnsi="Calibri" w:cstheme="minorHAnsi"/>
                <w:lang w:val="en-US"/>
              </w:rPr>
            </w:pPr>
          </w:p>
        </w:tc>
      </w:tr>
    </w:tbl>
    <w:p w14:paraId="43F6B950" w14:textId="77777777" w:rsidR="009C142A" w:rsidRDefault="00924ACB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При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нужда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се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добавя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нов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ред</w:t>
      </w:r>
      <w:proofErr w:type="spellEnd"/>
      <w:r>
        <w:rPr>
          <w:rFonts w:cstheme="minorHAnsi"/>
          <w:sz w:val="20"/>
          <w:szCs w:val="20"/>
        </w:rPr>
        <w:t>.</w:t>
      </w:r>
    </w:p>
    <w:p w14:paraId="6B301471" w14:textId="77777777" w:rsidR="009C142A" w:rsidRDefault="009C142A">
      <w:pPr>
        <w:rPr>
          <w:rFonts w:cstheme="minorHAnsi"/>
          <w:sz w:val="20"/>
          <w:szCs w:val="20"/>
        </w:rPr>
      </w:pPr>
    </w:p>
    <w:p w14:paraId="770B97C7" w14:textId="33ADBC2C" w:rsidR="009C142A" w:rsidRDefault="00924ACB">
      <w:r>
        <w:rPr>
          <w:rFonts w:cstheme="minorHAnsi"/>
          <w:sz w:val="24"/>
          <w:szCs w:val="24"/>
        </w:rPr>
        <w:t>ПОДПИС НА ИЗСЛЕДОВАТЕЛЯ: ……………………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sectPr w:rsidR="009C142A">
      <w:headerReference w:type="default" r:id="rId9"/>
      <w:footerReference w:type="default" r:id="rId10"/>
      <w:pgSz w:w="11906" w:h="16838"/>
      <w:pgMar w:top="1440" w:right="1275" w:bottom="993" w:left="1276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BCD09" w14:textId="77777777" w:rsidR="00924ACB" w:rsidRDefault="00924ACB">
      <w:pPr>
        <w:spacing w:after="0" w:line="240" w:lineRule="auto"/>
      </w:pPr>
      <w:r>
        <w:separator/>
      </w:r>
    </w:p>
  </w:endnote>
  <w:endnote w:type="continuationSeparator" w:id="0">
    <w:p w14:paraId="2AFF8937" w14:textId="77777777" w:rsidR="00924ACB" w:rsidRDefault="0092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 Trajan2ML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54A2D" w14:textId="12C6FAD1" w:rsidR="009C142A" w:rsidRDefault="00A021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2A61F273" wp14:editId="348F1119">
              <wp:simplePos x="0" y="0"/>
              <wp:positionH relativeFrom="column">
                <wp:posOffset>-364935</wp:posOffset>
              </wp:positionH>
              <wp:positionV relativeFrom="paragraph">
                <wp:posOffset>30933</wp:posOffset>
              </wp:positionV>
              <wp:extent cx="6697683" cy="45719"/>
              <wp:effectExtent l="0" t="0" r="0" b="0"/>
              <wp:wrapNone/>
              <wp:docPr id="6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7683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9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B5DB5" id="Freeform 13" o:spid="_x0000_s1026" style="position:absolute;margin-left:-28.75pt;margin-top:2.45pt;width:527.4pt;height:3.6pt;z-index:-50331647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" o:allowincell="f" path="m,l10990,e" filled="f" strokecolor="#231f20" strokeweight=".11mm">
              <v:path arrowok="t"/>
            </v:shape>
          </w:pict>
        </mc:Fallback>
      </mc:AlternateContent>
    </w:r>
    <w:r w:rsidR="00924ACB"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663BEBC7" wp14:editId="0F429B17">
              <wp:simplePos x="0" y="0"/>
              <wp:positionH relativeFrom="column">
                <wp:posOffset>-363220</wp:posOffset>
              </wp:positionH>
              <wp:positionV relativeFrom="paragraph">
                <wp:posOffset>45085</wp:posOffset>
              </wp:positionV>
              <wp:extent cx="2820670" cy="507365"/>
              <wp:effectExtent l="0" t="0" r="5715" b="13970"/>
              <wp:wrapNone/>
              <wp:docPr id="4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880" cy="50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B46126" w14:textId="77777777" w:rsidR="009C142A" w:rsidRDefault="00924ACB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highlight w:val="white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1164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бул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Драган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Цанков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8</w:t>
                          </w:r>
                        </w:p>
                        <w:p w14:paraId="68FFEB8F" w14:textId="7D45934D" w:rsidR="009C142A" w:rsidRDefault="00924ACB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359 2 8167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300;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факс</w:t>
                          </w:r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359 2 8656 641</w:t>
                          </w:r>
                        </w:p>
                        <w:p w14:paraId="3CFCB76C" w14:textId="7130DFB7" w:rsidR="009C142A" w:rsidRDefault="00924ACB">
                          <w:pPr>
                            <w:pStyle w:val="FrameContents"/>
                            <w:jc w:val="center"/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3BEBC7" id="Rectangle 8" o:spid="_x0000_s1026" style="position:absolute;margin-left:-28.6pt;margin-top:3.55pt;width:222.1pt;height:39.9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" o:allowincell="f" filled="f" stroked="f" strokeweight="0">
              <v:textbox inset="0,0,0,0">
                <w:txbxContent>
                  <w:p w14:paraId="7EB46126" w14:textId="77777777" w:rsidR="009C142A" w:rsidRDefault="00924ACB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highlight w:val="white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1164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София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бул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.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Драган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Цанков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8</w:t>
                    </w:r>
                  </w:p>
                  <w:p w14:paraId="68FFEB8F" w14:textId="7D45934D" w:rsidR="009C142A" w:rsidRDefault="00924ACB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тел.: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359 2 8167 </w:t>
                    </w:r>
                    <w:proofErr w:type="gram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300;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факс</w:t>
                    </w:r>
                    <w:proofErr w:type="gram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359 2 8656 641</w:t>
                    </w:r>
                  </w:p>
                  <w:p w14:paraId="3CFCB76C" w14:textId="7130DFB7" w:rsidR="009C142A" w:rsidRDefault="00924ACB">
                    <w:pPr>
                      <w:pStyle w:val="FrameContents"/>
                      <w:jc w:val="center"/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24ACB"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0EC738D6" wp14:editId="0BDC192D">
              <wp:simplePos x="0" y="0"/>
              <wp:positionH relativeFrom="column">
                <wp:posOffset>3626485</wp:posOffset>
              </wp:positionH>
              <wp:positionV relativeFrom="paragraph">
                <wp:posOffset>45085</wp:posOffset>
              </wp:positionV>
              <wp:extent cx="2741295" cy="507365"/>
              <wp:effectExtent l="0" t="0" r="8890" b="13970"/>
              <wp:wrapNone/>
              <wp:docPr id="7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0680" cy="50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1C7734" w14:textId="77777777" w:rsidR="009C142A" w:rsidRDefault="00924ACB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highlight w:val="white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1164 Sofia, 8 Dragan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Tsankov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Blvd. </w:t>
                          </w:r>
                        </w:p>
                        <w:p w14:paraId="3615DA8F" w14:textId="7B035B4D" w:rsidR="009C142A" w:rsidRDefault="00924ACB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359 2 8167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300;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f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359 2 8656 641</w:t>
                          </w:r>
                        </w:p>
                        <w:p w14:paraId="7F6E8386" w14:textId="77777777" w:rsidR="009C142A" w:rsidRDefault="00924ACB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738D6" id="_x0000_s1027" style="position:absolute;margin-left:285.55pt;margin-top:3.55pt;width:215.85pt;height:39.9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" o:allowincell="f" filled="f" stroked="f" strokeweight="0">
              <v:textbox inset="0,0,0,0">
                <w:txbxContent>
                  <w:p w14:paraId="431C7734" w14:textId="77777777" w:rsidR="009C142A" w:rsidRDefault="00924ACB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highlight w:val="white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Bulgaria, 1164 Sofia, 8 Dragan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Tsankov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Blvd. </w:t>
                    </w:r>
                  </w:p>
                  <w:p w14:paraId="3615DA8F" w14:textId="7B035B4D" w:rsidR="009C142A" w:rsidRDefault="00924ACB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p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hone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>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359 2 8167 </w:t>
                    </w:r>
                    <w:proofErr w:type="gram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300;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f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ax</w:t>
                    </w:r>
                    <w:proofErr w:type="spellEnd"/>
                    <w:proofErr w:type="gram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359 2 8656 641</w:t>
                    </w:r>
                  </w:p>
                  <w:p w14:paraId="7F6E8386" w14:textId="77777777" w:rsidR="009C142A" w:rsidRDefault="00924ACB">
                    <w:pPr>
                      <w:pStyle w:val="FrameContents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 w:rsidR="00924AC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E214A" w14:textId="439A5300" w:rsidR="009C142A" w:rsidRDefault="00A021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4C1604E6" wp14:editId="14B9909C">
              <wp:simplePos x="0" y="0"/>
              <wp:positionH relativeFrom="column">
                <wp:posOffset>3693044</wp:posOffset>
              </wp:positionH>
              <wp:positionV relativeFrom="paragraph">
                <wp:posOffset>34290</wp:posOffset>
              </wp:positionV>
              <wp:extent cx="2741295" cy="507365"/>
              <wp:effectExtent l="0" t="0" r="8890" b="13970"/>
              <wp:wrapNone/>
              <wp:docPr id="12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1295" cy="5073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0CA10E" w14:textId="77777777" w:rsidR="009C142A" w:rsidRDefault="00924ACB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highlight w:val="white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1164 Sofia, 8 Dragan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Tsankov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Blvd. </w:t>
                          </w:r>
                        </w:p>
                        <w:p w14:paraId="428B50FB" w14:textId="1AF034A1" w:rsidR="009C142A" w:rsidRDefault="00924ACB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359 2 8167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300;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  </w:t>
                          </w:r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f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359 2 8656 641</w:t>
                          </w:r>
                        </w:p>
                        <w:p w14:paraId="75AE7E2E" w14:textId="77777777" w:rsidR="009C142A" w:rsidRDefault="00924ACB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1604E6" id="_x0000_s1028" style="position:absolute;margin-left:290.8pt;margin-top:2.7pt;width:215.85pt;height:39.9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" o:allowincell="f" filled="f" stroked="f" strokeweight="0">
              <v:textbox inset="0,0,0,0">
                <w:txbxContent>
                  <w:p w14:paraId="1F0CA10E" w14:textId="77777777" w:rsidR="009C142A" w:rsidRDefault="00924ACB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highlight w:val="white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Bulgaria, 1164 Sofia, 8 Dragan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Tsankov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Blvd. </w:t>
                    </w:r>
                  </w:p>
                  <w:p w14:paraId="428B50FB" w14:textId="1AF034A1" w:rsidR="009C142A" w:rsidRDefault="00924ACB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p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hone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>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359 2 8167 </w:t>
                    </w:r>
                    <w:proofErr w:type="gram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300;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  </w:t>
                    </w:r>
                    <w:proofErr w:type="gram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f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ax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359 2 8656 641</w:t>
                    </w:r>
                  </w:p>
                  <w:p w14:paraId="75AE7E2E" w14:textId="77777777" w:rsidR="009C142A" w:rsidRDefault="00924ACB">
                    <w:pPr>
                      <w:pStyle w:val="FrameContents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5BE8601" wp14:editId="46F01E88">
              <wp:simplePos x="0" y="0"/>
              <wp:positionH relativeFrom="column">
                <wp:posOffset>-391886</wp:posOffset>
              </wp:positionH>
              <wp:positionV relativeFrom="paragraph">
                <wp:posOffset>2317</wp:posOffset>
              </wp:positionV>
              <wp:extent cx="2820670" cy="507365"/>
              <wp:effectExtent l="0" t="0" r="5715" b="13970"/>
              <wp:wrapNone/>
              <wp:docPr id="9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0670" cy="5073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F41443" w14:textId="77777777" w:rsidR="009C142A" w:rsidRDefault="00924ACB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highlight w:val="white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1164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бул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Драган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Цанков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8</w:t>
                          </w:r>
                        </w:p>
                        <w:p w14:paraId="28BA26E8" w14:textId="4AD2817F" w:rsidR="009C142A" w:rsidRDefault="00924ACB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359 2 8167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300;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факс</w:t>
                          </w:r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359 2 8656 641</w:t>
                          </w:r>
                        </w:p>
                        <w:p w14:paraId="08736096" w14:textId="08BECDF7" w:rsidR="009C142A" w:rsidRDefault="00924ACB">
                          <w:pPr>
                            <w:pStyle w:val="FrameContents"/>
                            <w:jc w:val="center"/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BE8601" id="_x0000_s1029" style="position:absolute;margin-left:-30.85pt;margin-top:.2pt;width:222.1pt;height:39.9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" o:allowincell="f" filled="f" stroked="f" strokeweight="0">
              <v:textbox inset="0,0,0,0">
                <w:txbxContent>
                  <w:p w14:paraId="42F41443" w14:textId="77777777" w:rsidR="009C142A" w:rsidRDefault="00924ACB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highlight w:val="white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1164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София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бул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.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Драган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Цанков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8</w:t>
                    </w:r>
                  </w:p>
                  <w:p w14:paraId="28BA26E8" w14:textId="4AD2817F" w:rsidR="009C142A" w:rsidRDefault="00924ACB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тел.: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359 2 8167 </w:t>
                    </w:r>
                    <w:proofErr w:type="gram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300;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факс</w:t>
                    </w:r>
                    <w:proofErr w:type="gram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359 2 8656 641</w:t>
                    </w:r>
                  </w:p>
                  <w:p w14:paraId="08736096" w14:textId="08BECDF7" w:rsidR="009C142A" w:rsidRDefault="00924ACB">
                    <w:pPr>
                      <w:pStyle w:val="FrameContents"/>
                      <w:jc w:val="center"/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0B5CA2BF" wp14:editId="4DEAC928">
              <wp:simplePos x="0" y="0"/>
              <wp:positionH relativeFrom="column">
                <wp:posOffset>-516577</wp:posOffset>
              </wp:positionH>
              <wp:positionV relativeFrom="paragraph">
                <wp:posOffset>-6985</wp:posOffset>
              </wp:positionV>
              <wp:extent cx="6985635" cy="7620"/>
              <wp:effectExtent l="0" t="0" r="12700" b="19050"/>
              <wp:wrapNone/>
              <wp:docPr id="11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6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9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09B48DE" id="Freeform 13" o:spid="_x0000_s1026" style="position:absolute;margin-left:-40.7pt;margin-top:-.55pt;width:550.05pt;height:.6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" o:allowincell="f" path="m,l10990,e" filled="f" strokecolor="#231f20" strokeweight=".11mm">
              <v:path arrowok="t"/>
            </v:shape>
          </w:pict>
        </mc:Fallback>
      </mc:AlternateContent>
    </w:r>
    <w:r w:rsidR="00924AC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0B98D" w14:textId="77777777" w:rsidR="00924ACB" w:rsidRDefault="00924ACB">
      <w:pPr>
        <w:spacing w:after="0" w:line="240" w:lineRule="auto"/>
      </w:pPr>
      <w:r>
        <w:separator/>
      </w:r>
    </w:p>
  </w:footnote>
  <w:footnote w:type="continuationSeparator" w:id="0">
    <w:p w14:paraId="706179CA" w14:textId="77777777" w:rsidR="00924ACB" w:rsidRDefault="0092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850D4" w14:textId="77777777" w:rsidR="009C142A" w:rsidRDefault="00924ACB">
    <w:pPr>
      <w:pStyle w:val="Header"/>
      <w:tabs>
        <w:tab w:val="clear" w:pos="4680"/>
        <w:tab w:val="clear" w:pos="9360"/>
        <w:tab w:val="center" w:pos="4513"/>
      </w:tabs>
      <w:spacing w:after="2000"/>
      <w:jc w:val="center"/>
    </w:pPr>
    <w:r>
      <w:rPr>
        <w:noProof/>
      </w:rPr>
      <w:drawing>
        <wp:anchor distT="0" distB="0" distL="114300" distR="114300" simplePos="0" relativeHeight="8" behindDoc="1" locked="0" layoutInCell="0" allowOverlap="1" wp14:anchorId="32985E50" wp14:editId="1A66F7E2">
          <wp:simplePos x="0" y="0"/>
          <wp:positionH relativeFrom="column">
            <wp:posOffset>303530</wp:posOffset>
          </wp:positionH>
          <wp:positionV relativeFrom="paragraph">
            <wp:posOffset>678815</wp:posOffset>
          </wp:positionV>
          <wp:extent cx="1440180" cy="814705"/>
          <wp:effectExtent l="0" t="0" r="0" b="0"/>
          <wp:wrapSquare wrapText="bothSides"/>
          <wp:docPr id="5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0" behindDoc="1" locked="0" layoutInCell="0" allowOverlap="1" wp14:anchorId="7B406440" wp14:editId="7052F291">
          <wp:simplePos x="0" y="0"/>
          <wp:positionH relativeFrom="column">
            <wp:posOffset>4355465</wp:posOffset>
          </wp:positionH>
          <wp:positionV relativeFrom="paragraph">
            <wp:posOffset>624205</wp:posOffset>
          </wp:positionV>
          <wp:extent cx="1495425" cy="934085"/>
          <wp:effectExtent l="0" t="0" r="0" b="0"/>
          <wp:wrapSquare wrapText="bothSides"/>
          <wp:docPr id="5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0" allowOverlap="1" wp14:anchorId="3930A6AD" wp14:editId="1A771A62">
          <wp:simplePos x="0" y="0"/>
          <wp:positionH relativeFrom="column">
            <wp:posOffset>-668020</wp:posOffset>
          </wp:positionH>
          <wp:positionV relativeFrom="paragraph">
            <wp:posOffset>-420370</wp:posOffset>
          </wp:positionV>
          <wp:extent cx="7525385" cy="1613535"/>
          <wp:effectExtent l="0" t="0" r="0" b="0"/>
          <wp:wrapNone/>
          <wp:docPr id="56" name="Picture 19" descr="1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9" descr="1-1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33" t="1078" r="233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61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4B351" w14:textId="77777777" w:rsidR="009C142A" w:rsidRDefault="009C1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86" style="width:8.4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211676"/>
    <w:multiLevelType w:val="multilevel"/>
    <w:tmpl w:val="C9766D98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F16370"/>
    <w:multiLevelType w:val="multilevel"/>
    <w:tmpl w:val="30E8C170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0E7F27"/>
    <w:multiLevelType w:val="multilevel"/>
    <w:tmpl w:val="A01CF7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6C7E73"/>
    <w:multiLevelType w:val="multilevel"/>
    <w:tmpl w:val="C2EA0778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0" w:hanging="180"/>
      </w:pPr>
    </w:lvl>
  </w:abstractNum>
  <w:abstractNum w:abstractNumId="4" w15:restartNumberingAfterBreak="0">
    <w:nsid w:val="2A610358"/>
    <w:multiLevelType w:val="multilevel"/>
    <w:tmpl w:val="E15C4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0F1308"/>
    <w:multiLevelType w:val="multilevel"/>
    <w:tmpl w:val="AD7A9000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BCB42A2"/>
    <w:multiLevelType w:val="multilevel"/>
    <w:tmpl w:val="24EA9D26"/>
    <w:lvl w:ilvl="0">
      <w:start w:val="1"/>
      <w:numFmt w:val="decimal"/>
      <w:lvlText w:val="%1."/>
      <w:lvlJc w:val="left"/>
      <w:pPr>
        <w:tabs>
          <w:tab w:val="num" w:pos="0"/>
        </w:tabs>
        <w:ind w:left="22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90" w:hanging="180"/>
      </w:pPr>
    </w:lvl>
  </w:abstractNum>
  <w:abstractNum w:abstractNumId="7" w15:restartNumberingAfterBreak="0">
    <w:nsid w:val="320D5B8F"/>
    <w:multiLevelType w:val="multilevel"/>
    <w:tmpl w:val="A8F692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130DBD"/>
    <w:multiLevelType w:val="multilevel"/>
    <w:tmpl w:val="5964D604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94258FB"/>
    <w:multiLevelType w:val="multilevel"/>
    <w:tmpl w:val="AA2CE962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E626C95"/>
    <w:multiLevelType w:val="multilevel"/>
    <w:tmpl w:val="B3BA9AF0"/>
    <w:lvl w:ilvl="0">
      <w:start w:val="4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6787D23"/>
    <w:multiLevelType w:val="multilevel"/>
    <w:tmpl w:val="E2EE6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BA762B5"/>
    <w:multiLevelType w:val="multilevel"/>
    <w:tmpl w:val="1720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D5A22C2"/>
    <w:multiLevelType w:val="multilevel"/>
    <w:tmpl w:val="2D7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5D9263AE"/>
    <w:multiLevelType w:val="multilevel"/>
    <w:tmpl w:val="87BE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1525324"/>
    <w:multiLevelType w:val="multilevel"/>
    <w:tmpl w:val="8D487556"/>
    <w:lvl w:ilvl="0">
      <w:start w:val="1"/>
      <w:numFmt w:val="bullet"/>
      <w:lvlText w:val="-"/>
      <w:lvlJc w:val="left"/>
      <w:pPr>
        <w:tabs>
          <w:tab w:val="num" w:pos="0"/>
        </w:tabs>
        <w:ind w:left="39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A6002C"/>
    <w:multiLevelType w:val="multilevel"/>
    <w:tmpl w:val="A3986A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D5B7EDE"/>
    <w:multiLevelType w:val="multilevel"/>
    <w:tmpl w:val="A84E257C"/>
    <w:lvl w:ilvl="0">
      <w:start w:val="5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12A3948"/>
    <w:multiLevelType w:val="multilevel"/>
    <w:tmpl w:val="799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1522FB9"/>
    <w:multiLevelType w:val="multilevel"/>
    <w:tmpl w:val="1750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•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 w15:restartNumberingAfterBreak="0">
    <w:nsid w:val="753414E8"/>
    <w:multiLevelType w:val="multilevel"/>
    <w:tmpl w:val="75EA15D8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98D77BD"/>
    <w:multiLevelType w:val="multilevel"/>
    <w:tmpl w:val="D0BEA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F025311"/>
    <w:multiLevelType w:val="multilevel"/>
    <w:tmpl w:val="1154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11"/>
  </w:num>
  <w:num w:numId="5">
    <w:abstractNumId w:val="3"/>
  </w:num>
  <w:num w:numId="6">
    <w:abstractNumId w:val="16"/>
  </w:num>
  <w:num w:numId="7">
    <w:abstractNumId w:val="10"/>
  </w:num>
  <w:num w:numId="8">
    <w:abstractNumId w:val="8"/>
  </w:num>
  <w:num w:numId="9">
    <w:abstractNumId w:val="0"/>
  </w:num>
  <w:num w:numId="10">
    <w:abstractNumId w:val="17"/>
  </w:num>
  <w:num w:numId="11">
    <w:abstractNumId w:val="5"/>
  </w:num>
  <w:num w:numId="12">
    <w:abstractNumId w:val="20"/>
  </w:num>
  <w:num w:numId="13">
    <w:abstractNumId w:val="9"/>
  </w:num>
  <w:num w:numId="14">
    <w:abstractNumId w:val="1"/>
  </w:num>
  <w:num w:numId="15">
    <w:abstractNumId w:val="6"/>
  </w:num>
  <w:num w:numId="16">
    <w:abstractNumId w:val="7"/>
  </w:num>
  <w:num w:numId="17">
    <w:abstractNumId w:val="18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2A"/>
    <w:rsid w:val="00261AE2"/>
    <w:rsid w:val="00683240"/>
    <w:rsid w:val="008016B8"/>
    <w:rsid w:val="0081068B"/>
    <w:rsid w:val="00924ACB"/>
    <w:rsid w:val="009C142A"/>
    <w:rsid w:val="00A0217E"/>
    <w:rsid w:val="00D3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0AF0E"/>
  <w15:docId w15:val="{1E5FDFAA-E661-4DA8-AFBC-931671CA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6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EC3CE1"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EC3CE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qFormat/>
    <w:rsid w:val="00DC6EB1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rsid w:val="00DC6EB1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DC6EB1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DC6EB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118B2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qFormat/>
    <w:rsid w:val="00AF254F"/>
    <w:rPr>
      <w:rFonts w:ascii="Times New Roman" w:eastAsia="Times New Roman" w:hAnsi="Times New Roman"/>
      <w:b/>
      <w:bCs/>
      <w:sz w:val="28"/>
      <w:lang w:val="bg-BG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C3CE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EC3CE1"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C6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C6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6EB1"/>
    <w:pPr>
      <w:spacing w:after="0" w:line="240" w:lineRule="auto"/>
    </w:pPr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18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paragraph" w:styleId="Title">
    <w:name w:val="Title"/>
    <w:basedOn w:val="Normal"/>
    <w:link w:val="TitleChar"/>
    <w:qFormat/>
    <w:rsid w:val="00AF25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bg-BG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254F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451</Words>
  <Characters>2572</Characters>
  <Application>Microsoft Office Word</Application>
  <DocSecurity>0</DocSecurity>
  <Lines>21</Lines>
  <Paragraphs>6</Paragraphs>
  <ScaleCrop>false</ScaleCrop>
  <Company>SU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Gorok</dc:creator>
  <dc:description/>
  <cp:lastModifiedBy>Светослав Георгиев Димов</cp:lastModifiedBy>
  <cp:revision>7</cp:revision>
  <cp:lastPrinted>2020-03-12T17:04:00Z</cp:lastPrinted>
  <dcterms:created xsi:type="dcterms:W3CDTF">2021-02-20T07:01:00Z</dcterms:created>
  <dcterms:modified xsi:type="dcterms:W3CDTF">2021-02-20T07:06:00Z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