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41" w:rsidRPr="00B32A17" w:rsidRDefault="008F7241" w:rsidP="008F7241">
      <w:pPr>
        <w:rPr>
          <w:sz w:val="24"/>
          <w:szCs w:val="24"/>
          <w:lang w:val="ru-RU"/>
        </w:rPr>
      </w:pPr>
      <w:r w:rsidRPr="00B32A17">
        <w:rPr>
          <w:sz w:val="24"/>
          <w:szCs w:val="24"/>
          <w:lang w:val="en-US"/>
        </w:rPr>
        <w:t> </w:t>
      </w:r>
    </w:p>
    <w:p w:rsidR="008F7241" w:rsidRPr="00B32A17" w:rsidRDefault="008F7241" w:rsidP="008F7241">
      <w:pPr>
        <w:rPr>
          <w:sz w:val="24"/>
          <w:szCs w:val="24"/>
          <w:lang w:val="ru-RU"/>
        </w:rPr>
      </w:pPr>
      <w:r w:rsidRPr="00B32A17">
        <w:rPr>
          <w:sz w:val="24"/>
          <w:szCs w:val="24"/>
          <w:lang w:val="bg-BG"/>
        </w:rPr>
        <w:t>СТАНОВИЩЕ</w:t>
      </w:r>
      <w:r w:rsidRPr="00B32A17">
        <w:rPr>
          <w:sz w:val="24"/>
          <w:szCs w:val="24"/>
          <w:lang w:val="en-US"/>
        </w:rPr>
        <w:t> </w:t>
      </w:r>
    </w:p>
    <w:p w:rsidR="00B32A17" w:rsidRPr="00B32A17" w:rsidRDefault="00B32A17" w:rsidP="008F7241">
      <w:pPr>
        <w:rPr>
          <w:sz w:val="24"/>
          <w:szCs w:val="24"/>
          <w:lang w:val="bg-BG"/>
        </w:rPr>
      </w:pPr>
    </w:p>
    <w:p w:rsidR="008F7241" w:rsidRPr="00B32A17" w:rsidRDefault="008F7241" w:rsidP="008F7241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>от проф. д-р Миглена Илиева Николчина по участието на доц. д-р Петър Иванов Моллов в конкурс за професор п</w:t>
      </w:r>
      <w:r w:rsidR="00B800F1">
        <w:rPr>
          <w:sz w:val="24"/>
          <w:szCs w:val="24"/>
          <w:lang w:val="bg-BG"/>
        </w:rPr>
        <w:t>о професионално направление 2.1. Филология</w:t>
      </w:r>
      <w:r w:rsidR="0054612A">
        <w:rPr>
          <w:sz w:val="24"/>
          <w:szCs w:val="24"/>
          <w:lang w:val="bg-BG"/>
        </w:rPr>
        <w:t xml:space="preserve"> (Испанска литература </w:t>
      </w:r>
      <w:r w:rsidR="000311B4">
        <w:rPr>
          <w:sz w:val="24"/>
          <w:szCs w:val="24"/>
          <w:lang w:val="bg-BG"/>
        </w:rPr>
        <w:t>–</w:t>
      </w:r>
      <w:r w:rsidR="0054612A">
        <w:rPr>
          <w:sz w:val="24"/>
          <w:szCs w:val="24"/>
          <w:lang w:val="bg-BG"/>
        </w:rPr>
        <w:t xml:space="preserve"> </w:t>
      </w:r>
      <w:r w:rsidR="000311B4">
        <w:rPr>
          <w:sz w:val="24"/>
          <w:szCs w:val="24"/>
          <w:lang w:val="en-US"/>
        </w:rPr>
        <w:t>XI-XVII</w:t>
      </w:r>
      <w:r w:rsidR="000311B4">
        <w:rPr>
          <w:sz w:val="24"/>
          <w:szCs w:val="24"/>
          <w:lang w:val="bg-BG"/>
        </w:rPr>
        <w:t xml:space="preserve"> век), обявен в ДВ бр. 50/15.06.2018 г. </w:t>
      </w:r>
      <w:bookmarkStart w:id="0" w:name="_GoBack"/>
      <w:bookmarkEnd w:id="0"/>
      <w:r w:rsidRPr="00B32A17">
        <w:rPr>
          <w:sz w:val="24"/>
          <w:szCs w:val="24"/>
          <w:lang w:val="bg-BG"/>
        </w:rPr>
        <w:t> </w:t>
      </w:r>
    </w:p>
    <w:p w:rsidR="00B32A17" w:rsidRPr="00B32A17" w:rsidRDefault="00B32A17" w:rsidP="008F7241">
      <w:pPr>
        <w:rPr>
          <w:sz w:val="24"/>
          <w:szCs w:val="24"/>
          <w:lang w:val="bg-BG"/>
        </w:rPr>
      </w:pPr>
    </w:p>
    <w:p w:rsidR="008F7241" w:rsidRPr="00B32A17" w:rsidRDefault="008F7241" w:rsidP="008F7241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> В обявения конкурс за професо</w:t>
      </w:r>
      <w:r w:rsidR="00B800F1">
        <w:rPr>
          <w:sz w:val="24"/>
          <w:szCs w:val="24"/>
          <w:lang w:val="bg-BG"/>
        </w:rPr>
        <w:t xml:space="preserve">р по професионално направление 2.1. Филология </w:t>
      </w:r>
      <w:r w:rsidRPr="00B32A17">
        <w:rPr>
          <w:sz w:val="24"/>
          <w:szCs w:val="24"/>
          <w:lang w:val="bg-BG"/>
        </w:rPr>
        <w:t xml:space="preserve"> има един кандидат - доц. д-р Петър Иванов Моллов, преподавател в Катедра по испанистика и португалистика на Софийския университет “Св. Климент Охридски”. </w:t>
      </w:r>
      <w:r w:rsidR="00561F30" w:rsidRPr="00B32A17">
        <w:rPr>
          <w:sz w:val="24"/>
          <w:szCs w:val="24"/>
          <w:lang w:val="bg-BG"/>
        </w:rPr>
        <w:t xml:space="preserve">Доц. Моллов е активен член на академичната общност с многобройни и разнообразни изяви както като педагог, така и като организатор на научни събития и изследователска работа. </w:t>
      </w:r>
      <w:r w:rsidRPr="00B32A17">
        <w:rPr>
          <w:sz w:val="24"/>
          <w:szCs w:val="24"/>
          <w:lang w:val="bg-BG"/>
        </w:rPr>
        <w:t>В моето изложение ще се спра предимно на преценка на представените за конкурса публикации.  </w:t>
      </w:r>
    </w:p>
    <w:p w:rsidR="0035586F" w:rsidRPr="00B32A17" w:rsidRDefault="008F7241" w:rsidP="008F7241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 xml:space="preserve">Доц. Моллов участва в конкурса с монографията </w:t>
      </w:r>
      <w:r w:rsidRPr="00B32A17">
        <w:rPr>
          <w:i/>
          <w:iCs/>
          <w:sz w:val="24"/>
          <w:szCs w:val="24"/>
          <w:lang w:val="bg-BG"/>
        </w:rPr>
        <w:t xml:space="preserve"> </w:t>
      </w:r>
      <w:r w:rsidRPr="00B32A17">
        <w:rPr>
          <w:iCs/>
          <w:sz w:val="24"/>
          <w:szCs w:val="24"/>
          <w:lang w:val="bg-BG"/>
        </w:rPr>
        <w:t>„</w:t>
      </w:r>
      <w:r w:rsidRPr="00B32A17">
        <w:rPr>
          <w:bCs/>
          <w:iCs/>
          <w:sz w:val="24"/>
          <w:szCs w:val="24"/>
          <w:lang w:val="bg-BG"/>
        </w:rPr>
        <w:t>Образът на Сид в испанската литература“</w:t>
      </w:r>
      <w:r w:rsidRPr="00B32A17">
        <w:rPr>
          <w:i/>
          <w:iCs/>
          <w:sz w:val="24"/>
          <w:szCs w:val="24"/>
          <w:lang w:val="bg-BG"/>
        </w:rPr>
        <w:t xml:space="preserve"> </w:t>
      </w:r>
      <w:r w:rsidRPr="00B32A17">
        <w:rPr>
          <w:sz w:val="24"/>
          <w:szCs w:val="24"/>
          <w:lang w:val="bg-BG"/>
        </w:rPr>
        <w:t xml:space="preserve">(Университетско издателство „Св. Климент Охридски“, София 2018) и с </w:t>
      </w:r>
      <w:r w:rsidR="00F303C8" w:rsidRPr="00B32A17">
        <w:rPr>
          <w:sz w:val="24"/>
          <w:szCs w:val="24"/>
          <w:lang w:val="bg-BG"/>
        </w:rPr>
        <w:t>други научни</w:t>
      </w:r>
      <w:r w:rsidR="00561F30" w:rsidRPr="00B32A17">
        <w:rPr>
          <w:sz w:val="24"/>
          <w:szCs w:val="24"/>
          <w:lang w:val="bg-BG"/>
        </w:rPr>
        <w:t xml:space="preserve"> публикации</w:t>
      </w:r>
      <w:r w:rsidR="00F303C8" w:rsidRPr="00B32A17">
        <w:rPr>
          <w:sz w:val="24"/>
          <w:szCs w:val="24"/>
          <w:lang w:val="bg-BG"/>
        </w:rPr>
        <w:t xml:space="preserve">, </w:t>
      </w:r>
      <w:r w:rsidR="00561F30" w:rsidRPr="00B32A17">
        <w:rPr>
          <w:sz w:val="24"/>
          <w:szCs w:val="24"/>
          <w:lang w:val="bg-BG"/>
        </w:rPr>
        <w:t>както и с публикации с научно-популярен и педагогически характер</w:t>
      </w:r>
      <w:r w:rsidRPr="00B32A17">
        <w:rPr>
          <w:sz w:val="24"/>
          <w:szCs w:val="24"/>
          <w:lang w:val="bg-BG"/>
        </w:rPr>
        <w:t xml:space="preserve"> – студии, статии, </w:t>
      </w:r>
      <w:r w:rsidR="00561F30" w:rsidRPr="00B32A17">
        <w:rPr>
          <w:sz w:val="24"/>
          <w:szCs w:val="24"/>
          <w:lang w:val="bg-BG"/>
        </w:rPr>
        <w:t xml:space="preserve">учебни помагала, </w:t>
      </w:r>
      <w:r w:rsidRPr="00B32A17">
        <w:rPr>
          <w:sz w:val="24"/>
          <w:szCs w:val="24"/>
          <w:lang w:val="bg-BG"/>
        </w:rPr>
        <w:t>рецензии</w:t>
      </w:r>
      <w:r w:rsidR="00561F30" w:rsidRPr="00B32A17">
        <w:rPr>
          <w:sz w:val="24"/>
          <w:szCs w:val="24"/>
          <w:lang w:val="ru-RU"/>
        </w:rPr>
        <w:t>, съставителства</w:t>
      </w:r>
      <w:r w:rsidRPr="00B32A17">
        <w:rPr>
          <w:sz w:val="24"/>
          <w:szCs w:val="24"/>
          <w:lang w:val="bg-BG"/>
        </w:rPr>
        <w:t xml:space="preserve">. Основно място сред тези публикации заема монографията, която предлага </w:t>
      </w:r>
      <w:r w:rsidR="00D37F17" w:rsidRPr="00B32A17">
        <w:rPr>
          <w:sz w:val="24"/>
          <w:szCs w:val="24"/>
          <w:lang w:val="bg-BG"/>
        </w:rPr>
        <w:t xml:space="preserve">обзор на превъплъщенията на един от устойчивите образи, създадени от испанската литература – образа на Сид. Подобно на Дон Жуан, Дон Кихот или Куция дявол, </w:t>
      </w:r>
      <w:r w:rsidR="00DD62FC" w:rsidRPr="00B32A17">
        <w:rPr>
          <w:sz w:val="24"/>
          <w:szCs w:val="24"/>
          <w:lang w:val="bg-BG"/>
        </w:rPr>
        <w:t>образът на Сид излиза извън пределите на испанската литература и се нарежда до образите на Фауст, Хамлет, Франкенщайн и други общоевропейски лите</w:t>
      </w:r>
      <w:r w:rsidR="00D32A87" w:rsidRPr="00B32A17">
        <w:rPr>
          <w:sz w:val="24"/>
          <w:szCs w:val="24"/>
          <w:lang w:val="bg-BG"/>
        </w:rPr>
        <w:t>ратурни митове. Неговата литературна съдба</w:t>
      </w:r>
      <w:r w:rsidR="00DD62FC" w:rsidRPr="00B32A17">
        <w:rPr>
          <w:sz w:val="24"/>
          <w:szCs w:val="24"/>
          <w:lang w:val="bg-BG"/>
        </w:rPr>
        <w:t xml:space="preserve"> обаче е една от най-дългите и с исторически корени, които са срав</w:t>
      </w:r>
      <w:r w:rsidR="00C33DF2" w:rsidRPr="00B32A17">
        <w:rPr>
          <w:sz w:val="24"/>
          <w:szCs w:val="24"/>
          <w:lang w:val="bg-BG"/>
        </w:rPr>
        <w:t xml:space="preserve">нително добре засвидетелствани, което придава допълнителен нюанс към генезиса и развитието на </w:t>
      </w:r>
      <w:r w:rsidR="00D32A87" w:rsidRPr="00B32A17">
        <w:rPr>
          <w:sz w:val="24"/>
          <w:szCs w:val="24"/>
          <w:lang w:val="bg-BG"/>
        </w:rPr>
        <w:t>художествените</w:t>
      </w:r>
      <w:r w:rsidR="00C33DF2" w:rsidRPr="00B32A17">
        <w:rPr>
          <w:sz w:val="24"/>
          <w:szCs w:val="24"/>
          <w:lang w:val="bg-BG"/>
        </w:rPr>
        <w:t xml:space="preserve"> му трансформации.</w:t>
      </w:r>
    </w:p>
    <w:p w:rsidR="008F7241" w:rsidRPr="00B32A17" w:rsidRDefault="00C33DF2" w:rsidP="00C33DF2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 xml:space="preserve">В изследването си </w:t>
      </w:r>
      <w:r w:rsidR="00027D78" w:rsidRPr="00B32A17">
        <w:rPr>
          <w:sz w:val="24"/>
          <w:szCs w:val="24"/>
          <w:lang w:val="bg-BG"/>
        </w:rPr>
        <w:t>Моллов прив</w:t>
      </w:r>
      <w:r w:rsidR="00D32A87" w:rsidRPr="00B32A17">
        <w:rPr>
          <w:sz w:val="24"/>
          <w:szCs w:val="24"/>
          <w:lang w:val="bg-BG"/>
        </w:rPr>
        <w:t>ежда примери от литературите и изкуството на други европейски страни</w:t>
      </w:r>
      <w:r w:rsidR="00027D78" w:rsidRPr="00B32A17">
        <w:rPr>
          <w:sz w:val="24"/>
          <w:szCs w:val="24"/>
          <w:lang w:val="bg-BG"/>
        </w:rPr>
        <w:t xml:space="preserve">, но се съсредоточава върху историята на образа в </w:t>
      </w:r>
      <w:r w:rsidR="00AE5759" w:rsidRPr="00B32A17">
        <w:rPr>
          <w:sz w:val="24"/>
          <w:szCs w:val="24"/>
          <w:lang w:val="bg-BG"/>
        </w:rPr>
        <w:t xml:space="preserve">различни жанрове (епическа поема, роман, лирика, драма) на </w:t>
      </w:r>
      <w:r w:rsidR="00027D78" w:rsidRPr="00B32A17">
        <w:rPr>
          <w:sz w:val="24"/>
          <w:szCs w:val="24"/>
          <w:lang w:val="bg-BG"/>
        </w:rPr>
        <w:t>испан</w:t>
      </w:r>
      <w:r w:rsidR="00FD4448" w:rsidRPr="00B32A17">
        <w:rPr>
          <w:sz w:val="24"/>
          <w:szCs w:val="24"/>
          <w:lang w:val="bg-BG"/>
        </w:rPr>
        <w:t xml:space="preserve">ската литература. </w:t>
      </w:r>
      <w:r w:rsidR="00C574B5" w:rsidRPr="00B32A17">
        <w:rPr>
          <w:sz w:val="24"/>
          <w:szCs w:val="24"/>
          <w:lang w:val="bg-BG"/>
        </w:rPr>
        <w:t>В увода, наред с общите наблюдения върху разпространението на образа, изследването се спира върху проблема за литературния мит и за процесите на митологизиране/демитологизиране, които съпътстват образи от типа на Сид (тази част има чисто инструментален, въвеждащ характер</w:t>
      </w:r>
      <w:r w:rsidR="00AE5759" w:rsidRPr="00B32A17">
        <w:rPr>
          <w:sz w:val="24"/>
          <w:szCs w:val="24"/>
          <w:lang w:val="bg-BG"/>
        </w:rPr>
        <w:t xml:space="preserve"> и не е особено амбициозна</w:t>
      </w:r>
      <w:r w:rsidR="00C574B5" w:rsidRPr="00B32A17">
        <w:rPr>
          <w:sz w:val="24"/>
          <w:szCs w:val="24"/>
          <w:lang w:val="bg-BG"/>
        </w:rPr>
        <w:t xml:space="preserve">). По-подробно в увода е разгледана историческата фигура на Родриго като прототип на литературния образ, анализирани са </w:t>
      </w:r>
      <w:r w:rsidR="00AE5759" w:rsidRPr="00B32A17">
        <w:rPr>
          <w:sz w:val="24"/>
          <w:szCs w:val="24"/>
          <w:lang w:val="bg-BG"/>
        </w:rPr>
        <w:t xml:space="preserve">противоречивите интерпретации на делата му и </w:t>
      </w:r>
      <w:r w:rsidR="00C574B5" w:rsidRPr="00B32A17">
        <w:rPr>
          <w:sz w:val="24"/>
          <w:szCs w:val="24"/>
          <w:lang w:val="bg-BG"/>
        </w:rPr>
        <w:t xml:space="preserve">причините, обясняващи притегателната му сила. </w:t>
      </w:r>
      <w:r w:rsidR="00AE5759" w:rsidRPr="00B32A17">
        <w:rPr>
          <w:sz w:val="24"/>
          <w:szCs w:val="24"/>
          <w:lang w:val="bg-BG"/>
        </w:rPr>
        <w:t xml:space="preserve">Вниманието към фактологичната основа е оправдано с оглед на различните литературни трактовки, които </w:t>
      </w:r>
      <w:r w:rsidR="00C10070" w:rsidRPr="00B32A17">
        <w:rPr>
          <w:sz w:val="24"/>
          <w:szCs w:val="24"/>
          <w:lang w:val="bg-BG"/>
        </w:rPr>
        <w:t>още с появата си пре</w:t>
      </w:r>
      <w:r w:rsidR="00D32A87" w:rsidRPr="00B32A17">
        <w:rPr>
          <w:sz w:val="24"/>
          <w:szCs w:val="24"/>
          <w:lang w:val="bg-BG"/>
        </w:rPr>
        <w:t>крояват историческия субстрат и</w:t>
      </w:r>
      <w:r w:rsidR="00C10070" w:rsidRPr="00B32A17">
        <w:rPr>
          <w:sz w:val="24"/>
          <w:szCs w:val="24"/>
          <w:lang w:val="bg-BG"/>
        </w:rPr>
        <w:t xml:space="preserve"> в по-късни епохи </w:t>
      </w:r>
      <w:r w:rsidR="00AE5759" w:rsidRPr="00B32A17">
        <w:rPr>
          <w:sz w:val="24"/>
          <w:szCs w:val="24"/>
          <w:lang w:val="bg-BG"/>
        </w:rPr>
        <w:t>разчитат не само на</w:t>
      </w:r>
      <w:r w:rsidR="00C10070" w:rsidRPr="00B32A17">
        <w:rPr>
          <w:sz w:val="24"/>
          <w:szCs w:val="24"/>
          <w:lang w:val="bg-BG"/>
        </w:rPr>
        <w:t xml:space="preserve"> литературната предистория, </w:t>
      </w:r>
      <w:r w:rsidR="00D32A87" w:rsidRPr="00B32A17">
        <w:rPr>
          <w:sz w:val="24"/>
          <w:szCs w:val="24"/>
          <w:lang w:val="bg-BG"/>
        </w:rPr>
        <w:t xml:space="preserve">а </w:t>
      </w:r>
      <w:r w:rsidR="00AE5759" w:rsidRPr="00B32A17">
        <w:rPr>
          <w:sz w:val="24"/>
          <w:szCs w:val="24"/>
          <w:lang w:val="bg-BG"/>
        </w:rPr>
        <w:t>в редица случаи се връщат към историческите извори при преосмислянето на литературната традиция.</w:t>
      </w:r>
    </w:p>
    <w:p w:rsidR="00AE5759" w:rsidRPr="00B32A17" w:rsidRDefault="00C10070" w:rsidP="00C33DF2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lastRenderedPageBreak/>
        <w:t>До този момент от пъстрата</w:t>
      </w:r>
      <w:r w:rsidR="00AE5759" w:rsidRPr="00B32A17">
        <w:rPr>
          <w:sz w:val="24"/>
          <w:szCs w:val="24"/>
          <w:lang w:val="bg-BG"/>
        </w:rPr>
        <w:t xml:space="preserve"> испанска литературна традиция </w:t>
      </w:r>
      <w:r w:rsidR="00FA0231" w:rsidRPr="00B32A17">
        <w:rPr>
          <w:sz w:val="24"/>
          <w:szCs w:val="24"/>
          <w:lang w:val="bg-BG"/>
        </w:rPr>
        <w:t xml:space="preserve">около Сид </w:t>
      </w:r>
      <w:r w:rsidR="00AE5759" w:rsidRPr="00B32A17">
        <w:rPr>
          <w:sz w:val="24"/>
          <w:szCs w:val="24"/>
          <w:lang w:val="bg-BG"/>
        </w:rPr>
        <w:t xml:space="preserve">познат – преведен и в някаква степен коментиран – на български е само средновековният епос „Песен за моя Сид“. </w:t>
      </w:r>
      <w:r w:rsidRPr="00B32A17">
        <w:rPr>
          <w:sz w:val="24"/>
          <w:szCs w:val="24"/>
          <w:lang w:val="bg-BG"/>
        </w:rPr>
        <w:t>Моллов отделя дължимото място на тов</w:t>
      </w:r>
      <w:r w:rsidR="006A5ADE" w:rsidRPr="00B32A17">
        <w:rPr>
          <w:sz w:val="24"/>
          <w:szCs w:val="24"/>
          <w:lang w:val="bg-BG"/>
        </w:rPr>
        <w:t>а начало на литературния герой. Известно е, че сравнително кратката времева дистанция между описваните събития и „Песен за моя Сид“ прави испанската поема най-точната в историческо отношение по сравнение с други европейски средновековни епоси.</w:t>
      </w:r>
      <w:r w:rsidR="00C7116B" w:rsidRPr="00B32A17">
        <w:rPr>
          <w:sz w:val="24"/>
          <w:szCs w:val="24"/>
          <w:lang w:val="bg-BG"/>
        </w:rPr>
        <w:t xml:space="preserve"> По-нататъшната средновековна история на образа обаче се оказва не по-малко важна за бъдещето на Сид: Моллов показва как от героизацията на образа в поемата се преминава към напълно легендарното му представяне в </w:t>
      </w:r>
      <w:r w:rsidR="009A49FE" w:rsidRPr="00B32A17">
        <w:rPr>
          <w:sz w:val="24"/>
          <w:szCs w:val="24"/>
          <w:lang w:val="bg-BG"/>
        </w:rPr>
        <w:t xml:space="preserve">„Песен за младостта на Родриго“, чиято датировка като по-късна от „Песен за моя Сид“ е аргументирана в анализа. </w:t>
      </w:r>
      <w:r w:rsidR="00FA0231" w:rsidRPr="00B32A17">
        <w:rPr>
          <w:sz w:val="24"/>
          <w:szCs w:val="24"/>
          <w:lang w:val="bg-BG"/>
        </w:rPr>
        <w:t xml:space="preserve">Най-сетне „фрагментирането на историята“ в романсеро дисеминира образа му в множество сюжети: тук виждаме един процес обратен на наблюдавания в други традиции, където по-скоро множеството фрагментарни разкази са по-късно събирани в цялостни творби. Така или иначе героизацията, легендарността и умножаването на разказите през Средновековието полагат основата за </w:t>
      </w:r>
      <w:r w:rsidR="00850B12" w:rsidRPr="00B32A17">
        <w:rPr>
          <w:sz w:val="24"/>
          <w:szCs w:val="24"/>
          <w:lang w:val="bg-BG"/>
        </w:rPr>
        <w:t>последвалите трактовки.</w:t>
      </w:r>
    </w:p>
    <w:p w:rsidR="00F34DCF" w:rsidRPr="00B32A17" w:rsidRDefault="00732516" w:rsidP="00C33DF2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 xml:space="preserve">Трябва да се отбележи, че една от интригуващите страни на изследването е успоредяването на историята на образа на Сид с историята на жанровете в испанската литература. </w:t>
      </w:r>
      <w:r w:rsidR="00B94DA0" w:rsidRPr="00B32A17">
        <w:rPr>
          <w:sz w:val="24"/>
          <w:szCs w:val="24"/>
          <w:lang w:val="bg-BG"/>
        </w:rPr>
        <w:t>Така през Златния век Родриго – Сид се вписва в бурното развитие на бароковия театър, без обаче да остави там ярки следи (странното е, че най-яркото му тогавашно превъплъщение на границата между барок и класицизъм ще се окаже френско</w:t>
      </w:r>
      <w:r w:rsidR="00BD4C74" w:rsidRPr="00B32A17">
        <w:rPr>
          <w:sz w:val="24"/>
          <w:szCs w:val="24"/>
          <w:lang w:val="bg-BG"/>
        </w:rPr>
        <w:t>, това на Корней</w:t>
      </w:r>
      <w:r w:rsidR="00B94DA0" w:rsidRPr="00B32A17">
        <w:rPr>
          <w:sz w:val="24"/>
          <w:szCs w:val="24"/>
          <w:lang w:val="bg-BG"/>
        </w:rPr>
        <w:t xml:space="preserve">). Причината според Моллов е в дегероизиращите и принизяващи тенденции на барока, които зле се сговарят с фигурата на Сид. </w:t>
      </w:r>
      <w:r w:rsidR="00454513" w:rsidRPr="00B32A17">
        <w:rPr>
          <w:sz w:val="24"/>
          <w:szCs w:val="24"/>
          <w:lang w:val="bg-BG"/>
        </w:rPr>
        <w:t>В поезията на един от знаковите за епохата автор</w:t>
      </w:r>
      <w:r w:rsidR="00BD4C74" w:rsidRPr="00B32A17">
        <w:rPr>
          <w:sz w:val="24"/>
          <w:szCs w:val="24"/>
          <w:lang w:val="bg-BG"/>
        </w:rPr>
        <w:t>и, Кеведо, Сид присъства по-отчетлив</w:t>
      </w:r>
      <w:r w:rsidR="00454513" w:rsidRPr="00B32A17">
        <w:rPr>
          <w:sz w:val="24"/>
          <w:szCs w:val="24"/>
          <w:lang w:val="bg-BG"/>
        </w:rPr>
        <w:t xml:space="preserve"> начин, но без да е подложен собствения</w:t>
      </w:r>
      <w:r w:rsidR="00BD4C74" w:rsidRPr="00B32A17">
        <w:rPr>
          <w:sz w:val="24"/>
          <w:szCs w:val="24"/>
          <w:lang w:val="bg-BG"/>
        </w:rPr>
        <w:t>т</w:t>
      </w:r>
      <w:r w:rsidR="00454513" w:rsidRPr="00B32A17">
        <w:rPr>
          <w:sz w:val="24"/>
          <w:szCs w:val="24"/>
          <w:lang w:val="bg-BG"/>
        </w:rPr>
        <w:t xml:space="preserve"> му облик на сериозно преосмисляне, а очевидно о</w:t>
      </w:r>
      <w:r w:rsidR="00F34DCF" w:rsidRPr="00B32A17">
        <w:rPr>
          <w:sz w:val="24"/>
          <w:szCs w:val="24"/>
          <w:lang w:val="bg-BG"/>
        </w:rPr>
        <w:t xml:space="preserve">т това се интересува </w:t>
      </w:r>
      <w:r w:rsidR="00BD4C74" w:rsidRPr="00B32A17">
        <w:rPr>
          <w:sz w:val="24"/>
          <w:szCs w:val="24"/>
          <w:lang w:val="bg-BG"/>
        </w:rPr>
        <w:t xml:space="preserve">изследването на </w:t>
      </w:r>
      <w:r w:rsidR="00F34DCF" w:rsidRPr="00B32A17">
        <w:rPr>
          <w:sz w:val="24"/>
          <w:szCs w:val="24"/>
          <w:lang w:val="bg-BG"/>
        </w:rPr>
        <w:t xml:space="preserve">Моллов. </w:t>
      </w:r>
    </w:p>
    <w:p w:rsidR="00850B12" w:rsidRPr="00B32A17" w:rsidRDefault="00F34DCF" w:rsidP="00A45ADC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>П</w:t>
      </w:r>
      <w:r w:rsidR="00454513" w:rsidRPr="00B32A17">
        <w:rPr>
          <w:sz w:val="24"/>
          <w:szCs w:val="24"/>
          <w:lang w:val="bg-BG"/>
        </w:rPr>
        <w:t xml:space="preserve">ри все че не е напълно забравен и през 18 век, следващата голяма епоха за Сид се оказва романтизмът. </w:t>
      </w:r>
      <w:r w:rsidRPr="00B32A17">
        <w:rPr>
          <w:sz w:val="24"/>
          <w:szCs w:val="24"/>
          <w:lang w:val="bg-BG"/>
        </w:rPr>
        <w:t>Това</w:t>
      </w:r>
      <w:r w:rsidR="005C73CA" w:rsidRPr="00B32A17">
        <w:rPr>
          <w:sz w:val="24"/>
          <w:szCs w:val="24"/>
          <w:lang w:val="bg-BG"/>
        </w:rPr>
        <w:t xml:space="preserve"> не е учудващо, доколкото тъкмо от последните десетилетия на 18век започва</w:t>
      </w:r>
      <w:r w:rsidRPr="00B32A17">
        <w:rPr>
          <w:sz w:val="24"/>
          <w:szCs w:val="24"/>
          <w:lang w:val="bg-BG"/>
        </w:rPr>
        <w:t xml:space="preserve"> епоха</w:t>
      </w:r>
      <w:r w:rsidR="00A3255C" w:rsidRPr="00B32A17">
        <w:rPr>
          <w:sz w:val="24"/>
          <w:szCs w:val="24"/>
          <w:lang w:val="bg-BG"/>
        </w:rPr>
        <w:t xml:space="preserve">та, през която Европа </w:t>
      </w:r>
      <w:r w:rsidR="005C73CA" w:rsidRPr="00B32A17">
        <w:rPr>
          <w:sz w:val="24"/>
          <w:szCs w:val="24"/>
          <w:lang w:val="bg-BG"/>
        </w:rPr>
        <w:t>започва да се ентусиазира от</w:t>
      </w:r>
      <w:r w:rsidRPr="00B32A17">
        <w:rPr>
          <w:sz w:val="24"/>
          <w:szCs w:val="24"/>
          <w:lang w:val="bg-BG"/>
        </w:rPr>
        <w:t xml:space="preserve"> средновековните си коре</w:t>
      </w:r>
      <w:r w:rsidR="00A3255C" w:rsidRPr="00B32A17">
        <w:rPr>
          <w:sz w:val="24"/>
          <w:szCs w:val="24"/>
          <w:lang w:val="bg-BG"/>
        </w:rPr>
        <w:t>ни, като при това редица от най-значимите европейски средновековни поеми т</w:t>
      </w:r>
      <w:r w:rsidR="00003E68" w:rsidRPr="00B32A17">
        <w:rPr>
          <w:sz w:val="24"/>
          <w:szCs w:val="24"/>
          <w:lang w:val="bg-BG"/>
        </w:rPr>
        <w:t xml:space="preserve">ъкмо тогава се оказват </w:t>
      </w:r>
      <w:r w:rsidR="005C73CA" w:rsidRPr="00B32A17">
        <w:rPr>
          <w:sz w:val="24"/>
          <w:szCs w:val="24"/>
          <w:lang w:val="bg-BG"/>
        </w:rPr>
        <w:t xml:space="preserve">мистериозно </w:t>
      </w:r>
      <w:r w:rsidR="00003E68" w:rsidRPr="00B32A17">
        <w:rPr>
          <w:sz w:val="24"/>
          <w:szCs w:val="24"/>
          <w:lang w:val="bg-BG"/>
        </w:rPr>
        <w:t xml:space="preserve">открити. </w:t>
      </w:r>
      <w:r w:rsidR="005C73CA" w:rsidRPr="00B32A17">
        <w:rPr>
          <w:sz w:val="24"/>
          <w:szCs w:val="24"/>
          <w:lang w:val="bg-BG"/>
        </w:rPr>
        <w:t xml:space="preserve">Тогава е и публикувана за пръв път „Песен за моя Сид“ (1779). </w:t>
      </w:r>
      <w:r w:rsidR="00BD4C74" w:rsidRPr="00B32A17">
        <w:rPr>
          <w:sz w:val="24"/>
          <w:szCs w:val="24"/>
          <w:lang w:val="bg-BG"/>
        </w:rPr>
        <w:t>Това е и епохата, съз</w:t>
      </w:r>
      <w:r w:rsidR="00D15D58" w:rsidRPr="00B32A17">
        <w:rPr>
          <w:sz w:val="24"/>
          <w:szCs w:val="24"/>
          <w:lang w:val="bg-BG"/>
        </w:rPr>
        <w:t>дала историческия роман.</w:t>
      </w:r>
      <w:r w:rsidR="005C73CA" w:rsidRPr="00B32A17">
        <w:rPr>
          <w:sz w:val="24"/>
          <w:szCs w:val="24"/>
          <w:lang w:val="bg-BG"/>
        </w:rPr>
        <w:t xml:space="preserve"> Интересното е, че извън Испания (у Хердер, например) възниква първоначалният сериозен тласък за завръщане към образа на Родриго</w:t>
      </w:r>
      <w:r w:rsidR="00C64195" w:rsidRPr="00B32A17">
        <w:rPr>
          <w:sz w:val="24"/>
          <w:szCs w:val="24"/>
          <w:lang w:val="bg-BG"/>
        </w:rPr>
        <w:t xml:space="preserve"> и оттук-насетне той се радва на множество разноезични трактовки</w:t>
      </w:r>
      <w:r w:rsidR="005C73CA" w:rsidRPr="00B32A17">
        <w:rPr>
          <w:sz w:val="24"/>
          <w:szCs w:val="24"/>
          <w:lang w:val="bg-BG"/>
        </w:rPr>
        <w:t xml:space="preserve">. </w:t>
      </w:r>
      <w:r w:rsidR="00D15D58" w:rsidRPr="00B32A17">
        <w:rPr>
          <w:sz w:val="24"/>
          <w:szCs w:val="24"/>
          <w:lang w:val="bg-BG"/>
        </w:rPr>
        <w:t>В Испания</w:t>
      </w:r>
      <w:r w:rsidR="00BD4C74" w:rsidRPr="00B32A17">
        <w:rPr>
          <w:sz w:val="24"/>
          <w:szCs w:val="24"/>
          <w:lang w:val="bg-BG"/>
        </w:rPr>
        <w:t xml:space="preserve"> д</w:t>
      </w:r>
      <w:r w:rsidR="00003E68" w:rsidRPr="00B32A17">
        <w:rPr>
          <w:sz w:val="24"/>
          <w:szCs w:val="24"/>
          <w:lang w:val="bg-BG"/>
        </w:rPr>
        <w:t>рама</w:t>
      </w:r>
      <w:r w:rsidR="00BD4C74" w:rsidRPr="00B32A17">
        <w:rPr>
          <w:sz w:val="24"/>
          <w:szCs w:val="24"/>
          <w:lang w:val="bg-BG"/>
        </w:rPr>
        <w:t>та</w:t>
      </w:r>
      <w:r w:rsidR="00A45ADC" w:rsidRPr="00B32A17">
        <w:rPr>
          <w:sz w:val="24"/>
          <w:szCs w:val="24"/>
          <w:lang w:val="bg-BG"/>
        </w:rPr>
        <w:t xml:space="preserve"> („Клетвата в Санта Гадеа“ от Хуан Еухенио Харценбуш и „Белидо Долфос“ от Мануел Бретон де лос Ерерос)</w:t>
      </w:r>
      <w:r w:rsidR="00003E68" w:rsidRPr="00B32A17">
        <w:rPr>
          <w:sz w:val="24"/>
          <w:szCs w:val="24"/>
          <w:lang w:val="bg-BG"/>
        </w:rPr>
        <w:t>, роман</w:t>
      </w:r>
      <w:r w:rsidR="00BD4C74" w:rsidRPr="00B32A17">
        <w:rPr>
          <w:sz w:val="24"/>
          <w:szCs w:val="24"/>
          <w:lang w:val="bg-BG"/>
        </w:rPr>
        <w:t>ът</w:t>
      </w:r>
      <w:r w:rsidR="00003E68" w:rsidRPr="00B32A17">
        <w:rPr>
          <w:sz w:val="24"/>
          <w:szCs w:val="24"/>
          <w:lang w:val="bg-BG"/>
        </w:rPr>
        <w:t xml:space="preserve"> в стихове </w:t>
      </w:r>
      <w:r w:rsidR="00A45ADC" w:rsidRPr="00B32A17">
        <w:rPr>
          <w:sz w:val="24"/>
          <w:szCs w:val="24"/>
          <w:lang w:val="bg-BG"/>
        </w:rPr>
        <w:t>(„Легендата за Сид“ от Хосе Сориля) и</w:t>
      </w:r>
      <w:r w:rsidR="00003E68" w:rsidRPr="00B32A17">
        <w:rPr>
          <w:sz w:val="24"/>
          <w:szCs w:val="24"/>
          <w:lang w:val="bg-BG"/>
        </w:rPr>
        <w:t xml:space="preserve"> характерният за епохата исторически роман </w:t>
      </w:r>
      <w:r w:rsidR="00A45ADC" w:rsidRPr="00B32A17">
        <w:rPr>
          <w:sz w:val="24"/>
          <w:szCs w:val="24"/>
          <w:lang w:val="bg-BG"/>
        </w:rPr>
        <w:t>(„Превземането на Валенсия от Сид“ на Естанислао де Коска Байо, „Сид Кампеадор“ от Антонио де Труеба и „Сид Кампеадор“ от Мануел Фернандес и Гонсалес) с</w:t>
      </w:r>
      <w:r w:rsidR="00BD4C74" w:rsidRPr="00B32A17">
        <w:rPr>
          <w:sz w:val="24"/>
          <w:szCs w:val="24"/>
          <w:lang w:val="bg-BG"/>
        </w:rPr>
        <w:t xml:space="preserve">е насочват към наследството на средновековния герой. </w:t>
      </w:r>
      <w:r w:rsidR="00D15D58" w:rsidRPr="00B32A17">
        <w:rPr>
          <w:sz w:val="24"/>
          <w:szCs w:val="24"/>
          <w:lang w:val="bg-BG"/>
        </w:rPr>
        <w:t>Всъщност частта, посвете</w:t>
      </w:r>
      <w:r w:rsidR="005C73CA" w:rsidRPr="00B32A17">
        <w:rPr>
          <w:sz w:val="24"/>
          <w:szCs w:val="24"/>
          <w:lang w:val="bg-BG"/>
        </w:rPr>
        <w:t xml:space="preserve">на на романтизма, засяга творби, които не само са напълно непознати на български, но и са малко изследвани на други езици, </w:t>
      </w:r>
      <w:r w:rsidR="00A45ADC" w:rsidRPr="00B32A17">
        <w:rPr>
          <w:sz w:val="24"/>
          <w:szCs w:val="24"/>
          <w:lang w:val="bg-BG"/>
        </w:rPr>
        <w:t xml:space="preserve">включително испански, </w:t>
      </w:r>
      <w:r w:rsidR="005C73CA" w:rsidRPr="00B32A17">
        <w:rPr>
          <w:sz w:val="24"/>
          <w:szCs w:val="24"/>
          <w:lang w:val="bg-BG"/>
        </w:rPr>
        <w:t xml:space="preserve">така че трудът на Моллов попълва в това отношение една празнина, която не се отнася само до българското литературознание. </w:t>
      </w:r>
    </w:p>
    <w:p w:rsidR="00B901ED" w:rsidRPr="00B32A17" w:rsidRDefault="00B901ED" w:rsidP="000544DA">
      <w:pPr>
        <w:rPr>
          <w:sz w:val="24"/>
          <w:szCs w:val="24"/>
          <w:lang w:val="ru-RU"/>
        </w:rPr>
      </w:pPr>
      <w:r w:rsidRPr="00B32A17">
        <w:rPr>
          <w:sz w:val="24"/>
          <w:szCs w:val="24"/>
          <w:lang w:val="bg-BG"/>
        </w:rPr>
        <w:lastRenderedPageBreak/>
        <w:t xml:space="preserve">През 20 век интересът към Сид </w:t>
      </w:r>
      <w:r w:rsidR="00ED76E7" w:rsidRPr="00B32A17">
        <w:rPr>
          <w:sz w:val="24"/>
          <w:szCs w:val="24"/>
          <w:lang w:val="bg-BG"/>
        </w:rPr>
        <w:t>е продължен благодарение на</w:t>
      </w:r>
      <w:r w:rsidR="000544DA" w:rsidRPr="00B32A17">
        <w:rPr>
          <w:sz w:val="24"/>
          <w:szCs w:val="24"/>
          <w:lang w:val="bg-BG"/>
        </w:rPr>
        <w:t xml:space="preserve"> успеха на драмата „Дъщерите на Сид“ от Едуардо Маркина, както и </w:t>
      </w:r>
      <w:r w:rsidR="00ED76E7" w:rsidRPr="00B32A17">
        <w:rPr>
          <w:sz w:val="24"/>
          <w:szCs w:val="24"/>
          <w:lang w:val="bg-BG"/>
        </w:rPr>
        <w:t>на</w:t>
      </w:r>
      <w:r w:rsidR="000544DA" w:rsidRPr="00B32A17">
        <w:rPr>
          <w:sz w:val="24"/>
          <w:szCs w:val="24"/>
          <w:lang w:val="bg-BG"/>
        </w:rPr>
        <w:t xml:space="preserve"> значими поети като Рубен Дарио, Мануел Мачадо и Рафаел Алберти. </w:t>
      </w:r>
      <w:r w:rsidR="00ED76E7" w:rsidRPr="00B32A17">
        <w:rPr>
          <w:sz w:val="24"/>
          <w:szCs w:val="24"/>
          <w:lang w:val="bg-BG"/>
        </w:rPr>
        <w:t>Днешният разцвет на историческия роман както по посока на историческата достоверност, така и по посока на фантастичното продължава серията от превъплъщения</w:t>
      </w:r>
      <w:r w:rsidR="00A45ADC" w:rsidRPr="00B32A17">
        <w:rPr>
          <w:sz w:val="24"/>
          <w:szCs w:val="24"/>
          <w:lang w:val="bg-BG"/>
        </w:rPr>
        <w:t xml:space="preserve"> </w:t>
      </w:r>
      <w:r w:rsidR="00ED76E7" w:rsidRPr="00B32A17">
        <w:rPr>
          <w:sz w:val="24"/>
          <w:szCs w:val="24"/>
          <w:lang w:val="bg-BG"/>
        </w:rPr>
        <w:t xml:space="preserve">на Сид и прави образа му съпротяжен на литературната история на Испания. </w:t>
      </w:r>
      <w:r w:rsidR="000544DA" w:rsidRPr="00B32A17">
        <w:rPr>
          <w:sz w:val="24"/>
          <w:szCs w:val="24"/>
          <w:lang w:val="bg-BG"/>
        </w:rPr>
        <w:t xml:space="preserve"> </w:t>
      </w:r>
    </w:p>
    <w:p w:rsidR="008F7241" w:rsidRPr="00B32A17" w:rsidRDefault="00D15D58" w:rsidP="008F7241">
      <w:pPr>
        <w:rPr>
          <w:sz w:val="24"/>
          <w:szCs w:val="24"/>
          <w:lang w:val="bg-BG"/>
        </w:rPr>
      </w:pPr>
      <w:r w:rsidRPr="00B32A17">
        <w:rPr>
          <w:sz w:val="24"/>
          <w:szCs w:val="24"/>
          <w:lang w:val="bg-BG"/>
        </w:rPr>
        <w:t>В изследването си Моллов се интересува предимно от нюансите в трактовка</w:t>
      </w:r>
      <w:r w:rsidR="00B901ED" w:rsidRPr="00B32A17">
        <w:rPr>
          <w:sz w:val="24"/>
          <w:szCs w:val="24"/>
          <w:lang w:val="bg-BG"/>
        </w:rPr>
        <w:t>та на самия героичен образ на</w:t>
      </w:r>
      <w:r w:rsidRPr="00B32A17">
        <w:rPr>
          <w:sz w:val="24"/>
          <w:szCs w:val="24"/>
          <w:lang w:val="bg-BG"/>
        </w:rPr>
        <w:t xml:space="preserve"> Сид: по-широката естетическа</w:t>
      </w:r>
      <w:r w:rsidR="00A45ADC" w:rsidRPr="00B32A17">
        <w:rPr>
          <w:sz w:val="24"/>
          <w:szCs w:val="24"/>
          <w:lang w:val="bg-BG"/>
        </w:rPr>
        <w:t>, свето</w:t>
      </w:r>
      <w:r w:rsidRPr="00B32A17">
        <w:rPr>
          <w:sz w:val="24"/>
          <w:szCs w:val="24"/>
          <w:lang w:val="bg-BG"/>
        </w:rPr>
        <w:t>гледна</w:t>
      </w:r>
      <w:r w:rsidR="00A45ADC" w:rsidRPr="00B32A17">
        <w:rPr>
          <w:sz w:val="24"/>
          <w:szCs w:val="24"/>
          <w:lang w:val="bg-BG"/>
        </w:rPr>
        <w:t>,</w:t>
      </w:r>
      <w:r w:rsidRPr="00B32A17">
        <w:rPr>
          <w:sz w:val="24"/>
          <w:szCs w:val="24"/>
          <w:lang w:val="bg-BG"/>
        </w:rPr>
        <w:t xml:space="preserve"> стилистическа или дори просто историко-литературна рамка го интересува само доколкото влияе на тази трактовка. </w:t>
      </w:r>
      <w:r w:rsidR="00BE4D0F" w:rsidRPr="00B32A17">
        <w:rPr>
          <w:sz w:val="24"/>
          <w:szCs w:val="24"/>
          <w:lang w:val="bg-BG"/>
        </w:rPr>
        <w:t xml:space="preserve">Една по-разгърната компаративистка или теоретична перспектива би могла да придаде по-голяма дълбочина на изследването, което на редица моменти рискува да се приравни до прост преразказ на произведенията. </w:t>
      </w:r>
      <w:r w:rsidR="00B901ED" w:rsidRPr="00B32A17">
        <w:rPr>
          <w:sz w:val="24"/>
          <w:szCs w:val="24"/>
          <w:lang w:val="bg-BG"/>
        </w:rPr>
        <w:t xml:space="preserve">При все това, както монографията </w:t>
      </w:r>
      <w:r w:rsidR="00B901ED" w:rsidRPr="00B32A17">
        <w:rPr>
          <w:iCs/>
          <w:sz w:val="24"/>
          <w:szCs w:val="24"/>
          <w:lang w:val="bg-BG"/>
        </w:rPr>
        <w:t>„</w:t>
      </w:r>
      <w:r w:rsidR="00B901ED" w:rsidRPr="00B32A17">
        <w:rPr>
          <w:bCs/>
          <w:iCs/>
          <w:sz w:val="24"/>
          <w:szCs w:val="24"/>
          <w:lang w:val="bg-BG"/>
        </w:rPr>
        <w:t xml:space="preserve">Образът на Сид в испанската литература“, така и другите научни, организационни и педагогически изяви на доц. Моллов </w:t>
      </w:r>
      <w:r w:rsidR="000544DA" w:rsidRPr="00B32A17">
        <w:rPr>
          <w:bCs/>
          <w:iCs/>
          <w:sz w:val="24"/>
          <w:szCs w:val="24"/>
          <w:lang w:val="bg-BG"/>
        </w:rPr>
        <w:t xml:space="preserve">са несъмнено важен принос в развитието на българската испанистика. </w:t>
      </w:r>
      <w:r w:rsidR="008F7241" w:rsidRPr="00B32A17">
        <w:rPr>
          <w:sz w:val="24"/>
          <w:szCs w:val="24"/>
          <w:lang w:val="bg-BG"/>
        </w:rPr>
        <w:t>Предлагам на уважаемото научно жури да присъди длъжността “професор” на</w:t>
      </w:r>
      <w:r w:rsidR="000544DA" w:rsidRPr="00B32A17">
        <w:rPr>
          <w:sz w:val="24"/>
          <w:szCs w:val="24"/>
          <w:lang w:val="bg-BG"/>
        </w:rPr>
        <w:t xml:space="preserve"> доц. д-р Петър Иванов Моллов</w:t>
      </w:r>
      <w:r w:rsidR="008F7241" w:rsidRPr="00B32A17">
        <w:rPr>
          <w:sz w:val="24"/>
          <w:szCs w:val="24"/>
          <w:lang w:val="bg-BG"/>
        </w:rPr>
        <w:t>.</w:t>
      </w:r>
      <w:r w:rsidR="008F7241" w:rsidRPr="00B32A17">
        <w:rPr>
          <w:sz w:val="24"/>
          <w:szCs w:val="24"/>
          <w:lang w:val="en-US"/>
        </w:rPr>
        <w:t> </w:t>
      </w:r>
    </w:p>
    <w:p w:rsidR="008F7241" w:rsidRPr="00B32A17" w:rsidRDefault="008F7241" w:rsidP="008F7241">
      <w:pPr>
        <w:rPr>
          <w:sz w:val="24"/>
          <w:szCs w:val="24"/>
          <w:lang w:val="ru-RU"/>
        </w:rPr>
      </w:pPr>
      <w:r w:rsidRPr="00B32A17">
        <w:rPr>
          <w:sz w:val="24"/>
          <w:szCs w:val="24"/>
          <w:lang w:val="en-US"/>
        </w:rPr>
        <w:t> </w:t>
      </w:r>
    </w:p>
    <w:p w:rsidR="008F7241" w:rsidRPr="00B32A17" w:rsidRDefault="008F7241" w:rsidP="008F7241">
      <w:pPr>
        <w:rPr>
          <w:sz w:val="24"/>
          <w:szCs w:val="24"/>
          <w:lang w:val="ru-RU"/>
        </w:rPr>
      </w:pPr>
      <w:r w:rsidRPr="00B32A17">
        <w:rPr>
          <w:sz w:val="24"/>
          <w:szCs w:val="24"/>
          <w:lang w:val="bg-BG"/>
        </w:rPr>
        <w:t>19.</w:t>
      </w:r>
      <w:r w:rsidRPr="00B32A17">
        <w:rPr>
          <w:sz w:val="24"/>
          <w:szCs w:val="24"/>
          <w:lang w:val="ru-RU"/>
        </w:rPr>
        <w:t>11</w:t>
      </w:r>
      <w:r w:rsidRPr="00B32A17">
        <w:rPr>
          <w:sz w:val="24"/>
          <w:szCs w:val="24"/>
          <w:lang w:val="bg-BG"/>
        </w:rPr>
        <w:t>.2018                                                                                 проф. д-р Миглена Николчина</w:t>
      </w:r>
    </w:p>
    <w:p w:rsidR="00FE3ED0" w:rsidRPr="00B32A17" w:rsidRDefault="00FE3ED0">
      <w:pPr>
        <w:rPr>
          <w:sz w:val="24"/>
          <w:szCs w:val="24"/>
          <w:lang w:val="ru-RU"/>
        </w:rPr>
      </w:pPr>
    </w:p>
    <w:sectPr w:rsidR="00FE3ED0" w:rsidRPr="00B3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41"/>
    <w:rsid w:val="00003E68"/>
    <w:rsid w:val="00027D78"/>
    <w:rsid w:val="000311B4"/>
    <w:rsid w:val="000544DA"/>
    <w:rsid w:val="0035586F"/>
    <w:rsid w:val="00454513"/>
    <w:rsid w:val="0054612A"/>
    <w:rsid w:val="00561F30"/>
    <w:rsid w:val="005C73CA"/>
    <w:rsid w:val="006A5ADE"/>
    <w:rsid w:val="00732516"/>
    <w:rsid w:val="00850B12"/>
    <w:rsid w:val="008F7241"/>
    <w:rsid w:val="009A49FE"/>
    <w:rsid w:val="00A3255C"/>
    <w:rsid w:val="00A45ADC"/>
    <w:rsid w:val="00AE5759"/>
    <w:rsid w:val="00B32A17"/>
    <w:rsid w:val="00B65122"/>
    <w:rsid w:val="00B800F1"/>
    <w:rsid w:val="00B901ED"/>
    <w:rsid w:val="00B94DA0"/>
    <w:rsid w:val="00BD4C74"/>
    <w:rsid w:val="00BE4D0F"/>
    <w:rsid w:val="00C10070"/>
    <w:rsid w:val="00C33DF2"/>
    <w:rsid w:val="00C574B5"/>
    <w:rsid w:val="00C64195"/>
    <w:rsid w:val="00C7116B"/>
    <w:rsid w:val="00D15D58"/>
    <w:rsid w:val="00D32A87"/>
    <w:rsid w:val="00D37F17"/>
    <w:rsid w:val="00DD62FC"/>
    <w:rsid w:val="00ED76E7"/>
    <w:rsid w:val="00F10753"/>
    <w:rsid w:val="00F303C8"/>
    <w:rsid w:val="00F34DCF"/>
    <w:rsid w:val="00FA0231"/>
    <w:rsid w:val="00FD4448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F7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F7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3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0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031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4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6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19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2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8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1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60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05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58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27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54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96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38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8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1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33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Nikolchina</dc:creator>
  <cp:lastModifiedBy>Mariana Dikova</cp:lastModifiedBy>
  <cp:revision>3</cp:revision>
  <dcterms:created xsi:type="dcterms:W3CDTF">2018-11-20T09:05:00Z</dcterms:created>
  <dcterms:modified xsi:type="dcterms:W3CDTF">2018-11-20T12:04:00Z</dcterms:modified>
</cp:coreProperties>
</file>