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61B0" w14:textId="77777777" w:rsidR="00666754" w:rsidRDefault="00666754">
      <w:pPr>
        <w:rPr>
          <w:lang w:val="bg-BG"/>
        </w:rPr>
      </w:pPr>
      <w:bookmarkStart w:id="0" w:name="_GoBack"/>
      <w:bookmarkEnd w:id="0"/>
    </w:p>
    <w:p w14:paraId="251362D9" w14:textId="77777777" w:rsidR="00107511" w:rsidRDefault="00666754" w:rsidP="00666754">
      <w:pPr>
        <w:jc w:val="center"/>
        <w:rPr>
          <w:b/>
          <w:lang w:val="bg-BG"/>
        </w:rPr>
      </w:pPr>
      <w:r w:rsidRPr="00666754">
        <w:rPr>
          <w:b/>
          <w:lang w:val="bg-BG"/>
        </w:rPr>
        <w:t>ЕДИН НОВ ПОГЛЕД ВЪРХУ АМЕРИКАНСКАТА РЕВОЛЮЦИЯ</w:t>
      </w:r>
    </w:p>
    <w:p w14:paraId="73C3E45D" w14:textId="77777777" w:rsidR="00666754" w:rsidRDefault="00666754" w:rsidP="00666754">
      <w:pPr>
        <w:jc w:val="center"/>
        <w:rPr>
          <w:b/>
          <w:lang w:val="bg-BG"/>
        </w:rPr>
      </w:pPr>
    </w:p>
    <w:p w14:paraId="3D1CB334" w14:textId="77777777" w:rsidR="00666754" w:rsidRPr="00232123" w:rsidRDefault="00666754" w:rsidP="00666754">
      <w:pPr>
        <w:rPr>
          <w:lang w:val="bg-BG"/>
        </w:rPr>
      </w:pPr>
      <w:r>
        <w:rPr>
          <w:b/>
          <w:lang w:val="bg-BG"/>
        </w:rPr>
        <w:t xml:space="preserve">Анотация. </w:t>
      </w:r>
      <w:r w:rsidR="001A7E83">
        <w:rPr>
          <w:lang w:val="bg-BG"/>
        </w:rPr>
        <w:t xml:space="preserve">Американската революция е първата модерна революция, която утвърждава принците на демокрацията, републиканизма, модерния федерализъм. </w:t>
      </w:r>
      <w:r w:rsidRPr="00232123">
        <w:rPr>
          <w:lang w:val="bg-BG"/>
        </w:rPr>
        <w:t>Курсът</w:t>
      </w:r>
      <w:r w:rsidR="00232123" w:rsidRPr="00232123">
        <w:t xml:space="preserve">  </w:t>
      </w:r>
      <w:r w:rsidR="00232123">
        <w:rPr>
          <w:lang w:val="bg-BG"/>
        </w:rPr>
        <w:t>има за цел да разгледа Американската революция</w:t>
      </w:r>
      <w:r w:rsidR="00F464DA">
        <w:rPr>
          <w:lang w:val="bg-BG"/>
        </w:rPr>
        <w:t xml:space="preserve"> </w:t>
      </w:r>
      <w:r w:rsidR="00232123">
        <w:rPr>
          <w:lang w:val="bg-BG"/>
        </w:rPr>
        <w:t>в един по-широк</w:t>
      </w:r>
      <w:r w:rsidR="00F464DA">
        <w:rPr>
          <w:lang w:val="bg-BG"/>
        </w:rPr>
        <w:t xml:space="preserve"> исторически</w:t>
      </w:r>
      <w:r w:rsidR="00232123">
        <w:rPr>
          <w:lang w:val="bg-BG"/>
        </w:rPr>
        <w:t xml:space="preserve"> контекст. </w:t>
      </w:r>
      <w:r w:rsidR="001A7E83">
        <w:rPr>
          <w:lang w:val="bg-BG"/>
        </w:rPr>
        <w:t>Вниманието ще бъде насочено към</w:t>
      </w:r>
      <w:r w:rsidR="00F464DA">
        <w:rPr>
          <w:lang w:val="bg-BG"/>
        </w:rPr>
        <w:t xml:space="preserve"> етапа на формиране на </w:t>
      </w:r>
      <w:r w:rsidR="00232123">
        <w:rPr>
          <w:lang w:val="bg-BG"/>
        </w:rPr>
        <w:t>13-те английски колонии</w:t>
      </w:r>
      <w:r w:rsidR="00F464DA">
        <w:rPr>
          <w:lang w:val="bg-BG"/>
        </w:rPr>
        <w:t xml:space="preserve"> и</w:t>
      </w:r>
      <w:r w:rsidR="00232123">
        <w:rPr>
          <w:lang w:val="bg-BG"/>
        </w:rPr>
        <w:t xml:space="preserve"> тяхната еволюция, </w:t>
      </w:r>
      <w:r w:rsidR="00F464DA">
        <w:rPr>
          <w:lang w:val="bg-BG"/>
        </w:rPr>
        <w:t>ще бъдат анализирани назряващите противоречията между колонистите и Английския парламент, ще бъде проследен и процеса на съзряването на американската нация.</w:t>
      </w:r>
      <w:r w:rsidR="001A7E83">
        <w:rPr>
          <w:lang w:val="bg-BG"/>
        </w:rPr>
        <w:t xml:space="preserve"> Основната задача е  Американската революция да бъде представена в нейните две измерения – като Война за независимост  и борба за формирането на Американската република. </w:t>
      </w:r>
    </w:p>
    <w:sectPr w:rsidR="00666754" w:rsidRPr="0023212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34"/>
    <w:rsid w:val="00107511"/>
    <w:rsid w:val="001A7E83"/>
    <w:rsid w:val="00232123"/>
    <w:rsid w:val="004C1884"/>
    <w:rsid w:val="005551D8"/>
    <w:rsid w:val="00666754"/>
    <w:rsid w:val="00A9238C"/>
    <w:rsid w:val="00B34134"/>
    <w:rsid w:val="00F218F6"/>
    <w:rsid w:val="00F4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18BF"/>
  <w15:chartTrackingRefBased/>
  <w15:docId w15:val="{FCAD55B5-C5F3-4E4D-B2DA-4A00AD2C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Cab30</dc:creator>
  <cp:keywords/>
  <dc:description/>
  <cp:lastModifiedBy>Microsoft Office User</cp:lastModifiedBy>
  <cp:revision>4</cp:revision>
  <dcterms:created xsi:type="dcterms:W3CDTF">2018-10-10T10:13:00Z</dcterms:created>
  <dcterms:modified xsi:type="dcterms:W3CDTF">2018-10-10T05:55:00Z</dcterms:modified>
</cp:coreProperties>
</file>