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3E" w:rsidRPr="006A59C7" w:rsidRDefault="009E0C3E" w:rsidP="006A5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r w:rsidRPr="00A653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Защита на магистърски дипломни работи</w:t>
      </w:r>
      <w:r w:rsidR="00C96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окт. 2018 г. </w:t>
      </w:r>
    </w:p>
    <w:bookmarkEnd w:id="0"/>
    <w:p w:rsidR="009E0C3E" w:rsidRDefault="009E0C3E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</w:t>
      </w:r>
      <w:r w:rsidR="006A59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дика на чуждоезиковото обучение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22 октомври 2018 г. от 16:00 часа в 247 кабинет на Ректората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Комисия: 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проф. дфн Димитър Веселинов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 - доц . д-р  Данаил Данов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- доц. д-р Милена Йорданова</w:t>
      </w:r>
    </w:p>
    <w:p w:rsidR="00330C22" w:rsidRDefault="00330C22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3D1" w:rsidRPr="00A653D1" w:rsidRDefault="006A59C7" w:rsidP="00A65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0C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ЮИЮА 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22.10.2018 г. 9:30 ч. в зала Индонезия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Комисия: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проф. дфсн Нако Стефанов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проф. д-р Александър Алексиев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доц. д-р Евгений Кандиларов</w:t>
      </w:r>
    </w:p>
    <w:p w:rsidR="00A653D1" w:rsidRDefault="00A653D1" w:rsidP="00A653D1"/>
    <w:p w:rsidR="00330C22" w:rsidRPr="007E28E8" w:rsidRDefault="00330C22" w:rsidP="007E28E8">
      <w:pPr>
        <w:spacing w:line="240" w:lineRule="auto"/>
        <w:rPr>
          <w:rFonts w:ascii="Times New Roman" w:hAnsi="Times New Roman" w:cs="Times New Roman"/>
          <w:b/>
        </w:rPr>
      </w:pPr>
      <w:r w:rsidRPr="007E28E8">
        <w:rPr>
          <w:rFonts w:ascii="Times New Roman" w:hAnsi="Times New Roman" w:cs="Times New Roman"/>
          <w:b/>
        </w:rPr>
        <w:t>Английска филология</w:t>
      </w:r>
    </w:p>
    <w:p w:rsidR="00A653D1" w:rsidRPr="007E28E8" w:rsidRDefault="00A653D1" w:rsidP="007E28E8">
      <w:pPr>
        <w:spacing w:after="0" w:line="240" w:lineRule="auto"/>
        <w:rPr>
          <w:rFonts w:ascii="Times New Roman" w:hAnsi="Times New Roman" w:cs="Times New Roman"/>
        </w:rPr>
      </w:pPr>
      <w:r w:rsidRPr="007E28E8">
        <w:rPr>
          <w:rFonts w:ascii="Times New Roman" w:hAnsi="Times New Roman" w:cs="Times New Roman"/>
        </w:rPr>
        <w:t>26 октомври 2018 г. , петък, от 9.00 ч. до 15.00 ч. в  Библиотечно-информационнен център по англицистика и американистика</w:t>
      </w:r>
    </w:p>
    <w:p w:rsidR="00A653D1" w:rsidRPr="007E28E8" w:rsidRDefault="00A653D1" w:rsidP="007E28E8">
      <w:pPr>
        <w:spacing w:after="0" w:line="240" w:lineRule="auto"/>
        <w:rPr>
          <w:rFonts w:ascii="Times New Roman" w:hAnsi="Times New Roman" w:cs="Times New Roman"/>
        </w:rPr>
      </w:pPr>
      <w:r w:rsidRPr="007E28E8">
        <w:rPr>
          <w:rFonts w:ascii="Times New Roman" w:hAnsi="Times New Roman" w:cs="Times New Roman"/>
        </w:rPr>
        <w:t xml:space="preserve">Председател: </w:t>
      </w:r>
      <w:r w:rsidRPr="007E28E8">
        <w:rPr>
          <w:rFonts w:ascii="Times New Roman" w:hAnsi="Times New Roman" w:cs="Times New Roman"/>
        </w:rPr>
        <w:tab/>
        <w:t>проф.  д.ф.н. Евгения Панчева</w:t>
      </w:r>
    </w:p>
    <w:p w:rsidR="00A653D1" w:rsidRPr="007E28E8" w:rsidRDefault="00A653D1" w:rsidP="007E28E8">
      <w:pPr>
        <w:spacing w:after="0" w:line="240" w:lineRule="auto"/>
        <w:rPr>
          <w:rFonts w:ascii="Times New Roman" w:hAnsi="Times New Roman" w:cs="Times New Roman"/>
        </w:rPr>
      </w:pPr>
      <w:r w:rsidRPr="007E28E8">
        <w:rPr>
          <w:rFonts w:ascii="Times New Roman" w:hAnsi="Times New Roman" w:cs="Times New Roman"/>
        </w:rPr>
        <w:t xml:space="preserve">Членове: </w:t>
      </w:r>
      <w:r w:rsidRPr="007E28E8">
        <w:rPr>
          <w:rFonts w:ascii="Times New Roman" w:hAnsi="Times New Roman" w:cs="Times New Roman"/>
        </w:rPr>
        <w:tab/>
        <w:t xml:space="preserve">проф. д-р Мадлен Данова </w:t>
      </w:r>
    </w:p>
    <w:p w:rsidR="00A653D1" w:rsidRPr="007E28E8" w:rsidRDefault="00A653D1" w:rsidP="007E28E8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lang w:val="bg-BG"/>
        </w:rPr>
      </w:pPr>
      <w:r w:rsidRPr="007E28E8">
        <w:rPr>
          <w:rFonts w:ascii="Times New Roman" w:hAnsi="Times New Roman" w:cs="Times New Roman"/>
          <w:lang w:val="bg-BG"/>
        </w:rPr>
        <w:t>доц. д-р Александра Главанакова</w:t>
      </w:r>
    </w:p>
    <w:p w:rsidR="00A653D1" w:rsidRPr="007E28E8" w:rsidRDefault="00A653D1" w:rsidP="007E28E8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7E28E8">
        <w:rPr>
          <w:rFonts w:ascii="Times New Roman" w:hAnsi="Times New Roman" w:cs="Times New Roman"/>
        </w:rPr>
        <w:t>доц.  д-р Мария Пипева</w:t>
      </w:r>
    </w:p>
    <w:p w:rsidR="00A653D1" w:rsidRPr="007E28E8" w:rsidRDefault="00A653D1" w:rsidP="007E28E8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7E28E8">
        <w:rPr>
          <w:rFonts w:ascii="Times New Roman" w:hAnsi="Times New Roman" w:cs="Times New Roman"/>
        </w:rPr>
        <w:t>доц. д-р Снежина Димитрова</w:t>
      </w:r>
    </w:p>
    <w:p w:rsidR="00A653D1" w:rsidRPr="007E28E8" w:rsidRDefault="00A653D1" w:rsidP="007E28E8">
      <w:pPr>
        <w:spacing w:after="0" w:line="240" w:lineRule="auto"/>
        <w:ind w:left="2160"/>
        <w:rPr>
          <w:rFonts w:ascii="Times New Roman" w:hAnsi="Times New Roman" w:cs="Times New Roman"/>
        </w:rPr>
      </w:pPr>
      <w:r w:rsidRPr="007E28E8">
        <w:rPr>
          <w:rFonts w:ascii="Times New Roman" w:hAnsi="Times New Roman" w:cs="Times New Roman"/>
        </w:rPr>
        <w:t>доц.д-р Росица Ишпекова</w:t>
      </w:r>
    </w:p>
    <w:p w:rsidR="007E28E8" w:rsidRPr="007E28E8" w:rsidRDefault="007E28E8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A653D1" w:rsidRPr="007E28E8" w:rsidRDefault="00A653D1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  <w:r w:rsidRPr="007E28E8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 xml:space="preserve">Тюркология – МП </w:t>
      </w:r>
      <w:r w:rsidR="00330C22" w:rsidRPr="007E28E8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>– Приложна- лингвистична туркология</w:t>
      </w:r>
    </w:p>
    <w:p w:rsidR="007E28E8" w:rsidRPr="007E28E8" w:rsidRDefault="00A653D1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  <w:r w:rsidRPr="007E28E8">
        <w:rPr>
          <w:rFonts w:ascii="Times New Roman" w:eastAsia="Times New Roman" w:hAnsi="Times New Roman" w:cs="Times New Roman"/>
          <w:lang w:eastAsia="bg-BG"/>
        </w:rPr>
        <w:t>26.10.2018 г. от  10.00 ч. ЦИЕК</w:t>
      </w:r>
    </w:p>
    <w:p w:rsidR="00A653D1" w:rsidRPr="007E28E8" w:rsidRDefault="00A653D1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  <w:r w:rsidRPr="007E28E8">
        <w:rPr>
          <w:rFonts w:ascii="Times New Roman" w:eastAsia="Times New Roman" w:hAnsi="Times New Roman" w:cs="Times New Roman"/>
          <w:lang w:eastAsia="bg-BG"/>
        </w:rPr>
        <w:t>Комисия:</w:t>
      </w:r>
    </w:p>
    <w:p w:rsidR="00A653D1" w:rsidRPr="007E28E8" w:rsidRDefault="00A653D1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  <w:r w:rsidRPr="007E28E8">
        <w:rPr>
          <w:rFonts w:ascii="Times New Roman" w:eastAsia="Times New Roman" w:hAnsi="Times New Roman" w:cs="Times New Roman"/>
          <w:lang w:eastAsia="bg-BG"/>
        </w:rPr>
        <w:t>председател : проф.  д-р Ирина  Саръиванова</w:t>
      </w:r>
    </w:p>
    <w:p w:rsidR="00A653D1" w:rsidRPr="007E28E8" w:rsidRDefault="00A653D1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  <w:r w:rsidRPr="007E28E8">
        <w:rPr>
          <w:rFonts w:ascii="Times New Roman" w:eastAsia="Times New Roman" w:hAnsi="Times New Roman" w:cs="Times New Roman"/>
          <w:lang w:eastAsia="bg-BG"/>
        </w:rPr>
        <w:t>Членове:  доц.  д-р Милена Йорданова</w:t>
      </w:r>
    </w:p>
    <w:p w:rsidR="00A653D1" w:rsidRPr="007E28E8" w:rsidRDefault="00A653D1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  <w:r w:rsidRPr="007E28E8">
        <w:rPr>
          <w:rFonts w:ascii="Times New Roman" w:eastAsia="Times New Roman" w:hAnsi="Times New Roman" w:cs="Times New Roman"/>
          <w:lang w:eastAsia="bg-BG"/>
        </w:rPr>
        <w:t>                   доц.  Юлия Кирилова</w:t>
      </w:r>
    </w:p>
    <w:p w:rsidR="00A653D1" w:rsidRPr="007E28E8" w:rsidRDefault="00A653D1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  <w:r w:rsidRPr="007E28E8">
        <w:rPr>
          <w:rFonts w:ascii="Times New Roman" w:eastAsia="Times New Roman" w:hAnsi="Times New Roman" w:cs="Times New Roman"/>
          <w:lang w:eastAsia="bg-BG"/>
        </w:rPr>
        <w:t>                     доц.  Аник Минасян-Добрева</w:t>
      </w:r>
    </w:p>
    <w:p w:rsidR="00A653D1" w:rsidRPr="007E28E8" w:rsidRDefault="00A653D1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  <w:r w:rsidRPr="007E28E8">
        <w:rPr>
          <w:rFonts w:ascii="Times New Roman" w:eastAsia="Times New Roman" w:hAnsi="Times New Roman" w:cs="Times New Roman"/>
          <w:lang w:eastAsia="bg-BG"/>
        </w:rPr>
        <w:t> </w:t>
      </w:r>
    </w:p>
    <w:p w:rsidR="00A653D1" w:rsidRPr="007E28E8" w:rsidRDefault="007E28E8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  <w:r w:rsidRPr="007E28E8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 xml:space="preserve">Арабистика  МП </w:t>
      </w:r>
      <w:r w:rsidR="00330C22" w:rsidRPr="007E28E8">
        <w:rPr>
          <w:rFonts w:ascii="Times New Roman" w:eastAsia="Times New Roman" w:hAnsi="Times New Roman" w:cs="Times New Roman"/>
          <w:b/>
          <w:bCs/>
          <w:i/>
          <w:iCs/>
          <w:lang w:eastAsia="bg-BG"/>
        </w:rPr>
        <w:t xml:space="preserve"> Близкоизточни изследвания- общество и култура на арабския свят</w:t>
      </w:r>
    </w:p>
    <w:p w:rsidR="00A653D1" w:rsidRPr="007E28E8" w:rsidRDefault="00A653D1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  <w:r w:rsidRPr="007E28E8">
        <w:rPr>
          <w:rFonts w:ascii="Times New Roman" w:eastAsia="Times New Roman" w:hAnsi="Times New Roman" w:cs="Times New Roman"/>
          <w:lang w:eastAsia="bg-BG"/>
        </w:rPr>
        <w:t>26.10.2018 г. от  14.00 ч.  ЦИЕК</w:t>
      </w:r>
    </w:p>
    <w:p w:rsidR="00A653D1" w:rsidRPr="007E28E8" w:rsidRDefault="00A653D1" w:rsidP="007E28E8">
      <w:pPr>
        <w:spacing w:after="200" w:line="240" w:lineRule="auto"/>
        <w:rPr>
          <w:rFonts w:ascii="Times New Roman" w:eastAsia="Times New Roman" w:hAnsi="Times New Roman" w:cs="Times New Roman"/>
          <w:lang w:eastAsia="bg-BG"/>
        </w:rPr>
      </w:pPr>
      <w:r w:rsidRPr="007E28E8">
        <w:rPr>
          <w:rFonts w:ascii="Times New Roman" w:eastAsia="Times New Roman" w:hAnsi="Times New Roman" w:cs="Times New Roman"/>
          <w:lang w:eastAsia="bg-BG"/>
        </w:rPr>
        <w:t>Комисия:Председател:  проф. д-р Симеон  Евстатиев</w:t>
      </w:r>
    </w:p>
    <w:p w:rsidR="00A653D1" w:rsidRPr="00A653D1" w:rsidRDefault="00A653D1" w:rsidP="00A653D1">
      <w:pPr>
        <w:spacing w:after="200" w:line="276" w:lineRule="auto"/>
        <w:rPr>
          <w:rFonts w:ascii="Calibri" w:eastAsia="Times New Roman" w:hAnsi="Calibri" w:cs="Calibri"/>
          <w:lang w:eastAsia="bg-BG"/>
        </w:rPr>
      </w:pPr>
      <w:r w:rsidRPr="00A653D1">
        <w:rPr>
          <w:rFonts w:ascii="Calibri" w:eastAsia="Times New Roman" w:hAnsi="Calibri" w:cs="Calibri"/>
          <w:lang w:eastAsia="bg-BG"/>
        </w:rPr>
        <w:t>Членове :  проф. дфн Павел  Павлович</w:t>
      </w:r>
    </w:p>
    <w:p w:rsidR="00A653D1" w:rsidRPr="00A653D1" w:rsidRDefault="00A653D1" w:rsidP="00A653D1">
      <w:pPr>
        <w:spacing w:after="200" w:line="276" w:lineRule="auto"/>
        <w:rPr>
          <w:rFonts w:ascii="Calibri" w:eastAsia="Times New Roman" w:hAnsi="Calibri" w:cs="Calibri"/>
          <w:lang w:eastAsia="bg-BG"/>
        </w:rPr>
      </w:pPr>
      <w:r w:rsidRPr="00A653D1">
        <w:rPr>
          <w:rFonts w:ascii="Calibri" w:eastAsia="Times New Roman" w:hAnsi="Calibri" w:cs="Calibri"/>
          <w:lang w:eastAsia="bg-BG"/>
        </w:rPr>
        <w:t>                    проф. дфн Цветан Теофанов</w:t>
      </w:r>
    </w:p>
    <w:p w:rsidR="00A653D1" w:rsidRPr="00A653D1" w:rsidRDefault="007E28E8" w:rsidP="00A653D1">
      <w:pPr>
        <w:spacing w:after="200" w:line="276" w:lineRule="auto"/>
        <w:rPr>
          <w:rFonts w:ascii="Calibri" w:eastAsia="Times New Roman" w:hAnsi="Calibri" w:cs="Calibri"/>
          <w:lang w:eastAsia="bg-BG"/>
        </w:rPr>
      </w:pPr>
      <w:r>
        <w:rPr>
          <w:rFonts w:ascii="Calibri" w:eastAsia="Times New Roman" w:hAnsi="Calibri" w:cs="Calibri"/>
          <w:b/>
          <w:bCs/>
          <w:i/>
          <w:iCs/>
          <w:lang w:eastAsia="bg-BG"/>
        </w:rPr>
        <w:lastRenderedPageBreak/>
        <w:t>Класически Изток -</w:t>
      </w:r>
      <w:r w:rsidR="00A653D1" w:rsidRPr="00A653D1">
        <w:rPr>
          <w:rFonts w:ascii="Calibri" w:eastAsia="Times New Roman" w:hAnsi="Calibri" w:cs="Calibri"/>
          <w:b/>
          <w:bCs/>
          <w:i/>
          <w:iCs/>
          <w:lang w:eastAsia="bg-BG"/>
        </w:rPr>
        <w:t xml:space="preserve"> </w:t>
      </w:r>
      <w:r w:rsidR="003D2D89">
        <w:rPr>
          <w:rFonts w:ascii="Calibri" w:eastAsia="Times New Roman" w:hAnsi="Calibri" w:cs="Calibri"/>
          <w:b/>
          <w:bCs/>
          <w:i/>
          <w:iCs/>
          <w:lang w:eastAsia="bg-BG"/>
        </w:rPr>
        <w:t>Индийско и иранско културознание и обществознание</w:t>
      </w:r>
    </w:p>
    <w:p w:rsidR="00A653D1" w:rsidRPr="00A653D1" w:rsidRDefault="00A653D1" w:rsidP="00A653D1">
      <w:pPr>
        <w:spacing w:after="200" w:line="276" w:lineRule="auto"/>
        <w:rPr>
          <w:rFonts w:ascii="Calibri" w:eastAsia="Times New Roman" w:hAnsi="Calibri" w:cs="Calibri"/>
          <w:lang w:eastAsia="bg-BG"/>
        </w:rPr>
      </w:pPr>
      <w:r w:rsidRPr="00A653D1">
        <w:rPr>
          <w:rFonts w:ascii="Calibri" w:eastAsia="Times New Roman" w:hAnsi="Calibri" w:cs="Calibri"/>
          <w:lang w:eastAsia="bg-BG"/>
        </w:rPr>
        <w:t>24.10.2018 г. от  14.00 ч.  ЦИЕК</w:t>
      </w:r>
    </w:p>
    <w:p w:rsidR="00A653D1" w:rsidRPr="00A653D1" w:rsidRDefault="00A653D1" w:rsidP="00A653D1">
      <w:pPr>
        <w:spacing w:after="200" w:line="276" w:lineRule="auto"/>
        <w:rPr>
          <w:rFonts w:ascii="Calibri" w:eastAsia="Times New Roman" w:hAnsi="Calibri" w:cs="Calibri"/>
          <w:lang w:eastAsia="bg-BG"/>
        </w:rPr>
      </w:pPr>
      <w:r w:rsidRPr="00A653D1">
        <w:rPr>
          <w:rFonts w:ascii="Calibri" w:eastAsia="Times New Roman" w:hAnsi="Calibri" w:cs="Calibri"/>
          <w:lang w:eastAsia="bg-BG"/>
        </w:rPr>
        <w:t>Комисия:</w:t>
      </w:r>
      <w:r w:rsidR="007E28E8">
        <w:rPr>
          <w:rFonts w:ascii="Calibri" w:eastAsia="Times New Roman" w:hAnsi="Calibri" w:cs="Calibri"/>
          <w:lang w:eastAsia="bg-BG"/>
        </w:rPr>
        <w:t xml:space="preserve"> </w:t>
      </w:r>
      <w:r w:rsidRPr="00A653D1">
        <w:rPr>
          <w:rFonts w:ascii="Calibri" w:eastAsia="Times New Roman" w:hAnsi="Calibri" w:cs="Calibri"/>
          <w:lang w:eastAsia="bg-BG"/>
        </w:rPr>
        <w:t>Председател:  проф. д-р Милена Братоева</w:t>
      </w:r>
    </w:p>
    <w:p w:rsidR="00A653D1" w:rsidRPr="00A653D1" w:rsidRDefault="00A653D1" w:rsidP="00A653D1">
      <w:pPr>
        <w:spacing w:after="200" w:line="276" w:lineRule="auto"/>
        <w:rPr>
          <w:rFonts w:ascii="Calibri" w:eastAsia="Times New Roman" w:hAnsi="Calibri" w:cs="Calibri"/>
          <w:lang w:eastAsia="bg-BG"/>
        </w:rPr>
      </w:pPr>
      <w:r w:rsidRPr="00A653D1">
        <w:rPr>
          <w:rFonts w:ascii="Calibri" w:eastAsia="Times New Roman" w:hAnsi="Calibri" w:cs="Calibri"/>
          <w:lang w:eastAsia="bg-BG"/>
        </w:rPr>
        <w:t>Членове :  доц. д-р Иво Панов</w:t>
      </w:r>
    </w:p>
    <w:p w:rsidR="00A653D1" w:rsidRPr="00A653D1" w:rsidRDefault="00A653D1" w:rsidP="00A653D1">
      <w:pPr>
        <w:spacing w:after="200" w:line="276" w:lineRule="auto"/>
        <w:rPr>
          <w:rFonts w:ascii="Calibri" w:eastAsia="Times New Roman" w:hAnsi="Calibri" w:cs="Calibri"/>
          <w:lang w:eastAsia="bg-BG"/>
        </w:rPr>
      </w:pPr>
      <w:r w:rsidRPr="00A653D1">
        <w:rPr>
          <w:rFonts w:ascii="Calibri" w:eastAsia="Times New Roman" w:hAnsi="Calibri" w:cs="Calibri"/>
          <w:lang w:eastAsia="bg-BG"/>
        </w:rPr>
        <w:t>                   доц. д-р Гергана Русева</w:t>
      </w:r>
    </w:p>
    <w:p w:rsidR="00A653D1" w:rsidRPr="007E28E8" w:rsidRDefault="00A653D1" w:rsidP="003D2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8E8">
        <w:rPr>
          <w:rFonts w:ascii="Times New Roman" w:hAnsi="Times New Roman"/>
          <w:b/>
          <w:sz w:val="24"/>
          <w:szCs w:val="24"/>
        </w:rPr>
        <w:t>Немска филология</w:t>
      </w:r>
      <w:r w:rsidRPr="007E28E8">
        <w:rPr>
          <w:rFonts w:ascii="Times New Roman" w:hAnsi="Times New Roman"/>
          <w:sz w:val="24"/>
          <w:szCs w:val="24"/>
        </w:rPr>
        <w:t xml:space="preserve"> с избираем модул „Скандинавски езици“</w:t>
      </w:r>
    </w:p>
    <w:p w:rsidR="00A653D1" w:rsidRPr="007E28E8" w:rsidRDefault="00A653D1" w:rsidP="00A65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E28E8">
        <w:rPr>
          <w:rFonts w:ascii="Times New Roman" w:hAnsi="Times New Roman"/>
          <w:sz w:val="24"/>
          <w:szCs w:val="24"/>
        </w:rPr>
        <w:t xml:space="preserve">Председател: </w:t>
      </w:r>
      <w:r w:rsidRPr="007E28E8">
        <w:rPr>
          <w:rFonts w:ascii="Times New Roman" w:hAnsi="Times New Roman"/>
          <w:sz w:val="24"/>
          <w:szCs w:val="24"/>
          <w:lang w:val="be-BY"/>
        </w:rPr>
        <w:t>доц. д-р Ренета Килева-Стаменова</w:t>
      </w:r>
    </w:p>
    <w:p w:rsidR="00A653D1" w:rsidRPr="007E28E8" w:rsidRDefault="00A653D1" w:rsidP="00A65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E28E8">
        <w:rPr>
          <w:rFonts w:ascii="Times New Roman" w:hAnsi="Times New Roman"/>
          <w:sz w:val="24"/>
          <w:szCs w:val="24"/>
          <w:lang w:val="be-BY"/>
        </w:rPr>
        <w:t>Членове: 1.  доц. д-р Емилия Башева-Монова</w:t>
      </w:r>
    </w:p>
    <w:p w:rsidR="00A653D1" w:rsidRPr="007E28E8" w:rsidRDefault="00A653D1" w:rsidP="00A65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E28E8">
        <w:rPr>
          <w:rFonts w:ascii="Times New Roman" w:hAnsi="Times New Roman"/>
          <w:sz w:val="24"/>
          <w:szCs w:val="24"/>
          <w:lang w:val="be-BY"/>
        </w:rPr>
        <w:tab/>
        <w:t xml:space="preserve">    2. доц. д-р Светлана Арнаудова</w:t>
      </w:r>
    </w:p>
    <w:p w:rsidR="00A653D1" w:rsidRPr="007E28E8" w:rsidRDefault="00A653D1" w:rsidP="00A65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E28E8">
        <w:rPr>
          <w:rFonts w:ascii="Times New Roman" w:hAnsi="Times New Roman"/>
          <w:sz w:val="24"/>
          <w:szCs w:val="24"/>
          <w:lang w:val="be-BY"/>
        </w:rPr>
        <w:t>26.10.2018 г., 09.00 ч. каб. 169</w:t>
      </w:r>
    </w:p>
    <w:p w:rsidR="00A653D1" w:rsidRPr="007E28E8" w:rsidRDefault="00A653D1" w:rsidP="00A65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A653D1" w:rsidRPr="007E28E8" w:rsidRDefault="00A653D1" w:rsidP="003D2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28E8">
        <w:rPr>
          <w:rFonts w:ascii="Times New Roman" w:hAnsi="Times New Roman"/>
          <w:b/>
          <w:sz w:val="24"/>
          <w:szCs w:val="24"/>
        </w:rPr>
        <w:t>Скандинавистика</w:t>
      </w:r>
    </w:p>
    <w:p w:rsidR="00A653D1" w:rsidRPr="007E28E8" w:rsidRDefault="00A653D1" w:rsidP="00A65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E28E8">
        <w:rPr>
          <w:rFonts w:ascii="Times New Roman" w:hAnsi="Times New Roman"/>
          <w:sz w:val="24"/>
          <w:szCs w:val="24"/>
        </w:rPr>
        <w:t xml:space="preserve">Председател: </w:t>
      </w:r>
      <w:r w:rsidRPr="007E28E8">
        <w:rPr>
          <w:rFonts w:ascii="Times New Roman" w:hAnsi="Times New Roman"/>
          <w:sz w:val="24"/>
          <w:szCs w:val="24"/>
          <w:lang w:val="be-BY"/>
        </w:rPr>
        <w:t>проф. дфн Майа Разбойникова-Фратева</w:t>
      </w:r>
    </w:p>
    <w:p w:rsidR="00A653D1" w:rsidRPr="007E28E8" w:rsidRDefault="00A653D1" w:rsidP="00A65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E28E8">
        <w:rPr>
          <w:rFonts w:ascii="Times New Roman" w:hAnsi="Times New Roman"/>
          <w:sz w:val="24"/>
          <w:szCs w:val="24"/>
          <w:lang w:val="be-BY"/>
        </w:rPr>
        <w:t>Членове: 1. проф. д-р Антония Бучуковска</w:t>
      </w:r>
    </w:p>
    <w:p w:rsidR="00A653D1" w:rsidRPr="007E28E8" w:rsidRDefault="00A653D1" w:rsidP="00A65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E28E8">
        <w:rPr>
          <w:rFonts w:ascii="Times New Roman" w:hAnsi="Times New Roman"/>
          <w:sz w:val="24"/>
          <w:szCs w:val="24"/>
          <w:lang w:val="be-BY"/>
        </w:rPr>
        <w:tab/>
        <w:t xml:space="preserve">    2. </w:t>
      </w:r>
      <w:r w:rsidRPr="007E28E8">
        <w:rPr>
          <w:rFonts w:ascii="Times New Roman" w:hAnsi="Times New Roman"/>
          <w:sz w:val="24"/>
          <w:szCs w:val="24"/>
        </w:rPr>
        <w:t>доц</w:t>
      </w:r>
      <w:r w:rsidRPr="007E28E8">
        <w:rPr>
          <w:rFonts w:ascii="Times New Roman" w:hAnsi="Times New Roman"/>
          <w:sz w:val="24"/>
          <w:szCs w:val="24"/>
          <w:lang w:val="be-BY"/>
        </w:rPr>
        <w:t>. д-р Мария Ендрева-Черганова</w:t>
      </w:r>
    </w:p>
    <w:p w:rsidR="00A653D1" w:rsidRPr="007E28E8" w:rsidRDefault="00A653D1" w:rsidP="00A653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 w:rsidRPr="007E28E8">
        <w:rPr>
          <w:rFonts w:ascii="Times New Roman" w:hAnsi="Times New Roman"/>
          <w:sz w:val="24"/>
          <w:szCs w:val="24"/>
          <w:lang w:val="be-BY"/>
        </w:rPr>
        <w:tab/>
        <w:t xml:space="preserve">    3. гл. ас. д-р Антония Господинова</w:t>
      </w:r>
    </w:p>
    <w:p w:rsidR="007E28E8" w:rsidRDefault="00A653D1" w:rsidP="00A65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8E8">
        <w:rPr>
          <w:rFonts w:ascii="Times New Roman" w:hAnsi="Times New Roman"/>
          <w:sz w:val="24"/>
          <w:szCs w:val="24"/>
          <w:lang w:val="be-BY"/>
        </w:rPr>
        <w:tab/>
        <w:t xml:space="preserve">    4. гл.ас. д-р Иван Тенев</w:t>
      </w:r>
    </w:p>
    <w:p w:rsidR="00A653D1" w:rsidRPr="007E28E8" w:rsidRDefault="00A653D1" w:rsidP="00A65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8E8">
        <w:rPr>
          <w:rFonts w:ascii="Times New Roman" w:hAnsi="Times New Roman"/>
          <w:sz w:val="24"/>
          <w:szCs w:val="24"/>
          <w:lang w:val="be-BY"/>
        </w:rPr>
        <w:t xml:space="preserve"> 26.10.2018 г., 09.00 ч. каб. 163</w:t>
      </w:r>
    </w:p>
    <w:p w:rsidR="00A653D1" w:rsidRDefault="00A653D1" w:rsidP="00A653D1"/>
    <w:p w:rsidR="00A653D1" w:rsidRPr="007E28E8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28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Катедра по класическа филология: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Унгарска филология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МП „К</w:t>
      </w:r>
      <w:r w:rsidR="007E28E8">
        <w:rPr>
          <w:rFonts w:ascii="Times New Roman" w:eastAsia="Times New Roman" w:hAnsi="Times New Roman" w:cs="Times New Roman"/>
          <w:sz w:val="24"/>
          <w:szCs w:val="24"/>
          <w:lang w:eastAsia="bg-BG"/>
        </w:rPr>
        <w:t>ултура на Унгария и превод“</w:t>
      </w:r>
      <w:r w:rsidR="007E28E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26</w:t>
      </w: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окт. 2018 г.,</w:t>
      </w:r>
      <w:r w:rsidR="003D2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7E28E8">
        <w:rPr>
          <w:rFonts w:ascii="Times New Roman" w:eastAsia="Times New Roman" w:hAnsi="Times New Roman" w:cs="Times New Roman"/>
          <w:sz w:val="24"/>
          <w:szCs w:val="24"/>
          <w:lang w:eastAsia="bg-BG"/>
        </w:rPr>
        <w:t>10.00 ч. в бл. 3, каб. 227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доц. д-р Лиляна Лесничкова</w:t>
      </w: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Членове:         доц. д-р Йоана Сиракова</w:t>
      </w: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                          доц. д-р Ина Вишоградска</w:t>
      </w: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                          д-р Ирен Банди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Класическа филология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МП „Ан</w:t>
      </w:r>
      <w:r w:rsidR="007E28E8">
        <w:rPr>
          <w:rFonts w:ascii="Times New Roman" w:eastAsia="Times New Roman" w:hAnsi="Times New Roman" w:cs="Times New Roman"/>
          <w:sz w:val="24"/>
          <w:szCs w:val="24"/>
          <w:lang w:eastAsia="bg-BG"/>
        </w:rPr>
        <w:t>тична култура и литература“</w:t>
      </w:r>
      <w:r w:rsidR="007E28E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24</w:t>
      </w: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окт. 2</w:t>
      </w:r>
      <w:r w:rsidR="007E28E8">
        <w:rPr>
          <w:rFonts w:ascii="Times New Roman" w:eastAsia="Times New Roman" w:hAnsi="Times New Roman" w:cs="Times New Roman"/>
          <w:sz w:val="24"/>
          <w:szCs w:val="24"/>
          <w:lang w:eastAsia="bg-BG"/>
        </w:rPr>
        <w:t>018 г., от 18.00 ч. в ауд. 187</w:t>
      </w:r>
    </w:p>
    <w:p w:rsidR="00A653D1" w:rsidRPr="00A653D1" w:rsidRDefault="00A653D1" w:rsidP="00A6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доц. д-р Николай Гочев</w:t>
      </w: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Членове:         проф. дфн Петя Янева </w:t>
      </w:r>
    </w:p>
    <w:p w:rsidR="00A653D1" w:rsidRDefault="00A653D1" w:rsidP="003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3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="007E28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доц. д-р Невена Панова</w:t>
      </w:r>
    </w:p>
    <w:p w:rsidR="0032349E" w:rsidRDefault="0032349E" w:rsidP="003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4575"/>
      </w:tblGrid>
      <w:tr w:rsidR="0032349E" w:rsidRPr="0032349E" w:rsidTr="0032349E"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 w:eastAsia="bg-BG"/>
              </w:rPr>
              <w:t>Испанска филология</w:t>
            </w:r>
            <w:r w:rsidRPr="0032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g-BG"/>
              </w:rPr>
              <w:t xml:space="preserve"> (“</w:t>
            </w:r>
            <w:r w:rsidRPr="0032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Семиотика, език и реклама“, на английски език)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24.10.2018г. 14.00 ч. Испаноезична Библиотека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Комисия: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Председател: проф. д-р Милена Попова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Членове: проф. д-р Людмила Илиева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                проф. дфн Иванка Мавродиева</w:t>
            </w:r>
          </w:p>
        </w:tc>
      </w:tr>
      <w:tr w:rsidR="0032349E" w:rsidRPr="0032349E" w:rsidTr="0032349E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e-BY" w:eastAsia="bg-BG"/>
              </w:rPr>
              <w:t>Испанска филология/Португалска филология </w:t>
            </w: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(“Приложна лингвистика“)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24.10.2018г. 10.00 ч. </w:t>
            </w:r>
            <w:r w:rsidRPr="0032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Испаноезична Библиотека</w:t>
            </w:r>
            <w:r w:rsidRPr="00323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Комисия: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lastRenderedPageBreak/>
              <w:t>Председател: проф. дфн Евгения Вучева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Членове: доц. д-р Адриана Миткова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                доц. д-р Донка Мангачева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</w:tr>
      <w:tr w:rsidR="0032349E" w:rsidRPr="0032349E" w:rsidTr="0032349E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bg-BG"/>
              </w:rPr>
              <w:lastRenderedPageBreak/>
              <w:t>Испанска филология/ Португалска филология (</w:t>
            </w:r>
            <w:r w:rsidRPr="0032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„Ибероамериканистика“)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22.10.18г. 12.00 ч. ИЕЦ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Комисия: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Председател: доц. д-р Татяна Пантева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Членове: поф. д-р Яна Андреева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                 доц. д-р Петър Моллов</w:t>
            </w:r>
          </w:p>
        </w:tc>
      </w:tr>
      <w:tr w:rsidR="0032349E" w:rsidRPr="0032349E" w:rsidTr="0032349E"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9E" w:rsidRPr="0032349E" w:rsidRDefault="0032349E" w:rsidP="0032349E">
            <w:pPr>
              <w:spacing w:after="0" w:line="360" w:lineRule="atLeast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e-BY" w:eastAsia="bg-BG"/>
              </w:rPr>
              <w:t>Испанска ф</w:t>
            </w:r>
            <w:r w:rsidRPr="003234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илология (“Устен превод”)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24.10.2018г. 14.00 ч. </w:t>
            </w:r>
            <w:r w:rsidRPr="0032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bg-BG"/>
              </w:rPr>
              <w:t>Испаноезична Библиотека</w:t>
            </w:r>
            <w:r w:rsidRPr="0032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Комисия: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Председател: проф. д-р Людмила Илиева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Членове: проф. д-р Милена Попова</w:t>
            </w:r>
          </w:p>
          <w:p w:rsidR="0032349E" w:rsidRPr="0032349E" w:rsidRDefault="0032349E" w:rsidP="0032349E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3234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                 доц. д-р Петър Моллов</w:t>
            </w:r>
          </w:p>
        </w:tc>
      </w:tr>
    </w:tbl>
    <w:p w:rsidR="0032349E" w:rsidRPr="007E28E8" w:rsidRDefault="0032349E" w:rsidP="003D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2174" w:rsidRPr="00192174" w:rsidRDefault="00192174" w:rsidP="00192174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192174">
        <w:rPr>
          <w:rFonts w:ascii="Georgia" w:eastAsia="Times New Roman" w:hAnsi="Georgia" w:cs="Times New Roman"/>
          <w:b/>
          <w:sz w:val="24"/>
          <w:szCs w:val="24"/>
          <w:lang w:eastAsia="bg-BG"/>
        </w:rPr>
        <w:t>Катедра "Романистика"</w:t>
      </w:r>
      <w:r w:rsidRPr="00192174">
        <w:rPr>
          <w:rFonts w:ascii="Georgia" w:eastAsia="Times New Roman" w:hAnsi="Georgia" w:cs="Times New Roman"/>
          <w:b/>
          <w:sz w:val="24"/>
          <w:szCs w:val="24"/>
          <w:lang w:eastAsia="bg-BG"/>
        </w:rPr>
        <w:br w:type="textWrapping" w:clear="all"/>
      </w:r>
    </w:p>
    <w:p w:rsidR="00192174" w:rsidRPr="00192174" w:rsidRDefault="00192174" w:rsidP="00192174">
      <w:pPr>
        <w:spacing w:after="0" w:line="30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192174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 xml:space="preserve">        </w:t>
      </w: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МП „Превод“</w:t>
      </w:r>
    </w:p>
    <w:p w:rsidR="00192174" w:rsidRPr="00192174" w:rsidRDefault="00192174" w:rsidP="0019217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Комисия:</w:t>
      </w:r>
    </w:p>
    <w:p w:rsidR="00192174" w:rsidRPr="00192174" w:rsidRDefault="00192174" w:rsidP="0019217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доц. дфн Весела Кирчева Генова</w:t>
      </w:r>
    </w:p>
    <w:p w:rsidR="00192174" w:rsidRPr="00192174" w:rsidRDefault="00192174" w:rsidP="0019217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Членове: 1. Проф. дфн Силвия Стоилова Ботева</w:t>
      </w:r>
    </w:p>
    <w:p w:rsidR="00192174" w:rsidRPr="00192174" w:rsidRDefault="00192174" w:rsidP="0019217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             2. Гл. ас. дфн Ивайло Валентинов Буров</w:t>
      </w:r>
    </w:p>
    <w:p w:rsidR="00192174" w:rsidRPr="00192174" w:rsidRDefault="00192174" w:rsidP="001921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 Дата: 26 октомври 2018 г. </w:t>
      </w:r>
    </w:p>
    <w:p w:rsidR="00192174" w:rsidRPr="00192174" w:rsidRDefault="00192174" w:rsidP="001921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Начало: 9.00 ч. в 168 кабинет в Ректората</w:t>
      </w:r>
    </w:p>
    <w:p w:rsidR="00192174" w:rsidRPr="00192174" w:rsidRDefault="00192174" w:rsidP="001921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2174" w:rsidRPr="00192174" w:rsidRDefault="00192174" w:rsidP="00192174">
      <w:pPr>
        <w:spacing w:after="0" w:line="30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192174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 xml:space="preserve">        </w:t>
      </w: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МП „Франкофония, многоезичие и междукултурна медиация“</w:t>
      </w:r>
    </w:p>
    <w:p w:rsidR="00192174" w:rsidRPr="00192174" w:rsidRDefault="00192174" w:rsidP="0019217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Комисия:</w:t>
      </w:r>
    </w:p>
    <w:p w:rsidR="00192174" w:rsidRPr="00192174" w:rsidRDefault="00192174" w:rsidP="0019217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 доц. д-р Георги Иванов Жечев</w:t>
      </w:r>
    </w:p>
    <w:p w:rsidR="00192174" w:rsidRPr="00192174" w:rsidRDefault="00192174" w:rsidP="0019217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Членове: 1. Проф. д-р Албена Димитрова Василева-Йорданова</w:t>
      </w:r>
    </w:p>
    <w:p w:rsidR="00192174" w:rsidRPr="00192174" w:rsidRDefault="00192174" w:rsidP="0019217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             2. Проф. дфн Ирена Николова Кръстева-Градева</w:t>
      </w:r>
    </w:p>
    <w:p w:rsidR="00192174" w:rsidRPr="00192174" w:rsidRDefault="00192174" w:rsidP="001921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 Дата: 25 октомври 2018 г. </w:t>
      </w:r>
    </w:p>
    <w:p w:rsidR="00192174" w:rsidRDefault="00192174" w:rsidP="001921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Начало: 14.00 ч. в 170 кабинет в Ректората</w:t>
      </w:r>
    </w:p>
    <w:p w:rsidR="00192174" w:rsidRPr="00192174" w:rsidRDefault="00192174" w:rsidP="001921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2174" w:rsidRPr="00192174" w:rsidRDefault="00192174" w:rsidP="00192174">
      <w:pPr>
        <w:spacing w:after="0" w:line="30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192174">
        <w:rPr>
          <w:rFonts w:ascii="Times New Roman" w:eastAsia="Times New Roman" w:hAnsi="Times New Roman" w:cs="Times New Roman"/>
          <w:color w:val="000000"/>
          <w:sz w:val="14"/>
          <w:szCs w:val="14"/>
          <w:lang w:eastAsia="bg-BG"/>
        </w:rPr>
        <w:t xml:space="preserve">        </w:t>
      </w: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МП „Антропологически изследвания на Средиземноморието и Балканите: Италия-България“</w:t>
      </w:r>
    </w:p>
    <w:p w:rsidR="00192174" w:rsidRPr="00192174" w:rsidRDefault="00192174" w:rsidP="00192174">
      <w:pPr>
        <w:spacing w:after="0" w:line="300" w:lineRule="atLeast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2174" w:rsidRPr="00192174" w:rsidRDefault="00192174" w:rsidP="0019217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Комисия:</w:t>
      </w:r>
    </w:p>
    <w:p w:rsidR="00192174" w:rsidRPr="00192174" w:rsidRDefault="00192174" w:rsidP="0019217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Проф. д-р Албена Димитрова Василева-Йорданова </w:t>
      </w:r>
    </w:p>
    <w:p w:rsidR="00192174" w:rsidRPr="00192174" w:rsidRDefault="00192174" w:rsidP="0019217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Членове: 1. Доц. д-р Георги Иванов Жечев</w:t>
      </w:r>
    </w:p>
    <w:p w:rsidR="00192174" w:rsidRPr="00192174" w:rsidRDefault="00192174" w:rsidP="0019217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             2. Проф. дфн Ирена Николова Кръстева-Градева</w:t>
      </w:r>
    </w:p>
    <w:p w:rsidR="00192174" w:rsidRPr="00192174" w:rsidRDefault="00192174" w:rsidP="001921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 Дата: 25 октомври 2018 г. </w:t>
      </w:r>
    </w:p>
    <w:p w:rsidR="00192174" w:rsidRPr="00192174" w:rsidRDefault="00192174" w:rsidP="00192174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Начало: 11.00 ч. в 233 аудитория в Ректората</w:t>
      </w:r>
    </w:p>
    <w:p w:rsidR="00192174" w:rsidRPr="00192174" w:rsidRDefault="00192174" w:rsidP="00192174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2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92174" w:rsidRPr="003E5853" w:rsidRDefault="00192174" w:rsidP="00A653D1"/>
    <w:sectPr w:rsidR="00192174" w:rsidRPr="003E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3552E"/>
    <w:multiLevelType w:val="hybridMultilevel"/>
    <w:tmpl w:val="D020E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26"/>
    <w:rsid w:val="00192174"/>
    <w:rsid w:val="002E60C2"/>
    <w:rsid w:val="0032349E"/>
    <w:rsid w:val="00330C22"/>
    <w:rsid w:val="003D2D89"/>
    <w:rsid w:val="003E5853"/>
    <w:rsid w:val="00486226"/>
    <w:rsid w:val="006A59C7"/>
    <w:rsid w:val="007E28E8"/>
    <w:rsid w:val="00860008"/>
    <w:rsid w:val="008B0CB5"/>
    <w:rsid w:val="009E0C3E"/>
    <w:rsid w:val="00A653D1"/>
    <w:rsid w:val="00C9693E"/>
    <w:rsid w:val="00E0766B"/>
    <w:rsid w:val="00F2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C251-96CA-43B4-A24F-1FCEBF1C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3D1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RadoslavaM</dc:creator>
  <cp:keywords/>
  <dc:description/>
  <cp:lastModifiedBy>sys</cp:lastModifiedBy>
  <cp:revision>2</cp:revision>
  <cp:lastPrinted>2018-09-04T10:03:00Z</cp:lastPrinted>
  <dcterms:created xsi:type="dcterms:W3CDTF">2018-09-10T13:03:00Z</dcterms:created>
  <dcterms:modified xsi:type="dcterms:W3CDTF">2018-09-10T13:03:00Z</dcterms:modified>
</cp:coreProperties>
</file>