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CB" w:rsidRDefault="004565CB" w:rsidP="004565CB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4565CB" w:rsidRPr="001B50CB" w:rsidRDefault="004565CB" w:rsidP="004565CB">
      <w:pPr>
        <w:jc w:val="center"/>
        <w:rPr>
          <w:rFonts w:ascii="Tahoma" w:hAnsi="Tahoma" w:cs="Tahoma"/>
          <w:color w:val="000000"/>
          <w:sz w:val="28"/>
        </w:rPr>
      </w:pPr>
    </w:p>
    <w:p w:rsidR="004565CB" w:rsidRDefault="004565CB" w:rsidP="004565CB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4565CB" w:rsidRDefault="004565CB" w:rsidP="004565CB">
      <w:pPr>
        <w:pStyle w:val="Heading2"/>
        <w:rPr>
          <w:rFonts w:ascii="Tahoma" w:hAnsi="Tahoma" w:cs="Tahoma"/>
          <w:color w:val="000000"/>
          <w:lang w:val="en-US"/>
        </w:rPr>
      </w:pPr>
    </w:p>
    <w:p w:rsidR="004565CB" w:rsidRPr="007412EC" w:rsidRDefault="004565CB" w:rsidP="004565CB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 – Редовно обучение</w:t>
      </w:r>
    </w:p>
    <w:p w:rsidR="004565CB" w:rsidRPr="00D20511" w:rsidRDefault="004565CB" w:rsidP="004565CB">
      <w:pPr>
        <w:jc w:val="center"/>
      </w:pPr>
    </w:p>
    <w:p w:rsidR="004565CB" w:rsidRDefault="00DE06E7" w:rsidP="00DE06E7">
      <w:pPr>
        <w:jc w:val="right"/>
        <w:rPr>
          <w:rFonts w:ascii="Tahoma" w:hAnsi="Tahoma" w:cs="Tahoma"/>
          <w:b/>
          <w:lang w:val="bg-BG"/>
        </w:rPr>
      </w:pPr>
      <w:proofErr w:type="spellStart"/>
      <w:r w:rsidRPr="00136EA9">
        <w:rPr>
          <w:rFonts w:ascii="Tahoma" w:hAnsi="Tahoma" w:cs="Tahoma"/>
          <w:b/>
        </w:rPr>
        <w:t>Специалност</w:t>
      </w:r>
      <w:proofErr w:type="spellEnd"/>
      <w:r w:rsidRPr="00136EA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bg-BG"/>
        </w:rPr>
        <w:t>АГРОБИОТЕХНОЛОГИИ</w:t>
      </w:r>
      <w:r w:rsidRPr="00136EA9">
        <w:rPr>
          <w:rFonts w:ascii="Tahoma" w:hAnsi="Tahoma" w:cs="Tahoma"/>
          <w:b/>
        </w:rPr>
        <w:t xml:space="preserve">, КУРС </w:t>
      </w:r>
      <w:r w:rsidR="00D26A4F">
        <w:rPr>
          <w:rFonts w:ascii="Tahoma" w:hAnsi="Tahoma" w:cs="Tahoma"/>
          <w:b/>
        </w:rPr>
        <w:t>2</w:t>
      </w:r>
    </w:p>
    <w:p w:rsidR="0010795E" w:rsidRPr="0010795E" w:rsidRDefault="0010795E" w:rsidP="00DE06E7">
      <w:pPr>
        <w:jc w:val="right"/>
        <w:rPr>
          <w:lang w:val="bg-BG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719"/>
        <w:gridCol w:w="719"/>
        <w:gridCol w:w="230"/>
        <w:gridCol w:w="490"/>
        <w:gridCol w:w="41"/>
        <w:gridCol w:w="1039"/>
        <w:gridCol w:w="900"/>
        <w:gridCol w:w="378"/>
        <w:gridCol w:w="522"/>
        <w:gridCol w:w="427"/>
        <w:gridCol w:w="473"/>
        <w:gridCol w:w="120"/>
        <w:gridCol w:w="357"/>
        <w:gridCol w:w="423"/>
        <w:gridCol w:w="43"/>
        <w:gridCol w:w="198"/>
        <w:gridCol w:w="285"/>
        <w:gridCol w:w="509"/>
        <w:gridCol w:w="440"/>
        <w:gridCol w:w="689"/>
        <w:gridCol w:w="261"/>
        <w:gridCol w:w="819"/>
        <w:gridCol w:w="130"/>
        <w:gridCol w:w="950"/>
        <w:gridCol w:w="900"/>
        <w:gridCol w:w="914"/>
      </w:tblGrid>
      <w:tr w:rsidR="004565CB" w:rsidTr="000F2A2E">
        <w:trPr>
          <w:cantSplit/>
        </w:trPr>
        <w:tc>
          <w:tcPr>
            <w:tcW w:w="2158" w:type="dxa"/>
          </w:tcPr>
          <w:p w:rsidR="004565CB" w:rsidRPr="007412EC" w:rsidRDefault="004565CB" w:rsidP="00EC1D90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6" w:type="dxa"/>
            <w:gridSpan w:val="26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4565CB" w:rsidTr="00860806">
        <w:tc>
          <w:tcPr>
            <w:tcW w:w="2158" w:type="dxa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19" w:type="dxa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19" w:type="dxa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gridSpan w:val="2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gridSpan w:val="2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gridSpan w:val="2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gridSpan w:val="3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35" w:type="dxa"/>
            <w:gridSpan w:val="4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129" w:type="dxa"/>
            <w:gridSpan w:val="2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gridSpan w:val="2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gridSpan w:val="2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4565CB" w:rsidRDefault="004565CB" w:rsidP="00EC1D90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D26A4F" w:rsidTr="00860806">
        <w:tc>
          <w:tcPr>
            <w:tcW w:w="2158" w:type="dxa"/>
            <w:vAlign w:val="center"/>
          </w:tcPr>
          <w:p w:rsidR="00D26A4F" w:rsidRPr="00F53800" w:rsidRDefault="00D26A4F" w:rsidP="004565CB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719" w:type="dxa"/>
          </w:tcPr>
          <w:p w:rsidR="00D26A4F" w:rsidRPr="00DE06E7" w:rsidRDefault="00D26A4F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  <w:p w:rsidR="00D26A4F" w:rsidRPr="00DE06E7" w:rsidRDefault="00D26A4F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19" w:type="dxa"/>
          </w:tcPr>
          <w:p w:rsidR="00D26A4F" w:rsidRPr="00DE06E7" w:rsidRDefault="00D26A4F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gridSpan w:val="2"/>
          </w:tcPr>
          <w:p w:rsidR="00D26A4F" w:rsidRPr="00DE06E7" w:rsidRDefault="00D26A4F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980" w:type="dxa"/>
            <w:gridSpan w:val="3"/>
          </w:tcPr>
          <w:p w:rsidR="00D26A4F" w:rsidRDefault="00D26A4F" w:rsidP="00EC1D90">
            <w:pPr>
              <w:ind w:left="-87" w:firstLine="8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Агрохимия</w:t>
            </w:r>
          </w:p>
          <w:p w:rsidR="00D26A4F" w:rsidRPr="00D26A4F" w:rsidRDefault="00D26A4F" w:rsidP="00EC1D90">
            <w:pPr>
              <w:ind w:left="-87" w:firstLine="8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ФХФ,  322</w:t>
            </w:r>
          </w:p>
        </w:tc>
        <w:tc>
          <w:tcPr>
            <w:tcW w:w="900" w:type="dxa"/>
            <w:gridSpan w:val="2"/>
          </w:tcPr>
          <w:p w:rsidR="00D26A4F" w:rsidRPr="00DE06E7" w:rsidRDefault="00D26A4F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  <w:gridSpan w:val="5"/>
          </w:tcPr>
          <w:p w:rsidR="00D26A4F" w:rsidRDefault="00D26A4F" w:rsidP="00D26A4F">
            <w:pPr>
              <w:ind w:left="-87" w:firstLine="8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Агрохимия</w:t>
            </w:r>
          </w:p>
          <w:p w:rsidR="00D26A4F" w:rsidRPr="00DE06E7" w:rsidRDefault="00D26A4F" w:rsidP="006C3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ФХФ,  3</w:t>
            </w:r>
            <w:r w:rsidR="006C35C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4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1035" w:type="dxa"/>
            <w:gridSpan w:val="4"/>
          </w:tcPr>
          <w:p w:rsidR="00D26A4F" w:rsidRPr="00DE06E7" w:rsidRDefault="00D26A4F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29" w:type="dxa"/>
            <w:gridSpan w:val="2"/>
          </w:tcPr>
          <w:p w:rsidR="00D26A4F" w:rsidRPr="00DE06E7" w:rsidRDefault="00D26A4F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D26A4F" w:rsidRPr="00DE06E7" w:rsidRDefault="00D26A4F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D26A4F" w:rsidRPr="00DE06E7" w:rsidRDefault="00D26A4F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D26A4F" w:rsidRPr="00DE06E7" w:rsidRDefault="00D26A4F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</w:tcPr>
          <w:p w:rsidR="00D26A4F" w:rsidRPr="00DE06E7" w:rsidRDefault="00D26A4F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373D26" w:rsidTr="00432D49">
        <w:tc>
          <w:tcPr>
            <w:tcW w:w="2158" w:type="dxa"/>
            <w:vAlign w:val="center"/>
          </w:tcPr>
          <w:p w:rsidR="00373D26" w:rsidRPr="00F53800" w:rsidRDefault="00373D26" w:rsidP="004565CB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719" w:type="dxa"/>
          </w:tcPr>
          <w:p w:rsidR="00373D26" w:rsidRPr="00DE06E7" w:rsidRDefault="00373D2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  <w:p w:rsidR="00373D26" w:rsidRPr="00DE06E7" w:rsidRDefault="00373D2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339" w:type="dxa"/>
            <w:gridSpan w:val="11"/>
          </w:tcPr>
          <w:p w:rsidR="00373D26" w:rsidRDefault="00373D26" w:rsidP="00373D26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  <w:p w:rsidR="00373D26" w:rsidRPr="00DE06E7" w:rsidRDefault="00373D26" w:rsidP="006C3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373D26" w:rsidRPr="00DE06E7" w:rsidRDefault="00373D26" w:rsidP="006C35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4083" w:type="dxa"/>
            <w:gridSpan w:val="8"/>
            <w:vAlign w:val="center"/>
          </w:tcPr>
          <w:p w:rsidR="00373D26" w:rsidRPr="00DE06E7" w:rsidRDefault="00373D26" w:rsidP="009C412C">
            <w:pP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Растениевъдство </w:t>
            </w:r>
            <w:r w:rsidR="009C412C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br/>
              <w:t>ЕЛЕКТРОННА СРЕДА – МУДЪЛ</w:t>
            </w:r>
            <w:bookmarkStart w:id="0" w:name="_GoBack"/>
            <w:bookmarkEnd w:id="0"/>
          </w:p>
        </w:tc>
        <w:tc>
          <w:tcPr>
            <w:tcW w:w="900" w:type="dxa"/>
          </w:tcPr>
          <w:p w:rsidR="00373D26" w:rsidRPr="00DE06E7" w:rsidRDefault="00373D2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</w:tcPr>
          <w:p w:rsidR="00373D26" w:rsidRPr="00DE06E7" w:rsidRDefault="00373D2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EE1020" w:rsidTr="000F2A2E">
        <w:tc>
          <w:tcPr>
            <w:tcW w:w="2158" w:type="dxa"/>
            <w:vAlign w:val="center"/>
          </w:tcPr>
          <w:p w:rsidR="00EE1020" w:rsidRPr="00F53800" w:rsidRDefault="00EE1020" w:rsidP="004565CB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719" w:type="dxa"/>
          </w:tcPr>
          <w:p w:rsidR="00EE1020" w:rsidRPr="00DE06E7" w:rsidRDefault="00EE1020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  <w:p w:rsidR="00EE1020" w:rsidRPr="00DE06E7" w:rsidRDefault="00EE1020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519" w:type="dxa"/>
            <w:gridSpan w:val="5"/>
            <w:vAlign w:val="center"/>
          </w:tcPr>
          <w:p w:rsidR="00EE1020" w:rsidRDefault="00EE1020" w:rsidP="00EE102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Растениевъдство</w:t>
            </w:r>
          </w:p>
          <w:p w:rsidR="00EE1020" w:rsidRPr="00DE06E7" w:rsidRDefault="00EE1020" w:rsidP="00EE102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132 А</w:t>
            </w:r>
          </w:p>
        </w:tc>
        <w:tc>
          <w:tcPr>
            <w:tcW w:w="900" w:type="dxa"/>
            <w:vAlign w:val="center"/>
          </w:tcPr>
          <w:p w:rsidR="00EE1020" w:rsidRPr="00DE06E7" w:rsidRDefault="00EE1020" w:rsidP="000F43B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E1020" w:rsidRPr="00DE06E7" w:rsidRDefault="00EE1020" w:rsidP="000F43B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124" w:type="dxa"/>
            <w:gridSpan w:val="15"/>
            <w:vAlign w:val="center"/>
          </w:tcPr>
          <w:p w:rsidR="00EE1020" w:rsidRPr="00DE06E7" w:rsidRDefault="00EE1020" w:rsidP="00EE102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Избираеми дисциплини</w:t>
            </w:r>
          </w:p>
        </w:tc>
        <w:tc>
          <w:tcPr>
            <w:tcW w:w="900" w:type="dxa"/>
          </w:tcPr>
          <w:p w:rsidR="00EE1020" w:rsidRPr="00DE06E7" w:rsidRDefault="00EE1020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</w:tcPr>
          <w:p w:rsidR="00EE1020" w:rsidRPr="00DE06E7" w:rsidRDefault="00EE1020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532AA6" w:rsidTr="00860806">
        <w:tc>
          <w:tcPr>
            <w:tcW w:w="2158" w:type="dxa"/>
            <w:vAlign w:val="center"/>
          </w:tcPr>
          <w:p w:rsidR="00532AA6" w:rsidRPr="00F53800" w:rsidRDefault="00532AA6" w:rsidP="004565CB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719" w:type="dxa"/>
          </w:tcPr>
          <w:p w:rsidR="00532AA6" w:rsidRPr="00DE06E7" w:rsidRDefault="00532AA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  <w:p w:rsidR="00532AA6" w:rsidRPr="00DE06E7" w:rsidRDefault="00532AA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19" w:type="dxa"/>
          </w:tcPr>
          <w:p w:rsidR="00532AA6" w:rsidRPr="00DE06E7" w:rsidRDefault="00532AA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600" w:type="dxa"/>
            <w:gridSpan w:val="7"/>
          </w:tcPr>
          <w:p w:rsidR="00532AA6" w:rsidRDefault="00532AA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Биохимия</w:t>
            </w:r>
          </w:p>
          <w:p w:rsidR="00532AA6" w:rsidRPr="00532AA6" w:rsidRDefault="00532AA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III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лаб. Катедра Биохимия</w:t>
            </w:r>
          </w:p>
        </w:tc>
        <w:tc>
          <w:tcPr>
            <w:tcW w:w="900" w:type="dxa"/>
            <w:gridSpan w:val="2"/>
          </w:tcPr>
          <w:p w:rsidR="00532AA6" w:rsidRPr="00DE06E7" w:rsidRDefault="00532AA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43" w:type="dxa"/>
            <w:gridSpan w:val="4"/>
          </w:tcPr>
          <w:p w:rsidR="00532AA6" w:rsidRPr="00DE06E7" w:rsidRDefault="00532AA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3"/>
          </w:tcPr>
          <w:p w:rsidR="00532AA6" w:rsidRPr="00DE06E7" w:rsidRDefault="00532AA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29" w:type="dxa"/>
            <w:gridSpan w:val="2"/>
          </w:tcPr>
          <w:p w:rsidR="00532AA6" w:rsidRPr="00DE06E7" w:rsidRDefault="00532AA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532AA6" w:rsidRPr="00DE06E7" w:rsidRDefault="00532AA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532AA6" w:rsidRPr="00DE06E7" w:rsidRDefault="00532AA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532AA6" w:rsidRPr="00DE06E7" w:rsidRDefault="00532AA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</w:tcPr>
          <w:p w:rsidR="00532AA6" w:rsidRPr="00DE06E7" w:rsidRDefault="00532AA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0F2A2E" w:rsidTr="00860806">
        <w:tc>
          <w:tcPr>
            <w:tcW w:w="2158" w:type="dxa"/>
            <w:vAlign w:val="center"/>
          </w:tcPr>
          <w:p w:rsidR="000F2A2E" w:rsidRPr="00F53800" w:rsidRDefault="000F2A2E" w:rsidP="004565CB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719" w:type="dxa"/>
          </w:tcPr>
          <w:p w:rsidR="000F2A2E" w:rsidRPr="00DE06E7" w:rsidRDefault="000F2A2E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  <w:p w:rsidR="000F2A2E" w:rsidRPr="00DE06E7" w:rsidRDefault="000F2A2E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19" w:type="dxa"/>
          </w:tcPr>
          <w:p w:rsidR="000F2A2E" w:rsidRPr="00DE06E7" w:rsidRDefault="000F2A2E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1" w:type="dxa"/>
            <w:gridSpan w:val="3"/>
          </w:tcPr>
          <w:p w:rsidR="000F2A2E" w:rsidRPr="00DE06E7" w:rsidRDefault="000F2A2E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39" w:type="dxa"/>
          </w:tcPr>
          <w:p w:rsidR="000F2A2E" w:rsidRPr="00DE06E7" w:rsidRDefault="000F2A2E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0F2A2E" w:rsidRPr="00DE06E7" w:rsidRDefault="000F2A2E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743" w:type="dxa"/>
            <w:gridSpan w:val="8"/>
            <w:vAlign w:val="center"/>
          </w:tcPr>
          <w:p w:rsidR="000F2A2E" w:rsidRDefault="000F2A2E" w:rsidP="00B7671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Биохимия</w:t>
            </w:r>
          </w:p>
          <w:p w:rsidR="000F2A2E" w:rsidRPr="00DE06E7" w:rsidRDefault="000F2A2E" w:rsidP="00B7671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211</w:t>
            </w:r>
          </w:p>
        </w:tc>
        <w:tc>
          <w:tcPr>
            <w:tcW w:w="992" w:type="dxa"/>
            <w:gridSpan w:val="3"/>
          </w:tcPr>
          <w:p w:rsidR="000F2A2E" w:rsidRPr="00DE06E7" w:rsidRDefault="000F2A2E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29" w:type="dxa"/>
            <w:gridSpan w:val="2"/>
          </w:tcPr>
          <w:p w:rsidR="000F2A2E" w:rsidRPr="00DE06E7" w:rsidRDefault="000F2A2E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0F2A2E" w:rsidRPr="00DE06E7" w:rsidRDefault="000F2A2E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0F2A2E" w:rsidRPr="00DE06E7" w:rsidRDefault="000F2A2E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0F2A2E" w:rsidRPr="00DE06E7" w:rsidRDefault="000F2A2E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</w:tcPr>
          <w:p w:rsidR="000F2A2E" w:rsidRPr="00DE06E7" w:rsidRDefault="000F2A2E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373D26" w:rsidTr="00C65A08">
        <w:tc>
          <w:tcPr>
            <w:tcW w:w="2158" w:type="dxa"/>
            <w:vAlign w:val="center"/>
          </w:tcPr>
          <w:p w:rsidR="00373D26" w:rsidRPr="00F53800" w:rsidRDefault="00373D26" w:rsidP="004565CB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719" w:type="dxa"/>
          </w:tcPr>
          <w:p w:rsidR="00373D26" w:rsidRPr="00DE06E7" w:rsidRDefault="00373D2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  <w:p w:rsidR="00373D26" w:rsidRPr="00DE06E7" w:rsidRDefault="00373D2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73D26" w:rsidRPr="00DE06E7" w:rsidRDefault="00373D26" w:rsidP="0086080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373D26" w:rsidRDefault="00373D26" w:rsidP="00373D26"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Растениевъдство 132 А</w:t>
            </w:r>
          </w:p>
          <w:p w:rsidR="00373D26" w:rsidRPr="00DE06E7" w:rsidRDefault="00373D26" w:rsidP="0086080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73D26" w:rsidRPr="00DE06E7" w:rsidRDefault="00373D26" w:rsidP="0086080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373D26" w:rsidRPr="00DE06E7" w:rsidRDefault="00373D26" w:rsidP="0086080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373D26" w:rsidRPr="00DE06E7" w:rsidRDefault="00373D26" w:rsidP="0086080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73D26" w:rsidRPr="00DE06E7" w:rsidRDefault="00373D26" w:rsidP="0086080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373D26" w:rsidRPr="00DE06E7" w:rsidRDefault="00373D26" w:rsidP="0086080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73D26" w:rsidRPr="00DE06E7" w:rsidRDefault="00373D26" w:rsidP="0086080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50" w:type="dxa"/>
            <w:vAlign w:val="center"/>
          </w:tcPr>
          <w:p w:rsidR="00373D26" w:rsidRPr="00DE06E7" w:rsidRDefault="00373D26" w:rsidP="0086080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373D26" w:rsidRPr="00DE06E7" w:rsidRDefault="00373D2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</w:tcPr>
          <w:p w:rsidR="00373D26" w:rsidRPr="00DE06E7" w:rsidRDefault="00373D26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</w:tr>
      <w:tr w:rsidR="004565CB" w:rsidTr="00860806">
        <w:tc>
          <w:tcPr>
            <w:tcW w:w="2158" w:type="dxa"/>
            <w:vAlign w:val="center"/>
          </w:tcPr>
          <w:p w:rsidR="004565CB" w:rsidRDefault="004565CB" w:rsidP="004565CB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Неделя</w:t>
            </w:r>
          </w:p>
        </w:tc>
        <w:tc>
          <w:tcPr>
            <w:tcW w:w="719" w:type="dxa"/>
          </w:tcPr>
          <w:p w:rsidR="004565CB" w:rsidRPr="00DE06E7" w:rsidRDefault="004565CB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19" w:type="dxa"/>
          </w:tcPr>
          <w:p w:rsidR="004565CB" w:rsidRPr="00DE06E7" w:rsidRDefault="004565CB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61" w:type="dxa"/>
            <w:gridSpan w:val="3"/>
          </w:tcPr>
          <w:p w:rsidR="004565CB" w:rsidRPr="00DE06E7" w:rsidRDefault="004565CB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39" w:type="dxa"/>
          </w:tcPr>
          <w:p w:rsidR="004565CB" w:rsidRPr="00DE06E7" w:rsidRDefault="004565CB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4565CB" w:rsidRPr="00DE06E7" w:rsidRDefault="004565CB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gridSpan w:val="2"/>
          </w:tcPr>
          <w:p w:rsidR="004565CB" w:rsidRPr="00DE06E7" w:rsidRDefault="004565CB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  <w:gridSpan w:val="2"/>
          </w:tcPr>
          <w:p w:rsidR="004565CB" w:rsidRPr="00DE06E7" w:rsidRDefault="004565CB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43" w:type="dxa"/>
            <w:gridSpan w:val="4"/>
          </w:tcPr>
          <w:p w:rsidR="004565CB" w:rsidRPr="00DE06E7" w:rsidRDefault="004565CB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3"/>
          </w:tcPr>
          <w:p w:rsidR="004565CB" w:rsidRPr="00DE06E7" w:rsidRDefault="004565CB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129" w:type="dxa"/>
            <w:gridSpan w:val="2"/>
          </w:tcPr>
          <w:p w:rsidR="004565CB" w:rsidRPr="00DE06E7" w:rsidRDefault="004565CB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565CB" w:rsidRPr="00DE06E7" w:rsidRDefault="004565CB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565CB" w:rsidRPr="00DE06E7" w:rsidRDefault="004565CB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00" w:type="dxa"/>
          </w:tcPr>
          <w:p w:rsidR="004565CB" w:rsidRPr="00DE06E7" w:rsidRDefault="004565CB" w:rsidP="00EC1D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</w:tcPr>
          <w:p w:rsidR="004565CB" w:rsidRPr="00DE06E7" w:rsidRDefault="004565CB" w:rsidP="00EC1D90">
            <w:pPr>
              <w:jc w:val="center"/>
              <w:rPr>
                <w:rStyle w:val="CommentReference"/>
                <w:rFonts w:ascii="Tahoma" w:hAnsi="Tahoma" w:cs="Tahoma"/>
                <w:sz w:val="18"/>
                <w:szCs w:val="18"/>
              </w:rPr>
            </w:pPr>
          </w:p>
        </w:tc>
      </w:tr>
    </w:tbl>
    <w:p w:rsidR="004565CB" w:rsidRDefault="004565CB" w:rsidP="004565CB">
      <w:pPr>
        <w:jc w:val="center"/>
      </w:pPr>
    </w:p>
    <w:p w:rsidR="004565CB" w:rsidRDefault="004565CB" w:rsidP="004565CB">
      <w:pPr>
        <w:jc w:val="center"/>
      </w:pPr>
    </w:p>
    <w:sectPr w:rsidR="004565CB" w:rsidSect="00456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CB"/>
    <w:rsid w:val="000F2A2E"/>
    <w:rsid w:val="000F43B6"/>
    <w:rsid w:val="0010795E"/>
    <w:rsid w:val="00373D26"/>
    <w:rsid w:val="003B3274"/>
    <w:rsid w:val="004565CB"/>
    <w:rsid w:val="00532AA6"/>
    <w:rsid w:val="006C35CE"/>
    <w:rsid w:val="0084650C"/>
    <w:rsid w:val="00860806"/>
    <w:rsid w:val="009C412C"/>
    <w:rsid w:val="00B76719"/>
    <w:rsid w:val="00C1692A"/>
    <w:rsid w:val="00C51A18"/>
    <w:rsid w:val="00D26A4F"/>
    <w:rsid w:val="00DD559A"/>
    <w:rsid w:val="00DE06E7"/>
    <w:rsid w:val="00E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6FAA"/>
  <w15:docId w15:val="{1C113788-2982-40D6-98CF-9C1EE22A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65CB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4565CB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5CB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565CB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rsid w:val="004565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</dc:creator>
  <cp:lastModifiedBy>Admin</cp:lastModifiedBy>
  <cp:revision>2</cp:revision>
  <dcterms:created xsi:type="dcterms:W3CDTF">2021-10-01T09:04:00Z</dcterms:created>
  <dcterms:modified xsi:type="dcterms:W3CDTF">2021-10-01T09:04:00Z</dcterms:modified>
</cp:coreProperties>
</file>