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566"/>
        <w:gridCol w:w="868"/>
        <w:gridCol w:w="1496"/>
        <w:gridCol w:w="1943"/>
        <w:gridCol w:w="1305"/>
        <w:gridCol w:w="2925"/>
        <w:gridCol w:w="1908"/>
      </w:tblGrid>
      <w:tr w:rsidR="00230438" w:rsidRPr="00230438" w:rsidTr="00230438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презиме, 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специалност, ф№,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email,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мобилен телефон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Ф№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438" w:rsidRDefault="00230438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30438" w:rsidRDefault="00230438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30438" w:rsidRDefault="00230438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Заповед за зачисляване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на удостоверението за завършен курс "Начална военна подготовка"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осъждан/ </w:t>
            </w:r>
            <w:proofErr w:type="spellStart"/>
            <w:r w:rsidRPr="0023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неосъждан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Наименование на курса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304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период на провеждане</w:t>
            </w:r>
          </w:p>
        </w:tc>
      </w:tr>
      <w:tr w:rsidR="00230438" w:rsidRPr="00230438" w:rsidTr="00230438">
        <w:trPr>
          <w:trHeight w:val="8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8" w:rsidRPr="00230438" w:rsidRDefault="00230438" w:rsidP="002304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438" w:rsidRPr="00230438" w:rsidRDefault="00230438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438" w:rsidRPr="00230438" w:rsidRDefault="00230438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438" w:rsidRPr="00230438" w:rsidRDefault="00230438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438" w:rsidRPr="00230438" w:rsidRDefault="00230438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8" w:rsidRPr="00230438" w:rsidRDefault="00230438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438" w:rsidRPr="00230438" w:rsidRDefault="00230438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8" w:rsidRPr="00230438" w:rsidRDefault="00230438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F4807" w:rsidRDefault="00AF4807"/>
    <w:sectPr w:rsidR="00AF4807" w:rsidSect="002304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77" w:rsidRDefault="00B15477" w:rsidP="00230438">
      <w:pPr>
        <w:spacing w:after="0" w:line="240" w:lineRule="auto"/>
      </w:pPr>
      <w:r>
        <w:separator/>
      </w:r>
    </w:p>
  </w:endnote>
  <w:endnote w:type="continuationSeparator" w:id="0">
    <w:p w:rsidR="00B15477" w:rsidRDefault="00B15477" w:rsidP="0023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77" w:rsidRDefault="00B15477" w:rsidP="00230438">
      <w:pPr>
        <w:spacing w:after="0" w:line="240" w:lineRule="auto"/>
      </w:pPr>
      <w:r>
        <w:separator/>
      </w:r>
    </w:p>
  </w:footnote>
  <w:footnote w:type="continuationSeparator" w:id="0">
    <w:p w:rsidR="00B15477" w:rsidRDefault="00B15477" w:rsidP="0023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23" w:rsidRDefault="00ED2A23" w:rsidP="00ED2A23">
    <w:pPr>
      <w:pStyle w:val="a3"/>
      <w:jc w:val="center"/>
    </w:pPr>
  </w:p>
  <w:p w:rsidR="00ED2A23" w:rsidRDefault="00ED2A23" w:rsidP="00ED2A23">
    <w:pPr>
      <w:pStyle w:val="a3"/>
      <w:jc w:val="center"/>
    </w:pPr>
  </w:p>
  <w:p w:rsidR="00ED2A23" w:rsidRDefault="00ED2A23" w:rsidP="00ED2A23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D2A23" w:rsidRDefault="00ED2A23" w:rsidP="00ED2A23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D2A23" w:rsidRPr="00ED2A23" w:rsidRDefault="00ED2A23" w:rsidP="00ED2A23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D2A23">
      <w:rPr>
        <w:rFonts w:ascii="Times New Roman" w:hAnsi="Times New Roman" w:cs="Times New Roman"/>
        <w:b/>
        <w:sz w:val="24"/>
        <w:szCs w:val="24"/>
      </w:rPr>
      <w:t>ЗАЯВКА ЗА УЧАСТИЕ В КУРС ПО СПЕЦИАЛНА ВОЕННА ПОДГОТОВА</w:t>
    </w:r>
  </w:p>
  <w:p w:rsidR="00ED2A23" w:rsidRDefault="00ED2A23">
    <w:pPr>
      <w:pStyle w:val="a3"/>
    </w:pPr>
  </w:p>
  <w:p w:rsidR="00ED2A23" w:rsidRDefault="00ED2A23">
    <w:pPr>
      <w:pStyle w:val="a3"/>
    </w:pPr>
  </w:p>
  <w:p w:rsidR="00ED2A23" w:rsidRDefault="00ED2A23">
    <w:pPr>
      <w:pStyle w:val="a3"/>
    </w:pPr>
  </w:p>
  <w:p w:rsidR="00ED2A23" w:rsidRDefault="00ED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38"/>
    <w:rsid w:val="000F4E1C"/>
    <w:rsid w:val="00230438"/>
    <w:rsid w:val="00AF4807"/>
    <w:rsid w:val="00B15477"/>
    <w:rsid w:val="00ED2A23"/>
    <w:rsid w:val="00E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7C6D-0BFB-41FF-BA3E-C467C515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30438"/>
  </w:style>
  <w:style w:type="paragraph" w:styleId="a5">
    <w:name w:val="footer"/>
    <w:basedOn w:val="a"/>
    <w:link w:val="a6"/>
    <w:uiPriority w:val="99"/>
    <w:unhideWhenUsed/>
    <w:rsid w:val="0023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3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2018-05-04T08:27:00Z</dcterms:created>
  <dcterms:modified xsi:type="dcterms:W3CDTF">2018-05-04T08:27:00Z</dcterms:modified>
</cp:coreProperties>
</file>