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386"/>
        <w:gridCol w:w="2130"/>
        <w:gridCol w:w="2127"/>
        <w:gridCol w:w="2125"/>
        <w:gridCol w:w="2127"/>
        <w:gridCol w:w="2127"/>
        <w:gridCol w:w="2085"/>
      </w:tblGrid>
      <w:tr w:rsidR="00B00590" w:rsidRPr="00B00590" w:rsidTr="00B00590">
        <w:trPr>
          <w:trHeight w:val="4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СОФИЙСКИ УНИВЕРСИТЕТ "СВ. КЛИМЕНТ ОХРИДСКИ"</w:t>
            </w:r>
          </w:p>
        </w:tc>
      </w:tr>
      <w:tr w:rsidR="00B00590" w:rsidRPr="00B00590" w:rsidTr="00B0059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ДЕПАРТАМЕНТ ПО СПОРТ</w:t>
            </w:r>
          </w:p>
        </w:tc>
      </w:tr>
      <w:tr w:rsidR="00B00590" w:rsidRPr="00B00590" w:rsidTr="00B0059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ГРАФИК</w:t>
            </w:r>
          </w:p>
        </w:tc>
      </w:tr>
      <w:tr w:rsidR="00B00590" w:rsidRPr="00B00590" w:rsidTr="00B00590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00590" w:rsidRPr="005959A6" w:rsidRDefault="005959A6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ТУРИЗЪМ</w:t>
            </w:r>
          </w:p>
        </w:tc>
      </w:tr>
      <w:tr w:rsidR="00B00590" w:rsidRPr="00B00590" w:rsidTr="00B00590">
        <w:trPr>
          <w:trHeight w:val="7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70C9A" w:rsidRDefault="00B70C9A" w:rsidP="00B7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Щатни преподаватели: доц. д-р </w:t>
            </w:r>
            <w:proofErr w:type="spellStart"/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нтон</w:t>
            </w:r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Хиджов</w:t>
            </w:r>
            <w:proofErr w:type="spellEnd"/>
            <w:r w:rsidR="0086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, гл. ас. д-р Тихомир Димитров </w:t>
            </w:r>
          </w:p>
          <w:p w:rsidR="00B00590" w:rsidRPr="005959A6" w:rsidRDefault="00B70C9A" w:rsidP="00B7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Хонорувани преподаватели: доц.</w:t>
            </w:r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ънчо</w:t>
            </w:r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Михайлов,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ариян</w:t>
            </w:r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Михайлов,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елчо</w:t>
            </w:r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Илчев,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Кирил Михайлов</w:t>
            </w:r>
          </w:p>
        </w:tc>
      </w:tr>
      <w:tr w:rsidR="00B00590" w:rsidRPr="00B00590" w:rsidTr="00B00590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90" w:rsidRPr="00B00590" w:rsidRDefault="0060799E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2019/2020година - </w:t>
            </w:r>
            <w:r w:rsidR="00AC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летен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B00590"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семестър</w:t>
            </w:r>
            <w:proofErr w:type="spellEnd"/>
          </w:p>
        </w:tc>
      </w:tr>
      <w:tr w:rsidR="001D4923" w:rsidRPr="00B00590" w:rsidTr="00246279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B00590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09.00-1</w:t>
            </w:r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1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B00590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1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.30-12.00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B00590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13.30-1</w:t>
            </w:r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B00590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95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.00-16.30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0590" w:rsidRPr="00B00590" w:rsidRDefault="00B00590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16.30-18.00</w:t>
            </w:r>
          </w:p>
        </w:tc>
      </w:tr>
      <w:tr w:rsidR="008D65A9" w:rsidRPr="00B00590" w:rsidTr="00246279">
        <w:trPr>
          <w:trHeight w:val="9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понеделник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К. Михайлов/</w:t>
            </w:r>
          </w:p>
          <w:p w:rsidR="008D65A9" w:rsidRPr="005959A6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М. Михайлов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Хиджов</w:t>
            </w:r>
            <w:proofErr w:type="spellEnd"/>
          </w:p>
          <w:p w:rsidR="008D65A9" w:rsidRPr="005959A6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К. Михайлов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65A9" w:rsidRPr="00B00590" w:rsidTr="00246279">
        <w:trPr>
          <w:trHeight w:val="82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65A9" w:rsidRPr="00B00590" w:rsidRDefault="008D65A9" w:rsidP="00B0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Default="008D65A9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К. Михайлов/</w:t>
            </w:r>
          </w:p>
          <w:p w:rsidR="008D65A9" w:rsidRPr="00B00590" w:rsidRDefault="008D65A9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М. Михайлов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Д. Илчев</w:t>
            </w:r>
          </w:p>
          <w:p w:rsidR="008D65A9" w:rsidRPr="005959A6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К. Михайлов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65A9" w:rsidRPr="00B00590" w:rsidTr="00246279">
        <w:trPr>
          <w:trHeight w:val="82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65A9" w:rsidRPr="00B00590" w:rsidRDefault="008D65A9" w:rsidP="00B0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сряда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Default="008D65A9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Д. Илчев</w:t>
            </w:r>
          </w:p>
          <w:p w:rsidR="008D65A9" w:rsidRPr="00B00590" w:rsidRDefault="008D65A9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М. Михайлов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Димштров</w:t>
            </w:r>
            <w:proofErr w:type="spellEnd"/>
          </w:p>
          <w:p w:rsidR="008D65A9" w:rsidRPr="005959A6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Долапчиев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65A9" w:rsidRPr="00B00590" w:rsidTr="00246279">
        <w:trPr>
          <w:trHeight w:val="85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65A9" w:rsidRPr="00B00590" w:rsidRDefault="008D65A9" w:rsidP="00B0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четвъртък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Хиджов</w:t>
            </w:r>
            <w:proofErr w:type="spellEnd"/>
          </w:p>
          <w:p w:rsidR="008D65A9" w:rsidRPr="005959A6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Долапчиев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Default="008D65A9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Д. Илчев</w:t>
            </w:r>
          </w:p>
          <w:p w:rsidR="008D65A9" w:rsidRPr="00B00590" w:rsidRDefault="008D65A9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К. Михайлов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65A9" w:rsidRPr="00B00590" w:rsidTr="00246279">
        <w:trPr>
          <w:trHeight w:val="82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65A9" w:rsidRPr="00B00590" w:rsidRDefault="008D65A9" w:rsidP="00B0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петък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Default="008D65A9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К. Михайлов/</w:t>
            </w:r>
          </w:p>
          <w:p w:rsidR="008D65A9" w:rsidRPr="00B00590" w:rsidRDefault="008D65A9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М. Михайлов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5A9" w:rsidRPr="00B00590" w:rsidRDefault="008D65A9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4923" w:rsidRPr="00B00590" w:rsidTr="00246279">
        <w:trPr>
          <w:trHeight w:val="31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23" w:rsidRPr="00B00590" w:rsidRDefault="001D4923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23" w:rsidRPr="00B00590" w:rsidRDefault="001D4923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23" w:rsidRPr="00B00590" w:rsidRDefault="001D4923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23" w:rsidRPr="00B00590" w:rsidRDefault="001D4923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23" w:rsidRPr="00B00590" w:rsidRDefault="001D4923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23" w:rsidRPr="00B00590" w:rsidRDefault="001D4923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923" w:rsidRPr="00B00590" w:rsidRDefault="001D4923" w:rsidP="00B0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1032" w:rsidRPr="005959A6" w:rsidRDefault="00DE1032" w:rsidP="00DE1032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59A6">
        <w:rPr>
          <w:rFonts w:ascii="Times New Roman" w:hAnsi="Times New Roman" w:cs="Times New Roman"/>
          <w:b/>
          <w:sz w:val="24"/>
          <w:szCs w:val="24"/>
          <w:lang w:val="bg-BG"/>
        </w:rPr>
        <w:t>Занятията се пров</w:t>
      </w:r>
      <w:r w:rsidR="0060799E" w:rsidRPr="005959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еждат: </w:t>
      </w:r>
    </w:p>
    <w:p w:rsidR="00DE1032" w:rsidRPr="005959A6" w:rsidRDefault="005959A6" w:rsidP="00DE1032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59A6">
        <w:rPr>
          <w:rFonts w:ascii="Times New Roman" w:hAnsi="Times New Roman" w:cs="Times New Roman"/>
          <w:b/>
          <w:sz w:val="24"/>
          <w:szCs w:val="24"/>
          <w:lang w:val="bg-BG"/>
        </w:rPr>
        <w:t>От 7.10.2019 г. със сборен пункт – езерото Ариана, Борисовата градина в началния час на заниманието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696"/>
        <w:gridCol w:w="1276"/>
        <w:gridCol w:w="1559"/>
      </w:tblGrid>
      <w:tr w:rsidR="00865D66" w:rsidTr="00865D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Приемно време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(Стената)</w:t>
            </w:r>
          </w:p>
        </w:tc>
      </w:tr>
      <w:tr w:rsidR="00865D66" w:rsidTr="00865D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А. </w:t>
            </w:r>
            <w:proofErr w:type="spellStart"/>
            <w:r>
              <w:rPr>
                <w:sz w:val="20"/>
                <w:szCs w:val="20"/>
              </w:rPr>
              <w:t>Хиджов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Сряда </w:t>
            </w:r>
          </w:p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Петък     </w:t>
            </w:r>
          </w:p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</w:tr>
      <w:tr w:rsidR="00865D66" w:rsidTr="00865D6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Т. Димитров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Сряда </w:t>
            </w:r>
          </w:p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Понеделник </w:t>
            </w:r>
          </w:p>
          <w:p w:rsidR="00865D66" w:rsidRDefault="00865D66" w:rsidP="00F87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</w:t>
            </w:r>
          </w:p>
        </w:tc>
      </w:tr>
    </w:tbl>
    <w:p w:rsidR="00DE1032" w:rsidRDefault="00DE1032" w:rsidP="00DE103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DE1032" w:rsidRPr="00DE1032" w:rsidRDefault="00DE1032" w:rsidP="00DE1032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E1032">
        <w:rPr>
          <w:rFonts w:ascii="Times New Roman" w:hAnsi="Times New Roman" w:cs="Times New Roman"/>
          <w:sz w:val="24"/>
          <w:szCs w:val="24"/>
          <w:lang w:val="bg-BG"/>
        </w:rPr>
        <w:t>Директор на Департамент по спорт:</w:t>
      </w:r>
      <w:r w:rsidRPr="00DE103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103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E1032" w:rsidRPr="00DE1032" w:rsidRDefault="00DE1032" w:rsidP="00DE1032">
      <w:pPr>
        <w:pStyle w:val="NoSpacing"/>
        <w:ind w:left="936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/доц. д-р Боряна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Туманова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DE1032" w:rsidRPr="00DE1032" w:rsidSect="00DE1032">
      <w:pgSz w:w="15840" w:h="12240" w:orient="landscape"/>
      <w:pgMar w:top="1134" w:right="95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2187"/>
    <w:rsid w:val="000A3CCE"/>
    <w:rsid w:val="001D4923"/>
    <w:rsid w:val="00200154"/>
    <w:rsid w:val="00246279"/>
    <w:rsid w:val="004E2866"/>
    <w:rsid w:val="005959A6"/>
    <w:rsid w:val="0060799E"/>
    <w:rsid w:val="00865D66"/>
    <w:rsid w:val="008734BD"/>
    <w:rsid w:val="008B3FE6"/>
    <w:rsid w:val="008D65A9"/>
    <w:rsid w:val="00AC583A"/>
    <w:rsid w:val="00B00590"/>
    <w:rsid w:val="00B70C9A"/>
    <w:rsid w:val="00B72187"/>
    <w:rsid w:val="00C80D59"/>
    <w:rsid w:val="00DE1032"/>
    <w:rsid w:val="00EC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32"/>
    <w:pPr>
      <w:spacing w:after="0" w:line="240" w:lineRule="auto"/>
    </w:pPr>
  </w:style>
  <w:style w:type="table" w:styleId="TableGrid">
    <w:name w:val="Table Grid"/>
    <w:basedOn w:val="TableNormal"/>
    <w:uiPriority w:val="39"/>
    <w:rsid w:val="00865D66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Magan</dc:creator>
  <cp:lastModifiedBy>All</cp:lastModifiedBy>
  <cp:revision>11</cp:revision>
  <dcterms:created xsi:type="dcterms:W3CDTF">2019-02-16T20:12:00Z</dcterms:created>
  <dcterms:modified xsi:type="dcterms:W3CDTF">2020-02-18T09:04:00Z</dcterms:modified>
</cp:coreProperties>
</file>