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305"/>
        <w:gridCol w:w="845"/>
        <w:gridCol w:w="704"/>
        <w:gridCol w:w="4106"/>
        <w:gridCol w:w="3442"/>
        <w:gridCol w:w="2006"/>
      </w:tblGrid>
      <w:tr w:rsidR="009D3128" w:rsidRPr="009D3128" w14:paraId="520E2627" w14:textId="77777777" w:rsidTr="00D74916">
        <w:trPr>
          <w:trHeight w:val="280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4527A2" w14:textId="77777777" w:rsidR="009D3128" w:rsidRPr="009D3128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D3128" w:rsidRPr="009D3128" w14:paraId="6F316C9F" w14:textId="77777777" w:rsidTr="00D74916">
        <w:trPr>
          <w:trHeight w:val="331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DA77C5" w14:textId="77777777" w:rsidR="009D3128" w:rsidRPr="009D3128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D3128" w:rsidRPr="009D3128" w14:paraId="4C4ED569" w14:textId="77777777" w:rsidTr="00D74916">
        <w:trPr>
          <w:trHeight w:val="487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878" w14:textId="77777777" w:rsidR="009D3128" w:rsidRPr="009D3128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D3128" w:rsidRPr="009D3128" w14:paraId="3A57990A" w14:textId="77777777" w:rsidTr="00D74916">
        <w:trPr>
          <w:trHeight w:val="415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5DF39E" w14:textId="77777777" w:rsidR="009D3128" w:rsidRPr="009D3128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Фехтовка</w:t>
            </w:r>
          </w:p>
        </w:tc>
      </w:tr>
      <w:tr w:rsidR="009D3128" w:rsidRPr="009D3128" w14:paraId="45A47AD4" w14:textId="77777777" w:rsidTr="00D74916">
        <w:trPr>
          <w:trHeight w:val="308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D96E7A7" w14:textId="77777777" w:rsidR="00AC42AA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гл. ас. д-р Филип Кръстев </w:t>
            </w:r>
            <w:proofErr w:type="spellStart"/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Шабански</w:t>
            </w:r>
            <w:proofErr w:type="spellEnd"/>
            <w:r w:rsidR="00161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</w:p>
          <w:p w14:paraId="3141D566" w14:textId="77777777" w:rsidR="009D3128" w:rsidRPr="009D3128" w:rsidRDefault="009D3128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Хоноруван преподавател: Жеко Венелинов Маринов </w:t>
            </w:r>
          </w:p>
        </w:tc>
      </w:tr>
      <w:tr w:rsidR="009D3128" w:rsidRPr="009D3128" w14:paraId="3AF31FE8" w14:textId="77777777" w:rsidTr="00D74916">
        <w:trPr>
          <w:trHeight w:val="487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E983" w14:textId="18A47BD0" w:rsidR="009D3128" w:rsidRPr="009D3128" w:rsidRDefault="004915BD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22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22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1</w:t>
            </w:r>
            <w:r w:rsidR="009D3128"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22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зимен</w:t>
            </w:r>
            <w:r w:rsidR="009D3128"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9E0DD7" w:rsidRPr="009D3128" w14:paraId="42FA8FDC" w14:textId="77777777" w:rsidTr="00D74916">
        <w:trPr>
          <w:trHeight w:val="30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BCE8A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F540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09.30-11.00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69C54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3826FE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CCE5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14.00-15.30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5BBC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15.30-17.00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25E40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17.00-18.30</w:t>
            </w: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  <w:p w14:paraId="18A66843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E0DD7" w:rsidRPr="009D3128" w14:paraId="0796ED2C" w14:textId="77777777" w:rsidTr="00D74916">
        <w:trPr>
          <w:trHeight w:val="338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DBA4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D09F" w14:textId="77777777" w:rsidR="009E0DD7" w:rsidRPr="0016102C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Жеко Маринов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849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8F0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9F3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AA2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99A9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 </w:t>
            </w:r>
          </w:p>
        </w:tc>
      </w:tr>
      <w:tr w:rsidR="009E0DD7" w:rsidRPr="009D3128" w14:paraId="354822D5" w14:textId="77777777" w:rsidTr="00D74916">
        <w:trPr>
          <w:trHeight w:val="362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5F5D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D5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AF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141E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EEF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4E5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882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E0DD7" w:rsidRPr="009D3128" w14:paraId="79BA1AF5" w14:textId="77777777" w:rsidTr="00D74916">
        <w:trPr>
          <w:trHeight w:val="284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6D05BE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4F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504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12C0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49F5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FA8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6059" w14:textId="77777777" w:rsidR="009E0DD7" w:rsidRPr="00D74916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Pr="009D3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9E0DD7" w:rsidRPr="009D3128" w14:paraId="2FCC02F8" w14:textId="77777777" w:rsidTr="00D74916">
        <w:trPr>
          <w:trHeight w:val="178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71B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B9F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37F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5B8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1BB" w14:textId="792E8B43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D43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45F" w14:textId="77777777" w:rsidR="009E0DD7" w:rsidRPr="00D74916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9E0DD7" w:rsidRPr="009D3128" w14:paraId="4C77DD4B" w14:textId="77777777" w:rsidTr="00D74916">
        <w:trPr>
          <w:trHeight w:val="540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AB17F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0F8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Жеко Маринов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76A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79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E090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CC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2AF3" w14:textId="77777777" w:rsidR="009E0DD7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Отбор</w:t>
            </w:r>
          </w:p>
          <w:p w14:paraId="799461C6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Шабански</w:t>
            </w:r>
            <w:proofErr w:type="spellEnd"/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E0DD7" w:rsidRPr="009D3128" w14:paraId="2555C30B" w14:textId="77777777" w:rsidTr="00D74916">
        <w:trPr>
          <w:trHeight w:val="349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6389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7B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31F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56F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D81" w14:textId="09A18C18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80F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1B4" w14:textId="77777777" w:rsidR="009E0DD7" w:rsidRPr="009D3128" w:rsidRDefault="009E0DD7" w:rsidP="00D7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E0DD7" w:rsidRPr="009D3128" w14:paraId="775475CF" w14:textId="77777777" w:rsidTr="00D74916">
        <w:trPr>
          <w:trHeight w:val="301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84FDD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CD7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11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FAEC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018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D3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94C7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  <w:p w14:paraId="1A59851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 </w:t>
            </w:r>
          </w:p>
        </w:tc>
      </w:tr>
      <w:tr w:rsidR="009E0DD7" w:rsidRPr="009D3128" w14:paraId="1F36ED75" w14:textId="77777777" w:rsidTr="00D74916">
        <w:trPr>
          <w:trHeight w:val="301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82F4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51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F7B9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340B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0E8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3C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6B7A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E0DD7" w:rsidRPr="009D3128" w14:paraId="0CFA488C" w14:textId="77777777" w:rsidTr="00D74916">
        <w:trPr>
          <w:trHeight w:val="301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405595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1D2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Жеко Маринов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412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E2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679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0CA1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Шабански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53C7" w14:textId="77777777" w:rsidR="009E0DD7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Отбор </w:t>
            </w:r>
          </w:p>
          <w:p w14:paraId="517EEA95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Филип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Шабански</w:t>
            </w:r>
            <w:proofErr w:type="spellEnd"/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E0DD7" w:rsidRPr="009D3128" w14:paraId="6480E00F" w14:textId="77777777" w:rsidTr="00D74916">
        <w:trPr>
          <w:trHeight w:val="34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458" w14:textId="77777777" w:rsidR="009E0DD7" w:rsidRPr="009D3128" w:rsidRDefault="009E0DD7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ABB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AE06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112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A0CD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A53" w14:textId="77777777" w:rsidR="009E0DD7" w:rsidRPr="009D3128" w:rsidRDefault="009E0DD7" w:rsidP="009D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 Маринов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AE6" w14:textId="77777777" w:rsidR="009E0DD7" w:rsidRPr="009D3128" w:rsidRDefault="009E0DD7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</w:t>
            </w:r>
          </w:p>
        </w:tc>
      </w:tr>
      <w:tr w:rsidR="009607DA" w:rsidRPr="009D3128" w14:paraId="2EB224D9" w14:textId="77777777" w:rsidTr="00D74916">
        <w:trPr>
          <w:trHeight w:val="1130"/>
        </w:trPr>
        <w:tc>
          <w:tcPr>
            <w:tcW w:w="148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9CBB" w14:textId="77777777" w:rsidR="009607DA" w:rsidRPr="009D3128" w:rsidRDefault="009607DA" w:rsidP="009D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Занятията се провеждат: Стадион Академик до зала Фестивална</w:t>
            </w:r>
          </w:p>
          <w:p w14:paraId="61298062" w14:textId="77777777" w:rsidR="00D74916" w:rsidRDefault="00D74916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</w:t>
            </w:r>
            <w:r w:rsidR="009607DA"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Департамент по спорт: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  <w:p w14:paraId="102F1043" w14:textId="77777777" w:rsidR="00D74916" w:rsidRDefault="00D74916" w:rsidP="00D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</w:t>
            </w:r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/доц. д-р Боряна </w:t>
            </w:r>
            <w:proofErr w:type="spellStart"/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Туманова</w:t>
            </w:r>
            <w:proofErr w:type="spellEnd"/>
            <w:r w:rsidRPr="009D3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</w:t>
            </w: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701"/>
            </w:tblGrid>
            <w:tr w:rsidR="00D74916" w14:paraId="1D540988" w14:textId="77777777" w:rsidTr="00F14FD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F99F3" w14:textId="77777777" w:rsidR="00D74916" w:rsidRDefault="00D74916" w:rsidP="00D749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207A6" w14:textId="77777777" w:rsidR="00D74916" w:rsidRDefault="00D74916" w:rsidP="00D749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C3543" w14:textId="77777777" w:rsidR="00D74916" w:rsidRDefault="00D74916" w:rsidP="00D749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База (Академик)</w:t>
                  </w:r>
                </w:p>
              </w:tc>
            </w:tr>
            <w:tr w:rsidR="00D74916" w14:paraId="773D10D1" w14:textId="77777777" w:rsidTr="00F14FD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E771B" w14:textId="77777777" w:rsidR="00D74916" w:rsidRDefault="00D74916" w:rsidP="00D749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Гл. ас. Ф. </w:t>
                  </w:r>
                  <w:proofErr w:type="spellStart"/>
                  <w:r>
                    <w:rPr>
                      <w:sz w:val="20"/>
                      <w:szCs w:val="20"/>
                    </w:rPr>
                    <w:t>Шабански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C1256" w14:textId="77777777" w:rsidR="00D74916" w:rsidRPr="00EB7646" w:rsidRDefault="00D74916" w:rsidP="00D74916">
                  <w:pPr>
                    <w:rPr>
                      <w:sz w:val="20"/>
                      <w:szCs w:val="20"/>
                    </w:rPr>
                  </w:pPr>
                  <w:r w:rsidRPr="00EB7646">
                    <w:rPr>
                      <w:sz w:val="20"/>
                      <w:szCs w:val="20"/>
                    </w:rPr>
                    <w:t xml:space="preserve">Сряда </w:t>
                  </w:r>
                </w:p>
                <w:p w14:paraId="31C84AAE" w14:textId="77777777" w:rsidR="00D74916" w:rsidRPr="00EB7646" w:rsidRDefault="00D74916" w:rsidP="00D74916">
                  <w:pPr>
                    <w:rPr>
                      <w:sz w:val="20"/>
                      <w:szCs w:val="20"/>
                    </w:rPr>
                  </w:pPr>
                  <w:r w:rsidRPr="00EB7646">
                    <w:rPr>
                      <w:sz w:val="20"/>
                      <w:szCs w:val="20"/>
                    </w:rPr>
                    <w:t>10.00-11.00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E5BC17" w14:textId="77777777" w:rsidR="00D74916" w:rsidRPr="00EB7646" w:rsidRDefault="00D74916" w:rsidP="00D74916">
                  <w:pPr>
                    <w:rPr>
                      <w:sz w:val="20"/>
                      <w:szCs w:val="20"/>
                    </w:rPr>
                  </w:pPr>
                  <w:r w:rsidRPr="00EB7646">
                    <w:rPr>
                      <w:sz w:val="20"/>
                      <w:szCs w:val="20"/>
                    </w:rPr>
                    <w:t xml:space="preserve">Четвъртък   </w:t>
                  </w:r>
                </w:p>
                <w:p w14:paraId="676DB81D" w14:textId="77777777" w:rsidR="00D74916" w:rsidRPr="00EB7646" w:rsidRDefault="00D74916" w:rsidP="00D74916">
                  <w:pPr>
                    <w:rPr>
                      <w:sz w:val="20"/>
                      <w:szCs w:val="20"/>
                    </w:rPr>
                  </w:pPr>
                  <w:r w:rsidRPr="00EB7646">
                    <w:rPr>
                      <w:sz w:val="20"/>
                      <w:szCs w:val="20"/>
                    </w:rPr>
                    <w:t>13.00-14.00</w:t>
                  </w:r>
                </w:p>
              </w:tc>
            </w:tr>
          </w:tbl>
          <w:p w14:paraId="7CBB0B6C" w14:textId="77777777" w:rsidR="009607DA" w:rsidRPr="009D3128" w:rsidRDefault="00D74916" w:rsidP="00D7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33C60FE" w14:textId="77777777" w:rsidR="00EE2E72" w:rsidRDefault="00EE2E72"/>
    <w:sectPr w:rsidR="00EE2E72" w:rsidSect="009D3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28"/>
    <w:rsid w:val="0016102C"/>
    <w:rsid w:val="001F74CF"/>
    <w:rsid w:val="00220E2F"/>
    <w:rsid w:val="00222CAD"/>
    <w:rsid w:val="002C3141"/>
    <w:rsid w:val="004915BD"/>
    <w:rsid w:val="00534D15"/>
    <w:rsid w:val="00780064"/>
    <w:rsid w:val="00783C8A"/>
    <w:rsid w:val="009607DA"/>
    <w:rsid w:val="009729C6"/>
    <w:rsid w:val="009D3128"/>
    <w:rsid w:val="009E0DD7"/>
    <w:rsid w:val="00AC42AA"/>
    <w:rsid w:val="00D74916"/>
    <w:rsid w:val="00EB7646"/>
    <w:rsid w:val="00EE2E72"/>
    <w:rsid w:val="00EE3A9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F3BA"/>
  <w15:docId w15:val="{40B93A49-3F14-4716-9AEF-3873A936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Asus</cp:lastModifiedBy>
  <cp:revision>6</cp:revision>
  <dcterms:created xsi:type="dcterms:W3CDTF">2020-02-11T17:25:00Z</dcterms:created>
  <dcterms:modified xsi:type="dcterms:W3CDTF">2020-09-28T14:38:00Z</dcterms:modified>
</cp:coreProperties>
</file>