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FF" w:rsidRDefault="007312FF"/>
    <w:p w:rsidR="007312FF" w:rsidRDefault="007312FF"/>
    <w:p w:rsidR="007312FF" w:rsidRDefault="007312FF"/>
    <w:p w:rsidR="007312FF" w:rsidRDefault="007312FF" w:rsidP="007312FF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7312FF" w:rsidRDefault="007312FF" w:rsidP="007312FF">
      <w:pPr>
        <w:jc w:val="center"/>
        <w:rPr>
          <w:rFonts w:ascii="Tahoma" w:hAnsi="Tahoma" w:cs="Tahoma"/>
          <w:color w:val="000000"/>
          <w:sz w:val="28"/>
        </w:rPr>
      </w:pPr>
    </w:p>
    <w:p w:rsidR="007312FF" w:rsidRDefault="007312FF" w:rsidP="007312FF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7312FF" w:rsidRDefault="007312FF" w:rsidP="007312FF">
      <w:pPr>
        <w:pStyle w:val="Heading2"/>
        <w:rPr>
          <w:rFonts w:ascii="Tahoma" w:hAnsi="Tahoma" w:cs="Tahoma"/>
          <w:color w:val="000000"/>
          <w:lang w:val="en-US"/>
        </w:rPr>
      </w:pPr>
    </w:p>
    <w:p w:rsidR="007312FF" w:rsidRDefault="007312FF" w:rsidP="007312FF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7312FF" w:rsidRDefault="007312FF" w:rsidP="007312FF">
      <w:pPr>
        <w:jc w:val="center"/>
      </w:pPr>
    </w:p>
    <w:p w:rsidR="007312FF" w:rsidRPr="007312FF" w:rsidRDefault="007312FF" w:rsidP="007312FF">
      <w:pPr>
        <w:jc w:val="center"/>
        <w:rPr>
          <w:b/>
          <w:sz w:val="28"/>
          <w:szCs w:val="28"/>
          <w:lang w:val="bg-BG"/>
        </w:rPr>
      </w:pPr>
      <w:r w:rsidRPr="007312FF">
        <w:rPr>
          <w:b/>
          <w:sz w:val="28"/>
          <w:szCs w:val="28"/>
          <w:lang w:val="bg-BG"/>
        </w:rPr>
        <w:t xml:space="preserve">География и биология  </w:t>
      </w:r>
      <w:r w:rsidRPr="007312FF">
        <w:rPr>
          <w:b/>
          <w:sz w:val="28"/>
          <w:szCs w:val="28"/>
        </w:rPr>
        <w:t>II</w:t>
      </w:r>
      <w:r w:rsidRPr="007312FF">
        <w:rPr>
          <w:b/>
          <w:sz w:val="28"/>
          <w:szCs w:val="28"/>
          <w:lang w:val="bg-BG"/>
        </w:rPr>
        <w:t xml:space="preserve"> курс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7312FF" w:rsidTr="0040701D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7312FF" w:rsidTr="0040701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FF" w:rsidRDefault="007312FF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40701D" w:rsidTr="00DD223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40701D" w:rsidRDefault="0040701D" w:rsidP="007312F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40701D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У. Геоморфология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40701D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Ректорат 209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Педагогика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Анатомия на човека 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701D" w:rsidTr="00CE10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40701D" w:rsidRDefault="0040701D" w:rsidP="007312F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40701D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Сем. Педагогика 333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Pr="00803FEF" w:rsidRDefault="0040701D" w:rsidP="007312F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Анатомия на човека 3</w:t>
            </w:r>
            <w:r w:rsidR="00803FEF">
              <w:rPr>
                <w:rFonts w:ascii="Tahoma" w:hAnsi="Tahoma" w:cs="Tahoma"/>
                <w:color w:val="000000"/>
              </w:rPr>
              <w:t>70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Геоморфология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Ректорат 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701D" w:rsidTr="00693E1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4070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л/с Психология</w:t>
            </w:r>
          </w:p>
          <w:p w:rsidR="0040701D" w:rsidRDefault="0040701D" w:rsidP="0040701D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701D" w:rsidTr="00CC5BBE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Избираеми дисциплини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701D" w:rsidTr="00CC5BBE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1D" w:rsidRDefault="0040701D" w:rsidP="007312F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7312FF" w:rsidRDefault="007312FF"/>
    <w:p w:rsidR="007312FF" w:rsidRDefault="007312FF"/>
    <w:p w:rsidR="007312FF" w:rsidRDefault="007312FF"/>
    <w:p w:rsidR="007312FF" w:rsidRDefault="007312FF"/>
    <w:p w:rsidR="007312FF" w:rsidRDefault="007312FF"/>
    <w:p w:rsidR="007312FF" w:rsidRDefault="007312FF"/>
    <w:sectPr w:rsidR="007312FF" w:rsidSect="007B2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62"/>
    <w:rsid w:val="001A6E4A"/>
    <w:rsid w:val="002B7BF1"/>
    <w:rsid w:val="002E7805"/>
    <w:rsid w:val="003A78E4"/>
    <w:rsid w:val="0040701D"/>
    <w:rsid w:val="00552936"/>
    <w:rsid w:val="00553465"/>
    <w:rsid w:val="007312FF"/>
    <w:rsid w:val="007B2662"/>
    <w:rsid w:val="00800014"/>
    <w:rsid w:val="00803FEF"/>
    <w:rsid w:val="008218C0"/>
    <w:rsid w:val="008411FE"/>
    <w:rsid w:val="008D35CD"/>
    <w:rsid w:val="009945A8"/>
    <w:rsid w:val="00A16AF2"/>
    <w:rsid w:val="00AB7CB8"/>
    <w:rsid w:val="00C0701E"/>
    <w:rsid w:val="00C34298"/>
    <w:rsid w:val="00C539F1"/>
    <w:rsid w:val="00DE4D34"/>
    <w:rsid w:val="00E571A2"/>
    <w:rsid w:val="00E953E1"/>
    <w:rsid w:val="00EF4A30"/>
    <w:rsid w:val="00F76E14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273"/>
  <w15:chartTrackingRefBased/>
  <w15:docId w15:val="{3DF0FED7-E1D1-42DD-873F-E97358C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266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266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66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B26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2021-10-05T09:05:00Z</dcterms:created>
  <dcterms:modified xsi:type="dcterms:W3CDTF">2021-10-05T09:05:00Z</dcterms:modified>
</cp:coreProperties>
</file>