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0C517" w14:textId="02758875" w:rsidR="000220C0" w:rsidRDefault="00C03B02" w:rsidP="000220C0">
      <w:pPr>
        <w:ind w:left="7080" w:firstLine="708"/>
      </w:pPr>
      <w:bookmarkStart w:id="0" w:name="_GoBack"/>
      <w:bookmarkEnd w:id="0"/>
      <w:r>
        <w:t xml:space="preserve">                              </w:t>
      </w:r>
      <w:r w:rsidR="000220C0">
        <w:t>ЗАМ.-ДЕКАН</w:t>
      </w:r>
    </w:p>
    <w:p w14:paraId="2DA5D986" w14:textId="77777777" w:rsidR="000220C0" w:rsidRDefault="000220C0" w:rsidP="000220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 УЧЕБНАТА ДЕЙНОСТ:</w:t>
      </w:r>
    </w:p>
    <w:p w14:paraId="4E96BF2C" w14:textId="77777777" w:rsidR="000220C0" w:rsidRDefault="000220C0" w:rsidP="000220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/доц.</w:t>
      </w:r>
      <w:r w:rsidRPr="003920C1">
        <w:rPr>
          <w:lang w:val="ru-RU"/>
        </w:rPr>
        <w:t xml:space="preserve"> </w:t>
      </w:r>
      <w:r>
        <w:t>д-р И. Петкова/</w:t>
      </w:r>
    </w:p>
    <w:p w14:paraId="0830DE7E" w14:textId="77777777" w:rsidR="000220C0" w:rsidRDefault="000220C0" w:rsidP="000220C0"/>
    <w:p w14:paraId="55D443A4" w14:textId="77777777" w:rsidR="0005226E" w:rsidRDefault="000220C0" w:rsidP="000220C0">
      <w:pPr>
        <w:spacing w:line="360" w:lineRule="exact"/>
        <w:jc w:val="center"/>
      </w:pPr>
      <w:r w:rsidRPr="0010405B">
        <w:t>ФАКУЛТЕТ ПО ПЕДАГОГИКА, СПЕЦИАЛНОСТ ПЕДАГОГИКА - І КУРС – ЛЕТЕН СЕМЕСТЪР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35"/>
        <w:gridCol w:w="1066"/>
        <w:gridCol w:w="1070"/>
        <w:gridCol w:w="1072"/>
        <w:gridCol w:w="1072"/>
        <w:gridCol w:w="1072"/>
        <w:gridCol w:w="1073"/>
        <w:gridCol w:w="1072"/>
        <w:gridCol w:w="1072"/>
        <w:gridCol w:w="1072"/>
        <w:gridCol w:w="1072"/>
        <w:gridCol w:w="1072"/>
        <w:gridCol w:w="1072"/>
      </w:tblGrid>
      <w:tr w:rsidR="00765B46" w14:paraId="513E6088" w14:textId="77777777" w:rsidTr="008B06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C970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Дни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A5E1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7A90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A747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14C6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E2CC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710C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9107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B82D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48ED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76E0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53DA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</w:t>
            </w: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C24A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18-19</w:t>
            </w:r>
          </w:p>
        </w:tc>
      </w:tr>
      <w:tr w:rsidR="00E454BB" w14:paraId="3B67B315" w14:textId="77777777" w:rsidTr="008B06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1E77" w14:textId="77777777" w:rsidR="00E454BB" w:rsidRDefault="00E454BB" w:rsidP="00E454B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20</w:t>
            </w:r>
            <w:r>
              <w:rPr>
                <w:b/>
                <w:lang w:eastAsia="en-US"/>
              </w:rPr>
              <w:t>.01</w:t>
            </w:r>
          </w:p>
          <w:p w14:paraId="5C3FABFF" w14:textId="77777777" w:rsidR="00E454BB" w:rsidRDefault="00E454BB" w:rsidP="00E454BB">
            <w:pPr>
              <w:spacing w:line="300" w:lineRule="exact"/>
              <w:rPr>
                <w:b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3DA4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748D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12FF" w14:textId="77777777" w:rsid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на българското образование – лекции</w:t>
            </w:r>
          </w:p>
          <w:p w14:paraId="4CB8AF4E" w14:textId="184B3877" w:rsidR="00E454BB" w:rsidRPr="00896B30" w:rsidRDefault="00AC1B3E" w:rsidP="00E454BB">
            <w:pPr>
              <w:spacing w:line="30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E454BB">
              <w:rPr>
                <w:sz w:val="20"/>
                <w:szCs w:val="20"/>
              </w:rPr>
              <w:t xml:space="preserve">Е. Еничарова – </w:t>
            </w:r>
            <w:r w:rsidR="00E454BB" w:rsidRPr="003920C1">
              <w:rPr>
                <w:sz w:val="20"/>
                <w:szCs w:val="20"/>
                <w:lang w:val="ru-RU"/>
              </w:rPr>
              <w:t>45</w:t>
            </w:r>
            <w:r w:rsidR="00E454BB">
              <w:rPr>
                <w:sz w:val="20"/>
                <w:szCs w:val="20"/>
              </w:rPr>
              <w:t xml:space="preserve"> ауд.,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281D" w14:textId="77777777" w:rsidR="00E454BB" w:rsidRPr="004245C1" w:rsidRDefault="00E454BB" w:rsidP="00E454BB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C623" w14:textId="77777777" w:rsid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на българското образование – лекции</w:t>
            </w:r>
          </w:p>
          <w:p w14:paraId="1C2B123F" w14:textId="6EB49730" w:rsidR="00E454BB" w:rsidRPr="00896B30" w:rsidRDefault="00AC1B3E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</w:t>
            </w:r>
            <w:r w:rsidR="00E454BB">
              <w:rPr>
                <w:sz w:val="20"/>
                <w:szCs w:val="20"/>
              </w:rPr>
              <w:t xml:space="preserve">. Е. Еничарова – </w:t>
            </w:r>
            <w:r w:rsidR="00E454BB" w:rsidRPr="003920C1">
              <w:rPr>
                <w:sz w:val="20"/>
                <w:szCs w:val="20"/>
                <w:lang w:val="ru-RU"/>
              </w:rPr>
              <w:t>45</w:t>
            </w:r>
            <w:r w:rsidR="00E454BB">
              <w:rPr>
                <w:sz w:val="20"/>
                <w:szCs w:val="20"/>
              </w:rPr>
              <w:t xml:space="preserve"> ауд., Ректорат</w:t>
            </w:r>
          </w:p>
        </w:tc>
      </w:tr>
      <w:tr w:rsidR="00E454BB" w14:paraId="4C86FD5E" w14:textId="77777777" w:rsidTr="008B06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0F50" w14:textId="77777777" w:rsidR="00E454BB" w:rsidRDefault="00E454BB" w:rsidP="00E454B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.01.</w:t>
            </w:r>
          </w:p>
          <w:p w14:paraId="11AE2C02" w14:textId="77777777" w:rsidR="00E454BB" w:rsidRDefault="00E454BB" w:rsidP="00E454BB">
            <w:pPr>
              <w:spacing w:line="300" w:lineRule="exact"/>
              <w:rPr>
                <w:b/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0830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13DF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2435" w14:textId="77777777" w:rsid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на българското образование – лекции</w:t>
            </w:r>
          </w:p>
          <w:p w14:paraId="330AE90F" w14:textId="149AD82F" w:rsidR="00E454BB" w:rsidRPr="00896B30" w:rsidRDefault="00AC1B3E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</w:t>
            </w:r>
            <w:r w:rsidR="00E454BB">
              <w:rPr>
                <w:sz w:val="20"/>
                <w:szCs w:val="20"/>
              </w:rPr>
              <w:t xml:space="preserve">. Е. Еничарова – </w:t>
            </w:r>
            <w:r w:rsidR="00E454BB" w:rsidRPr="003920C1">
              <w:rPr>
                <w:sz w:val="20"/>
                <w:szCs w:val="20"/>
                <w:lang w:val="ru-RU"/>
              </w:rPr>
              <w:t>45</w:t>
            </w:r>
            <w:r w:rsidR="00E454BB">
              <w:rPr>
                <w:sz w:val="20"/>
                <w:szCs w:val="20"/>
              </w:rPr>
              <w:t xml:space="preserve"> ауд.,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BC31" w14:textId="77777777" w:rsidR="00E454BB" w:rsidRPr="004245C1" w:rsidRDefault="00E454BB" w:rsidP="00E454BB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722D" w14:textId="77777777" w:rsid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на българското образование – лекции</w:t>
            </w:r>
          </w:p>
          <w:p w14:paraId="0B1C020A" w14:textId="76F4F4C4" w:rsidR="00E454BB" w:rsidRPr="00896B30" w:rsidRDefault="00AC1B3E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</w:t>
            </w:r>
            <w:r w:rsidR="00E454BB">
              <w:rPr>
                <w:sz w:val="20"/>
                <w:szCs w:val="20"/>
              </w:rPr>
              <w:t xml:space="preserve">. Е. Еничарова – </w:t>
            </w:r>
            <w:r w:rsidR="00E454BB" w:rsidRPr="003920C1">
              <w:rPr>
                <w:sz w:val="20"/>
                <w:szCs w:val="20"/>
                <w:lang w:val="ru-RU"/>
              </w:rPr>
              <w:t>45</w:t>
            </w:r>
            <w:r w:rsidR="00E454BB">
              <w:rPr>
                <w:sz w:val="20"/>
                <w:szCs w:val="20"/>
              </w:rPr>
              <w:t xml:space="preserve"> ауд., Ректорат</w:t>
            </w:r>
          </w:p>
        </w:tc>
      </w:tr>
      <w:tr w:rsidR="00E454BB" w14:paraId="6B698B99" w14:textId="77777777" w:rsidTr="008B06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E0C7" w14:textId="77777777" w:rsidR="00E454BB" w:rsidRDefault="00E454BB" w:rsidP="00E454B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2</w:t>
            </w:r>
            <w:r>
              <w:rPr>
                <w:b/>
                <w:lang w:eastAsia="en-US"/>
              </w:rPr>
              <w:t>.01.</w:t>
            </w:r>
          </w:p>
          <w:p w14:paraId="76662621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B94C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7572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7247" w14:textId="77777777" w:rsid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на българското образование – упр.</w:t>
            </w:r>
          </w:p>
          <w:p w14:paraId="0EA8DBCC" w14:textId="4E11868B" w:rsidR="00E454BB" w:rsidRPr="00896B30" w:rsidRDefault="00AC1B3E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</w:t>
            </w:r>
            <w:r w:rsidR="00E454BB">
              <w:rPr>
                <w:sz w:val="20"/>
                <w:szCs w:val="20"/>
              </w:rPr>
              <w:t xml:space="preserve">. Е. Еничарова – </w:t>
            </w:r>
            <w:r w:rsidR="00E454BB" w:rsidRPr="003920C1">
              <w:rPr>
                <w:sz w:val="20"/>
                <w:szCs w:val="20"/>
                <w:lang w:val="ru-RU"/>
              </w:rPr>
              <w:t>45</w:t>
            </w:r>
            <w:r w:rsidR="00E454BB">
              <w:rPr>
                <w:sz w:val="20"/>
                <w:szCs w:val="20"/>
              </w:rPr>
              <w:t xml:space="preserve"> ауд.,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D7F4" w14:textId="77777777" w:rsidR="00E454BB" w:rsidRPr="004245C1" w:rsidRDefault="00E454BB" w:rsidP="00E454BB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AA57" w14:textId="77777777" w:rsid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на българското образование – упр.</w:t>
            </w:r>
          </w:p>
          <w:p w14:paraId="0DDCD1CE" w14:textId="35FE4F25" w:rsidR="00E454BB" w:rsidRPr="00896B30" w:rsidRDefault="00AC1B3E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</w:t>
            </w:r>
            <w:r w:rsidR="00E454BB">
              <w:rPr>
                <w:sz w:val="20"/>
                <w:szCs w:val="20"/>
              </w:rPr>
              <w:t xml:space="preserve">. Е. Еничарова – </w:t>
            </w:r>
            <w:r w:rsidR="00E454BB" w:rsidRPr="003920C1">
              <w:rPr>
                <w:sz w:val="20"/>
                <w:szCs w:val="20"/>
                <w:lang w:val="ru-RU"/>
              </w:rPr>
              <w:t>45</w:t>
            </w:r>
            <w:r w:rsidR="00E454BB">
              <w:rPr>
                <w:sz w:val="20"/>
                <w:szCs w:val="20"/>
              </w:rPr>
              <w:t xml:space="preserve"> ауд., Ректорат</w:t>
            </w:r>
          </w:p>
        </w:tc>
      </w:tr>
      <w:tr w:rsidR="00E454BB" w14:paraId="23E04342" w14:textId="77777777" w:rsidTr="008B06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5C86" w14:textId="77777777" w:rsidR="00E454BB" w:rsidRDefault="00E454BB" w:rsidP="00E454B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3</w:t>
            </w:r>
            <w:r>
              <w:rPr>
                <w:b/>
                <w:lang w:eastAsia="en-US"/>
              </w:rPr>
              <w:t>.01.</w:t>
            </w:r>
          </w:p>
          <w:p w14:paraId="407368E8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5929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3B4E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0F22" w14:textId="77777777" w:rsid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на българското образование – упр.</w:t>
            </w:r>
          </w:p>
          <w:p w14:paraId="2BAE3F21" w14:textId="07976265" w:rsidR="00E454BB" w:rsidRPr="00896B30" w:rsidRDefault="00AC1B3E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</w:t>
            </w:r>
            <w:r w:rsidR="00E454BB">
              <w:rPr>
                <w:sz w:val="20"/>
                <w:szCs w:val="20"/>
              </w:rPr>
              <w:t xml:space="preserve">. Е. Еничарова – </w:t>
            </w:r>
            <w:r w:rsidR="00E454BB" w:rsidRPr="003920C1">
              <w:rPr>
                <w:sz w:val="20"/>
                <w:szCs w:val="20"/>
                <w:lang w:val="ru-RU"/>
              </w:rPr>
              <w:t>45</w:t>
            </w:r>
            <w:r w:rsidR="00E454BB">
              <w:rPr>
                <w:sz w:val="20"/>
                <w:szCs w:val="20"/>
              </w:rPr>
              <w:t xml:space="preserve"> ауд.,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9C2B" w14:textId="77777777" w:rsidR="00E454BB" w:rsidRPr="004245C1" w:rsidRDefault="00E454BB" w:rsidP="00E454BB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0CE5" w14:textId="77777777" w:rsid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на българското образование – упр.</w:t>
            </w:r>
          </w:p>
          <w:p w14:paraId="1797568E" w14:textId="2DDDC5FD" w:rsidR="00E454BB" w:rsidRPr="00896B30" w:rsidRDefault="00AC1B3E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</w:t>
            </w:r>
            <w:r w:rsidR="00E454BB">
              <w:rPr>
                <w:sz w:val="20"/>
                <w:szCs w:val="20"/>
              </w:rPr>
              <w:t xml:space="preserve">. Е. Еничарова – </w:t>
            </w:r>
            <w:r w:rsidR="00E454BB" w:rsidRPr="003920C1">
              <w:rPr>
                <w:sz w:val="20"/>
                <w:szCs w:val="20"/>
                <w:lang w:val="ru-RU"/>
              </w:rPr>
              <w:t>45</w:t>
            </w:r>
            <w:r w:rsidR="00E454BB">
              <w:rPr>
                <w:sz w:val="20"/>
                <w:szCs w:val="20"/>
              </w:rPr>
              <w:t xml:space="preserve"> ауд., Ректорат</w:t>
            </w:r>
          </w:p>
        </w:tc>
      </w:tr>
      <w:tr w:rsidR="00E454BB" w14:paraId="14D0D13E" w14:textId="77777777" w:rsidTr="008B06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F1E6" w14:textId="77777777" w:rsidR="00E454BB" w:rsidRDefault="00E454BB" w:rsidP="00E454B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4</w:t>
            </w:r>
            <w:r>
              <w:rPr>
                <w:b/>
                <w:lang w:eastAsia="en-US"/>
              </w:rPr>
              <w:t>.01.</w:t>
            </w:r>
          </w:p>
          <w:p w14:paraId="06CCE3DE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70EB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ED31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5A85" w14:textId="77777777" w:rsid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 психология – лекции</w:t>
            </w:r>
          </w:p>
          <w:p w14:paraId="7613ABD4" w14:textId="77777777" w:rsidR="00E454BB" w:rsidRP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И. </w:t>
            </w:r>
            <w:proofErr w:type="spellStart"/>
            <w:r>
              <w:rPr>
                <w:sz w:val="20"/>
                <w:szCs w:val="20"/>
              </w:rPr>
              <w:t>Кираджиева</w:t>
            </w:r>
            <w:proofErr w:type="spellEnd"/>
            <w:r>
              <w:rPr>
                <w:sz w:val="20"/>
                <w:szCs w:val="20"/>
              </w:rPr>
              <w:t xml:space="preserve"> – 45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>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EC9C" w14:textId="77777777" w:rsidR="00E454BB" w:rsidRPr="004245C1" w:rsidRDefault="00E454BB" w:rsidP="00E454BB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FB9A" w14:textId="77777777" w:rsid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 психология – лекции</w:t>
            </w:r>
          </w:p>
          <w:p w14:paraId="5229488B" w14:textId="77777777" w:rsidR="00E454BB" w:rsidRP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И. </w:t>
            </w:r>
            <w:proofErr w:type="spellStart"/>
            <w:r>
              <w:rPr>
                <w:sz w:val="20"/>
                <w:szCs w:val="20"/>
              </w:rPr>
              <w:t>Кираджиева</w:t>
            </w:r>
            <w:proofErr w:type="spellEnd"/>
            <w:r>
              <w:rPr>
                <w:sz w:val="20"/>
                <w:szCs w:val="20"/>
              </w:rPr>
              <w:t xml:space="preserve"> – 45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>., Ректорат</w:t>
            </w:r>
          </w:p>
        </w:tc>
      </w:tr>
      <w:tr w:rsidR="00E454BB" w14:paraId="752B48B1" w14:textId="77777777" w:rsidTr="008B06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FBB6" w14:textId="77777777" w:rsidR="00E454BB" w:rsidRDefault="00E454BB" w:rsidP="00E454B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5</w:t>
            </w:r>
            <w:r>
              <w:rPr>
                <w:b/>
                <w:lang w:eastAsia="en-US"/>
              </w:rPr>
              <w:t>.01.</w:t>
            </w:r>
          </w:p>
          <w:p w14:paraId="298033D5" w14:textId="77777777" w:rsidR="00E454BB" w:rsidRDefault="00E454BB" w:rsidP="00E454BB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4D7E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AFD1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C4FC" w14:textId="77777777" w:rsid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 психология – лекции</w:t>
            </w:r>
          </w:p>
          <w:p w14:paraId="1388CC25" w14:textId="77777777" w:rsidR="00E454BB" w:rsidRPr="00896B30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И. </w:t>
            </w:r>
            <w:proofErr w:type="spellStart"/>
            <w:r>
              <w:rPr>
                <w:sz w:val="20"/>
                <w:szCs w:val="20"/>
              </w:rPr>
              <w:t>Кираджиева</w:t>
            </w:r>
            <w:proofErr w:type="spellEnd"/>
            <w:r>
              <w:rPr>
                <w:sz w:val="20"/>
                <w:szCs w:val="20"/>
              </w:rPr>
              <w:t xml:space="preserve"> - 45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>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5DB2" w14:textId="77777777" w:rsidR="00E454BB" w:rsidRPr="004245C1" w:rsidRDefault="00E454BB" w:rsidP="00E454BB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642" w14:textId="77777777" w:rsid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 психология – лекции</w:t>
            </w:r>
          </w:p>
          <w:p w14:paraId="6D29BC57" w14:textId="77777777" w:rsidR="00E454BB" w:rsidRPr="00896B30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И. </w:t>
            </w:r>
            <w:proofErr w:type="spellStart"/>
            <w:r>
              <w:rPr>
                <w:sz w:val="20"/>
                <w:szCs w:val="20"/>
              </w:rPr>
              <w:t>Кираджиева</w:t>
            </w:r>
            <w:proofErr w:type="spellEnd"/>
            <w:r>
              <w:rPr>
                <w:sz w:val="20"/>
                <w:szCs w:val="20"/>
              </w:rPr>
              <w:t xml:space="preserve"> - 45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>., Ректорат</w:t>
            </w:r>
          </w:p>
        </w:tc>
      </w:tr>
      <w:tr w:rsidR="00E454BB" w14:paraId="7835F0A7" w14:textId="77777777" w:rsidTr="008B06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AE81" w14:textId="77777777" w:rsidR="00E454BB" w:rsidRDefault="00E454BB" w:rsidP="00E454B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6</w:t>
            </w:r>
            <w:r>
              <w:rPr>
                <w:b/>
                <w:lang w:eastAsia="en-US"/>
              </w:rPr>
              <w:t>.01.</w:t>
            </w:r>
          </w:p>
          <w:p w14:paraId="01835C9D" w14:textId="77777777" w:rsidR="00E454BB" w:rsidRDefault="00E454BB" w:rsidP="00E454BB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AD08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D603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08B9" w14:textId="77777777" w:rsid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Педагогически психология – упр. </w:t>
            </w:r>
            <w:r w:rsidRPr="00F876D1">
              <w:rPr>
                <w:sz w:val="20"/>
                <w:szCs w:val="22"/>
                <w:lang w:val="en-US"/>
              </w:rPr>
              <w:t>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407C51F3" w14:textId="77777777" w:rsidR="00E454BB" w:rsidRPr="00896B30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И. </w:t>
            </w:r>
            <w:proofErr w:type="spellStart"/>
            <w:r>
              <w:rPr>
                <w:sz w:val="20"/>
                <w:szCs w:val="20"/>
              </w:rPr>
              <w:t>Кираджиева</w:t>
            </w:r>
            <w:proofErr w:type="spellEnd"/>
            <w:r>
              <w:rPr>
                <w:sz w:val="20"/>
                <w:szCs w:val="20"/>
              </w:rPr>
              <w:t xml:space="preserve"> - 45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>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A3F7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243B" w14:textId="77777777" w:rsid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Педагогически психология – упр. </w:t>
            </w:r>
            <w:r w:rsidRPr="00F876D1">
              <w:rPr>
                <w:sz w:val="20"/>
                <w:szCs w:val="22"/>
                <w:lang w:val="en-US"/>
              </w:rPr>
              <w:t>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029DBBB0" w14:textId="77777777" w:rsidR="00E454BB" w:rsidRPr="00896B30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И. </w:t>
            </w:r>
            <w:proofErr w:type="spellStart"/>
            <w:r>
              <w:rPr>
                <w:sz w:val="20"/>
                <w:szCs w:val="20"/>
              </w:rPr>
              <w:t>Кираджиева</w:t>
            </w:r>
            <w:proofErr w:type="spellEnd"/>
            <w:r>
              <w:rPr>
                <w:sz w:val="20"/>
                <w:szCs w:val="20"/>
              </w:rPr>
              <w:t xml:space="preserve"> - 45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>., Ректорат</w:t>
            </w:r>
          </w:p>
        </w:tc>
      </w:tr>
      <w:tr w:rsidR="00E454BB" w14:paraId="10E313CB" w14:textId="77777777" w:rsidTr="008B06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2CD5" w14:textId="77777777" w:rsidR="00E454BB" w:rsidRDefault="00E454BB" w:rsidP="00E454BB">
            <w:pPr>
              <w:spacing w:line="300" w:lineRule="exact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27</w:t>
            </w:r>
            <w:r>
              <w:rPr>
                <w:b/>
                <w:lang w:eastAsia="en-US"/>
              </w:rPr>
              <w:t>.</w:t>
            </w:r>
            <w:r>
              <w:rPr>
                <w:b/>
                <w:lang w:val="en-US" w:eastAsia="en-US"/>
              </w:rPr>
              <w:t>01.</w:t>
            </w:r>
          </w:p>
          <w:p w14:paraId="5FEAC304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4FE9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8739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468F" w14:textId="77777777" w:rsid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Педагогически психология – упр. </w:t>
            </w:r>
            <w:r w:rsidRPr="00F876D1">
              <w:rPr>
                <w:sz w:val="20"/>
                <w:szCs w:val="22"/>
                <w:lang w:val="en-US"/>
              </w:rPr>
              <w:t>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04CDC647" w14:textId="77777777" w:rsidR="00E454BB" w:rsidRPr="00896B30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И. </w:t>
            </w:r>
            <w:proofErr w:type="spellStart"/>
            <w:r>
              <w:rPr>
                <w:sz w:val="20"/>
                <w:szCs w:val="20"/>
              </w:rPr>
              <w:t>Кираджиева</w:t>
            </w:r>
            <w:proofErr w:type="spellEnd"/>
            <w:r>
              <w:rPr>
                <w:sz w:val="20"/>
                <w:szCs w:val="20"/>
              </w:rPr>
              <w:t xml:space="preserve"> - 45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>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3B9A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6A6C" w14:textId="77777777" w:rsid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Педагогически психология – упр. </w:t>
            </w:r>
            <w:r w:rsidRPr="00F876D1">
              <w:rPr>
                <w:sz w:val="20"/>
                <w:szCs w:val="22"/>
                <w:lang w:val="en-US"/>
              </w:rPr>
              <w:t>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474A8527" w14:textId="77777777" w:rsidR="00E454BB" w:rsidRPr="00896B30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И. </w:t>
            </w:r>
            <w:proofErr w:type="spellStart"/>
            <w:r>
              <w:rPr>
                <w:sz w:val="20"/>
                <w:szCs w:val="20"/>
              </w:rPr>
              <w:t>Кираджиева</w:t>
            </w:r>
            <w:proofErr w:type="spellEnd"/>
            <w:r>
              <w:rPr>
                <w:sz w:val="20"/>
                <w:szCs w:val="20"/>
              </w:rPr>
              <w:t xml:space="preserve"> - 45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>., Ректорат</w:t>
            </w:r>
          </w:p>
        </w:tc>
      </w:tr>
      <w:tr w:rsidR="00E454BB" w14:paraId="5842FE04" w14:textId="77777777" w:rsidTr="008B06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186D" w14:textId="77777777" w:rsidR="00E454BB" w:rsidRDefault="00E454BB" w:rsidP="00E454B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77650AF3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0821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E3EF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0ABD" w14:textId="77777777" w:rsid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Педагогически психология – упр. </w:t>
            </w:r>
            <w:r w:rsidRPr="00F876D1">
              <w:rPr>
                <w:sz w:val="20"/>
                <w:szCs w:val="22"/>
                <w:lang w:val="en-US"/>
              </w:rPr>
              <w:t>II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1037B002" w14:textId="77777777" w:rsidR="00E454BB" w:rsidRPr="00896B30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И. </w:t>
            </w:r>
            <w:proofErr w:type="spellStart"/>
            <w:r>
              <w:rPr>
                <w:sz w:val="20"/>
                <w:szCs w:val="20"/>
              </w:rPr>
              <w:t>Кираджиева</w:t>
            </w:r>
            <w:proofErr w:type="spellEnd"/>
            <w:r>
              <w:rPr>
                <w:sz w:val="20"/>
                <w:szCs w:val="20"/>
              </w:rPr>
              <w:t xml:space="preserve"> - 45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>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EACF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D5E1" w14:textId="77777777" w:rsid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Педагогически психология – упр. </w:t>
            </w:r>
            <w:r w:rsidRPr="00F876D1">
              <w:rPr>
                <w:sz w:val="20"/>
                <w:szCs w:val="22"/>
                <w:lang w:val="en-US"/>
              </w:rPr>
              <w:t>II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35C4C193" w14:textId="77777777" w:rsidR="00E454BB" w:rsidRPr="00896B30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И. </w:t>
            </w:r>
            <w:proofErr w:type="spellStart"/>
            <w:r>
              <w:rPr>
                <w:sz w:val="20"/>
                <w:szCs w:val="20"/>
              </w:rPr>
              <w:t>Кираджиева</w:t>
            </w:r>
            <w:proofErr w:type="spellEnd"/>
            <w:r>
              <w:rPr>
                <w:sz w:val="20"/>
                <w:szCs w:val="20"/>
              </w:rPr>
              <w:t xml:space="preserve"> - 45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>., Ректорат</w:t>
            </w:r>
          </w:p>
        </w:tc>
      </w:tr>
      <w:tr w:rsidR="00E454BB" w14:paraId="7F46C164" w14:textId="77777777" w:rsidTr="008B06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C296" w14:textId="77777777" w:rsidR="00E454BB" w:rsidRDefault="00E454BB" w:rsidP="00E454B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29</w:t>
            </w:r>
            <w:r>
              <w:rPr>
                <w:b/>
                <w:lang w:eastAsia="en-US"/>
              </w:rPr>
              <w:t>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3390B3E2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B234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4B35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13AE" w14:textId="77777777" w:rsid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Педагогически психология – упр. </w:t>
            </w:r>
            <w:r w:rsidRPr="00F876D1">
              <w:rPr>
                <w:sz w:val="20"/>
                <w:szCs w:val="22"/>
                <w:lang w:val="en-US"/>
              </w:rPr>
              <w:t>II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45E7FBD6" w14:textId="77777777" w:rsidR="00E454BB" w:rsidRPr="00896B30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И. </w:t>
            </w:r>
            <w:proofErr w:type="spellStart"/>
            <w:r>
              <w:rPr>
                <w:sz w:val="20"/>
                <w:szCs w:val="20"/>
              </w:rPr>
              <w:t>Кираджиева</w:t>
            </w:r>
            <w:proofErr w:type="spellEnd"/>
            <w:r>
              <w:rPr>
                <w:sz w:val="20"/>
                <w:szCs w:val="20"/>
              </w:rPr>
              <w:t xml:space="preserve"> - 45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>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23DF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07C4" w14:textId="77777777" w:rsid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Педагогически психология – упр. </w:t>
            </w:r>
            <w:r w:rsidRPr="00F876D1">
              <w:rPr>
                <w:sz w:val="20"/>
                <w:szCs w:val="22"/>
                <w:lang w:val="en-US"/>
              </w:rPr>
              <w:t>II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67ECB774" w14:textId="77777777" w:rsidR="00E454BB" w:rsidRPr="00896B30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И. </w:t>
            </w:r>
            <w:proofErr w:type="spellStart"/>
            <w:r>
              <w:rPr>
                <w:sz w:val="20"/>
                <w:szCs w:val="20"/>
              </w:rPr>
              <w:t>Кираджиева</w:t>
            </w:r>
            <w:proofErr w:type="spellEnd"/>
            <w:r>
              <w:rPr>
                <w:sz w:val="20"/>
                <w:szCs w:val="20"/>
              </w:rPr>
              <w:t xml:space="preserve"> - 45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>., Ректорат</w:t>
            </w:r>
          </w:p>
        </w:tc>
      </w:tr>
      <w:tr w:rsidR="00E454BB" w14:paraId="5A477F3C" w14:textId="77777777" w:rsidTr="008B06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1AE1" w14:textId="77777777" w:rsidR="00E454BB" w:rsidRDefault="00E454BB" w:rsidP="00E454B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30</w:t>
            </w:r>
            <w:r>
              <w:rPr>
                <w:b/>
                <w:lang w:eastAsia="en-US"/>
              </w:rPr>
              <w:t>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45F205D3" w14:textId="77777777" w:rsidR="00E454BB" w:rsidRDefault="00E454BB" w:rsidP="00E454BB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528E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08CB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53A7" w14:textId="77777777" w:rsid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на възпитанието – лекции</w:t>
            </w:r>
          </w:p>
          <w:p w14:paraId="7DB5E377" w14:textId="77777777" w:rsidR="00E454BB" w:rsidRPr="00896B30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В. Господинов – </w:t>
            </w:r>
            <w:r w:rsidRPr="003920C1">
              <w:rPr>
                <w:sz w:val="20"/>
                <w:szCs w:val="20"/>
                <w:lang w:val="ru-RU"/>
              </w:rPr>
              <w:t>45</w:t>
            </w:r>
            <w:r>
              <w:rPr>
                <w:sz w:val="20"/>
                <w:szCs w:val="20"/>
              </w:rPr>
              <w:t xml:space="preserve"> ауд.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361B" w14:textId="77777777" w:rsidR="00E454BB" w:rsidRPr="004245C1" w:rsidRDefault="00E454BB" w:rsidP="00E454BB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769C" w14:textId="77777777" w:rsid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на възпитанието – лекции</w:t>
            </w:r>
          </w:p>
          <w:p w14:paraId="165F1F7B" w14:textId="77777777" w:rsidR="00E454BB" w:rsidRPr="00896B30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В. Господинов – </w:t>
            </w:r>
            <w:r w:rsidRPr="003920C1">
              <w:rPr>
                <w:sz w:val="20"/>
                <w:szCs w:val="20"/>
                <w:lang w:val="ru-RU"/>
              </w:rPr>
              <w:t>45</w:t>
            </w:r>
            <w:r>
              <w:rPr>
                <w:sz w:val="20"/>
                <w:szCs w:val="20"/>
              </w:rPr>
              <w:t xml:space="preserve"> ауд. Ректорат</w:t>
            </w:r>
          </w:p>
        </w:tc>
      </w:tr>
      <w:tr w:rsidR="00E454BB" w14:paraId="556301FE" w14:textId="77777777" w:rsidTr="008B06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FA91" w14:textId="77777777" w:rsidR="00E454BB" w:rsidRDefault="00E454BB" w:rsidP="00E454B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31</w:t>
            </w:r>
            <w:r>
              <w:rPr>
                <w:b/>
                <w:lang w:eastAsia="en-US"/>
              </w:rPr>
              <w:t>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1BE13105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43F7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2895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AB66" w14:textId="77777777" w:rsid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на възпитанието – лекции</w:t>
            </w:r>
          </w:p>
          <w:p w14:paraId="097F6F01" w14:textId="77777777" w:rsidR="00E454BB" w:rsidRPr="00896B30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В. Господинов – </w:t>
            </w:r>
            <w:r w:rsidRPr="003920C1">
              <w:rPr>
                <w:sz w:val="20"/>
                <w:szCs w:val="20"/>
                <w:lang w:val="ru-RU"/>
              </w:rPr>
              <w:t>45</w:t>
            </w:r>
            <w:r>
              <w:rPr>
                <w:sz w:val="20"/>
                <w:szCs w:val="20"/>
              </w:rPr>
              <w:t xml:space="preserve"> ауд.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3215" w14:textId="77777777" w:rsidR="00E454BB" w:rsidRPr="004245C1" w:rsidRDefault="00E454BB" w:rsidP="00E454BB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3CBA" w14:textId="77777777" w:rsid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на възпитанието – лекции</w:t>
            </w:r>
          </w:p>
          <w:p w14:paraId="2C9E7108" w14:textId="77777777" w:rsidR="00E454BB" w:rsidRPr="00896B30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В. Господинов – </w:t>
            </w:r>
            <w:r w:rsidRPr="003920C1">
              <w:rPr>
                <w:sz w:val="20"/>
                <w:szCs w:val="20"/>
                <w:lang w:val="ru-RU"/>
              </w:rPr>
              <w:t>45</w:t>
            </w:r>
            <w:r>
              <w:rPr>
                <w:sz w:val="20"/>
                <w:szCs w:val="20"/>
              </w:rPr>
              <w:t xml:space="preserve"> ауд. Ректорат</w:t>
            </w:r>
          </w:p>
        </w:tc>
      </w:tr>
      <w:tr w:rsidR="00E454BB" w14:paraId="43E53EFE" w14:textId="77777777" w:rsidTr="008B06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4F0E" w14:textId="77777777" w:rsidR="00E454BB" w:rsidRDefault="00E454BB" w:rsidP="00E454B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.02.</w:t>
            </w:r>
          </w:p>
          <w:p w14:paraId="6DF5A77F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A40F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7CBB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155D" w14:textId="77777777" w:rsid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на възпитанието – лекции</w:t>
            </w:r>
          </w:p>
          <w:p w14:paraId="213B34FA" w14:textId="77777777" w:rsidR="00E454BB" w:rsidRPr="00896B30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В. Господинов – </w:t>
            </w:r>
            <w:r w:rsidRPr="003920C1">
              <w:rPr>
                <w:sz w:val="20"/>
                <w:szCs w:val="20"/>
                <w:lang w:val="ru-RU"/>
              </w:rPr>
              <w:t>45</w:t>
            </w:r>
            <w:r>
              <w:rPr>
                <w:sz w:val="20"/>
                <w:szCs w:val="20"/>
              </w:rPr>
              <w:t xml:space="preserve"> ауд.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2A64" w14:textId="77777777" w:rsidR="00E454BB" w:rsidRPr="004245C1" w:rsidRDefault="00E454BB" w:rsidP="00E454BB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3ACA" w14:textId="77777777" w:rsid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на възпитанието – лекции</w:t>
            </w:r>
          </w:p>
          <w:p w14:paraId="1012FF9F" w14:textId="77777777" w:rsidR="00E454BB" w:rsidRPr="00896B30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В. Господинов – </w:t>
            </w:r>
            <w:r w:rsidRPr="003920C1">
              <w:rPr>
                <w:sz w:val="20"/>
                <w:szCs w:val="20"/>
                <w:lang w:val="ru-RU"/>
              </w:rPr>
              <w:t>45</w:t>
            </w:r>
            <w:r>
              <w:rPr>
                <w:sz w:val="20"/>
                <w:szCs w:val="20"/>
              </w:rPr>
              <w:t xml:space="preserve"> ауд. Ректорат</w:t>
            </w:r>
          </w:p>
        </w:tc>
      </w:tr>
      <w:tr w:rsidR="00E454BB" w14:paraId="5680D3A2" w14:textId="77777777" w:rsidTr="008B06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7402" w14:textId="77777777" w:rsidR="00E454BB" w:rsidRDefault="00E454BB" w:rsidP="00E454B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2</w:t>
            </w:r>
            <w:r>
              <w:rPr>
                <w:b/>
                <w:lang w:eastAsia="en-US"/>
              </w:rPr>
              <w:t>.02.</w:t>
            </w:r>
          </w:p>
          <w:p w14:paraId="5BA5537B" w14:textId="77777777" w:rsidR="00E454BB" w:rsidRDefault="00E454BB" w:rsidP="00E454BB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7EF5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5EB7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4091" w14:textId="77777777" w:rsid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Теория на възпитанието – упр. </w:t>
            </w:r>
            <w:r w:rsidRPr="00F876D1">
              <w:rPr>
                <w:sz w:val="20"/>
                <w:szCs w:val="22"/>
                <w:lang w:val="en-US"/>
              </w:rPr>
              <w:t>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3AAAA2FD" w14:textId="77777777" w:rsidR="00E454BB" w:rsidRP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Б. Йорданова – 45 ауд.,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931C" w14:textId="77777777" w:rsidR="00E454BB" w:rsidRPr="004245C1" w:rsidRDefault="00E454BB" w:rsidP="00E454BB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72C9" w14:textId="77777777" w:rsid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Теория на възпитанието – упр. </w:t>
            </w:r>
            <w:r w:rsidRPr="00F876D1">
              <w:rPr>
                <w:sz w:val="20"/>
                <w:szCs w:val="22"/>
                <w:lang w:val="en-US"/>
              </w:rPr>
              <w:t>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464B6C26" w14:textId="77777777" w:rsidR="00E454BB" w:rsidRP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Б. Йорданова – 45 ауд., Ректорат</w:t>
            </w:r>
          </w:p>
        </w:tc>
      </w:tr>
      <w:tr w:rsidR="00E454BB" w14:paraId="03E696F4" w14:textId="77777777" w:rsidTr="008B06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C1EC" w14:textId="77777777" w:rsidR="00E454BB" w:rsidRDefault="00E454BB" w:rsidP="00E454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Дни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4CEE" w14:textId="77777777" w:rsidR="00E454BB" w:rsidRDefault="00E454BB" w:rsidP="00E454BB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7-8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2A43" w14:textId="77777777" w:rsidR="00E454BB" w:rsidRDefault="00E454BB" w:rsidP="00E454BB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8-9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4A71" w14:textId="77777777" w:rsidR="00E454BB" w:rsidRDefault="00E454BB" w:rsidP="00E454BB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9-10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C5DD" w14:textId="77777777" w:rsidR="00E454BB" w:rsidRDefault="00E454BB" w:rsidP="00E454BB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10-11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9004" w14:textId="77777777" w:rsidR="00E454BB" w:rsidRDefault="00E454BB" w:rsidP="00E454BB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11-12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D666" w14:textId="77777777" w:rsidR="00E454BB" w:rsidRDefault="00E454BB" w:rsidP="00E454BB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12-13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E4F1" w14:textId="77777777" w:rsidR="00E454BB" w:rsidRDefault="00E454BB" w:rsidP="00E454BB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13-14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BBE1" w14:textId="77777777" w:rsidR="00E454BB" w:rsidRDefault="00E454BB" w:rsidP="00E454BB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14-15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87C5" w14:textId="77777777" w:rsidR="00E454BB" w:rsidRDefault="00E454BB" w:rsidP="00E454BB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15-16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7305" w14:textId="77777777" w:rsidR="00E454BB" w:rsidRDefault="00E454BB" w:rsidP="00E454BB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16-17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7A95" w14:textId="77777777" w:rsidR="00E454BB" w:rsidRDefault="00E454BB" w:rsidP="00E454BB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17-18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71F4" w14:textId="77777777" w:rsidR="00E454BB" w:rsidRDefault="00E454BB" w:rsidP="00E454BB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18-19</w:t>
            </w:r>
          </w:p>
        </w:tc>
      </w:tr>
      <w:tr w:rsidR="00E454BB" w14:paraId="57C59747" w14:textId="77777777" w:rsidTr="008B06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C51D" w14:textId="77777777" w:rsidR="00E454BB" w:rsidRDefault="00E454BB" w:rsidP="00E454B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3</w:t>
            </w:r>
            <w:r>
              <w:rPr>
                <w:b/>
                <w:lang w:eastAsia="en-US"/>
              </w:rPr>
              <w:t>.02.</w:t>
            </w:r>
          </w:p>
          <w:p w14:paraId="034BC567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A80F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FE4D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98F1" w14:textId="77777777" w:rsidR="00E454BB" w:rsidRPr="003920C1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 w:rsidRPr="003920C1">
              <w:rPr>
                <w:sz w:val="20"/>
                <w:szCs w:val="20"/>
              </w:rPr>
              <w:t xml:space="preserve">Теория на възпитанието – упр. </w:t>
            </w:r>
            <w:r w:rsidRPr="003920C1">
              <w:rPr>
                <w:sz w:val="20"/>
                <w:szCs w:val="22"/>
                <w:lang w:val="en-US"/>
              </w:rPr>
              <w:t>I</w:t>
            </w:r>
            <w:r w:rsidRPr="003920C1">
              <w:rPr>
                <w:sz w:val="20"/>
                <w:szCs w:val="22"/>
              </w:rPr>
              <w:t xml:space="preserve"> група</w:t>
            </w:r>
          </w:p>
          <w:p w14:paraId="1F33435C" w14:textId="77777777" w:rsidR="00E454BB" w:rsidRPr="003920C1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 w:rsidRPr="003920C1">
              <w:rPr>
                <w:sz w:val="20"/>
                <w:szCs w:val="20"/>
              </w:rPr>
              <w:t>гл. ас. Б. Йорданова – 45 ауд.,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EE93" w14:textId="77777777" w:rsidR="00E454BB" w:rsidRPr="003920C1" w:rsidRDefault="00E454BB" w:rsidP="00E454BB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4230" w14:textId="77777777" w:rsidR="00E454BB" w:rsidRPr="003920C1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 w:rsidRPr="003920C1">
              <w:rPr>
                <w:sz w:val="20"/>
                <w:szCs w:val="20"/>
              </w:rPr>
              <w:t xml:space="preserve">Теория на възпитанието – упр. </w:t>
            </w:r>
            <w:r w:rsidRPr="003920C1">
              <w:rPr>
                <w:sz w:val="20"/>
                <w:szCs w:val="22"/>
                <w:lang w:val="en-US"/>
              </w:rPr>
              <w:t>I</w:t>
            </w:r>
            <w:r w:rsidRPr="003920C1">
              <w:rPr>
                <w:sz w:val="20"/>
                <w:szCs w:val="22"/>
              </w:rPr>
              <w:t xml:space="preserve"> група</w:t>
            </w:r>
          </w:p>
          <w:p w14:paraId="14B3FB8A" w14:textId="77777777" w:rsidR="00E454BB" w:rsidRPr="003920C1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 w:rsidRPr="003920C1">
              <w:rPr>
                <w:sz w:val="20"/>
                <w:szCs w:val="20"/>
              </w:rPr>
              <w:t>гл. ас. Б. Йорданова – 45 ауд., Ректорат</w:t>
            </w:r>
          </w:p>
        </w:tc>
      </w:tr>
      <w:tr w:rsidR="00E454BB" w14:paraId="54B00A42" w14:textId="77777777" w:rsidTr="008B06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56D5" w14:textId="77777777" w:rsidR="00E454BB" w:rsidRDefault="00E454BB" w:rsidP="00E454B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4</w:t>
            </w:r>
            <w:r>
              <w:rPr>
                <w:b/>
                <w:lang w:eastAsia="en-US"/>
              </w:rPr>
              <w:t>.02.</w:t>
            </w:r>
          </w:p>
          <w:p w14:paraId="629513A0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D0B2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01E7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A81A" w14:textId="77777777" w:rsid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Теория на възпитанието – упр. </w:t>
            </w:r>
            <w:r w:rsidRPr="00F876D1">
              <w:rPr>
                <w:sz w:val="20"/>
                <w:szCs w:val="22"/>
                <w:lang w:val="en-US"/>
              </w:rPr>
              <w:t>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7EDFB539" w14:textId="77777777" w:rsidR="00E454BB" w:rsidRP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Б. Йорданова – 231 зала.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4C5B" w14:textId="77777777" w:rsidR="00E454BB" w:rsidRPr="004245C1" w:rsidRDefault="00E454BB" w:rsidP="00E454BB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3A9D" w14:textId="77777777" w:rsid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Теория на възпитанието – упр. </w:t>
            </w:r>
            <w:r w:rsidRPr="00F876D1">
              <w:rPr>
                <w:sz w:val="20"/>
                <w:szCs w:val="22"/>
                <w:lang w:val="en-US"/>
              </w:rPr>
              <w:t>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36938708" w14:textId="77777777" w:rsidR="00E454BB" w:rsidRP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Б. Йорданова – 231 зала.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E454BB" w14:paraId="4F620198" w14:textId="77777777" w:rsidTr="008B06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6357" w14:textId="77777777" w:rsidR="00E454BB" w:rsidRDefault="00E454BB" w:rsidP="00E454B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5</w:t>
            </w:r>
            <w:r>
              <w:rPr>
                <w:b/>
                <w:lang w:eastAsia="en-US"/>
              </w:rPr>
              <w:t>.02.</w:t>
            </w:r>
          </w:p>
          <w:p w14:paraId="3E9DC085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85D5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27AD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F5E2" w14:textId="77777777" w:rsid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Теория на възпитанието – упр. </w:t>
            </w:r>
            <w:r w:rsidRPr="00F876D1">
              <w:rPr>
                <w:sz w:val="20"/>
                <w:szCs w:val="22"/>
                <w:lang w:val="en-US"/>
              </w:rPr>
              <w:t>II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6C09B75D" w14:textId="77777777" w:rsidR="00E454BB" w:rsidRP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Б. Йорданова – 231 зала.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69F0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FF77" w14:textId="77777777" w:rsid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Теория на възпитанието – упр. </w:t>
            </w:r>
            <w:r w:rsidRPr="00F876D1">
              <w:rPr>
                <w:sz w:val="20"/>
                <w:szCs w:val="22"/>
                <w:lang w:val="en-US"/>
              </w:rPr>
              <w:t>II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003D6BED" w14:textId="77777777" w:rsidR="00E454BB" w:rsidRP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Б. Йорданова – 231 зала.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E454BB" w14:paraId="3426C284" w14:textId="77777777" w:rsidTr="008B06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FB49" w14:textId="77777777" w:rsidR="00E454BB" w:rsidRDefault="00E454BB" w:rsidP="00E454B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6</w:t>
            </w:r>
            <w:r>
              <w:rPr>
                <w:b/>
                <w:lang w:eastAsia="en-US"/>
              </w:rPr>
              <w:t>.02.</w:t>
            </w:r>
          </w:p>
          <w:p w14:paraId="2E2C0A4B" w14:textId="77777777" w:rsidR="00E454BB" w:rsidRDefault="00E454BB" w:rsidP="00E454BB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B2F0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9D45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321D" w14:textId="77777777" w:rsid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Теория на възпитанието – упр. </w:t>
            </w:r>
            <w:r w:rsidRPr="00F876D1">
              <w:rPr>
                <w:sz w:val="20"/>
                <w:szCs w:val="22"/>
                <w:lang w:val="en-US"/>
              </w:rPr>
              <w:t>II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5A595867" w14:textId="77777777" w:rsidR="00E454BB" w:rsidRP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Б. Йорданова – 231 зала.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4767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080B" w14:textId="77777777" w:rsid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Теория на възпитанието – упр. </w:t>
            </w:r>
            <w:r w:rsidRPr="00F876D1">
              <w:rPr>
                <w:sz w:val="20"/>
                <w:szCs w:val="22"/>
                <w:lang w:val="en-US"/>
              </w:rPr>
              <w:t>II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5E6A6EBA" w14:textId="77777777" w:rsidR="00E454BB" w:rsidRP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Б. Йорданова – 231 зала.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E454BB" w14:paraId="3A7F9078" w14:textId="77777777" w:rsidTr="008B06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1FD6" w14:textId="77777777" w:rsidR="00E454BB" w:rsidRDefault="00E454BB" w:rsidP="00E454B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7</w:t>
            </w:r>
            <w:r>
              <w:rPr>
                <w:b/>
                <w:lang w:eastAsia="en-US"/>
              </w:rPr>
              <w:t>.02.</w:t>
            </w:r>
          </w:p>
          <w:p w14:paraId="1C2F4570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945B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4983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1A5B" w14:textId="77777777" w:rsid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Теория на възпитанието – упр. </w:t>
            </w:r>
            <w:r w:rsidRPr="00F876D1">
              <w:rPr>
                <w:sz w:val="20"/>
                <w:szCs w:val="22"/>
                <w:lang w:val="en-US"/>
              </w:rPr>
              <w:t>II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1957E0E4" w14:textId="77777777" w:rsidR="00E454BB" w:rsidRP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Б. Йорданова – 45 ауд.,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3769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93E8" w14:textId="77777777" w:rsid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Теория на възпитанието – упр. </w:t>
            </w:r>
            <w:r w:rsidRPr="00F876D1">
              <w:rPr>
                <w:sz w:val="20"/>
                <w:szCs w:val="22"/>
                <w:lang w:val="en-US"/>
              </w:rPr>
              <w:t>II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4E5C002D" w14:textId="77777777" w:rsidR="00E454BB" w:rsidRP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Б. Йорданова – 45 ауд., Ректорат</w:t>
            </w:r>
          </w:p>
        </w:tc>
      </w:tr>
      <w:tr w:rsidR="00E454BB" w14:paraId="4C01856F" w14:textId="77777777" w:rsidTr="008B06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286E" w14:textId="77777777" w:rsidR="00E454BB" w:rsidRDefault="00E454BB" w:rsidP="00E454B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08</w:t>
            </w:r>
            <w:r>
              <w:rPr>
                <w:b/>
                <w:lang w:eastAsia="en-US"/>
              </w:rPr>
              <w:t>.02.</w:t>
            </w:r>
          </w:p>
          <w:p w14:paraId="14D9DFD3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6FA8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36E1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2E14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9506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E644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E454BB" w14:paraId="3D579B36" w14:textId="77777777" w:rsidTr="008B06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DF25" w14:textId="77777777" w:rsidR="00E454BB" w:rsidRDefault="00E454BB" w:rsidP="00E454B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09</w:t>
            </w:r>
            <w:r>
              <w:rPr>
                <w:b/>
                <w:lang w:eastAsia="en-US"/>
              </w:rPr>
              <w:t>.02.</w:t>
            </w:r>
          </w:p>
          <w:p w14:paraId="5F4576E4" w14:textId="77777777" w:rsidR="00E454BB" w:rsidRDefault="00E454BB" w:rsidP="00E454BB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EAC3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FDD4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7054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16D6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0527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E454BB" w14:paraId="43E1F962" w14:textId="77777777" w:rsidTr="008B06E1">
        <w:trPr>
          <w:trHeight w:val="6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2BA0" w14:textId="77777777" w:rsidR="00E454BB" w:rsidRDefault="00E454BB" w:rsidP="00E454B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0</w:t>
            </w:r>
            <w:r>
              <w:rPr>
                <w:b/>
                <w:lang w:eastAsia="en-US"/>
              </w:rPr>
              <w:t>.02.</w:t>
            </w:r>
          </w:p>
          <w:p w14:paraId="06987E22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8C23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CD84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20A3" w14:textId="77777777" w:rsid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 и възрастова психология – лекции</w:t>
            </w:r>
          </w:p>
          <w:p w14:paraId="3708E555" w14:textId="77777777" w:rsidR="00E454BB" w:rsidRPr="007E37FD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К. Ханчева – </w:t>
            </w:r>
            <w:r w:rsidRPr="003920C1">
              <w:rPr>
                <w:sz w:val="20"/>
                <w:szCs w:val="20"/>
                <w:lang w:val="ru-RU"/>
              </w:rPr>
              <w:t xml:space="preserve">45 </w:t>
            </w:r>
            <w:r>
              <w:rPr>
                <w:sz w:val="20"/>
                <w:szCs w:val="20"/>
              </w:rPr>
              <w:t>аудитория,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B8BB" w14:textId="77777777" w:rsidR="00E454BB" w:rsidRPr="004245C1" w:rsidRDefault="00E454BB" w:rsidP="00E454BB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C961" w14:textId="77777777" w:rsid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 и възрастова психология – лекции</w:t>
            </w:r>
          </w:p>
          <w:p w14:paraId="2A8B7A5D" w14:textId="77777777" w:rsidR="00E454BB" w:rsidRPr="007E37FD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К. Ханчева – </w:t>
            </w:r>
            <w:r w:rsidRPr="003920C1">
              <w:rPr>
                <w:sz w:val="20"/>
                <w:szCs w:val="20"/>
                <w:lang w:val="ru-RU"/>
              </w:rPr>
              <w:t xml:space="preserve">45 </w:t>
            </w:r>
            <w:r>
              <w:rPr>
                <w:sz w:val="20"/>
                <w:szCs w:val="20"/>
              </w:rPr>
              <w:t>аудитория, Ректорат</w:t>
            </w:r>
          </w:p>
        </w:tc>
      </w:tr>
      <w:tr w:rsidR="00E454BB" w14:paraId="29460A8D" w14:textId="77777777" w:rsidTr="008B06E1">
        <w:trPr>
          <w:trHeight w:val="4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F5E6" w14:textId="77777777" w:rsidR="00E454BB" w:rsidRDefault="00E454BB" w:rsidP="00E454B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.02.</w:t>
            </w:r>
          </w:p>
          <w:p w14:paraId="716E5577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9910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C4C4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77C1" w14:textId="77777777" w:rsid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 и възрастова психология – лекции</w:t>
            </w:r>
          </w:p>
          <w:p w14:paraId="13B51E54" w14:textId="77777777" w:rsidR="00E454BB" w:rsidRPr="007E37FD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К. Ханчева – </w:t>
            </w:r>
            <w:r w:rsidRPr="003920C1">
              <w:rPr>
                <w:sz w:val="20"/>
                <w:szCs w:val="20"/>
                <w:lang w:val="ru-RU"/>
              </w:rPr>
              <w:t xml:space="preserve">45 </w:t>
            </w:r>
            <w:r>
              <w:rPr>
                <w:sz w:val="20"/>
                <w:szCs w:val="20"/>
              </w:rPr>
              <w:t>аудитория,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2F9E" w14:textId="77777777" w:rsidR="00E454BB" w:rsidRPr="004245C1" w:rsidRDefault="00E454BB" w:rsidP="00E454BB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9598" w14:textId="77777777" w:rsid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 и възрастова психология – лекции</w:t>
            </w:r>
          </w:p>
          <w:p w14:paraId="676BAFD9" w14:textId="77777777" w:rsidR="00E454BB" w:rsidRPr="007E37FD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К. Ханчева – </w:t>
            </w:r>
            <w:r w:rsidRPr="003920C1">
              <w:rPr>
                <w:sz w:val="20"/>
                <w:szCs w:val="20"/>
                <w:lang w:val="ru-RU"/>
              </w:rPr>
              <w:t xml:space="preserve">45 </w:t>
            </w:r>
            <w:r>
              <w:rPr>
                <w:sz w:val="20"/>
                <w:szCs w:val="20"/>
              </w:rPr>
              <w:t>аудитория, Ректорат</w:t>
            </w:r>
          </w:p>
        </w:tc>
      </w:tr>
      <w:tr w:rsidR="00E454BB" w14:paraId="4280C959" w14:textId="77777777" w:rsidTr="008B06E1">
        <w:trPr>
          <w:trHeight w:val="4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7A37" w14:textId="77777777" w:rsidR="00E454BB" w:rsidRDefault="00E454BB" w:rsidP="00E454B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2</w:t>
            </w:r>
            <w:r>
              <w:rPr>
                <w:b/>
                <w:lang w:eastAsia="en-US"/>
              </w:rPr>
              <w:t>.02.</w:t>
            </w:r>
          </w:p>
          <w:p w14:paraId="0FD09CA0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575A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FE7F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3012" w14:textId="77777777" w:rsid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 и възрастова психология – лекции</w:t>
            </w:r>
          </w:p>
          <w:p w14:paraId="4894E586" w14:textId="77777777" w:rsidR="00E454BB" w:rsidRPr="007E37FD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К. Ханчева – </w:t>
            </w:r>
            <w:r w:rsidRPr="003920C1">
              <w:rPr>
                <w:sz w:val="20"/>
                <w:szCs w:val="20"/>
                <w:lang w:val="ru-RU"/>
              </w:rPr>
              <w:t xml:space="preserve">45 </w:t>
            </w:r>
            <w:r>
              <w:rPr>
                <w:sz w:val="20"/>
                <w:szCs w:val="20"/>
              </w:rPr>
              <w:t>аудитория,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2E5C" w14:textId="77777777" w:rsidR="00E454BB" w:rsidRPr="004245C1" w:rsidRDefault="00E454BB" w:rsidP="00E454BB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2962" w14:textId="77777777" w:rsidR="00E454BB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 и възрастова психология – лекции</w:t>
            </w:r>
          </w:p>
          <w:p w14:paraId="484963A7" w14:textId="77777777" w:rsidR="00E454BB" w:rsidRPr="007E37FD" w:rsidRDefault="00E454BB" w:rsidP="00E454B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К. Ханчева – </w:t>
            </w:r>
            <w:r w:rsidRPr="003920C1">
              <w:rPr>
                <w:sz w:val="20"/>
                <w:szCs w:val="20"/>
                <w:lang w:val="ru-RU"/>
              </w:rPr>
              <w:t xml:space="preserve">45 </w:t>
            </w:r>
            <w:r>
              <w:rPr>
                <w:sz w:val="20"/>
                <w:szCs w:val="20"/>
              </w:rPr>
              <w:t>аудитория, Ректорат</w:t>
            </w:r>
          </w:p>
        </w:tc>
      </w:tr>
      <w:tr w:rsidR="00792092" w14:paraId="62535EFF" w14:textId="77777777" w:rsidTr="008B06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2057" w14:textId="77777777" w:rsidR="00792092" w:rsidRDefault="00792092" w:rsidP="00792092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3</w:t>
            </w:r>
            <w:r>
              <w:rPr>
                <w:b/>
                <w:lang w:eastAsia="en-US"/>
              </w:rPr>
              <w:t>.02.</w:t>
            </w:r>
          </w:p>
          <w:p w14:paraId="161A8E9D" w14:textId="77777777" w:rsidR="00792092" w:rsidRDefault="00792092" w:rsidP="00792092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CAD2" w14:textId="77777777" w:rsidR="00792092" w:rsidRDefault="00792092" w:rsidP="00792092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8D17" w14:textId="77777777" w:rsidR="00792092" w:rsidRDefault="00792092" w:rsidP="00792092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8B0B" w14:textId="77777777" w:rsidR="00792092" w:rsidRDefault="00792092" w:rsidP="00792092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 и възрастова психология – упражнения</w:t>
            </w:r>
          </w:p>
          <w:p w14:paraId="09B9D6C1" w14:textId="00B835F8" w:rsidR="00792092" w:rsidRPr="00896B30" w:rsidRDefault="00792092" w:rsidP="0079209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В. Кръстева – онлайн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4E9B" w14:textId="77777777" w:rsidR="00792092" w:rsidRDefault="00792092" w:rsidP="00792092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5565" w14:textId="77777777" w:rsidR="00792092" w:rsidRDefault="00792092" w:rsidP="00792092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 и възрастова психология – упражнения</w:t>
            </w:r>
          </w:p>
          <w:p w14:paraId="03CCC94E" w14:textId="7BE50ED3" w:rsidR="00792092" w:rsidRPr="00896B30" w:rsidRDefault="00792092" w:rsidP="0079209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В. Кръстева – онлайн</w:t>
            </w:r>
          </w:p>
        </w:tc>
      </w:tr>
      <w:tr w:rsidR="00792092" w14:paraId="34A7CC5F" w14:textId="77777777" w:rsidTr="008B06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362D" w14:textId="77777777" w:rsidR="00792092" w:rsidRDefault="00792092" w:rsidP="00792092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4</w:t>
            </w:r>
            <w:r>
              <w:rPr>
                <w:b/>
                <w:lang w:eastAsia="en-US"/>
              </w:rPr>
              <w:t>.02.</w:t>
            </w:r>
          </w:p>
          <w:p w14:paraId="72DB3882" w14:textId="77777777" w:rsidR="00792092" w:rsidRDefault="00792092" w:rsidP="00792092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BD19" w14:textId="77777777" w:rsidR="00792092" w:rsidRDefault="00792092" w:rsidP="00792092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5B40" w14:textId="77777777" w:rsidR="00792092" w:rsidRDefault="00792092" w:rsidP="00792092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60B2" w14:textId="77777777" w:rsidR="00792092" w:rsidRDefault="00792092" w:rsidP="00792092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 и възрастова психология – упражнения</w:t>
            </w:r>
          </w:p>
          <w:p w14:paraId="31D95A37" w14:textId="35FB11C2" w:rsidR="00792092" w:rsidRPr="00896B30" w:rsidRDefault="00792092" w:rsidP="0079209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В. Кръстева – онлайн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C9BE" w14:textId="77777777" w:rsidR="00792092" w:rsidRDefault="00792092" w:rsidP="00792092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6F17" w14:textId="77777777" w:rsidR="00792092" w:rsidRDefault="00792092" w:rsidP="00792092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 и възрастова психология – упражнения</w:t>
            </w:r>
          </w:p>
          <w:p w14:paraId="12F0A2F2" w14:textId="1D76A7AB" w:rsidR="00792092" w:rsidRPr="00896B30" w:rsidRDefault="00792092" w:rsidP="0079209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В. Кръстева – онлайн</w:t>
            </w:r>
          </w:p>
        </w:tc>
      </w:tr>
      <w:tr w:rsidR="00E454BB" w14:paraId="2BB5AFF0" w14:textId="77777777" w:rsidTr="008B06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23AB" w14:textId="77777777" w:rsidR="00E454BB" w:rsidRDefault="00E454BB" w:rsidP="00E454B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15</w:t>
            </w:r>
            <w:r>
              <w:rPr>
                <w:b/>
                <w:lang w:eastAsia="en-US"/>
              </w:rPr>
              <w:t>.02.</w:t>
            </w:r>
          </w:p>
          <w:p w14:paraId="645D11B7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74F7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1F9E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BBDB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70A9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F4C4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E454BB" w14:paraId="09B0F0F6" w14:textId="77777777" w:rsidTr="008B06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4E85" w14:textId="77777777" w:rsidR="00E454BB" w:rsidRDefault="00E454BB" w:rsidP="00E454B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6</w:t>
            </w:r>
            <w:r>
              <w:rPr>
                <w:b/>
                <w:lang w:eastAsia="en-US"/>
              </w:rPr>
              <w:t>.02.</w:t>
            </w:r>
          </w:p>
          <w:p w14:paraId="3C703755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8AD3" w14:textId="77777777" w:rsidR="00E454BB" w:rsidRDefault="00E454BB" w:rsidP="00E454B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9D6B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C067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018A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E7F8" w14:textId="77777777" w:rsidR="00E454BB" w:rsidRDefault="00E454BB" w:rsidP="00E454B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134CF5" w14:paraId="109AF4EC" w14:textId="77777777" w:rsidTr="008B06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B501" w14:textId="77777777" w:rsidR="00134CF5" w:rsidRDefault="00134CF5" w:rsidP="00134CF5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17.02.</w:t>
            </w:r>
          </w:p>
          <w:p w14:paraId="22E4C494" w14:textId="77777777" w:rsidR="00134CF5" w:rsidRPr="00E454BB" w:rsidRDefault="00134CF5" w:rsidP="00134CF5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13BE" w14:textId="77777777" w:rsidR="00134CF5" w:rsidRDefault="00134CF5" w:rsidP="00134CF5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3FC9" w14:textId="77777777" w:rsidR="00134CF5" w:rsidRDefault="00134CF5" w:rsidP="00134CF5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BABD" w14:textId="77777777" w:rsidR="00134CF5" w:rsidRDefault="00134CF5" w:rsidP="00134CF5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Хоспитиране по Теория на възпитанието</w:t>
            </w:r>
          </w:p>
          <w:p w14:paraId="7197D1C1" w14:textId="77777777" w:rsidR="00134CF5" w:rsidRPr="00896B30" w:rsidRDefault="00134CF5" w:rsidP="00134CF5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Б.  Йорданова - </w:t>
            </w:r>
            <w:r w:rsidRPr="00F876D1">
              <w:rPr>
                <w:sz w:val="20"/>
                <w:szCs w:val="22"/>
                <w:lang w:val="en-US"/>
              </w:rPr>
              <w:t>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C4EF" w14:textId="77777777" w:rsidR="00134CF5" w:rsidRPr="00896B30" w:rsidRDefault="00134CF5" w:rsidP="00134CF5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ED59" w14:textId="77777777" w:rsidR="00134CF5" w:rsidRDefault="00134CF5" w:rsidP="00134CF5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Хоспитиране по Теория на възпитанието</w:t>
            </w:r>
          </w:p>
          <w:p w14:paraId="6E175814" w14:textId="77777777" w:rsidR="00134CF5" w:rsidRPr="00896B30" w:rsidRDefault="00134CF5" w:rsidP="00134CF5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Б.  Йорданова - </w:t>
            </w:r>
            <w:r w:rsidRPr="00F876D1">
              <w:rPr>
                <w:sz w:val="20"/>
                <w:szCs w:val="22"/>
                <w:lang w:val="en-US"/>
              </w:rPr>
              <w:t>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</w:tc>
      </w:tr>
      <w:tr w:rsidR="00134CF5" w14:paraId="6B63BB2E" w14:textId="77777777" w:rsidTr="008B06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CCBD" w14:textId="77777777" w:rsidR="00134CF5" w:rsidRDefault="00134CF5" w:rsidP="00134CF5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18.02.</w:t>
            </w:r>
          </w:p>
          <w:p w14:paraId="1D6541AF" w14:textId="77777777" w:rsidR="00134CF5" w:rsidRPr="00E454BB" w:rsidRDefault="00134CF5" w:rsidP="00134CF5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93F1" w14:textId="77777777" w:rsidR="00134CF5" w:rsidRDefault="00134CF5" w:rsidP="00134CF5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5554" w14:textId="77777777" w:rsidR="00134CF5" w:rsidRDefault="00134CF5" w:rsidP="00134CF5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23A7" w14:textId="77777777" w:rsidR="00134CF5" w:rsidRDefault="00134CF5" w:rsidP="00134CF5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Хоспитиране по Теория на възпитанието</w:t>
            </w:r>
          </w:p>
          <w:p w14:paraId="5503709E" w14:textId="77777777" w:rsidR="00134CF5" w:rsidRPr="00896B30" w:rsidRDefault="00134CF5" w:rsidP="00134CF5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Б.  Йорданова -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4B06" w14:textId="77777777" w:rsidR="00134CF5" w:rsidRPr="00896B30" w:rsidRDefault="00134CF5" w:rsidP="00134CF5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CEB1" w14:textId="77777777" w:rsidR="00134CF5" w:rsidRDefault="00134CF5" w:rsidP="00134CF5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Хоспитиране по Теория на възпитанието</w:t>
            </w:r>
          </w:p>
          <w:p w14:paraId="160C27E8" w14:textId="77777777" w:rsidR="00134CF5" w:rsidRPr="00896B30" w:rsidRDefault="00134CF5" w:rsidP="00134CF5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Б.  Йорданова -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</w:tc>
      </w:tr>
    </w:tbl>
    <w:p w14:paraId="6C10D3FC" w14:textId="77777777" w:rsidR="00765B46" w:rsidRDefault="00765B46" w:rsidP="000220C0">
      <w:pPr>
        <w:spacing w:line="360" w:lineRule="exact"/>
        <w:jc w:val="center"/>
      </w:pPr>
    </w:p>
    <w:p w14:paraId="5CA1698D" w14:textId="77777777" w:rsidR="000220C0" w:rsidRDefault="000220C0" w:rsidP="000220C0">
      <w:pPr>
        <w:ind w:left="7080" w:firstLine="708"/>
      </w:pPr>
      <w:r>
        <w:lastRenderedPageBreak/>
        <w:t>ЗАМ.-ДЕКАН</w:t>
      </w:r>
    </w:p>
    <w:p w14:paraId="375B1B91" w14:textId="77777777" w:rsidR="000220C0" w:rsidRDefault="000220C0" w:rsidP="000220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 УЧЕБНАТА ДЕЙНОСТ:</w:t>
      </w:r>
    </w:p>
    <w:p w14:paraId="3D3D5F3F" w14:textId="77777777" w:rsidR="000220C0" w:rsidRDefault="000220C0" w:rsidP="000220C0">
      <w:pPr>
        <w:ind w:left="8496" w:firstLine="708"/>
        <w:jc w:val="center"/>
      </w:pPr>
      <w:r>
        <w:t>/</w:t>
      </w:r>
      <w:r w:rsidRPr="00A13352">
        <w:t xml:space="preserve"> </w:t>
      </w:r>
      <w:r>
        <w:t>доц.</w:t>
      </w:r>
      <w:r w:rsidRPr="003920C1">
        <w:rPr>
          <w:lang w:val="ru-RU"/>
        </w:rPr>
        <w:t xml:space="preserve"> </w:t>
      </w:r>
      <w:r>
        <w:t>д-р  И. Петкова /</w:t>
      </w:r>
    </w:p>
    <w:p w14:paraId="767BB7FE" w14:textId="77777777" w:rsidR="000220C0" w:rsidRDefault="000220C0" w:rsidP="000220C0">
      <w:pPr>
        <w:ind w:left="8496" w:firstLine="708"/>
        <w:jc w:val="center"/>
      </w:pPr>
    </w:p>
    <w:p w14:paraId="034E8FC0" w14:textId="77777777" w:rsidR="00765B46" w:rsidRDefault="000220C0" w:rsidP="000220C0">
      <w:pPr>
        <w:jc w:val="center"/>
      </w:pPr>
      <w:r w:rsidRPr="004245C1">
        <w:t>ФАКУЛТЕТ ПО ПЕДАГОГИКА</w:t>
      </w:r>
      <w:r>
        <w:t xml:space="preserve">, </w:t>
      </w:r>
      <w:r w:rsidRPr="0010405B">
        <w:tab/>
        <w:t>СПЕЦИАЛНОСТ ПЕДАГОГИКА - ІІ КУРС – ЛЕТЕН СЕМЕСТЪР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35"/>
        <w:gridCol w:w="1066"/>
        <w:gridCol w:w="1070"/>
        <w:gridCol w:w="1072"/>
        <w:gridCol w:w="1072"/>
        <w:gridCol w:w="1072"/>
        <w:gridCol w:w="1073"/>
        <w:gridCol w:w="1072"/>
        <w:gridCol w:w="1072"/>
        <w:gridCol w:w="1072"/>
        <w:gridCol w:w="1072"/>
        <w:gridCol w:w="1072"/>
        <w:gridCol w:w="1072"/>
      </w:tblGrid>
      <w:tr w:rsidR="00765B46" w14:paraId="46D37FF3" w14:textId="77777777" w:rsidTr="00CA391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719E" w14:textId="000B68CA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8A7074">
              <w:rPr>
                <w:lang w:eastAsia="en-US"/>
              </w:rPr>
              <w:t>ен/час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B56E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379F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8F94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D8D0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784E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32E2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ED2F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D8D4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EBB2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EBB9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ECCD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</w:t>
            </w: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5115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18-19</w:t>
            </w:r>
          </w:p>
        </w:tc>
      </w:tr>
      <w:tr w:rsidR="00CA391B" w14:paraId="1C0365DB" w14:textId="77777777" w:rsidTr="00CA391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67A4" w14:textId="77777777" w:rsidR="00CA391B" w:rsidRDefault="00CA391B" w:rsidP="00CA391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20</w:t>
            </w:r>
            <w:r>
              <w:rPr>
                <w:b/>
                <w:lang w:eastAsia="en-US"/>
              </w:rPr>
              <w:t>.01</w:t>
            </w:r>
          </w:p>
          <w:p w14:paraId="4DF4DAAA" w14:textId="77777777" w:rsidR="00CA391B" w:rsidRDefault="00CA391B" w:rsidP="00CA391B">
            <w:pPr>
              <w:spacing w:line="300" w:lineRule="exact"/>
              <w:rPr>
                <w:b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8EAA" w14:textId="77777777" w:rsidR="00CA391B" w:rsidRDefault="00CA391B" w:rsidP="00CA391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E09B" w14:textId="77777777" w:rsidR="00CA391B" w:rsidRDefault="00CA391B" w:rsidP="00CA391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73C5" w14:textId="77777777" w:rsidR="00CA391B" w:rsidRDefault="00CA391B" w:rsidP="00CA391B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Информационни и комуникационни технологии в образованието – лекции</w:t>
            </w:r>
          </w:p>
          <w:p w14:paraId="5A05481F" w14:textId="77777777" w:rsidR="00CA391B" w:rsidRPr="00896B30" w:rsidRDefault="00CA391B" w:rsidP="00CA391B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Б. Йовкова – 401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920C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BB56" w14:textId="77777777" w:rsidR="00CA391B" w:rsidRPr="004245C1" w:rsidRDefault="00CA391B" w:rsidP="00CA391B">
            <w:pPr>
              <w:spacing w:line="22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7F33" w14:textId="77777777" w:rsidR="00CA391B" w:rsidRDefault="00CA391B" w:rsidP="00CA391B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Информационни и комуникационни технологии в образованието – лекции</w:t>
            </w:r>
          </w:p>
          <w:p w14:paraId="606BA0C4" w14:textId="77777777" w:rsidR="00CA391B" w:rsidRPr="00896B30" w:rsidRDefault="00CA391B" w:rsidP="00CA391B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Б. Йовкова – 401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920C1">
              <w:rPr>
                <w:sz w:val="20"/>
                <w:szCs w:val="20"/>
                <w:lang w:val="ru-RU"/>
              </w:rPr>
              <w:t>.</w:t>
            </w:r>
          </w:p>
        </w:tc>
      </w:tr>
      <w:tr w:rsidR="00CA391B" w14:paraId="7C49DCF8" w14:textId="77777777" w:rsidTr="00CA391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568E" w14:textId="77777777" w:rsidR="00CA391B" w:rsidRDefault="00CA391B" w:rsidP="00CA391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.01.</w:t>
            </w:r>
          </w:p>
          <w:p w14:paraId="1C7050D1" w14:textId="77777777" w:rsidR="00CA391B" w:rsidRDefault="00CA391B" w:rsidP="00CA391B">
            <w:pPr>
              <w:spacing w:line="300" w:lineRule="exact"/>
              <w:rPr>
                <w:b/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237E" w14:textId="77777777" w:rsidR="00CA391B" w:rsidRDefault="00CA391B" w:rsidP="00CA391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49C6" w14:textId="77777777" w:rsidR="00CA391B" w:rsidRDefault="00CA391B" w:rsidP="00CA391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2930" w14:textId="77777777" w:rsidR="00CA391B" w:rsidRDefault="00CA391B" w:rsidP="00CA391B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Информационни и комуникационни технологии в образованието – лекции</w:t>
            </w:r>
          </w:p>
          <w:p w14:paraId="5E1304CE" w14:textId="77777777" w:rsidR="00CA391B" w:rsidRPr="00896B30" w:rsidRDefault="00CA391B" w:rsidP="00CA391B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Б. Йовкова – 401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920C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421B" w14:textId="77777777" w:rsidR="00CA391B" w:rsidRPr="004245C1" w:rsidRDefault="00CA391B" w:rsidP="00CA391B">
            <w:pPr>
              <w:spacing w:line="22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D588" w14:textId="77777777" w:rsidR="00CA391B" w:rsidRDefault="00CA391B" w:rsidP="00CA391B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Информационни и комуникационни технологии в образованието – лекции</w:t>
            </w:r>
          </w:p>
          <w:p w14:paraId="4CBCA66F" w14:textId="77777777" w:rsidR="00CA391B" w:rsidRPr="00896B30" w:rsidRDefault="00CA391B" w:rsidP="00CA391B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Б. Йовкова – 401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920C1">
              <w:rPr>
                <w:sz w:val="20"/>
                <w:szCs w:val="20"/>
                <w:lang w:val="ru-RU"/>
              </w:rPr>
              <w:t>.</w:t>
            </w:r>
          </w:p>
        </w:tc>
      </w:tr>
      <w:tr w:rsidR="00CA391B" w14:paraId="69D795F9" w14:textId="77777777" w:rsidTr="00CA391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FE78" w14:textId="77777777" w:rsidR="00CA391B" w:rsidRDefault="00CA391B" w:rsidP="00CA391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2</w:t>
            </w:r>
            <w:r>
              <w:rPr>
                <w:b/>
                <w:lang w:eastAsia="en-US"/>
              </w:rPr>
              <w:t>.01.</w:t>
            </w:r>
          </w:p>
          <w:p w14:paraId="2C651C7C" w14:textId="77777777" w:rsidR="00CA391B" w:rsidRDefault="00CA391B" w:rsidP="00CA391B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8130" w14:textId="77777777" w:rsidR="00CA391B" w:rsidRDefault="00CA391B" w:rsidP="00CA391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D480" w14:textId="77777777" w:rsidR="00CA391B" w:rsidRDefault="00CA391B" w:rsidP="00CA391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DF9C" w14:textId="77777777" w:rsidR="00CA391B" w:rsidRDefault="00CA391B" w:rsidP="00CA391B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Информационни и комуникационни технологии в образованието – лекции</w:t>
            </w:r>
          </w:p>
          <w:p w14:paraId="7715247C" w14:textId="77777777" w:rsidR="00CA391B" w:rsidRPr="00896B30" w:rsidRDefault="00CA391B" w:rsidP="00CA391B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Б. Йовкова – 401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920C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92F6" w14:textId="77777777" w:rsidR="00CA391B" w:rsidRPr="004245C1" w:rsidRDefault="00CA391B" w:rsidP="00CA391B">
            <w:pPr>
              <w:spacing w:line="22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A470" w14:textId="77777777" w:rsidR="00CA391B" w:rsidRDefault="00CA391B" w:rsidP="00CA391B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Информационни и комуникационни технологии в образованието – лекции</w:t>
            </w:r>
          </w:p>
          <w:p w14:paraId="6A481196" w14:textId="77777777" w:rsidR="00CA391B" w:rsidRPr="00896B30" w:rsidRDefault="00CA391B" w:rsidP="00CA391B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Б. Йовкова – 401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920C1">
              <w:rPr>
                <w:sz w:val="20"/>
                <w:szCs w:val="20"/>
                <w:lang w:val="ru-RU"/>
              </w:rPr>
              <w:t>.</w:t>
            </w:r>
          </w:p>
        </w:tc>
      </w:tr>
      <w:tr w:rsidR="00CA391B" w14:paraId="64F33521" w14:textId="77777777" w:rsidTr="00CA391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57F6" w14:textId="77777777" w:rsidR="00CA391B" w:rsidRDefault="00CA391B" w:rsidP="00967C20">
            <w:pPr>
              <w:spacing w:line="24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3</w:t>
            </w:r>
            <w:r>
              <w:rPr>
                <w:b/>
                <w:lang w:eastAsia="en-US"/>
              </w:rPr>
              <w:t>.01.</w:t>
            </w:r>
          </w:p>
          <w:p w14:paraId="5EB83E6C" w14:textId="77777777" w:rsidR="00CA391B" w:rsidRDefault="00CA391B" w:rsidP="00967C20">
            <w:pPr>
              <w:spacing w:line="24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AF11" w14:textId="77777777" w:rsidR="00CA391B" w:rsidRDefault="00CA391B" w:rsidP="00CA391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0659" w14:textId="77777777" w:rsidR="00CA391B" w:rsidRDefault="00CA391B" w:rsidP="00CA391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891C" w14:textId="77777777" w:rsidR="00CA391B" w:rsidRDefault="00CA391B" w:rsidP="00967C2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на образованието – лекции</w:t>
            </w:r>
          </w:p>
          <w:p w14:paraId="2124A58E" w14:textId="77777777" w:rsidR="00CA391B" w:rsidRPr="00902015" w:rsidRDefault="00CA391B" w:rsidP="00967C2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Б. Кривирадева – </w:t>
            </w:r>
            <w:r w:rsidRPr="003920C1">
              <w:rPr>
                <w:sz w:val="20"/>
                <w:szCs w:val="20"/>
                <w:lang w:val="ru-RU"/>
              </w:rPr>
              <w:t>240</w:t>
            </w:r>
            <w:r>
              <w:rPr>
                <w:sz w:val="20"/>
                <w:szCs w:val="20"/>
              </w:rPr>
              <w:t xml:space="preserve"> ауд.,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FCC6" w14:textId="77777777" w:rsidR="00CA391B" w:rsidRPr="00896B30" w:rsidRDefault="00CA391B" w:rsidP="00967C20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F6A5" w14:textId="77777777" w:rsidR="00CA391B" w:rsidRDefault="00CA391B" w:rsidP="00967C2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на образованието – лекции</w:t>
            </w:r>
          </w:p>
          <w:p w14:paraId="2FC2F30E" w14:textId="77777777" w:rsidR="00CA391B" w:rsidRPr="00902015" w:rsidRDefault="00CA391B" w:rsidP="00967C2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Б. Кривирадева – </w:t>
            </w:r>
            <w:r w:rsidRPr="003920C1">
              <w:rPr>
                <w:sz w:val="20"/>
                <w:szCs w:val="20"/>
                <w:lang w:val="ru-RU"/>
              </w:rPr>
              <w:t>240</w:t>
            </w:r>
            <w:r>
              <w:rPr>
                <w:sz w:val="20"/>
                <w:szCs w:val="20"/>
              </w:rPr>
              <w:t xml:space="preserve"> ауд., Ректорат</w:t>
            </w:r>
          </w:p>
        </w:tc>
      </w:tr>
      <w:tr w:rsidR="00CA391B" w14:paraId="2743C3A7" w14:textId="77777777" w:rsidTr="00CA391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130B" w14:textId="77777777" w:rsidR="00CA391B" w:rsidRDefault="00CA391B" w:rsidP="00967C20">
            <w:pPr>
              <w:spacing w:line="24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4</w:t>
            </w:r>
            <w:r>
              <w:rPr>
                <w:b/>
                <w:lang w:eastAsia="en-US"/>
              </w:rPr>
              <w:t>.01.</w:t>
            </w:r>
          </w:p>
          <w:p w14:paraId="71C987F3" w14:textId="77777777" w:rsidR="00CA391B" w:rsidRDefault="00CA391B" w:rsidP="00967C20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7840" w14:textId="77777777" w:rsidR="00CA391B" w:rsidRDefault="00CA391B" w:rsidP="00CA391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1C92" w14:textId="77777777" w:rsidR="00CA391B" w:rsidRDefault="00CA391B" w:rsidP="00CA391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E767" w14:textId="77777777" w:rsidR="00CA391B" w:rsidRDefault="00CA391B" w:rsidP="00967C2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на образованието – лекции</w:t>
            </w:r>
          </w:p>
          <w:p w14:paraId="55953681" w14:textId="77777777" w:rsidR="00CA391B" w:rsidRPr="00902015" w:rsidRDefault="00CA391B" w:rsidP="00967C2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Б. Кривирадева – </w:t>
            </w:r>
            <w:r w:rsidRPr="003920C1">
              <w:rPr>
                <w:sz w:val="20"/>
                <w:szCs w:val="20"/>
                <w:lang w:val="ru-RU"/>
              </w:rPr>
              <w:t>240</w:t>
            </w:r>
            <w:r>
              <w:rPr>
                <w:sz w:val="20"/>
                <w:szCs w:val="20"/>
              </w:rPr>
              <w:t xml:space="preserve"> ауд.,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D5C4" w14:textId="77777777" w:rsidR="00CA391B" w:rsidRPr="00896B30" w:rsidRDefault="00CA391B" w:rsidP="00967C20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B76A" w14:textId="77777777" w:rsidR="00CA391B" w:rsidRDefault="00CA391B" w:rsidP="00967C2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на образованието – лекции</w:t>
            </w:r>
          </w:p>
          <w:p w14:paraId="204236F9" w14:textId="77777777" w:rsidR="00CA391B" w:rsidRPr="00902015" w:rsidRDefault="00CA391B" w:rsidP="00967C2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Б. Кривирадева – </w:t>
            </w:r>
            <w:r w:rsidRPr="003920C1">
              <w:rPr>
                <w:sz w:val="20"/>
                <w:szCs w:val="20"/>
                <w:lang w:val="ru-RU"/>
              </w:rPr>
              <w:t>240</w:t>
            </w:r>
            <w:r>
              <w:rPr>
                <w:sz w:val="20"/>
                <w:szCs w:val="20"/>
              </w:rPr>
              <w:t xml:space="preserve"> ауд., Ректорат</w:t>
            </w:r>
          </w:p>
        </w:tc>
      </w:tr>
      <w:tr w:rsidR="00CA391B" w14:paraId="576574B4" w14:textId="77777777" w:rsidTr="00CA391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A54C" w14:textId="77777777" w:rsidR="00CA391B" w:rsidRDefault="00CA391B" w:rsidP="00967C20">
            <w:pPr>
              <w:spacing w:line="24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5</w:t>
            </w:r>
            <w:r>
              <w:rPr>
                <w:b/>
                <w:lang w:eastAsia="en-US"/>
              </w:rPr>
              <w:t>.01.</w:t>
            </w:r>
          </w:p>
          <w:p w14:paraId="6C934752" w14:textId="77777777" w:rsidR="00CA391B" w:rsidRDefault="00CA391B" w:rsidP="00967C20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1896" w14:textId="77777777" w:rsidR="00CA391B" w:rsidRDefault="00CA391B" w:rsidP="00CA391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1FD0" w14:textId="77777777" w:rsidR="00CA391B" w:rsidRDefault="00CA391B" w:rsidP="00CA391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48ED" w14:textId="77777777" w:rsidR="00CA391B" w:rsidRDefault="00CA391B" w:rsidP="00967C2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на образованието – лекции</w:t>
            </w:r>
          </w:p>
          <w:p w14:paraId="5637882F" w14:textId="77777777" w:rsidR="00CA391B" w:rsidRPr="00902015" w:rsidRDefault="00CA391B" w:rsidP="00967C2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Б. Кривирадева – </w:t>
            </w:r>
            <w:r w:rsidRPr="003920C1">
              <w:rPr>
                <w:sz w:val="20"/>
                <w:szCs w:val="20"/>
                <w:lang w:val="ru-RU"/>
              </w:rPr>
              <w:t>240</w:t>
            </w:r>
            <w:r>
              <w:rPr>
                <w:sz w:val="20"/>
                <w:szCs w:val="20"/>
              </w:rPr>
              <w:t xml:space="preserve"> ауд.,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55FB" w14:textId="77777777" w:rsidR="00CA391B" w:rsidRPr="00896B30" w:rsidRDefault="00CA391B" w:rsidP="00967C20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4F09" w14:textId="77777777" w:rsidR="00CA391B" w:rsidRDefault="00CA391B" w:rsidP="00967C2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на образованието – лекции</w:t>
            </w:r>
          </w:p>
          <w:p w14:paraId="6DA7BF5E" w14:textId="77777777" w:rsidR="00CA391B" w:rsidRPr="00902015" w:rsidRDefault="00CA391B" w:rsidP="00967C2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Б. Кривирадева – </w:t>
            </w:r>
            <w:r w:rsidRPr="003920C1">
              <w:rPr>
                <w:sz w:val="20"/>
                <w:szCs w:val="20"/>
                <w:lang w:val="ru-RU"/>
              </w:rPr>
              <w:t>240</w:t>
            </w:r>
            <w:r>
              <w:rPr>
                <w:sz w:val="20"/>
                <w:szCs w:val="20"/>
              </w:rPr>
              <w:t xml:space="preserve"> ауд., Ректорат</w:t>
            </w:r>
          </w:p>
        </w:tc>
      </w:tr>
      <w:tr w:rsidR="00CA391B" w14:paraId="18A52BBE" w14:textId="77777777" w:rsidTr="00CA391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0B75" w14:textId="77777777" w:rsidR="00CA391B" w:rsidRDefault="00CA391B" w:rsidP="00967C20">
            <w:pPr>
              <w:spacing w:line="24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6</w:t>
            </w:r>
            <w:r>
              <w:rPr>
                <w:b/>
                <w:lang w:eastAsia="en-US"/>
              </w:rPr>
              <w:t>.01.</w:t>
            </w:r>
          </w:p>
          <w:p w14:paraId="7633812F" w14:textId="77777777" w:rsidR="00CA391B" w:rsidRDefault="00CA391B" w:rsidP="00967C20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E7AE" w14:textId="77777777" w:rsidR="00CA391B" w:rsidRDefault="00CA391B" w:rsidP="00CA391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BE92" w14:textId="77777777" w:rsidR="00CA391B" w:rsidRDefault="00CA391B" w:rsidP="00CA391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2568" w14:textId="20DCDF37" w:rsidR="00CA391B" w:rsidRPr="00902015" w:rsidRDefault="00CA391B" w:rsidP="006616B8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на образованието – упражнения</w:t>
            </w:r>
            <w:r w:rsidR="006616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доц. Б. Кривирадева – </w:t>
            </w:r>
            <w:r w:rsidRPr="003920C1">
              <w:rPr>
                <w:sz w:val="20"/>
                <w:szCs w:val="20"/>
                <w:lang w:val="ru-RU"/>
              </w:rPr>
              <w:t>240</w:t>
            </w:r>
            <w:r>
              <w:rPr>
                <w:sz w:val="20"/>
                <w:szCs w:val="20"/>
              </w:rPr>
              <w:t xml:space="preserve"> ауд.,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D6A8" w14:textId="77777777" w:rsidR="00CA391B" w:rsidRPr="00896B30" w:rsidRDefault="00CA391B" w:rsidP="00967C20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B6A2" w14:textId="77777777" w:rsidR="00CA391B" w:rsidRDefault="00CA391B" w:rsidP="00967C2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на образованието – упражнения</w:t>
            </w:r>
          </w:p>
          <w:p w14:paraId="17364942" w14:textId="77777777" w:rsidR="00CA391B" w:rsidRPr="00902015" w:rsidRDefault="00CA391B" w:rsidP="00967C2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Б. Кривирадева – </w:t>
            </w:r>
            <w:r w:rsidRPr="003920C1">
              <w:rPr>
                <w:sz w:val="20"/>
                <w:szCs w:val="20"/>
                <w:lang w:val="ru-RU"/>
              </w:rPr>
              <w:t>240</w:t>
            </w:r>
            <w:r>
              <w:rPr>
                <w:sz w:val="20"/>
                <w:szCs w:val="20"/>
              </w:rPr>
              <w:t xml:space="preserve"> ауд., Ректорат</w:t>
            </w:r>
          </w:p>
        </w:tc>
      </w:tr>
      <w:tr w:rsidR="00CA391B" w14:paraId="43754FDF" w14:textId="77777777" w:rsidTr="00CA391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C56F" w14:textId="77777777" w:rsidR="00CA391B" w:rsidRDefault="00CA391B" w:rsidP="00CA391B">
            <w:pPr>
              <w:spacing w:line="300" w:lineRule="exact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27</w:t>
            </w:r>
            <w:r>
              <w:rPr>
                <w:b/>
                <w:lang w:eastAsia="en-US"/>
              </w:rPr>
              <w:t>.</w:t>
            </w:r>
            <w:r>
              <w:rPr>
                <w:b/>
                <w:lang w:val="en-US" w:eastAsia="en-US"/>
              </w:rPr>
              <w:t>01.</w:t>
            </w:r>
          </w:p>
          <w:p w14:paraId="7421E9A5" w14:textId="77777777" w:rsidR="00CA391B" w:rsidRDefault="00CA391B" w:rsidP="00CA391B">
            <w:pPr>
              <w:spacing w:line="30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533B" w14:textId="77777777" w:rsidR="00CA391B" w:rsidRDefault="00CA391B" w:rsidP="00CA391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D4AE" w14:textId="77777777" w:rsidR="00CA391B" w:rsidRDefault="00CA391B" w:rsidP="00CA391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CD4F" w14:textId="77777777" w:rsidR="00CA391B" w:rsidRDefault="00CA391B" w:rsidP="00CA391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на образованието – упражнения</w:t>
            </w:r>
          </w:p>
          <w:p w14:paraId="07DE2F16" w14:textId="77777777" w:rsidR="00CA391B" w:rsidRPr="00902015" w:rsidRDefault="00CA391B" w:rsidP="00CA391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Б. Кривирадева – </w:t>
            </w:r>
            <w:r w:rsidRPr="003920C1">
              <w:rPr>
                <w:sz w:val="20"/>
                <w:szCs w:val="20"/>
                <w:lang w:val="ru-RU"/>
              </w:rPr>
              <w:t>240</w:t>
            </w:r>
            <w:r>
              <w:rPr>
                <w:sz w:val="20"/>
                <w:szCs w:val="20"/>
              </w:rPr>
              <w:t xml:space="preserve"> ауд.,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1B4F" w14:textId="77777777" w:rsidR="00CA391B" w:rsidRPr="00896B30" w:rsidRDefault="00CA391B" w:rsidP="00CA391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8802" w14:textId="77777777" w:rsidR="00CA391B" w:rsidRDefault="00CA391B" w:rsidP="00CA391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на образованието – упражнения</w:t>
            </w:r>
          </w:p>
          <w:p w14:paraId="250B7431" w14:textId="77777777" w:rsidR="00CA391B" w:rsidRPr="00902015" w:rsidRDefault="00CA391B" w:rsidP="00CA391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Б. Кривирадева – </w:t>
            </w:r>
            <w:r w:rsidRPr="003920C1">
              <w:rPr>
                <w:sz w:val="20"/>
                <w:szCs w:val="20"/>
                <w:lang w:val="ru-RU"/>
              </w:rPr>
              <w:t>240</w:t>
            </w:r>
            <w:r>
              <w:rPr>
                <w:sz w:val="20"/>
                <w:szCs w:val="20"/>
              </w:rPr>
              <w:t xml:space="preserve"> ауд., Ректорат</w:t>
            </w:r>
          </w:p>
        </w:tc>
      </w:tr>
      <w:tr w:rsidR="00CA391B" w14:paraId="32FC51A1" w14:textId="77777777" w:rsidTr="00CA391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F036" w14:textId="77777777" w:rsidR="00CA391B" w:rsidRDefault="00CA391B" w:rsidP="00CA391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5B5D050F" w14:textId="77777777" w:rsidR="00CA391B" w:rsidRDefault="00CA391B" w:rsidP="00CA391B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E831" w14:textId="77777777" w:rsidR="00CA391B" w:rsidRDefault="00CA391B" w:rsidP="00CA391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6E2D" w14:textId="77777777" w:rsidR="00CA391B" w:rsidRDefault="00CA391B" w:rsidP="00CA391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8E0A" w14:textId="77777777" w:rsidR="00CA391B" w:rsidRDefault="00CA391B" w:rsidP="00CA391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на образованието – упражнения</w:t>
            </w:r>
          </w:p>
          <w:p w14:paraId="40D3D95E" w14:textId="77777777" w:rsidR="00CA391B" w:rsidRPr="00902015" w:rsidRDefault="00CA391B" w:rsidP="00CA391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Б. Кривирадева – </w:t>
            </w:r>
            <w:r w:rsidRPr="003920C1">
              <w:rPr>
                <w:sz w:val="20"/>
                <w:szCs w:val="20"/>
                <w:lang w:val="ru-RU"/>
              </w:rPr>
              <w:t>240</w:t>
            </w:r>
            <w:r>
              <w:rPr>
                <w:sz w:val="20"/>
                <w:szCs w:val="20"/>
              </w:rPr>
              <w:t xml:space="preserve"> ауд.,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CCC8" w14:textId="77777777" w:rsidR="00CA391B" w:rsidRPr="00896B30" w:rsidRDefault="00CA391B" w:rsidP="00CA391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E222" w14:textId="77777777" w:rsidR="00CA391B" w:rsidRDefault="00CA391B" w:rsidP="00CA391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на образованието – упражнения</w:t>
            </w:r>
          </w:p>
          <w:p w14:paraId="6D320525" w14:textId="77777777" w:rsidR="00CA391B" w:rsidRPr="00902015" w:rsidRDefault="00CA391B" w:rsidP="00CA391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Б. Кривирадева – </w:t>
            </w:r>
            <w:r w:rsidRPr="003920C1">
              <w:rPr>
                <w:sz w:val="20"/>
                <w:szCs w:val="20"/>
                <w:lang w:val="ru-RU"/>
              </w:rPr>
              <w:t>240</w:t>
            </w:r>
            <w:r>
              <w:rPr>
                <w:sz w:val="20"/>
                <w:szCs w:val="20"/>
              </w:rPr>
              <w:t xml:space="preserve"> ауд., Ректорат</w:t>
            </w:r>
          </w:p>
        </w:tc>
      </w:tr>
      <w:tr w:rsidR="00CA391B" w14:paraId="4491CD9C" w14:textId="77777777" w:rsidTr="00CA391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6AA1" w14:textId="77777777" w:rsidR="00CA391B" w:rsidRDefault="00CA391B" w:rsidP="00CA391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29</w:t>
            </w:r>
            <w:r>
              <w:rPr>
                <w:b/>
                <w:lang w:eastAsia="en-US"/>
              </w:rPr>
              <w:t>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340B4D80" w14:textId="77777777" w:rsidR="00CA391B" w:rsidRDefault="00CA391B" w:rsidP="00CA391B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E504" w14:textId="77777777" w:rsidR="00CA391B" w:rsidRDefault="00CA391B" w:rsidP="00CA391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A929" w14:textId="77777777" w:rsidR="00CA391B" w:rsidRDefault="00CA391B" w:rsidP="00CA391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7A83" w14:textId="77777777" w:rsidR="00CA391B" w:rsidRDefault="00CA391B" w:rsidP="00CA391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Професионална педагогика – лекции</w:t>
            </w:r>
          </w:p>
          <w:p w14:paraId="228CCDA8" w14:textId="77777777" w:rsidR="00CA391B" w:rsidRPr="00896B30" w:rsidRDefault="00CA391B" w:rsidP="00CA391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И. Петкова  </w:t>
            </w:r>
            <w:r w:rsidRPr="003920C1">
              <w:rPr>
                <w:sz w:val="20"/>
                <w:szCs w:val="20"/>
                <w:lang w:val="ru-RU"/>
              </w:rPr>
              <w:t>- 5</w:t>
            </w:r>
            <w:r>
              <w:rPr>
                <w:sz w:val="20"/>
                <w:szCs w:val="20"/>
              </w:rPr>
              <w:t>18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 xml:space="preserve"> ауд. </w:t>
            </w:r>
            <w:r w:rsidRPr="00F876D1">
              <w:rPr>
                <w:sz w:val="20"/>
                <w:szCs w:val="20"/>
                <w:lang w:val="en-US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F876D1">
              <w:rPr>
                <w:sz w:val="20"/>
                <w:szCs w:val="20"/>
                <w:lang w:val="en-US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6640" w14:textId="77777777" w:rsidR="00CA391B" w:rsidRPr="004245C1" w:rsidRDefault="00CA391B" w:rsidP="00CA391B">
            <w:pPr>
              <w:spacing w:line="24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4BEA" w14:textId="77777777" w:rsidR="00CA391B" w:rsidRDefault="00CA391B" w:rsidP="00CA391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Професионална педагогика – лекции</w:t>
            </w:r>
          </w:p>
          <w:p w14:paraId="06FA1F5C" w14:textId="77777777" w:rsidR="00CA391B" w:rsidRPr="00896B30" w:rsidRDefault="00CA391B" w:rsidP="00CA391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И. Петкова  </w:t>
            </w:r>
            <w:r w:rsidRPr="003920C1">
              <w:rPr>
                <w:sz w:val="20"/>
                <w:szCs w:val="20"/>
                <w:lang w:val="ru-RU"/>
              </w:rPr>
              <w:t>- 5</w:t>
            </w:r>
            <w:r>
              <w:rPr>
                <w:sz w:val="20"/>
                <w:szCs w:val="20"/>
              </w:rPr>
              <w:t>18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 xml:space="preserve"> ауд. </w:t>
            </w:r>
            <w:r w:rsidRPr="00F876D1">
              <w:rPr>
                <w:sz w:val="20"/>
                <w:szCs w:val="20"/>
                <w:lang w:val="en-US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F876D1">
              <w:rPr>
                <w:sz w:val="20"/>
                <w:szCs w:val="20"/>
                <w:lang w:val="en-US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CA391B" w14:paraId="3FC419F2" w14:textId="77777777" w:rsidTr="00CA391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B490" w14:textId="77777777" w:rsidR="00CA391B" w:rsidRDefault="00CA391B" w:rsidP="00CA391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30</w:t>
            </w:r>
            <w:r>
              <w:rPr>
                <w:b/>
                <w:lang w:eastAsia="en-US"/>
              </w:rPr>
              <w:t>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45E0B873" w14:textId="77777777" w:rsidR="00CA391B" w:rsidRDefault="00CA391B" w:rsidP="00CA391B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0033" w14:textId="77777777" w:rsidR="00CA391B" w:rsidRDefault="00CA391B" w:rsidP="00CA391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77FE" w14:textId="77777777" w:rsidR="00CA391B" w:rsidRDefault="00CA391B" w:rsidP="00CA391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58CF" w14:textId="77777777" w:rsidR="00CA391B" w:rsidRDefault="00CA391B" w:rsidP="00CA391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Професионална педагогика – лекции</w:t>
            </w:r>
          </w:p>
          <w:p w14:paraId="404D020C" w14:textId="77777777" w:rsidR="00CA391B" w:rsidRPr="00896B30" w:rsidRDefault="00CA391B" w:rsidP="00CA391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И. Петкова  </w:t>
            </w:r>
            <w:r w:rsidRPr="003920C1"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</w:rPr>
              <w:t xml:space="preserve">518 </w:t>
            </w:r>
            <w:r w:rsidRPr="00F876D1">
              <w:rPr>
                <w:sz w:val="20"/>
                <w:szCs w:val="20"/>
              </w:rPr>
              <w:t xml:space="preserve"> ауд. </w:t>
            </w:r>
            <w:r w:rsidRPr="00F876D1">
              <w:rPr>
                <w:sz w:val="20"/>
                <w:szCs w:val="20"/>
                <w:lang w:val="en-US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F876D1">
              <w:rPr>
                <w:sz w:val="20"/>
                <w:szCs w:val="20"/>
                <w:lang w:val="en-US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6225" w14:textId="77777777" w:rsidR="00CA391B" w:rsidRPr="004245C1" w:rsidRDefault="00CA391B" w:rsidP="00CA391B">
            <w:pPr>
              <w:spacing w:line="24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12D6" w14:textId="77777777" w:rsidR="00CA391B" w:rsidRDefault="00CA391B" w:rsidP="00CA391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Професионална педагогика – лекции</w:t>
            </w:r>
          </w:p>
          <w:p w14:paraId="284D7D13" w14:textId="77777777" w:rsidR="00CA391B" w:rsidRPr="00896B30" w:rsidRDefault="00CA391B" w:rsidP="00CA391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И. Петкова  </w:t>
            </w:r>
            <w:r w:rsidRPr="003920C1"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</w:rPr>
              <w:t xml:space="preserve">518 </w:t>
            </w:r>
            <w:r w:rsidRPr="00F876D1">
              <w:rPr>
                <w:sz w:val="20"/>
                <w:szCs w:val="20"/>
              </w:rPr>
              <w:t xml:space="preserve"> ауд. </w:t>
            </w:r>
            <w:r w:rsidRPr="00F876D1">
              <w:rPr>
                <w:sz w:val="20"/>
                <w:szCs w:val="20"/>
                <w:lang w:val="en-US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F876D1">
              <w:rPr>
                <w:sz w:val="20"/>
                <w:szCs w:val="20"/>
                <w:lang w:val="en-US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CA391B" w14:paraId="4867AD9E" w14:textId="77777777" w:rsidTr="00CA391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1CCC" w14:textId="77777777" w:rsidR="00CA391B" w:rsidRDefault="00CA391B" w:rsidP="00CA391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31</w:t>
            </w:r>
            <w:r>
              <w:rPr>
                <w:b/>
                <w:lang w:eastAsia="en-US"/>
              </w:rPr>
              <w:t>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4171ADAE" w14:textId="77777777" w:rsidR="00CA391B" w:rsidRDefault="00CA391B" w:rsidP="00CA391B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B172" w14:textId="77777777" w:rsidR="00CA391B" w:rsidRDefault="00CA391B" w:rsidP="00CA391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35F6" w14:textId="77777777" w:rsidR="00CA391B" w:rsidRDefault="00CA391B" w:rsidP="00CA391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E626" w14:textId="77777777" w:rsidR="00CA391B" w:rsidRDefault="00CA391B" w:rsidP="00CA391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Професионална педагогика – упр. -  </w:t>
            </w:r>
            <w:r w:rsidRPr="00F876D1">
              <w:rPr>
                <w:sz w:val="20"/>
                <w:szCs w:val="22"/>
                <w:lang w:val="en-US"/>
              </w:rPr>
              <w:t>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04481A19" w14:textId="77777777" w:rsidR="00CA391B" w:rsidRPr="00896B30" w:rsidRDefault="00CA391B" w:rsidP="00CA391B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докт</w:t>
            </w:r>
            <w:proofErr w:type="spellEnd"/>
            <w:r>
              <w:rPr>
                <w:sz w:val="20"/>
                <w:szCs w:val="20"/>
              </w:rPr>
              <w:t xml:space="preserve">.  И. Василев </w:t>
            </w:r>
            <w:r w:rsidRPr="003920C1"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</w:rPr>
              <w:t xml:space="preserve">518 </w:t>
            </w:r>
            <w:r w:rsidRPr="00F876D1">
              <w:rPr>
                <w:sz w:val="20"/>
                <w:szCs w:val="20"/>
              </w:rPr>
              <w:t xml:space="preserve"> ауд. </w:t>
            </w:r>
            <w:r w:rsidRPr="00F876D1"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DFD6" w14:textId="77777777" w:rsidR="00CA391B" w:rsidRPr="004245C1" w:rsidRDefault="00CA391B" w:rsidP="00CA391B">
            <w:pPr>
              <w:spacing w:line="24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FBC4" w14:textId="77777777" w:rsidR="00CA391B" w:rsidRDefault="00CA391B" w:rsidP="00CA391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Професионална педагогика – упр. -  </w:t>
            </w:r>
            <w:r w:rsidRPr="00F876D1">
              <w:rPr>
                <w:sz w:val="20"/>
                <w:szCs w:val="22"/>
                <w:lang w:val="en-US"/>
              </w:rPr>
              <w:t>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3267850A" w14:textId="77777777" w:rsidR="00CA391B" w:rsidRPr="00896B30" w:rsidRDefault="00CA391B" w:rsidP="00CA391B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докт</w:t>
            </w:r>
            <w:proofErr w:type="spellEnd"/>
            <w:r>
              <w:rPr>
                <w:sz w:val="20"/>
                <w:szCs w:val="20"/>
              </w:rPr>
              <w:t xml:space="preserve">.  И. Василев </w:t>
            </w:r>
            <w:r w:rsidRPr="003920C1"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</w:rPr>
              <w:t xml:space="preserve">518 </w:t>
            </w:r>
            <w:r w:rsidRPr="00F876D1">
              <w:rPr>
                <w:sz w:val="20"/>
                <w:szCs w:val="20"/>
              </w:rPr>
              <w:t xml:space="preserve"> ауд. </w:t>
            </w:r>
            <w:r w:rsidRPr="00F876D1"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CA391B" w14:paraId="6D911633" w14:textId="77777777" w:rsidTr="00CA391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7032" w14:textId="77777777" w:rsidR="00CA391B" w:rsidRDefault="00CA391B" w:rsidP="00CA391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.02.</w:t>
            </w:r>
          </w:p>
          <w:p w14:paraId="5CE91A49" w14:textId="77777777" w:rsidR="00CA391B" w:rsidRDefault="00CA391B" w:rsidP="00CA391B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407A" w14:textId="77777777" w:rsidR="00CA391B" w:rsidRDefault="00CA391B" w:rsidP="00CA391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7FFA" w14:textId="77777777" w:rsidR="00CA391B" w:rsidRDefault="00CA391B" w:rsidP="00CA391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9D2B" w14:textId="77777777" w:rsidR="00CA391B" w:rsidRDefault="00CA391B" w:rsidP="00CA391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Професионална педагогика – упр. -  </w:t>
            </w:r>
            <w:r w:rsidRPr="00F876D1">
              <w:rPr>
                <w:sz w:val="20"/>
                <w:szCs w:val="22"/>
                <w:lang w:val="en-US"/>
              </w:rPr>
              <w:t>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26BC647F" w14:textId="77777777" w:rsidR="00CA391B" w:rsidRPr="00896B30" w:rsidRDefault="00CA391B" w:rsidP="00CA391B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докт</w:t>
            </w:r>
            <w:proofErr w:type="spellEnd"/>
            <w:r>
              <w:rPr>
                <w:sz w:val="20"/>
                <w:szCs w:val="20"/>
              </w:rPr>
              <w:t xml:space="preserve">.  И. Василев </w:t>
            </w:r>
            <w:r w:rsidRPr="003920C1"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</w:rPr>
              <w:t xml:space="preserve">518 </w:t>
            </w:r>
            <w:r w:rsidRPr="00F876D1">
              <w:rPr>
                <w:sz w:val="20"/>
                <w:szCs w:val="20"/>
              </w:rPr>
              <w:t xml:space="preserve"> ауд. </w:t>
            </w:r>
            <w:r w:rsidRPr="00F876D1"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28F1" w14:textId="77777777" w:rsidR="00CA391B" w:rsidRPr="004245C1" w:rsidRDefault="00CA391B" w:rsidP="00CA391B">
            <w:pPr>
              <w:spacing w:line="24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5FFF" w14:textId="77777777" w:rsidR="00CA391B" w:rsidRDefault="00CA391B" w:rsidP="00CA391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Професионална педагогика – упр. -  </w:t>
            </w:r>
            <w:r w:rsidRPr="00F876D1">
              <w:rPr>
                <w:sz w:val="20"/>
                <w:szCs w:val="22"/>
                <w:lang w:val="en-US"/>
              </w:rPr>
              <w:t>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0F2A8731" w14:textId="77777777" w:rsidR="00CA391B" w:rsidRPr="00896B30" w:rsidRDefault="00CA391B" w:rsidP="00CA391B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докт</w:t>
            </w:r>
            <w:proofErr w:type="spellEnd"/>
            <w:r>
              <w:rPr>
                <w:sz w:val="20"/>
                <w:szCs w:val="20"/>
              </w:rPr>
              <w:t xml:space="preserve">.  И. Василев </w:t>
            </w:r>
            <w:r w:rsidRPr="003920C1"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</w:rPr>
              <w:t xml:space="preserve">518 </w:t>
            </w:r>
            <w:r w:rsidRPr="00F876D1">
              <w:rPr>
                <w:sz w:val="20"/>
                <w:szCs w:val="20"/>
              </w:rPr>
              <w:t xml:space="preserve"> ауд. </w:t>
            </w:r>
            <w:r w:rsidRPr="00F876D1"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CA391B" w14:paraId="400E72DE" w14:textId="77777777" w:rsidTr="00CA391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9397" w14:textId="77777777" w:rsidR="00CA391B" w:rsidRDefault="00CA391B" w:rsidP="00CA391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2</w:t>
            </w:r>
            <w:r>
              <w:rPr>
                <w:b/>
                <w:lang w:eastAsia="en-US"/>
              </w:rPr>
              <w:t>.02.</w:t>
            </w:r>
          </w:p>
          <w:p w14:paraId="0DE40BCF" w14:textId="77777777" w:rsidR="00CA391B" w:rsidRDefault="00CA391B" w:rsidP="00CA391B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B2BC" w14:textId="77777777" w:rsidR="00CA391B" w:rsidRDefault="00CA391B" w:rsidP="00CA391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820D" w14:textId="77777777" w:rsidR="00CA391B" w:rsidRDefault="00CA391B" w:rsidP="00CA391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2FED" w14:textId="77777777" w:rsidR="00CA391B" w:rsidRDefault="00CA391B" w:rsidP="00CA391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Професионална педагогика – упр. -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76D35835" w14:textId="77777777" w:rsidR="00CA391B" w:rsidRPr="00896B30" w:rsidRDefault="00CA391B" w:rsidP="00CA391B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докт</w:t>
            </w:r>
            <w:proofErr w:type="spellEnd"/>
            <w:r>
              <w:rPr>
                <w:sz w:val="20"/>
                <w:szCs w:val="20"/>
              </w:rPr>
              <w:t xml:space="preserve">.  И. Василев </w:t>
            </w:r>
            <w:r w:rsidRPr="003920C1"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</w:rPr>
              <w:t xml:space="preserve">518 </w:t>
            </w:r>
            <w:r w:rsidRPr="00F876D1">
              <w:rPr>
                <w:sz w:val="20"/>
                <w:szCs w:val="20"/>
              </w:rPr>
              <w:t xml:space="preserve"> ауд. </w:t>
            </w:r>
            <w:r w:rsidRPr="00F876D1"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E38A" w14:textId="77777777" w:rsidR="00CA391B" w:rsidRPr="004245C1" w:rsidRDefault="00CA391B" w:rsidP="00CA391B">
            <w:pPr>
              <w:spacing w:line="24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E965" w14:textId="77777777" w:rsidR="00CA391B" w:rsidRDefault="00CA391B" w:rsidP="00CA391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Професионална педагогика – упр. -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6DFA8D5F" w14:textId="77777777" w:rsidR="00CA391B" w:rsidRPr="00896B30" w:rsidRDefault="00CA391B" w:rsidP="00CA391B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докт</w:t>
            </w:r>
            <w:proofErr w:type="spellEnd"/>
            <w:r>
              <w:rPr>
                <w:sz w:val="20"/>
                <w:szCs w:val="20"/>
              </w:rPr>
              <w:t xml:space="preserve">.  И. Василев </w:t>
            </w:r>
            <w:r w:rsidRPr="003920C1"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</w:rPr>
              <w:t xml:space="preserve">518 </w:t>
            </w:r>
            <w:r w:rsidRPr="00F876D1">
              <w:rPr>
                <w:sz w:val="20"/>
                <w:szCs w:val="20"/>
              </w:rPr>
              <w:t xml:space="preserve"> ауд. </w:t>
            </w:r>
            <w:r w:rsidRPr="00F876D1"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F859FE" w14:paraId="7BA31B30" w14:textId="77777777" w:rsidTr="00967C2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8425" w14:textId="77777777" w:rsidR="00F859FE" w:rsidRDefault="00F859FE" w:rsidP="00F859F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Pr="00967C20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.02.</w:t>
            </w:r>
          </w:p>
          <w:p w14:paraId="562F3C95" w14:textId="77777777" w:rsidR="00F859FE" w:rsidRPr="00967C20" w:rsidRDefault="00F859FE" w:rsidP="00F859FE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 w:rsidRPr="00967C20"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025C" w14:textId="77777777" w:rsidR="00F859FE" w:rsidRDefault="00F859FE" w:rsidP="00F859F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6247" w14:textId="77777777" w:rsidR="00F859FE" w:rsidRDefault="00F859FE" w:rsidP="00F859F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3C80" w14:textId="77777777" w:rsidR="00F859FE" w:rsidRDefault="00F859FE" w:rsidP="00F859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Професионална педагогика – упр. -  </w:t>
            </w:r>
            <w:r w:rsidRPr="00967C20">
              <w:rPr>
                <w:sz w:val="20"/>
                <w:szCs w:val="20"/>
              </w:rPr>
              <w:t>II група</w:t>
            </w:r>
          </w:p>
          <w:p w14:paraId="2C4BB3F9" w14:textId="77777777" w:rsidR="00F859FE" w:rsidRPr="00896B30" w:rsidRDefault="00F859FE" w:rsidP="00F859FE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докт</w:t>
            </w:r>
            <w:proofErr w:type="spellEnd"/>
            <w:r>
              <w:rPr>
                <w:sz w:val="20"/>
                <w:szCs w:val="20"/>
              </w:rPr>
              <w:t xml:space="preserve">.  И. Василев </w:t>
            </w:r>
            <w:r w:rsidRPr="00967C2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518 </w:t>
            </w:r>
            <w:r w:rsidRPr="00F876D1">
              <w:rPr>
                <w:sz w:val="20"/>
                <w:szCs w:val="20"/>
              </w:rPr>
              <w:t xml:space="preserve"> ауд. </w:t>
            </w:r>
            <w:r w:rsidRPr="00967C2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967C2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1725" w14:textId="77777777" w:rsidR="00F859FE" w:rsidRDefault="00F859FE" w:rsidP="00F859FE">
            <w:pPr>
              <w:spacing w:line="24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CF6B" w14:textId="77777777" w:rsidR="00F859FE" w:rsidRDefault="00F859FE" w:rsidP="00F859F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Професионална педагогика – упр. -  </w:t>
            </w:r>
            <w:r w:rsidRPr="00967C20">
              <w:rPr>
                <w:sz w:val="20"/>
                <w:szCs w:val="20"/>
              </w:rPr>
              <w:t>II група</w:t>
            </w:r>
          </w:p>
          <w:p w14:paraId="787A01C7" w14:textId="77777777" w:rsidR="00F859FE" w:rsidRPr="00896B30" w:rsidRDefault="00F859FE" w:rsidP="00F859FE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докт</w:t>
            </w:r>
            <w:proofErr w:type="spellEnd"/>
            <w:r>
              <w:rPr>
                <w:sz w:val="20"/>
                <w:szCs w:val="20"/>
              </w:rPr>
              <w:t xml:space="preserve">.  И. Василев </w:t>
            </w:r>
            <w:r w:rsidRPr="00967C2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518 </w:t>
            </w:r>
            <w:r w:rsidRPr="00F876D1">
              <w:rPr>
                <w:sz w:val="20"/>
                <w:szCs w:val="20"/>
              </w:rPr>
              <w:t xml:space="preserve"> ауд. </w:t>
            </w:r>
            <w:r w:rsidRPr="00967C2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967C2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F859FE" w14:paraId="5BEA8955" w14:textId="77777777" w:rsidTr="00E454B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EFDB" w14:textId="6684F6A8" w:rsidR="00F859FE" w:rsidRDefault="00F859FE" w:rsidP="00F859F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</w:t>
            </w:r>
            <w:r w:rsidR="008A7074">
              <w:rPr>
                <w:lang w:eastAsia="en-US"/>
              </w:rPr>
              <w:t>ен/час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824C" w14:textId="77777777" w:rsidR="00F859FE" w:rsidRDefault="00F859FE" w:rsidP="00F859FE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7-8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5A00" w14:textId="77777777" w:rsidR="00F859FE" w:rsidRDefault="00F859FE" w:rsidP="00F859FE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8-9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9B46" w14:textId="77777777" w:rsidR="00F859FE" w:rsidRDefault="00F859FE" w:rsidP="00F859FE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9-10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AE24" w14:textId="77777777" w:rsidR="00F859FE" w:rsidRDefault="00F859FE" w:rsidP="00F859FE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10-11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4928" w14:textId="77777777" w:rsidR="00F859FE" w:rsidRDefault="00F859FE" w:rsidP="00F859FE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11-12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7892" w14:textId="77777777" w:rsidR="00F859FE" w:rsidRDefault="00F859FE" w:rsidP="00F859FE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12-13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4863" w14:textId="77777777" w:rsidR="00F859FE" w:rsidRDefault="00F859FE" w:rsidP="00F859FE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13-14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E584" w14:textId="77777777" w:rsidR="00F859FE" w:rsidRDefault="00F859FE" w:rsidP="00F859FE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14-15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D3FD" w14:textId="77777777" w:rsidR="00F859FE" w:rsidRDefault="00F859FE" w:rsidP="00F859FE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15-16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8559" w14:textId="77777777" w:rsidR="00F859FE" w:rsidRDefault="00F859FE" w:rsidP="00F859FE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16-17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8B83" w14:textId="77777777" w:rsidR="00F859FE" w:rsidRDefault="00F859FE" w:rsidP="00F859FE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17-18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F4D0" w14:textId="77777777" w:rsidR="00F859FE" w:rsidRDefault="00F859FE" w:rsidP="00F859FE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18-19</w:t>
            </w:r>
          </w:p>
        </w:tc>
      </w:tr>
      <w:tr w:rsidR="00F859FE" w14:paraId="7AFED374" w14:textId="77777777" w:rsidTr="00E454B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5D71" w14:textId="77777777" w:rsidR="00F859FE" w:rsidRDefault="00F859FE" w:rsidP="00F859FE">
            <w:pPr>
              <w:spacing w:line="24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4</w:t>
            </w:r>
            <w:r>
              <w:rPr>
                <w:b/>
                <w:lang w:eastAsia="en-US"/>
              </w:rPr>
              <w:t>.02.</w:t>
            </w:r>
          </w:p>
          <w:p w14:paraId="4944908A" w14:textId="77777777" w:rsidR="00F859FE" w:rsidRDefault="00F859FE" w:rsidP="00F859FE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EBD3" w14:textId="77777777" w:rsidR="00F859FE" w:rsidRDefault="00F859FE" w:rsidP="00F859F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FADC" w14:textId="77777777" w:rsidR="00F859FE" w:rsidRDefault="00F859FE" w:rsidP="00F859F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9168" w14:textId="77777777" w:rsidR="00F859FE" w:rsidRPr="00CA391B" w:rsidRDefault="00F859FE" w:rsidP="00F859FE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 w:rsidRPr="00CA391B">
              <w:rPr>
                <w:sz w:val="20"/>
                <w:szCs w:val="20"/>
              </w:rPr>
              <w:t>Андрагогия</w:t>
            </w:r>
            <w:proofErr w:type="spellEnd"/>
            <w:r w:rsidRPr="00CA391B">
              <w:rPr>
                <w:sz w:val="20"/>
                <w:szCs w:val="20"/>
              </w:rPr>
              <w:t xml:space="preserve"> - лекции</w:t>
            </w:r>
          </w:p>
          <w:p w14:paraId="1F330133" w14:textId="77777777" w:rsidR="00F859FE" w:rsidRPr="00CA391B" w:rsidRDefault="00F859FE" w:rsidP="00F859FE">
            <w:pPr>
              <w:spacing w:line="240" w:lineRule="exact"/>
              <w:rPr>
                <w:sz w:val="20"/>
                <w:szCs w:val="20"/>
                <w:lang w:val="en-US"/>
              </w:rPr>
            </w:pPr>
            <w:r w:rsidRPr="00CA391B">
              <w:rPr>
                <w:sz w:val="20"/>
                <w:szCs w:val="20"/>
              </w:rPr>
              <w:t xml:space="preserve">проф. В. Гюрова </w:t>
            </w:r>
            <w:r w:rsidRPr="003920C1">
              <w:rPr>
                <w:sz w:val="20"/>
                <w:szCs w:val="20"/>
                <w:lang w:val="ru-RU"/>
              </w:rPr>
              <w:t xml:space="preserve">– </w:t>
            </w:r>
            <w:r w:rsidRPr="00CA391B">
              <w:rPr>
                <w:sz w:val="20"/>
                <w:szCs w:val="20"/>
              </w:rPr>
              <w:t xml:space="preserve">401 зала. </w:t>
            </w:r>
            <w:r w:rsidRPr="00CA391B">
              <w:rPr>
                <w:sz w:val="20"/>
                <w:szCs w:val="20"/>
                <w:lang w:val="en-US"/>
              </w:rPr>
              <w:t xml:space="preserve">IV </w:t>
            </w:r>
            <w:r w:rsidRPr="00CA391B">
              <w:rPr>
                <w:sz w:val="20"/>
                <w:szCs w:val="20"/>
              </w:rPr>
              <w:t>км,</w:t>
            </w:r>
            <w:r w:rsidRPr="00CA391B">
              <w:rPr>
                <w:sz w:val="20"/>
                <w:szCs w:val="20"/>
                <w:lang w:val="en-US"/>
              </w:rPr>
              <w:t xml:space="preserve">  II </w:t>
            </w:r>
            <w:r w:rsidRPr="00CA391B">
              <w:rPr>
                <w:sz w:val="20"/>
                <w:szCs w:val="20"/>
              </w:rPr>
              <w:t xml:space="preserve">  </w:t>
            </w:r>
            <w:proofErr w:type="spellStart"/>
            <w:r w:rsidRPr="00CA391B">
              <w:rPr>
                <w:sz w:val="20"/>
                <w:szCs w:val="20"/>
              </w:rPr>
              <w:t>бл</w:t>
            </w:r>
            <w:proofErr w:type="spellEnd"/>
            <w:r w:rsidRPr="00CA391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C0C5" w14:textId="77777777" w:rsidR="00F859FE" w:rsidRPr="00CA391B" w:rsidRDefault="00F859FE" w:rsidP="00F859F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04BB" w14:textId="77777777" w:rsidR="00F859FE" w:rsidRPr="00CA391B" w:rsidRDefault="00F859FE" w:rsidP="00F859FE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 w:rsidRPr="00CA391B">
              <w:rPr>
                <w:sz w:val="20"/>
                <w:szCs w:val="20"/>
              </w:rPr>
              <w:t>Андрагогия</w:t>
            </w:r>
            <w:proofErr w:type="spellEnd"/>
            <w:r w:rsidRPr="00CA391B">
              <w:rPr>
                <w:sz w:val="20"/>
                <w:szCs w:val="20"/>
              </w:rPr>
              <w:t xml:space="preserve"> - лекции</w:t>
            </w:r>
          </w:p>
          <w:p w14:paraId="347B587F" w14:textId="77777777" w:rsidR="00F859FE" w:rsidRPr="00CA391B" w:rsidRDefault="00F859FE" w:rsidP="00F859FE">
            <w:pPr>
              <w:spacing w:line="240" w:lineRule="exact"/>
              <w:rPr>
                <w:sz w:val="20"/>
                <w:szCs w:val="20"/>
                <w:lang w:val="en-US"/>
              </w:rPr>
            </w:pPr>
            <w:r w:rsidRPr="00CA391B">
              <w:rPr>
                <w:sz w:val="20"/>
                <w:szCs w:val="20"/>
              </w:rPr>
              <w:t xml:space="preserve">проф. В. Гюрова </w:t>
            </w:r>
            <w:r w:rsidRPr="003920C1">
              <w:rPr>
                <w:sz w:val="20"/>
                <w:szCs w:val="20"/>
                <w:lang w:val="ru-RU"/>
              </w:rPr>
              <w:t xml:space="preserve">– </w:t>
            </w:r>
            <w:r w:rsidRPr="00CA391B">
              <w:rPr>
                <w:sz w:val="20"/>
                <w:szCs w:val="20"/>
              </w:rPr>
              <w:t xml:space="preserve">401 зала. </w:t>
            </w:r>
            <w:r w:rsidRPr="00CA391B">
              <w:rPr>
                <w:sz w:val="20"/>
                <w:szCs w:val="20"/>
                <w:lang w:val="en-US"/>
              </w:rPr>
              <w:t xml:space="preserve">IV </w:t>
            </w:r>
            <w:r w:rsidRPr="00CA391B">
              <w:rPr>
                <w:sz w:val="20"/>
                <w:szCs w:val="20"/>
              </w:rPr>
              <w:t>км,</w:t>
            </w:r>
            <w:r w:rsidRPr="00CA391B">
              <w:rPr>
                <w:sz w:val="20"/>
                <w:szCs w:val="20"/>
                <w:lang w:val="en-US"/>
              </w:rPr>
              <w:t xml:space="preserve">  II </w:t>
            </w:r>
            <w:r w:rsidRPr="00CA391B">
              <w:rPr>
                <w:sz w:val="20"/>
                <w:szCs w:val="20"/>
              </w:rPr>
              <w:t xml:space="preserve">  </w:t>
            </w:r>
            <w:proofErr w:type="spellStart"/>
            <w:r w:rsidRPr="00CA391B">
              <w:rPr>
                <w:sz w:val="20"/>
                <w:szCs w:val="20"/>
              </w:rPr>
              <w:t>бл</w:t>
            </w:r>
            <w:proofErr w:type="spellEnd"/>
            <w:r w:rsidRPr="00CA391B">
              <w:rPr>
                <w:sz w:val="20"/>
                <w:szCs w:val="20"/>
                <w:lang w:val="en-US"/>
              </w:rPr>
              <w:t>.</w:t>
            </w:r>
          </w:p>
        </w:tc>
      </w:tr>
      <w:tr w:rsidR="00F859FE" w14:paraId="23B8F6D8" w14:textId="77777777" w:rsidTr="00E454B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08BF" w14:textId="77777777" w:rsidR="00F859FE" w:rsidRDefault="00F859FE" w:rsidP="00F859FE">
            <w:pPr>
              <w:spacing w:line="24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5</w:t>
            </w:r>
            <w:r>
              <w:rPr>
                <w:b/>
                <w:lang w:eastAsia="en-US"/>
              </w:rPr>
              <w:t>.02.</w:t>
            </w:r>
          </w:p>
          <w:p w14:paraId="187347C1" w14:textId="77777777" w:rsidR="00F859FE" w:rsidRDefault="00F859FE" w:rsidP="00F859FE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6BB7" w14:textId="77777777" w:rsidR="00F859FE" w:rsidRDefault="00F859FE" w:rsidP="00F859F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1296" w14:textId="77777777" w:rsidR="00F859FE" w:rsidRDefault="00F859FE" w:rsidP="00F859F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ECCA" w14:textId="77777777" w:rsidR="00F859FE" w:rsidRPr="00CA391B" w:rsidRDefault="00F859FE" w:rsidP="00F859FE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 w:rsidRPr="00CA391B">
              <w:rPr>
                <w:sz w:val="20"/>
                <w:szCs w:val="20"/>
              </w:rPr>
              <w:t>Андрагогия</w:t>
            </w:r>
            <w:proofErr w:type="spellEnd"/>
            <w:r w:rsidRPr="00CA391B">
              <w:rPr>
                <w:sz w:val="20"/>
                <w:szCs w:val="20"/>
              </w:rPr>
              <w:t xml:space="preserve"> - лекции</w:t>
            </w:r>
          </w:p>
          <w:p w14:paraId="6946FB97" w14:textId="77777777" w:rsidR="00F859FE" w:rsidRPr="00CA391B" w:rsidRDefault="00F859FE" w:rsidP="00F859FE">
            <w:pPr>
              <w:spacing w:line="240" w:lineRule="exact"/>
              <w:rPr>
                <w:sz w:val="20"/>
                <w:szCs w:val="20"/>
                <w:lang w:val="en-US"/>
              </w:rPr>
            </w:pPr>
            <w:r w:rsidRPr="00CA391B">
              <w:rPr>
                <w:sz w:val="20"/>
                <w:szCs w:val="20"/>
              </w:rPr>
              <w:t xml:space="preserve">проф. В. Гюрова </w:t>
            </w:r>
            <w:r w:rsidRPr="003920C1">
              <w:rPr>
                <w:sz w:val="20"/>
                <w:szCs w:val="20"/>
                <w:lang w:val="ru-RU"/>
              </w:rPr>
              <w:t xml:space="preserve">– </w:t>
            </w:r>
            <w:r w:rsidRPr="00CA391B">
              <w:rPr>
                <w:sz w:val="20"/>
                <w:szCs w:val="20"/>
              </w:rPr>
              <w:t xml:space="preserve">401 зала. </w:t>
            </w:r>
            <w:r w:rsidRPr="00CA391B">
              <w:rPr>
                <w:sz w:val="20"/>
                <w:szCs w:val="20"/>
                <w:lang w:val="en-US"/>
              </w:rPr>
              <w:t xml:space="preserve">IV </w:t>
            </w:r>
            <w:r w:rsidRPr="00CA391B">
              <w:rPr>
                <w:sz w:val="20"/>
                <w:szCs w:val="20"/>
              </w:rPr>
              <w:t>км,</w:t>
            </w:r>
            <w:r w:rsidRPr="00CA391B">
              <w:rPr>
                <w:sz w:val="20"/>
                <w:szCs w:val="20"/>
                <w:lang w:val="en-US"/>
              </w:rPr>
              <w:t xml:space="preserve">  II </w:t>
            </w:r>
            <w:r w:rsidRPr="00CA391B">
              <w:rPr>
                <w:sz w:val="20"/>
                <w:szCs w:val="20"/>
              </w:rPr>
              <w:t xml:space="preserve">  </w:t>
            </w:r>
            <w:proofErr w:type="spellStart"/>
            <w:r w:rsidRPr="00CA391B">
              <w:rPr>
                <w:sz w:val="20"/>
                <w:szCs w:val="20"/>
              </w:rPr>
              <w:t>бл</w:t>
            </w:r>
            <w:proofErr w:type="spellEnd"/>
            <w:r w:rsidRPr="00CA391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B395" w14:textId="77777777" w:rsidR="00F859FE" w:rsidRPr="00CA391B" w:rsidRDefault="00F859FE" w:rsidP="00F859F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5245" w14:textId="77777777" w:rsidR="00F859FE" w:rsidRPr="00CA391B" w:rsidRDefault="00F859FE" w:rsidP="00F859FE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 w:rsidRPr="00CA391B">
              <w:rPr>
                <w:sz w:val="20"/>
                <w:szCs w:val="20"/>
              </w:rPr>
              <w:t>Андрагогия</w:t>
            </w:r>
            <w:proofErr w:type="spellEnd"/>
            <w:r w:rsidRPr="00CA391B">
              <w:rPr>
                <w:sz w:val="20"/>
                <w:szCs w:val="20"/>
              </w:rPr>
              <w:t xml:space="preserve"> - лекции</w:t>
            </w:r>
          </w:p>
          <w:p w14:paraId="1ADCCD34" w14:textId="77777777" w:rsidR="00F859FE" w:rsidRPr="00CA391B" w:rsidRDefault="00F859FE" w:rsidP="00F859FE">
            <w:pPr>
              <w:spacing w:line="240" w:lineRule="exact"/>
              <w:rPr>
                <w:sz w:val="20"/>
                <w:szCs w:val="20"/>
                <w:lang w:val="en-US"/>
              </w:rPr>
            </w:pPr>
            <w:r w:rsidRPr="00CA391B">
              <w:rPr>
                <w:sz w:val="20"/>
                <w:szCs w:val="20"/>
              </w:rPr>
              <w:t xml:space="preserve">проф. В. Гюрова </w:t>
            </w:r>
            <w:r w:rsidRPr="003920C1">
              <w:rPr>
                <w:sz w:val="20"/>
                <w:szCs w:val="20"/>
                <w:lang w:val="ru-RU"/>
              </w:rPr>
              <w:t xml:space="preserve">– </w:t>
            </w:r>
            <w:r w:rsidRPr="00CA391B">
              <w:rPr>
                <w:sz w:val="20"/>
                <w:szCs w:val="20"/>
              </w:rPr>
              <w:t xml:space="preserve">401 зала. </w:t>
            </w:r>
            <w:r w:rsidRPr="00CA391B">
              <w:rPr>
                <w:sz w:val="20"/>
                <w:szCs w:val="20"/>
                <w:lang w:val="en-US"/>
              </w:rPr>
              <w:t xml:space="preserve">IV </w:t>
            </w:r>
            <w:r w:rsidRPr="00CA391B">
              <w:rPr>
                <w:sz w:val="20"/>
                <w:szCs w:val="20"/>
              </w:rPr>
              <w:t>км,</w:t>
            </w:r>
            <w:r w:rsidRPr="00CA391B">
              <w:rPr>
                <w:sz w:val="20"/>
                <w:szCs w:val="20"/>
                <w:lang w:val="en-US"/>
              </w:rPr>
              <w:t xml:space="preserve">  II </w:t>
            </w:r>
            <w:r w:rsidRPr="00CA391B">
              <w:rPr>
                <w:sz w:val="20"/>
                <w:szCs w:val="20"/>
              </w:rPr>
              <w:t xml:space="preserve">  </w:t>
            </w:r>
            <w:proofErr w:type="spellStart"/>
            <w:r w:rsidRPr="00CA391B">
              <w:rPr>
                <w:sz w:val="20"/>
                <w:szCs w:val="20"/>
              </w:rPr>
              <w:t>бл</w:t>
            </w:r>
            <w:proofErr w:type="spellEnd"/>
            <w:r w:rsidRPr="00CA391B">
              <w:rPr>
                <w:sz w:val="20"/>
                <w:szCs w:val="20"/>
                <w:lang w:val="en-US"/>
              </w:rPr>
              <w:t>.</w:t>
            </w:r>
          </w:p>
        </w:tc>
      </w:tr>
      <w:tr w:rsidR="00F859FE" w14:paraId="1E7FEDEA" w14:textId="77777777" w:rsidTr="00E454B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83BB" w14:textId="77777777" w:rsidR="00F859FE" w:rsidRDefault="00F859FE" w:rsidP="00F859F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6</w:t>
            </w:r>
            <w:r>
              <w:rPr>
                <w:b/>
                <w:lang w:eastAsia="en-US"/>
              </w:rPr>
              <w:t>.02.</w:t>
            </w:r>
          </w:p>
          <w:p w14:paraId="51E44671" w14:textId="77777777" w:rsidR="00F859FE" w:rsidRDefault="00F859FE" w:rsidP="00F859FE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4F04" w14:textId="77777777" w:rsidR="00F859FE" w:rsidRDefault="00F859FE" w:rsidP="00F859F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30DB" w14:textId="77777777" w:rsidR="00F859FE" w:rsidRDefault="00F859FE" w:rsidP="00F859F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2AAF" w14:textId="77777777" w:rsidR="00F859FE" w:rsidRDefault="00F859FE" w:rsidP="00F859F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Информационни и комуникационни технологии в образованието – упр. </w:t>
            </w:r>
            <w:r w:rsidRPr="00F876D1">
              <w:rPr>
                <w:sz w:val="20"/>
                <w:szCs w:val="22"/>
                <w:lang w:val="en-US"/>
              </w:rPr>
              <w:t>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00244F6C" w14:textId="77777777" w:rsidR="00F859FE" w:rsidRPr="00896B30" w:rsidRDefault="00F859FE" w:rsidP="00F859F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Б. Йовкова – 44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9F87" w14:textId="77777777" w:rsidR="00F859FE" w:rsidRPr="004245C1" w:rsidRDefault="00F859FE" w:rsidP="00F859FE">
            <w:pPr>
              <w:spacing w:line="2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C7DA" w14:textId="77777777" w:rsidR="00F859FE" w:rsidRDefault="00F859FE" w:rsidP="00F859F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Информационни и комуникационни технологии в образованието – упр. </w:t>
            </w:r>
            <w:r w:rsidRPr="00F876D1">
              <w:rPr>
                <w:sz w:val="20"/>
                <w:szCs w:val="22"/>
                <w:lang w:val="en-US"/>
              </w:rPr>
              <w:t>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1022B4D4" w14:textId="77777777" w:rsidR="00F859FE" w:rsidRPr="00896B30" w:rsidRDefault="00F859FE" w:rsidP="00F859F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Б. Йовкова – 44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блок</w:t>
            </w:r>
          </w:p>
        </w:tc>
      </w:tr>
      <w:tr w:rsidR="00F859FE" w14:paraId="0023746B" w14:textId="77777777" w:rsidTr="00E454B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F161" w14:textId="77777777" w:rsidR="00F859FE" w:rsidRDefault="00F859FE" w:rsidP="00F859F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7</w:t>
            </w:r>
            <w:r>
              <w:rPr>
                <w:b/>
                <w:lang w:eastAsia="en-US"/>
              </w:rPr>
              <w:t>.02.</w:t>
            </w:r>
          </w:p>
          <w:p w14:paraId="4CF6DD62" w14:textId="77777777" w:rsidR="00F859FE" w:rsidRDefault="00F859FE" w:rsidP="00F859FE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D135" w14:textId="77777777" w:rsidR="00F859FE" w:rsidRDefault="00F859FE" w:rsidP="00F859F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9CE5" w14:textId="77777777" w:rsidR="00F859FE" w:rsidRDefault="00F859FE" w:rsidP="00F859F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D157" w14:textId="77777777" w:rsidR="00F859FE" w:rsidRDefault="00F859FE" w:rsidP="00F859F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Информационни и комуникационни технологии в образованието – упр. </w:t>
            </w:r>
            <w:r w:rsidRPr="00F876D1">
              <w:rPr>
                <w:sz w:val="20"/>
                <w:szCs w:val="22"/>
                <w:lang w:val="en-US"/>
              </w:rPr>
              <w:t>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7E67A967" w14:textId="77777777" w:rsidR="00F859FE" w:rsidRPr="00896B30" w:rsidRDefault="00F859FE" w:rsidP="00F859F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Б. Йовкова – 44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DA76" w14:textId="77777777" w:rsidR="00F859FE" w:rsidRPr="004245C1" w:rsidRDefault="00F859FE" w:rsidP="00F859FE">
            <w:pPr>
              <w:spacing w:line="2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DF6D" w14:textId="77777777" w:rsidR="00F859FE" w:rsidRDefault="00F859FE" w:rsidP="00F859F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Информационни и комуникационни технологии в образованието – упр. </w:t>
            </w:r>
            <w:r w:rsidRPr="00F876D1">
              <w:rPr>
                <w:sz w:val="20"/>
                <w:szCs w:val="22"/>
                <w:lang w:val="en-US"/>
              </w:rPr>
              <w:t>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58B7040E" w14:textId="77777777" w:rsidR="00F859FE" w:rsidRPr="00896B30" w:rsidRDefault="00F859FE" w:rsidP="00F859F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Б. Йовкова – 44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блок</w:t>
            </w:r>
          </w:p>
        </w:tc>
      </w:tr>
      <w:tr w:rsidR="00F859FE" w14:paraId="347F6C4F" w14:textId="77777777" w:rsidTr="00E454B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CC7D" w14:textId="77777777" w:rsidR="00F859FE" w:rsidRDefault="00F859FE" w:rsidP="00F859F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08</w:t>
            </w:r>
            <w:r>
              <w:rPr>
                <w:b/>
                <w:lang w:eastAsia="en-US"/>
              </w:rPr>
              <w:t>.02.</w:t>
            </w:r>
          </w:p>
          <w:p w14:paraId="09F2CA48" w14:textId="77777777" w:rsidR="00F859FE" w:rsidRDefault="00F859FE" w:rsidP="00F859FE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D930" w14:textId="77777777" w:rsidR="00F859FE" w:rsidRDefault="00F859FE" w:rsidP="00F859F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E6A6" w14:textId="77777777" w:rsidR="00F859FE" w:rsidRDefault="00F859FE" w:rsidP="00F859F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2A79" w14:textId="77777777" w:rsidR="00F859FE" w:rsidRDefault="00F859FE" w:rsidP="00F859FE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Информационни и комуникационни технологии в образованието – упр. </w:t>
            </w:r>
            <w:r w:rsidRPr="00F876D1">
              <w:rPr>
                <w:sz w:val="20"/>
                <w:szCs w:val="22"/>
                <w:lang w:val="en-US"/>
              </w:rPr>
              <w:t>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4F293853" w14:textId="77777777" w:rsidR="00F859FE" w:rsidRPr="00896B30" w:rsidRDefault="00F859FE" w:rsidP="00F859FE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Б. Йовкова – 44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B638" w14:textId="77777777" w:rsidR="00F859FE" w:rsidRPr="004245C1" w:rsidRDefault="00F859FE" w:rsidP="00F859FE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7C08" w14:textId="77777777" w:rsidR="00F859FE" w:rsidRDefault="00F859FE" w:rsidP="00F859FE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Информационни и комуникационни технологии в образованието – упр. </w:t>
            </w:r>
            <w:r w:rsidRPr="00F876D1">
              <w:rPr>
                <w:sz w:val="20"/>
                <w:szCs w:val="22"/>
                <w:lang w:val="en-US"/>
              </w:rPr>
              <w:t>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28A3F1C9" w14:textId="77777777" w:rsidR="00F859FE" w:rsidRPr="00896B30" w:rsidRDefault="00F859FE" w:rsidP="00F859FE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Б. Йовкова – 44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блок</w:t>
            </w:r>
          </w:p>
        </w:tc>
      </w:tr>
      <w:tr w:rsidR="00F859FE" w14:paraId="73503721" w14:textId="77777777" w:rsidTr="00E454B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E6B2" w14:textId="77777777" w:rsidR="00F859FE" w:rsidRDefault="00F859FE" w:rsidP="00F859F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09</w:t>
            </w:r>
            <w:r>
              <w:rPr>
                <w:b/>
                <w:lang w:eastAsia="en-US"/>
              </w:rPr>
              <w:t>.02.</w:t>
            </w:r>
          </w:p>
          <w:p w14:paraId="7B2105E4" w14:textId="77777777" w:rsidR="00F859FE" w:rsidRDefault="00F859FE" w:rsidP="00F859FE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E3C1" w14:textId="77777777" w:rsidR="00F859FE" w:rsidRDefault="00F859FE" w:rsidP="00F859F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3A8E" w14:textId="77777777" w:rsidR="00F859FE" w:rsidRDefault="00F859FE" w:rsidP="00F859F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3274" w14:textId="77777777" w:rsidR="00F859FE" w:rsidRPr="00F876D1" w:rsidRDefault="00F859FE" w:rsidP="00F859FE">
            <w:pPr>
              <w:spacing w:line="240" w:lineRule="exact"/>
              <w:rPr>
                <w:sz w:val="20"/>
                <w:szCs w:val="22"/>
              </w:rPr>
            </w:pPr>
            <w:proofErr w:type="spellStart"/>
            <w:r w:rsidRPr="00F876D1">
              <w:rPr>
                <w:sz w:val="20"/>
                <w:szCs w:val="22"/>
              </w:rPr>
              <w:t>Андрагогия</w:t>
            </w:r>
            <w:proofErr w:type="spellEnd"/>
            <w:r w:rsidRPr="00F876D1">
              <w:rPr>
                <w:sz w:val="20"/>
                <w:szCs w:val="22"/>
              </w:rPr>
              <w:t xml:space="preserve"> – упражнения – </w:t>
            </w:r>
            <w:r w:rsidRPr="00F876D1">
              <w:rPr>
                <w:sz w:val="20"/>
                <w:szCs w:val="22"/>
                <w:lang w:val="en-US"/>
              </w:rPr>
              <w:t>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3FF84FF3" w14:textId="77777777" w:rsidR="00F859FE" w:rsidRPr="00F876D1" w:rsidRDefault="00F859FE" w:rsidP="00F859FE">
            <w:pPr>
              <w:spacing w:line="24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2"/>
              </w:rPr>
              <w:t>доц</w:t>
            </w:r>
            <w:r w:rsidRPr="00F876D1">
              <w:rPr>
                <w:sz w:val="20"/>
                <w:szCs w:val="22"/>
              </w:rPr>
              <w:t xml:space="preserve">. Й. Николова </w:t>
            </w:r>
            <w:r w:rsidRPr="003920C1">
              <w:rPr>
                <w:sz w:val="20"/>
                <w:szCs w:val="22"/>
                <w:lang w:val="ru-RU"/>
              </w:rPr>
              <w:t xml:space="preserve">– </w:t>
            </w:r>
            <w:r>
              <w:rPr>
                <w:sz w:val="20"/>
                <w:szCs w:val="20"/>
              </w:rPr>
              <w:t>520</w:t>
            </w:r>
            <w:r w:rsidRPr="00F876D1">
              <w:rPr>
                <w:sz w:val="20"/>
                <w:szCs w:val="20"/>
              </w:rPr>
              <w:t xml:space="preserve"> ауд. </w:t>
            </w:r>
            <w:r w:rsidRPr="00F876D1">
              <w:rPr>
                <w:sz w:val="20"/>
                <w:szCs w:val="20"/>
                <w:lang w:val="en-US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F876D1">
              <w:rPr>
                <w:sz w:val="20"/>
                <w:szCs w:val="20"/>
                <w:lang w:val="en-US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05E1" w14:textId="77777777" w:rsidR="00F859FE" w:rsidRPr="004245C1" w:rsidRDefault="00F859FE" w:rsidP="00F859FE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5218" w14:textId="77777777" w:rsidR="00F859FE" w:rsidRPr="00F876D1" w:rsidRDefault="00F859FE" w:rsidP="00F859FE">
            <w:pPr>
              <w:spacing w:line="240" w:lineRule="exact"/>
              <w:rPr>
                <w:sz w:val="20"/>
                <w:szCs w:val="22"/>
              </w:rPr>
            </w:pPr>
            <w:proofErr w:type="spellStart"/>
            <w:r w:rsidRPr="00F876D1">
              <w:rPr>
                <w:sz w:val="20"/>
                <w:szCs w:val="22"/>
              </w:rPr>
              <w:t>Андрагогия</w:t>
            </w:r>
            <w:proofErr w:type="spellEnd"/>
            <w:r w:rsidRPr="00F876D1">
              <w:rPr>
                <w:sz w:val="20"/>
                <w:szCs w:val="22"/>
              </w:rPr>
              <w:t xml:space="preserve"> – упражнения – </w:t>
            </w:r>
            <w:r w:rsidRPr="00F876D1">
              <w:rPr>
                <w:sz w:val="20"/>
                <w:szCs w:val="22"/>
                <w:lang w:val="en-US"/>
              </w:rPr>
              <w:t>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2DF035E4" w14:textId="77777777" w:rsidR="00F859FE" w:rsidRPr="00F876D1" w:rsidRDefault="00F859FE" w:rsidP="00F859FE">
            <w:pPr>
              <w:spacing w:line="24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2"/>
              </w:rPr>
              <w:t>доц</w:t>
            </w:r>
            <w:r w:rsidRPr="00F876D1">
              <w:rPr>
                <w:sz w:val="20"/>
                <w:szCs w:val="22"/>
              </w:rPr>
              <w:t xml:space="preserve">. Й. Николова </w:t>
            </w:r>
            <w:r w:rsidRPr="003920C1">
              <w:rPr>
                <w:sz w:val="20"/>
                <w:szCs w:val="22"/>
                <w:lang w:val="ru-RU"/>
              </w:rPr>
              <w:t xml:space="preserve">– </w:t>
            </w:r>
            <w:r>
              <w:rPr>
                <w:sz w:val="20"/>
                <w:szCs w:val="20"/>
              </w:rPr>
              <w:t>520</w:t>
            </w:r>
            <w:r w:rsidRPr="00F876D1">
              <w:rPr>
                <w:sz w:val="20"/>
                <w:szCs w:val="20"/>
              </w:rPr>
              <w:t xml:space="preserve"> ауд. </w:t>
            </w:r>
            <w:r w:rsidRPr="00F876D1">
              <w:rPr>
                <w:sz w:val="20"/>
                <w:szCs w:val="20"/>
                <w:lang w:val="en-US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F876D1">
              <w:rPr>
                <w:sz w:val="20"/>
                <w:szCs w:val="20"/>
                <w:lang w:val="en-US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F859FE" w14:paraId="43A1CBBA" w14:textId="77777777" w:rsidTr="00E454BB">
        <w:trPr>
          <w:trHeight w:val="6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DBE1" w14:textId="77777777" w:rsidR="00F859FE" w:rsidRDefault="00F859FE" w:rsidP="00F859F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0</w:t>
            </w:r>
            <w:r>
              <w:rPr>
                <w:b/>
                <w:lang w:eastAsia="en-US"/>
              </w:rPr>
              <w:t>.02.</w:t>
            </w:r>
          </w:p>
          <w:p w14:paraId="63834058" w14:textId="77777777" w:rsidR="00F859FE" w:rsidRDefault="00F859FE" w:rsidP="00F859FE">
            <w:pPr>
              <w:spacing w:line="30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689B" w14:textId="77777777" w:rsidR="00F859FE" w:rsidRDefault="00F859FE" w:rsidP="00F859F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C6B8" w14:textId="77777777" w:rsidR="00F859FE" w:rsidRDefault="00F859FE" w:rsidP="00F859F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5476" w14:textId="77777777" w:rsidR="00F859FE" w:rsidRPr="00F876D1" w:rsidRDefault="00F859FE" w:rsidP="00F859FE">
            <w:pPr>
              <w:spacing w:line="240" w:lineRule="exact"/>
              <w:rPr>
                <w:sz w:val="20"/>
                <w:szCs w:val="22"/>
              </w:rPr>
            </w:pPr>
            <w:proofErr w:type="spellStart"/>
            <w:r w:rsidRPr="00F876D1">
              <w:rPr>
                <w:sz w:val="20"/>
                <w:szCs w:val="22"/>
              </w:rPr>
              <w:t>Андрагогия</w:t>
            </w:r>
            <w:proofErr w:type="spellEnd"/>
            <w:r w:rsidRPr="00F876D1">
              <w:rPr>
                <w:sz w:val="20"/>
                <w:szCs w:val="22"/>
              </w:rPr>
              <w:t xml:space="preserve"> – упражнения – </w:t>
            </w:r>
            <w:r w:rsidRPr="00F876D1">
              <w:rPr>
                <w:sz w:val="20"/>
                <w:szCs w:val="22"/>
                <w:lang w:val="en-US"/>
              </w:rPr>
              <w:t>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576227FB" w14:textId="77777777" w:rsidR="00F859FE" w:rsidRPr="00F876D1" w:rsidRDefault="00F859FE" w:rsidP="00F859FE">
            <w:pPr>
              <w:spacing w:line="24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2"/>
              </w:rPr>
              <w:t>доц</w:t>
            </w:r>
            <w:r w:rsidRPr="00F876D1">
              <w:rPr>
                <w:sz w:val="20"/>
                <w:szCs w:val="22"/>
              </w:rPr>
              <w:t xml:space="preserve">. Й. Николова </w:t>
            </w:r>
            <w:r w:rsidRPr="003920C1">
              <w:rPr>
                <w:sz w:val="20"/>
                <w:szCs w:val="22"/>
                <w:lang w:val="ru-RU"/>
              </w:rPr>
              <w:t xml:space="preserve">– </w:t>
            </w:r>
            <w:r>
              <w:rPr>
                <w:sz w:val="20"/>
                <w:szCs w:val="20"/>
              </w:rPr>
              <w:t>520</w:t>
            </w:r>
            <w:r w:rsidRPr="00F876D1">
              <w:rPr>
                <w:sz w:val="20"/>
                <w:szCs w:val="20"/>
              </w:rPr>
              <w:t xml:space="preserve"> ауд. </w:t>
            </w:r>
            <w:r w:rsidRPr="00F876D1">
              <w:rPr>
                <w:sz w:val="20"/>
                <w:szCs w:val="20"/>
                <w:lang w:val="en-US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F876D1">
              <w:rPr>
                <w:sz w:val="20"/>
                <w:szCs w:val="20"/>
                <w:lang w:val="en-US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9E6C" w14:textId="77777777" w:rsidR="00F859FE" w:rsidRPr="004245C1" w:rsidRDefault="00F859FE" w:rsidP="00F859FE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9810" w14:textId="77777777" w:rsidR="00F859FE" w:rsidRPr="00F876D1" w:rsidRDefault="00F859FE" w:rsidP="00F859FE">
            <w:pPr>
              <w:spacing w:line="240" w:lineRule="exact"/>
              <w:rPr>
                <w:sz w:val="20"/>
                <w:szCs w:val="22"/>
              </w:rPr>
            </w:pPr>
            <w:proofErr w:type="spellStart"/>
            <w:r w:rsidRPr="00F876D1">
              <w:rPr>
                <w:sz w:val="20"/>
                <w:szCs w:val="22"/>
              </w:rPr>
              <w:t>Андрагогия</w:t>
            </w:r>
            <w:proofErr w:type="spellEnd"/>
            <w:r w:rsidRPr="00F876D1">
              <w:rPr>
                <w:sz w:val="20"/>
                <w:szCs w:val="22"/>
              </w:rPr>
              <w:t xml:space="preserve"> – упражнения – </w:t>
            </w:r>
            <w:r w:rsidRPr="00F876D1">
              <w:rPr>
                <w:sz w:val="20"/>
                <w:szCs w:val="22"/>
                <w:lang w:val="en-US"/>
              </w:rPr>
              <w:t>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38FC56FC" w14:textId="77777777" w:rsidR="00F859FE" w:rsidRPr="00F876D1" w:rsidRDefault="00F859FE" w:rsidP="00F859FE">
            <w:pPr>
              <w:spacing w:line="24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2"/>
              </w:rPr>
              <w:t>доц</w:t>
            </w:r>
            <w:r w:rsidRPr="00F876D1">
              <w:rPr>
                <w:sz w:val="20"/>
                <w:szCs w:val="22"/>
              </w:rPr>
              <w:t xml:space="preserve">. Й. Николова </w:t>
            </w:r>
            <w:r w:rsidRPr="003920C1">
              <w:rPr>
                <w:sz w:val="20"/>
                <w:szCs w:val="22"/>
                <w:lang w:val="ru-RU"/>
              </w:rPr>
              <w:t xml:space="preserve">– </w:t>
            </w:r>
            <w:r>
              <w:rPr>
                <w:sz w:val="20"/>
                <w:szCs w:val="20"/>
              </w:rPr>
              <w:t>520</w:t>
            </w:r>
            <w:r w:rsidRPr="00F876D1">
              <w:rPr>
                <w:sz w:val="20"/>
                <w:szCs w:val="20"/>
              </w:rPr>
              <w:t xml:space="preserve"> ауд. </w:t>
            </w:r>
            <w:r w:rsidRPr="00F876D1">
              <w:rPr>
                <w:sz w:val="20"/>
                <w:szCs w:val="20"/>
                <w:lang w:val="en-US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F876D1">
              <w:rPr>
                <w:sz w:val="20"/>
                <w:szCs w:val="20"/>
                <w:lang w:val="en-US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F859FE" w14:paraId="4E0EBCBB" w14:textId="77777777" w:rsidTr="00E454BB">
        <w:trPr>
          <w:trHeight w:val="4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71AB" w14:textId="77777777" w:rsidR="00F859FE" w:rsidRDefault="00F859FE" w:rsidP="00F859F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.02.</w:t>
            </w:r>
          </w:p>
          <w:p w14:paraId="05427176" w14:textId="77777777" w:rsidR="00F859FE" w:rsidRDefault="00F859FE" w:rsidP="00F859FE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6227" w14:textId="77777777" w:rsidR="00F859FE" w:rsidRDefault="00F859FE" w:rsidP="00F859F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6B66" w14:textId="77777777" w:rsidR="00F859FE" w:rsidRDefault="00F859FE" w:rsidP="00F859F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2435" w14:textId="77777777" w:rsidR="00F859FE" w:rsidRPr="00F876D1" w:rsidRDefault="00F859FE" w:rsidP="00F859FE">
            <w:pPr>
              <w:spacing w:line="240" w:lineRule="exact"/>
              <w:rPr>
                <w:sz w:val="20"/>
                <w:szCs w:val="22"/>
              </w:rPr>
            </w:pPr>
            <w:proofErr w:type="spellStart"/>
            <w:r w:rsidRPr="00F876D1">
              <w:rPr>
                <w:sz w:val="20"/>
                <w:szCs w:val="22"/>
              </w:rPr>
              <w:t>Андрагогия</w:t>
            </w:r>
            <w:proofErr w:type="spellEnd"/>
            <w:r w:rsidRPr="00F876D1">
              <w:rPr>
                <w:sz w:val="20"/>
                <w:szCs w:val="22"/>
              </w:rPr>
              <w:t xml:space="preserve"> – упражнения –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2B6004B5" w14:textId="77777777" w:rsidR="00F859FE" w:rsidRPr="00F876D1" w:rsidRDefault="00F859FE" w:rsidP="00F859FE">
            <w:pPr>
              <w:spacing w:line="24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2"/>
              </w:rPr>
              <w:t>доц</w:t>
            </w:r>
            <w:r w:rsidRPr="00F876D1">
              <w:rPr>
                <w:sz w:val="20"/>
                <w:szCs w:val="22"/>
              </w:rPr>
              <w:t xml:space="preserve">. Й. Николова </w:t>
            </w:r>
            <w:r w:rsidRPr="003920C1">
              <w:rPr>
                <w:sz w:val="20"/>
                <w:szCs w:val="22"/>
                <w:lang w:val="ru-RU"/>
              </w:rPr>
              <w:t xml:space="preserve">– </w:t>
            </w:r>
            <w:r>
              <w:rPr>
                <w:sz w:val="20"/>
                <w:szCs w:val="20"/>
              </w:rPr>
              <w:t>520</w:t>
            </w:r>
            <w:r w:rsidRPr="00F876D1">
              <w:rPr>
                <w:sz w:val="20"/>
                <w:szCs w:val="20"/>
              </w:rPr>
              <w:t xml:space="preserve"> ауд. </w:t>
            </w:r>
            <w:r w:rsidRPr="00F876D1">
              <w:rPr>
                <w:sz w:val="20"/>
                <w:szCs w:val="20"/>
                <w:lang w:val="en-US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F876D1">
              <w:rPr>
                <w:sz w:val="20"/>
                <w:szCs w:val="20"/>
                <w:lang w:val="en-US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6C8C" w14:textId="77777777" w:rsidR="00F859FE" w:rsidRPr="004245C1" w:rsidRDefault="00F859FE" w:rsidP="00F859FE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F3B3" w14:textId="77777777" w:rsidR="00F859FE" w:rsidRPr="00F876D1" w:rsidRDefault="00F859FE" w:rsidP="00F859FE">
            <w:pPr>
              <w:spacing w:line="240" w:lineRule="exact"/>
              <w:rPr>
                <w:sz w:val="20"/>
                <w:szCs w:val="22"/>
              </w:rPr>
            </w:pPr>
            <w:proofErr w:type="spellStart"/>
            <w:r w:rsidRPr="00F876D1">
              <w:rPr>
                <w:sz w:val="20"/>
                <w:szCs w:val="22"/>
              </w:rPr>
              <w:t>Андрагогия</w:t>
            </w:r>
            <w:proofErr w:type="spellEnd"/>
            <w:r w:rsidRPr="00F876D1">
              <w:rPr>
                <w:sz w:val="20"/>
                <w:szCs w:val="22"/>
              </w:rPr>
              <w:t xml:space="preserve"> – упражнения –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7C0B06BF" w14:textId="77777777" w:rsidR="00F859FE" w:rsidRPr="00F876D1" w:rsidRDefault="00F859FE" w:rsidP="00F859FE">
            <w:pPr>
              <w:spacing w:line="24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2"/>
              </w:rPr>
              <w:t>доц</w:t>
            </w:r>
            <w:r w:rsidRPr="00F876D1">
              <w:rPr>
                <w:sz w:val="20"/>
                <w:szCs w:val="22"/>
              </w:rPr>
              <w:t xml:space="preserve">. Й. Николова </w:t>
            </w:r>
            <w:r w:rsidRPr="003920C1">
              <w:rPr>
                <w:sz w:val="20"/>
                <w:szCs w:val="22"/>
                <w:lang w:val="ru-RU"/>
              </w:rPr>
              <w:t xml:space="preserve">– </w:t>
            </w:r>
            <w:r>
              <w:rPr>
                <w:sz w:val="20"/>
                <w:szCs w:val="20"/>
              </w:rPr>
              <w:t>520</w:t>
            </w:r>
            <w:r w:rsidRPr="00F876D1">
              <w:rPr>
                <w:sz w:val="20"/>
                <w:szCs w:val="20"/>
              </w:rPr>
              <w:t xml:space="preserve"> ауд. </w:t>
            </w:r>
            <w:r w:rsidRPr="00F876D1">
              <w:rPr>
                <w:sz w:val="20"/>
                <w:szCs w:val="20"/>
                <w:lang w:val="en-US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F876D1">
              <w:rPr>
                <w:sz w:val="20"/>
                <w:szCs w:val="20"/>
                <w:lang w:val="en-US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F859FE" w14:paraId="0795547B" w14:textId="77777777" w:rsidTr="00E454BB">
        <w:trPr>
          <w:trHeight w:val="4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28C7" w14:textId="77777777" w:rsidR="00F859FE" w:rsidRDefault="00F859FE" w:rsidP="00F859F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2</w:t>
            </w:r>
            <w:r>
              <w:rPr>
                <w:b/>
                <w:lang w:eastAsia="en-US"/>
              </w:rPr>
              <w:t>.02.</w:t>
            </w:r>
          </w:p>
          <w:p w14:paraId="780821C5" w14:textId="77777777" w:rsidR="00F859FE" w:rsidRDefault="00F859FE" w:rsidP="00F859FE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8DB5" w14:textId="77777777" w:rsidR="00F859FE" w:rsidRDefault="00F859FE" w:rsidP="00F859F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3E6F" w14:textId="77777777" w:rsidR="00F859FE" w:rsidRDefault="00F859FE" w:rsidP="00F859F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EE87" w14:textId="77777777" w:rsidR="00F859FE" w:rsidRPr="00F876D1" w:rsidRDefault="00F859FE" w:rsidP="00F859FE">
            <w:pPr>
              <w:spacing w:line="240" w:lineRule="exact"/>
              <w:rPr>
                <w:sz w:val="20"/>
                <w:szCs w:val="22"/>
              </w:rPr>
            </w:pPr>
            <w:proofErr w:type="spellStart"/>
            <w:r w:rsidRPr="00F876D1">
              <w:rPr>
                <w:sz w:val="20"/>
                <w:szCs w:val="22"/>
              </w:rPr>
              <w:t>Андрагогия</w:t>
            </w:r>
            <w:proofErr w:type="spellEnd"/>
            <w:r w:rsidRPr="00F876D1">
              <w:rPr>
                <w:sz w:val="20"/>
                <w:szCs w:val="22"/>
              </w:rPr>
              <w:t xml:space="preserve"> – упражнения –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479BB8D0" w14:textId="77777777" w:rsidR="00F859FE" w:rsidRPr="00F876D1" w:rsidRDefault="00F859FE" w:rsidP="00F859FE">
            <w:pPr>
              <w:spacing w:line="24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2"/>
              </w:rPr>
              <w:t>доц</w:t>
            </w:r>
            <w:r w:rsidRPr="00F876D1">
              <w:rPr>
                <w:sz w:val="20"/>
                <w:szCs w:val="22"/>
              </w:rPr>
              <w:t xml:space="preserve">. Й. Николова </w:t>
            </w:r>
            <w:r w:rsidRPr="003920C1">
              <w:rPr>
                <w:sz w:val="20"/>
                <w:szCs w:val="22"/>
                <w:lang w:val="ru-RU"/>
              </w:rPr>
              <w:t xml:space="preserve">– </w:t>
            </w:r>
            <w:r>
              <w:rPr>
                <w:sz w:val="20"/>
                <w:szCs w:val="20"/>
              </w:rPr>
              <w:t>520</w:t>
            </w:r>
            <w:r w:rsidRPr="00F876D1">
              <w:rPr>
                <w:sz w:val="20"/>
                <w:szCs w:val="20"/>
              </w:rPr>
              <w:t xml:space="preserve"> ауд. </w:t>
            </w:r>
            <w:r w:rsidRPr="00F876D1">
              <w:rPr>
                <w:sz w:val="20"/>
                <w:szCs w:val="20"/>
                <w:lang w:val="en-US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F876D1">
              <w:rPr>
                <w:sz w:val="20"/>
                <w:szCs w:val="20"/>
                <w:lang w:val="en-US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E27F" w14:textId="77777777" w:rsidR="00F859FE" w:rsidRPr="004245C1" w:rsidRDefault="00F859FE" w:rsidP="00F859FE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014B" w14:textId="77777777" w:rsidR="00F859FE" w:rsidRPr="00F876D1" w:rsidRDefault="00F859FE" w:rsidP="00F859FE">
            <w:pPr>
              <w:spacing w:line="240" w:lineRule="exact"/>
              <w:rPr>
                <w:sz w:val="20"/>
                <w:szCs w:val="22"/>
              </w:rPr>
            </w:pPr>
            <w:proofErr w:type="spellStart"/>
            <w:r w:rsidRPr="00F876D1">
              <w:rPr>
                <w:sz w:val="20"/>
                <w:szCs w:val="22"/>
              </w:rPr>
              <w:t>Андрагогия</w:t>
            </w:r>
            <w:proofErr w:type="spellEnd"/>
            <w:r w:rsidRPr="00F876D1">
              <w:rPr>
                <w:sz w:val="20"/>
                <w:szCs w:val="22"/>
              </w:rPr>
              <w:t xml:space="preserve"> – упражнения –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36B98E50" w14:textId="77777777" w:rsidR="00F859FE" w:rsidRPr="00F876D1" w:rsidRDefault="00F859FE" w:rsidP="00F859FE">
            <w:pPr>
              <w:spacing w:line="24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2"/>
              </w:rPr>
              <w:t>доц</w:t>
            </w:r>
            <w:r w:rsidRPr="00F876D1">
              <w:rPr>
                <w:sz w:val="20"/>
                <w:szCs w:val="22"/>
              </w:rPr>
              <w:t xml:space="preserve">. Й. Николова </w:t>
            </w:r>
            <w:r w:rsidRPr="003920C1">
              <w:rPr>
                <w:sz w:val="20"/>
                <w:szCs w:val="22"/>
                <w:lang w:val="ru-RU"/>
              </w:rPr>
              <w:t xml:space="preserve">– </w:t>
            </w:r>
            <w:r>
              <w:rPr>
                <w:sz w:val="20"/>
                <w:szCs w:val="20"/>
              </w:rPr>
              <w:t>520</w:t>
            </w:r>
            <w:r w:rsidRPr="00F876D1">
              <w:rPr>
                <w:sz w:val="20"/>
                <w:szCs w:val="20"/>
              </w:rPr>
              <w:t xml:space="preserve"> ауд. </w:t>
            </w:r>
            <w:r w:rsidRPr="00F876D1">
              <w:rPr>
                <w:sz w:val="20"/>
                <w:szCs w:val="20"/>
                <w:lang w:val="en-US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F876D1">
              <w:rPr>
                <w:sz w:val="20"/>
                <w:szCs w:val="20"/>
                <w:lang w:val="en-US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F859FE" w14:paraId="243D42C3" w14:textId="77777777" w:rsidTr="00E454B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95C1" w14:textId="77777777" w:rsidR="00F859FE" w:rsidRDefault="00F859FE" w:rsidP="00F859F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3</w:t>
            </w:r>
            <w:r>
              <w:rPr>
                <w:b/>
                <w:lang w:eastAsia="en-US"/>
              </w:rPr>
              <w:t>.02.</w:t>
            </w:r>
          </w:p>
          <w:p w14:paraId="713BC0E3" w14:textId="77777777" w:rsidR="00F859FE" w:rsidRDefault="00F859FE" w:rsidP="00F859FE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B203" w14:textId="77777777" w:rsidR="00F859FE" w:rsidRDefault="00F859FE" w:rsidP="00F859F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E625" w14:textId="77777777" w:rsidR="00F859FE" w:rsidRDefault="00F859FE" w:rsidP="00F859F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F71B" w14:textId="77777777" w:rsidR="00F859FE" w:rsidRDefault="00F859FE" w:rsidP="00F859F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Информационни и комуникационни технологии в образованието – упр.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1A097C3C" w14:textId="77777777" w:rsidR="00F859FE" w:rsidRPr="00896B30" w:rsidRDefault="00F859FE" w:rsidP="00F859F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Б. Йовкова – 44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D0D3" w14:textId="77777777" w:rsidR="00F859FE" w:rsidRPr="00896B30" w:rsidRDefault="00F859FE" w:rsidP="00F859F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3659" w14:textId="77777777" w:rsidR="00F859FE" w:rsidRDefault="00F859FE" w:rsidP="00F859F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Информационни и комуникационни технологии в образованието – упр.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4BD0CC5F" w14:textId="77777777" w:rsidR="00F859FE" w:rsidRPr="00896B30" w:rsidRDefault="00F859FE" w:rsidP="00F859F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Б. Йовкова – 44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блок</w:t>
            </w:r>
          </w:p>
        </w:tc>
      </w:tr>
      <w:tr w:rsidR="00F859FE" w14:paraId="14E59B1A" w14:textId="77777777" w:rsidTr="00E454B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FC0B" w14:textId="77777777" w:rsidR="00F859FE" w:rsidRDefault="00F859FE" w:rsidP="00F859F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4</w:t>
            </w:r>
            <w:r>
              <w:rPr>
                <w:b/>
                <w:lang w:eastAsia="en-US"/>
              </w:rPr>
              <w:t>.02.</w:t>
            </w:r>
          </w:p>
          <w:p w14:paraId="21701D98" w14:textId="77777777" w:rsidR="00F859FE" w:rsidRDefault="00F859FE" w:rsidP="00F859FE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23C3" w14:textId="77777777" w:rsidR="00F859FE" w:rsidRDefault="00F859FE" w:rsidP="00F859F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DDFB" w14:textId="77777777" w:rsidR="00F859FE" w:rsidRDefault="00F859FE" w:rsidP="00F859F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E6D5" w14:textId="77777777" w:rsidR="00F859FE" w:rsidRDefault="00F859FE" w:rsidP="00F859F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Информационни и комуникационни технологии в образованието – упр.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1A3874DD" w14:textId="77777777" w:rsidR="00F859FE" w:rsidRPr="00896B30" w:rsidRDefault="00F859FE" w:rsidP="00F859F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Б. Йовкова – 44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02F4" w14:textId="77777777" w:rsidR="00F859FE" w:rsidRPr="00896B30" w:rsidRDefault="00F859FE" w:rsidP="00F859F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F4C1" w14:textId="77777777" w:rsidR="00F859FE" w:rsidRDefault="00F859FE" w:rsidP="00F859F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Информационни и комуникационни технологии в образованието – упр.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5A4B46BD" w14:textId="77777777" w:rsidR="00F859FE" w:rsidRPr="00896B30" w:rsidRDefault="00F859FE" w:rsidP="00F859F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Б. Йовкова – 44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блок</w:t>
            </w:r>
          </w:p>
        </w:tc>
      </w:tr>
      <w:tr w:rsidR="00F859FE" w14:paraId="46341D4F" w14:textId="77777777" w:rsidTr="00E454B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F123" w14:textId="77777777" w:rsidR="00F859FE" w:rsidRDefault="00F859FE" w:rsidP="00F859F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15</w:t>
            </w:r>
            <w:r>
              <w:rPr>
                <w:b/>
                <w:lang w:eastAsia="en-US"/>
              </w:rPr>
              <w:t>.02.</w:t>
            </w:r>
          </w:p>
          <w:p w14:paraId="78DEAA7F" w14:textId="77777777" w:rsidR="00F859FE" w:rsidRDefault="00F859FE" w:rsidP="00F859FE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C1BA" w14:textId="77777777" w:rsidR="00F859FE" w:rsidRDefault="00F859FE" w:rsidP="00F859F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AC26" w14:textId="77777777" w:rsidR="00F859FE" w:rsidRDefault="00F859FE" w:rsidP="00F859F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14C2" w14:textId="77777777" w:rsidR="00F859FE" w:rsidRPr="00896B30" w:rsidRDefault="00F859FE" w:rsidP="00F859FE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1FFB" w14:textId="77777777" w:rsidR="00F859FE" w:rsidRPr="00896B30" w:rsidRDefault="00F859FE" w:rsidP="00F859F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C14B" w14:textId="77777777" w:rsidR="00F859FE" w:rsidRPr="00896B30" w:rsidRDefault="00F859FE" w:rsidP="00F859FE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F859FE" w14:paraId="782733B8" w14:textId="77777777" w:rsidTr="00E454B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28FA" w14:textId="77777777" w:rsidR="00F859FE" w:rsidRDefault="00F859FE" w:rsidP="00F859F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6</w:t>
            </w:r>
            <w:r>
              <w:rPr>
                <w:b/>
                <w:lang w:eastAsia="en-US"/>
              </w:rPr>
              <w:t>.02.</w:t>
            </w:r>
          </w:p>
          <w:p w14:paraId="5611F162" w14:textId="77777777" w:rsidR="00F859FE" w:rsidRDefault="00F859FE" w:rsidP="00F859FE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3264" w14:textId="77777777" w:rsidR="00F859FE" w:rsidRDefault="00F859FE" w:rsidP="00F859F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EE7C" w14:textId="77777777" w:rsidR="00F859FE" w:rsidRDefault="00F859FE" w:rsidP="00F859F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E1D1" w14:textId="77777777" w:rsidR="00F859FE" w:rsidRDefault="00F859FE" w:rsidP="00F859F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CF70" w14:textId="77777777" w:rsidR="00F859FE" w:rsidRDefault="00F859FE" w:rsidP="00F859F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E497" w14:textId="77777777" w:rsidR="00F859FE" w:rsidRDefault="00F859FE" w:rsidP="00F859F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F859FE" w14:paraId="4BB14381" w14:textId="77777777" w:rsidTr="00E454B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02E5" w14:textId="77777777" w:rsidR="00F859FE" w:rsidRDefault="00F859FE" w:rsidP="00F859F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17.02.</w:t>
            </w:r>
          </w:p>
          <w:p w14:paraId="4F93D824" w14:textId="77777777" w:rsidR="00F859FE" w:rsidRPr="00967C20" w:rsidRDefault="00F859FE" w:rsidP="00F859FE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CBD2" w14:textId="77777777" w:rsidR="00F859FE" w:rsidRDefault="00F859FE" w:rsidP="00F859F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22F5" w14:textId="77777777" w:rsidR="00F859FE" w:rsidRDefault="00F859FE" w:rsidP="00F859F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11F4" w14:textId="77777777" w:rsidR="00F859FE" w:rsidRDefault="00F859FE" w:rsidP="00F859F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Информационни и комуникационни технологии в образованието – упр.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0A2AAEB6" w14:textId="77777777" w:rsidR="00F859FE" w:rsidRPr="00896B30" w:rsidRDefault="00F859FE" w:rsidP="00F859F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Б. Йовкова – 44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3344" w14:textId="77777777" w:rsidR="00F859FE" w:rsidRPr="00896B30" w:rsidRDefault="00F859FE" w:rsidP="00F859F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858E" w14:textId="77777777" w:rsidR="00F859FE" w:rsidRDefault="00F859FE" w:rsidP="00F859F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Информационни и комуникационни технологии в образованието – упр.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6C2467DC" w14:textId="77777777" w:rsidR="00F859FE" w:rsidRPr="00896B30" w:rsidRDefault="00F859FE" w:rsidP="00F859F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Б. Йовкова – 44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блок</w:t>
            </w:r>
          </w:p>
        </w:tc>
      </w:tr>
      <w:tr w:rsidR="00F859FE" w14:paraId="09B366D9" w14:textId="77777777" w:rsidTr="00E454B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8AF2" w14:textId="77777777" w:rsidR="00F859FE" w:rsidRDefault="00F859FE" w:rsidP="00F859F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18.02.</w:t>
            </w:r>
          </w:p>
          <w:p w14:paraId="071A5303" w14:textId="77777777" w:rsidR="00F859FE" w:rsidRPr="00967C20" w:rsidRDefault="00F859FE" w:rsidP="00F859FE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5F8D" w14:textId="77777777" w:rsidR="00F859FE" w:rsidRDefault="00F859FE" w:rsidP="00F859F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664F" w14:textId="77777777" w:rsidR="00F859FE" w:rsidRDefault="00F859FE" w:rsidP="00F859F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67B" w14:textId="77777777" w:rsidR="00F859FE" w:rsidRDefault="00F859FE" w:rsidP="00F859F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Информационни и комуникационни технологии в образованието – упр. </w:t>
            </w:r>
            <w:r w:rsidRPr="00F876D1">
              <w:rPr>
                <w:sz w:val="20"/>
                <w:szCs w:val="20"/>
                <w:lang w:val="en-US"/>
              </w:rPr>
              <w:t>III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14813819" w14:textId="77777777" w:rsidR="00F859FE" w:rsidRPr="00896B30" w:rsidRDefault="00F859FE" w:rsidP="00F859F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Б. Йовкова – 44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E1A3" w14:textId="77777777" w:rsidR="00F859FE" w:rsidRPr="00896B30" w:rsidRDefault="00F859FE" w:rsidP="00F859F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F9CA" w14:textId="77777777" w:rsidR="00F859FE" w:rsidRDefault="00F859FE" w:rsidP="00F859F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Информационни и комуникационни технологии в образованието – упр. </w:t>
            </w:r>
            <w:r w:rsidRPr="00F876D1">
              <w:rPr>
                <w:sz w:val="20"/>
                <w:szCs w:val="20"/>
                <w:lang w:val="en-US"/>
              </w:rPr>
              <w:t>III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2D00907A" w14:textId="77777777" w:rsidR="00F859FE" w:rsidRPr="00896B30" w:rsidRDefault="00F859FE" w:rsidP="00F859F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Б. Йовкова – 44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блок</w:t>
            </w:r>
          </w:p>
        </w:tc>
      </w:tr>
      <w:tr w:rsidR="00F859FE" w14:paraId="2B412922" w14:textId="77777777" w:rsidTr="00E454B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5418" w14:textId="77777777" w:rsidR="00F859FE" w:rsidRDefault="00F859FE" w:rsidP="00F859F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19.02</w:t>
            </w:r>
          </w:p>
          <w:p w14:paraId="5D0FFE93" w14:textId="77777777" w:rsidR="00F859FE" w:rsidRPr="00967C20" w:rsidRDefault="00F859FE" w:rsidP="00F859FE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2FC8" w14:textId="77777777" w:rsidR="00F859FE" w:rsidRDefault="00F859FE" w:rsidP="00F859F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F875" w14:textId="77777777" w:rsidR="00F859FE" w:rsidRDefault="00F859FE" w:rsidP="00F859F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4A16" w14:textId="77777777" w:rsidR="00F859FE" w:rsidRDefault="00F859FE" w:rsidP="00F859F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Информационни и комуникационни технологии в образованието – упр. </w:t>
            </w:r>
            <w:r w:rsidRPr="00F876D1">
              <w:rPr>
                <w:sz w:val="20"/>
                <w:szCs w:val="20"/>
                <w:lang w:val="en-US"/>
              </w:rPr>
              <w:t>III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4D2A26ED" w14:textId="77777777" w:rsidR="00F859FE" w:rsidRPr="00896B30" w:rsidRDefault="00F859FE" w:rsidP="00F859F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Б. Йовкова – 44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3287" w14:textId="77777777" w:rsidR="00F859FE" w:rsidRPr="00896B30" w:rsidRDefault="00F859FE" w:rsidP="00F859F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5C7B" w14:textId="77777777" w:rsidR="00F859FE" w:rsidRDefault="00F859FE" w:rsidP="00F859F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Информационни и комуникационни технологии в образованието – упр. </w:t>
            </w:r>
            <w:r w:rsidRPr="00F876D1">
              <w:rPr>
                <w:sz w:val="20"/>
                <w:szCs w:val="20"/>
                <w:lang w:val="en-US"/>
              </w:rPr>
              <w:t>III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53EFA2B0" w14:textId="77777777" w:rsidR="00F859FE" w:rsidRPr="00896B30" w:rsidRDefault="00F859FE" w:rsidP="00F859F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Б. Йовкова – 44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блок</w:t>
            </w:r>
          </w:p>
        </w:tc>
      </w:tr>
      <w:tr w:rsidR="00F859FE" w14:paraId="198BBD0F" w14:textId="77777777" w:rsidTr="00E454B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C61A" w14:textId="77777777" w:rsidR="00F859FE" w:rsidRDefault="00F859FE" w:rsidP="00F859F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20.02.</w:t>
            </w:r>
          </w:p>
          <w:p w14:paraId="4063E1F6" w14:textId="77777777" w:rsidR="00F859FE" w:rsidRPr="00967C20" w:rsidRDefault="00F859FE" w:rsidP="00F859FE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606D" w14:textId="77777777" w:rsidR="00F859FE" w:rsidRDefault="00F859FE" w:rsidP="00F859F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0912" w14:textId="77777777" w:rsidR="00F859FE" w:rsidRDefault="00F859FE" w:rsidP="00F859F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B85B" w14:textId="77777777" w:rsidR="00F859FE" w:rsidRDefault="00F859FE" w:rsidP="00F859F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Информационни и комуникационни технологии в образованието – упр. </w:t>
            </w:r>
            <w:r w:rsidRPr="00F876D1">
              <w:rPr>
                <w:sz w:val="20"/>
                <w:szCs w:val="20"/>
                <w:lang w:val="en-US"/>
              </w:rPr>
              <w:t>III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2C55331B" w14:textId="77777777" w:rsidR="00F859FE" w:rsidRPr="00896B30" w:rsidRDefault="00F859FE" w:rsidP="00F859F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Б. Йовкова – 44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678D" w14:textId="77777777" w:rsidR="00F859FE" w:rsidRPr="00896B30" w:rsidRDefault="00F859FE" w:rsidP="00F859F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76C6" w14:textId="77777777" w:rsidR="00F859FE" w:rsidRDefault="00F859FE" w:rsidP="00F859F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Информационни и комуникационни технологии в образованието – упр. </w:t>
            </w:r>
            <w:r w:rsidRPr="00F876D1">
              <w:rPr>
                <w:sz w:val="20"/>
                <w:szCs w:val="20"/>
                <w:lang w:val="en-US"/>
              </w:rPr>
              <w:t>III</w:t>
            </w:r>
            <w:r w:rsidRPr="00F876D1">
              <w:rPr>
                <w:sz w:val="20"/>
                <w:szCs w:val="22"/>
              </w:rPr>
              <w:t xml:space="preserve"> група</w:t>
            </w:r>
          </w:p>
          <w:p w14:paraId="504C48A5" w14:textId="77777777" w:rsidR="00F859FE" w:rsidRPr="00896B30" w:rsidRDefault="00F859FE" w:rsidP="00F859F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Б. Йовкова – 44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блок</w:t>
            </w:r>
          </w:p>
        </w:tc>
      </w:tr>
    </w:tbl>
    <w:p w14:paraId="20E09722" w14:textId="77777777" w:rsidR="000220C0" w:rsidRDefault="000220C0" w:rsidP="000220C0">
      <w:pPr>
        <w:ind w:left="7080" w:firstLine="708"/>
      </w:pPr>
      <w:r>
        <w:lastRenderedPageBreak/>
        <w:t>ЗАМ.-ДЕКАН</w:t>
      </w:r>
    </w:p>
    <w:p w14:paraId="6312AD0B" w14:textId="77777777" w:rsidR="000220C0" w:rsidRDefault="000220C0" w:rsidP="000220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 УЧЕБНАТА ДЕЙНОСТ:</w:t>
      </w:r>
    </w:p>
    <w:p w14:paraId="5E8579F4" w14:textId="77777777" w:rsidR="000220C0" w:rsidRPr="0010405B" w:rsidRDefault="000220C0" w:rsidP="000220C0">
      <w:r w:rsidRPr="0010405B">
        <w:tab/>
      </w:r>
      <w:r w:rsidRPr="0010405B">
        <w:tab/>
      </w:r>
      <w:r w:rsidRPr="0010405B">
        <w:tab/>
      </w:r>
      <w:r w:rsidRPr="0010405B">
        <w:tab/>
      </w:r>
      <w:r w:rsidRPr="0010405B">
        <w:tab/>
      </w:r>
      <w:r w:rsidRPr="0010405B">
        <w:tab/>
      </w:r>
      <w:r w:rsidRPr="0010405B">
        <w:tab/>
      </w:r>
      <w:r w:rsidRPr="0010405B">
        <w:tab/>
      </w:r>
      <w:r w:rsidRPr="0010405B">
        <w:tab/>
      </w:r>
      <w:r w:rsidRPr="0010405B">
        <w:tab/>
      </w:r>
      <w:r w:rsidRPr="0010405B">
        <w:tab/>
      </w:r>
      <w:r w:rsidRPr="0010405B">
        <w:tab/>
      </w:r>
      <w:r w:rsidRPr="0010405B">
        <w:tab/>
      </w:r>
      <w:r w:rsidRPr="0010405B">
        <w:tab/>
      </w:r>
      <w:r w:rsidRPr="0010405B">
        <w:tab/>
        <w:t>/ доц.</w:t>
      </w:r>
      <w:r w:rsidRPr="003920C1">
        <w:rPr>
          <w:lang w:val="ru-RU"/>
        </w:rPr>
        <w:t xml:space="preserve"> </w:t>
      </w:r>
      <w:r w:rsidRPr="0010405B">
        <w:t xml:space="preserve">д-р </w:t>
      </w:r>
      <w:r>
        <w:t>И. Петкова</w:t>
      </w:r>
      <w:r w:rsidRPr="0010405B">
        <w:t xml:space="preserve"> /</w:t>
      </w:r>
    </w:p>
    <w:p w14:paraId="41A46241" w14:textId="77777777" w:rsidR="00765B46" w:rsidRDefault="000220C0" w:rsidP="000220C0">
      <w:pPr>
        <w:spacing w:line="360" w:lineRule="exact"/>
        <w:jc w:val="center"/>
      </w:pPr>
      <w:r w:rsidRPr="0010405B">
        <w:t>ФАКУЛТЕТ ПО ПЕДАГОГИКА</w:t>
      </w:r>
      <w:r>
        <w:t xml:space="preserve">, </w:t>
      </w:r>
      <w:r w:rsidRPr="0010405B">
        <w:t>СПЕЦИАЛНОСТ ПЕДАГОГИКА</w:t>
      </w:r>
      <w:r>
        <w:t xml:space="preserve"> </w:t>
      </w:r>
      <w:r w:rsidRPr="0010405B">
        <w:t>ІІІ КУРС – ЛЕТЕН СЕМЕСТЪР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35"/>
        <w:gridCol w:w="1066"/>
        <w:gridCol w:w="1070"/>
        <w:gridCol w:w="1072"/>
        <w:gridCol w:w="1072"/>
        <w:gridCol w:w="1072"/>
        <w:gridCol w:w="1073"/>
        <w:gridCol w:w="1072"/>
        <w:gridCol w:w="1072"/>
        <w:gridCol w:w="1072"/>
        <w:gridCol w:w="1072"/>
        <w:gridCol w:w="1072"/>
        <w:gridCol w:w="1072"/>
      </w:tblGrid>
      <w:tr w:rsidR="00765B46" w14:paraId="4C0420B5" w14:textId="77777777" w:rsidTr="006648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1E92" w14:textId="27C8C24E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8A7074">
              <w:rPr>
                <w:lang w:eastAsia="en-US"/>
              </w:rPr>
              <w:t>ен/час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A167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C880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DFC6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5969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10FA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F5CD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8F0B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5D1A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B2EC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D7AF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2725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</w:t>
            </w: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96B9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18-19</w:t>
            </w:r>
          </w:p>
        </w:tc>
      </w:tr>
      <w:tr w:rsidR="00664867" w14:paraId="542A820D" w14:textId="77777777" w:rsidTr="006648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9000" w14:textId="77777777" w:rsidR="00664867" w:rsidRDefault="00664867" w:rsidP="00664867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19.0</w:t>
            </w:r>
            <w:r w:rsidR="005A1A2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010C3E73" w14:textId="77777777" w:rsidR="00664867" w:rsidRPr="00967C20" w:rsidRDefault="00664867" w:rsidP="00664867">
            <w:pPr>
              <w:spacing w:line="300" w:lineRule="exact"/>
              <w:rPr>
                <w:lang w:eastAsia="en-US"/>
              </w:rPr>
            </w:pPr>
            <w:r w:rsidRPr="00967C20">
              <w:rPr>
                <w:lang w:eastAsia="en-US"/>
              </w:rPr>
              <w:t>неделя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6B36" w14:textId="77777777" w:rsidR="00664867" w:rsidRDefault="00664867" w:rsidP="00664867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E19F" w14:textId="77777777" w:rsidR="00664867" w:rsidRDefault="00664867" w:rsidP="00664867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3805" w14:textId="77777777" w:rsidR="00664867" w:rsidRDefault="00664867" w:rsidP="0066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Драма, театър и анимация в образованието-лек </w:t>
            </w:r>
          </w:p>
          <w:p w14:paraId="4EF71EEA" w14:textId="77777777" w:rsidR="00664867" w:rsidRPr="00896B30" w:rsidRDefault="00664867" w:rsidP="0066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хон. ас. Е. </w:t>
            </w:r>
            <w:proofErr w:type="spellStart"/>
            <w:r>
              <w:rPr>
                <w:sz w:val="20"/>
                <w:szCs w:val="20"/>
              </w:rPr>
              <w:t>Роева</w:t>
            </w:r>
            <w:proofErr w:type="spellEnd"/>
            <w:r>
              <w:rPr>
                <w:sz w:val="20"/>
                <w:szCs w:val="20"/>
              </w:rPr>
              <w:t xml:space="preserve"> - 231 зала.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D497" w14:textId="77777777" w:rsidR="00664867" w:rsidRPr="004245C1" w:rsidRDefault="00664867" w:rsidP="00664867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A009" w14:textId="77777777" w:rsidR="00664867" w:rsidRDefault="00664867" w:rsidP="0066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Драма, театър и анимация в образованието-лек </w:t>
            </w:r>
          </w:p>
          <w:p w14:paraId="61C16AC9" w14:textId="77777777" w:rsidR="00664867" w:rsidRPr="00896B30" w:rsidRDefault="00664867" w:rsidP="0066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хон. ас. Е. </w:t>
            </w:r>
            <w:proofErr w:type="spellStart"/>
            <w:r>
              <w:rPr>
                <w:sz w:val="20"/>
                <w:szCs w:val="20"/>
              </w:rPr>
              <w:t>Роева</w:t>
            </w:r>
            <w:proofErr w:type="spellEnd"/>
            <w:r>
              <w:rPr>
                <w:sz w:val="20"/>
                <w:szCs w:val="20"/>
              </w:rPr>
              <w:t xml:space="preserve"> - 231 зала.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664867" w14:paraId="70383110" w14:textId="77777777" w:rsidTr="006648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0F2D" w14:textId="77777777" w:rsidR="00664867" w:rsidRDefault="00664867" w:rsidP="00664867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20</w:t>
            </w:r>
            <w:r>
              <w:rPr>
                <w:b/>
                <w:lang w:eastAsia="en-US"/>
              </w:rPr>
              <w:t>.01</w:t>
            </w:r>
          </w:p>
          <w:p w14:paraId="186F251D" w14:textId="77777777" w:rsidR="00664867" w:rsidRDefault="00664867" w:rsidP="00664867">
            <w:pPr>
              <w:spacing w:line="300" w:lineRule="exact"/>
              <w:rPr>
                <w:b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956F" w14:textId="77777777" w:rsidR="00664867" w:rsidRDefault="00664867" w:rsidP="00664867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C39A" w14:textId="77777777" w:rsidR="00664867" w:rsidRDefault="00664867" w:rsidP="00664867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C395" w14:textId="77777777" w:rsidR="00664867" w:rsidRDefault="00664867" w:rsidP="0066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Драма, театър и анимация в образованието-лек </w:t>
            </w:r>
          </w:p>
          <w:p w14:paraId="372C26C3" w14:textId="77777777" w:rsidR="00664867" w:rsidRPr="00896B30" w:rsidRDefault="00664867" w:rsidP="0066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хон. ас. Е. </w:t>
            </w:r>
            <w:proofErr w:type="spellStart"/>
            <w:r>
              <w:rPr>
                <w:sz w:val="20"/>
                <w:szCs w:val="20"/>
              </w:rPr>
              <w:t>Роева</w:t>
            </w:r>
            <w:proofErr w:type="spellEnd"/>
            <w:r>
              <w:rPr>
                <w:sz w:val="20"/>
                <w:szCs w:val="20"/>
              </w:rPr>
              <w:t xml:space="preserve"> - 231 зала.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D597" w14:textId="77777777" w:rsidR="00664867" w:rsidRPr="00896B30" w:rsidRDefault="00664867" w:rsidP="00664867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D805" w14:textId="77777777" w:rsidR="00664867" w:rsidRDefault="00664867" w:rsidP="0066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Драма, театър и анимация в образованието-лек </w:t>
            </w:r>
          </w:p>
          <w:p w14:paraId="325133AD" w14:textId="77777777" w:rsidR="00664867" w:rsidRPr="00896B30" w:rsidRDefault="00664867" w:rsidP="0066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хон. ас. Е. </w:t>
            </w:r>
            <w:proofErr w:type="spellStart"/>
            <w:r>
              <w:rPr>
                <w:sz w:val="20"/>
                <w:szCs w:val="20"/>
              </w:rPr>
              <w:t>Роева</w:t>
            </w:r>
            <w:proofErr w:type="spellEnd"/>
            <w:r>
              <w:rPr>
                <w:sz w:val="20"/>
                <w:szCs w:val="20"/>
              </w:rPr>
              <w:t xml:space="preserve"> - 231 зала.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664867" w14:paraId="475D47A0" w14:textId="77777777" w:rsidTr="006648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1C03" w14:textId="77777777" w:rsidR="00664867" w:rsidRDefault="00664867" w:rsidP="00664867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.01.</w:t>
            </w:r>
          </w:p>
          <w:p w14:paraId="5CA279D4" w14:textId="77777777" w:rsidR="00664867" w:rsidRDefault="00664867" w:rsidP="00664867">
            <w:pPr>
              <w:spacing w:line="300" w:lineRule="exact"/>
              <w:rPr>
                <w:b/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9294" w14:textId="77777777" w:rsidR="00664867" w:rsidRDefault="00664867" w:rsidP="00664867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2C6F" w14:textId="77777777" w:rsidR="00664867" w:rsidRDefault="00664867" w:rsidP="00664867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4AAF" w14:textId="77777777" w:rsidR="00664867" w:rsidRDefault="00664867" w:rsidP="0066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Драма, театър и анимация в образованието-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53EAE36E" w14:textId="77777777" w:rsidR="00664867" w:rsidRPr="00896B30" w:rsidRDefault="00664867" w:rsidP="0066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хон. ас. Е. </w:t>
            </w:r>
            <w:proofErr w:type="spellStart"/>
            <w:r>
              <w:rPr>
                <w:sz w:val="20"/>
                <w:szCs w:val="20"/>
              </w:rPr>
              <w:t>Роева</w:t>
            </w:r>
            <w:proofErr w:type="spellEnd"/>
            <w:r>
              <w:rPr>
                <w:sz w:val="20"/>
                <w:szCs w:val="20"/>
              </w:rPr>
              <w:t xml:space="preserve"> - 231 зала.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D437" w14:textId="77777777" w:rsidR="00664867" w:rsidRPr="00896B30" w:rsidRDefault="00664867" w:rsidP="00664867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3957" w14:textId="77777777" w:rsidR="00664867" w:rsidRDefault="00664867" w:rsidP="0066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Драма, театър и анимация в образованието-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3051A615" w14:textId="77777777" w:rsidR="00664867" w:rsidRPr="00896B30" w:rsidRDefault="00664867" w:rsidP="0066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хон. ас. Е. </w:t>
            </w:r>
            <w:proofErr w:type="spellStart"/>
            <w:r>
              <w:rPr>
                <w:sz w:val="20"/>
                <w:szCs w:val="20"/>
              </w:rPr>
              <w:t>Роева</w:t>
            </w:r>
            <w:proofErr w:type="spellEnd"/>
            <w:r>
              <w:rPr>
                <w:sz w:val="20"/>
                <w:szCs w:val="20"/>
              </w:rPr>
              <w:t xml:space="preserve"> - 231 зала.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664867" w14:paraId="080BDA94" w14:textId="77777777" w:rsidTr="006648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905A" w14:textId="77777777" w:rsidR="00664867" w:rsidRDefault="00664867" w:rsidP="00664867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2</w:t>
            </w:r>
            <w:r>
              <w:rPr>
                <w:b/>
                <w:lang w:eastAsia="en-US"/>
              </w:rPr>
              <w:t>.01.</w:t>
            </w:r>
          </w:p>
          <w:p w14:paraId="4B5BB49F" w14:textId="77777777" w:rsidR="00664867" w:rsidRDefault="00664867" w:rsidP="00664867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0F22" w14:textId="77777777" w:rsidR="00664867" w:rsidRDefault="00664867" w:rsidP="00664867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36E3" w14:textId="77777777" w:rsidR="00664867" w:rsidRDefault="00664867" w:rsidP="00664867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6A66" w14:textId="77777777" w:rsidR="00664867" w:rsidRDefault="00664867" w:rsidP="0066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Драма, театър и анимация в образованието-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51E68CEA" w14:textId="77777777" w:rsidR="00664867" w:rsidRPr="00896B30" w:rsidRDefault="00664867" w:rsidP="0066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хон. ас. Е. </w:t>
            </w:r>
            <w:proofErr w:type="spellStart"/>
            <w:r>
              <w:rPr>
                <w:sz w:val="20"/>
                <w:szCs w:val="20"/>
              </w:rPr>
              <w:t>Роева</w:t>
            </w:r>
            <w:proofErr w:type="spellEnd"/>
            <w:r>
              <w:rPr>
                <w:sz w:val="20"/>
                <w:szCs w:val="20"/>
              </w:rPr>
              <w:t xml:space="preserve"> - 231 зала.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E040" w14:textId="77777777" w:rsidR="00664867" w:rsidRPr="00896B30" w:rsidRDefault="00664867" w:rsidP="00664867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B8AA" w14:textId="77777777" w:rsidR="00664867" w:rsidRDefault="00664867" w:rsidP="0066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Драма, театър и анимация в образованието-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5DC1B31" w14:textId="77777777" w:rsidR="00664867" w:rsidRPr="00896B30" w:rsidRDefault="00664867" w:rsidP="0066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хон. ас. Е. </w:t>
            </w:r>
            <w:proofErr w:type="spellStart"/>
            <w:r>
              <w:rPr>
                <w:sz w:val="20"/>
                <w:szCs w:val="20"/>
              </w:rPr>
              <w:t>Роева</w:t>
            </w:r>
            <w:proofErr w:type="spellEnd"/>
            <w:r>
              <w:rPr>
                <w:sz w:val="20"/>
                <w:szCs w:val="20"/>
              </w:rPr>
              <w:t xml:space="preserve"> - 231 зала.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664867" w14:paraId="61A69AFB" w14:textId="77777777" w:rsidTr="006648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26F2" w14:textId="77777777" w:rsidR="00664867" w:rsidRDefault="00664867" w:rsidP="00664867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3</w:t>
            </w:r>
            <w:r>
              <w:rPr>
                <w:b/>
                <w:lang w:eastAsia="en-US"/>
              </w:rPr>
              <w:t>.01.</w:t>
            </w:r>
          </w:p>
          <w:p w14:paraId="5E5C012E" w14:textId="77777777" w:rsidR="00664867" w:rsidRDefault="00664867" w:rsidP="00664867">
            <w:pPr>
              <w:spacing w:line="30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37CD" w14:textId="77777777" w:rsidR="00664867" w:rsidRDefault="00664867" w:rsidP="00664867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7124" w14:textId="77777777" w:rsidR="00664867" w:rsidRDefault="00664867" w:rsidP="00664867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385D" w14:textId="77777777" w:rsidR="00664867" w:rsidRDefault="00664867" w:rsidP="0066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със семейството – лекции</w:t>
            </w:r>
          </w:p>
          <w:p w14:paraId="7D8B09CB" w14:textId="77777777" w:rsidR="00664867" w:rsidRPr="00896B30" w:rsidRDefault="00664867" w:rsidP="0066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ас. П. Иванова - 231 зала.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B1EC" w14:textId="77777777" w:rsidR="00664867" w:rsidRPr="004245C1" w:rsidRDefault="00664867" w:rsidP="00664867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8A44" w14:textId="77777777" w:rsidR="00664867" w:rsidRDefault="00664867" w:rsidP="0066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със семейството – лекции</w:t>
            </w:r>
          </w:p>
          <w:p w14:paraId="1A3E4340" w14:textId="77777777" w:rsidR="00664867" w:rsidRPr="00896B30" w:rsidRDefault="00664867" w:rsidP="0066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ас. П. Иванова - 231 зала.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664867" w14:paraId="49E1E393" w14:textId="77777777" w:rsidTr="006648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79E1" w14:textId="77777777" w:rsidR="00664867" w:rsidRDefault="00664867" w:rsidP="00EC3BA9">
            <w:pPr>
              <w:spacing w:line="24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4</w:t>
            </w:r>
            <w:r>
              <w:rPr>
                <w:b/>
                <w:lang w:eastAsia="en-US"/>
              </w:rPr>
              <w:t>.01.</w:t>
            </w:r>
          </w:p>
          <w:p w14:paraId="0E149FC2" w14:textId="77777777" w:rsidR="00664867" w:rsidRDefault="00664867" w:rsidP="00EC3BA9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81FC" w14:textId="77777777" w:rsidR="00664867" w:rsidRDefault="00664867" w:rsidP="00664867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7658" w14:textId="77777777" w:rsidR="00664867" w:rsidRDefault="00664867" w:rsidP="00664867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C09F" w14:textId="77777777" w:rsidR="00664867" w:rsidRDefault="00664867" w:rsidP="0066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със семейството – лекции</w:t>
            </w:r>
          </w:p>
          <w:p w14:paraId="10D66583" w14:textId="77777777" w:rsidR="00664867" w:rsidRPr="00896B30" w:rsidRDefault="00664867" w:rsidP="0066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ас. П. Иванова - 231 зала.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0C96" w14:textId="77777777" w:rsidR="00664867" w:rsidRPr="004245C1" w:rsidRDefault="00664867" w:rsidP="00664867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A099" w14:textId="77777777" w:rsidR="00664867" w:rsidRDefault="00664867" w:rsidP="0066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със семейството – лекции</w:t>
            </w:r>
          </w:p>
          <w:p w14:paraId="59B9D9B5" w14:textId="77777777" w:rsidR="00664867" w:rsidRPr="00896B30" w:rsidRDefault="00664867" w:rsidP="0066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ас. П. Иванова - 231 зала.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664867" w14:paraId="6D1ABFB6" w14:textId="77777777" w:rsidTr="006648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4AAD" w14:textId="77777777" w:rsidR="00664867" w:rsidRDefault="00664867" w:rsidP="00664867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5</w:t>
            </w:r>
            <w:r>
              <w:rPr>
                <w:b/>
                <w:lang w:eastAsia="en-US"/>
              </w:rPr>
              <w:t>.01.</w:t>
            </w:r>
          </w:p>
          <w:p w14:paraId="4611CB9A" w14:textId="77777777" w:rsidR="00664867" w:rsidRDefault="00664867" w:rsidP="00664867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BD6B" w14:textId="77777777" w:rsidR="00664867" w:rsidRDefault="00664867" w:rsidP="00664867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8FFB" w14:textId="77777777" w:rsidR="00664867" w:rsidRDefault="00664867" w:rsidP="00664867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6F6B" w14:textId="77777777" w:rsidR="00664867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Взаимодействие със семейството – упр. </w:t>
            </w:r>
          </w:p>
          <w:p w14:paraId="71B2308A" w14:textId="77777777" w:rsidR="00664867" w:rsidRPr="00896B30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ас. П. Иванова - 231 зала.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01B6" w14:textId="77777777" w:rsidR="00664867" w:rsidRPr="004245C1" w:rsidRDefault="00664867" w:rsidP="00664867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8C65" w14:textId="77777777" w:rsidR="00664867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Взаимодействие със семейството – упр. </w:t>
            </w:r>
          </w:p>
          <w:p w14:paraId="3211BA09" w14:textId="77777777" w:rsidR="00664867" w:rsidRPr="00896B30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ас. П. Иванова - 231 зала.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664867" w14:paraId="3CA07A7A" w14:textId="77777777" w:rsidTr="006648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9E28" w14:textId="77777777" w:rsidR="00664867" w:rsidRDefault="00664867" w:rsidP="00664867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6</w:t>
            </w:r>
            <w:r>
              <w:rPr>
                <w:b/>
                <w:lang w:eastAsia="en-US"/>
              </w:rPr>
              <w:t>.01.</w:t>
            </w:r>
          </w:p>
          <w:p w14:paraId="5B7533E1" w14:textId="77777777" w:rsidR="00664867" w:rsidRDefault="00664867" w:rsidP="00664867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264A" w14:textId="77777777" w:rsidR="00664867" w:rsidRDefault="00664867" w:rsidP="00664867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BFC5" w14:textId="77777777" w:rsidR="00664867" w:rsidRDefault="00664867" w:rsidP="00664867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CF11" w14:textId="77777777" w:rsidR="00664867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Взаимодействие със семейството – упр. </w:t>
            </w:r>
          </w:p>
          <w:p w14:paraId="3A8EAB99" w14:textId="77777777" w:rsidR="00664867" w:rsidRPr="00896B30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ас. П. Иванова -  231 зала.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E00E" w14:textId="77777777" w:rsidR="00664867" w:rsidRPr="004245C1" w:rsidRDefault="00664867" w:rsidP="00664867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39E7" w14:textId="77777777" w:rsidR="00664867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Взаимодействие със семейството – упр. </w:t>
            </w:r>
          </w:p>
          <w:p w14:paraId="62BB0AF6" w14:textId="77777777" w:rsidR="00664867" w:rsidRPr="00896B30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ас. П. Иванова -  231 зала.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664867" w14:paraId="7FF1A61D" w14:textId="77777777" w:rsidTr="006648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5E81" w14:textId="77777777" w:rsidR="00664867" w:rsidRDefault="00664867" w:rsidP="00664867">
            <w:pPr>
              <w:spacing w:line="300" w:lineRule="exact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27</w:t>
            </w:r>
            <w:r>
              <w:rPr>
                <w:b/>
                <w:lang w:eastAsia="en-US"/>
              </w:rPr>
              <w:t>.</w:t>
            </w:r>
            <w:r>
              <w:rPr>
                <w:b/>
                <w:lang w:val="en-US" w:eastAsia="en-US"/>
              </w:rPr>
              <w:t>01.</w:t>
            </w:r>
          </w:p>
          <w:p w14:paraId="2B415FF1" w14:textId="77777777" w:rsidR="00664867" w:rsidRDefault="00664867" w:rsidP="00664867">
            <w:pPr>
              <w:spacing w:line="30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7BBE" w14:textId="77777777" w:rsidR="00664867" w:rsidRDefault="00664867" w:rsidP="00664867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DDAC" w14:textId="77777777" w:rsidR="00664867" w:rsidRDefault="00664867" w:rsidP="00664867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EB6C" w14:textId="77777777" w:rsidR="00664867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на образованието – лекции</w:t>
            </w:r>
          </w:p>
          <w:p w14:paraId="6FC96333" w14:textId="77777777" w:rsidR="00664867" w:rsidRPr="00DC474B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Я. Мерджанова – 431 А</w:t>
            </w:r>
            <w:r w:rsidRPr="00F876D1">
              <w:rPr>
                <w:sz w:val="20"/>
                <w:szCs w:val="20"/>
              </w:rPr>
              <w:t xml:space="preserve"> ауд. </w:t>
            </w:r>
            <w:r w:rsidRPr="00F876D1"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9AFC" w14:textId="77777777" w:rsidR="00664867" w:rsidRPr="004245C1" w:rsidRDefault="00664867" w:rsidP="00664867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67F9" w14:textId="77777777" w:rsidR="00664867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на образованието – лекции</w:t>
            </w:r>
          </w:p>
          <w:p w14:paraId="33B69EAA" w14:textId="77777777" w:rsidR="00664867" w:rsidRPr="00DC474B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Я. Мерджанова – 431 А</w:t>
            </w:r>
            <w:r w:rsidRPr="00F876D1">
              <w:rPr>
                <w:sz w:val="20"/>
                <w:szCs w:val="20"/>
              </w:rPr>
              <w:t xml:space="preserve"> ауд. </w:t>
            </w:r>
            <w:r w:rsidRPr="00F876D1"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664867" w14:paraId="0685882A" w14:textId="77777777" w:rsidTr="006648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95E0" w14:textId="77777777" w:rsidR="00664867" w:rsidRDefault="00664867" w:rsidP="00664867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3748AF95" w14:textId="77777777" w:rsidR="00664867" w:rsidRDefault="00664867" w:rsidP="00664867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AEAF" w14:textId="77777777" w:rsidR="00664867" w:rsidRDefault="00664867" w:rsidP="00664867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5B52" w14:textId="77777777" w:rsidR="00664867" w:rsidRDefault="00664867" w:rsidP="00664867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3A6C" w14:textId="77777777" w:rsidR="00664867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на образованието – лекции</w:t>
            </w:r>
          </w:p>
          <w:p w14:paraId="79380EB5" w14:textId="77777777" w:rsidR="00664867" w:rsidRPr="00DC474B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Я. Мерджанова – 431 А</w:t>
            </w:r>
            <w:r w:rsidRPr="00F876D1">
              <w:rPr>
                <w:sz w:val="20"/>
                <w:szCs w:val="20"/>
              </w:rPr>
              <w:t xml:space="preserve"> ауд. </w:t>
            </w:r>
            <w:r w:rsidRPr="00F876D1"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2EE9" w14:textId="77777777" w:rsidR="00664867" w:rsidRPr="004245C1" w:rsidRDefault="00664867" w:rsidP="00664867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95E8" w14:textId="77777777" w:rsidR="00664867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на образованието – лекции</w:t>
            </w:r>
          </w:p>
          <w:p w14:paraId="1DE8C976" w14:textId="77777777" w:rsidR="00664867" w:rsidRPr="00DC474B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Я. Мерджанова – 431 А</w:t>
            </w:r>
            <w:r w:rsidRPr="00F876D1">
              <w:rPr>
                <w:sz w:val="20"/>
                <w:szCs w:val="20"/>
              </w:rPr>
              <w:t xml:space="preserve"> ауд. </w:t>
            </w:r>
            <w:r w:rsidRPr="00F876D1"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664867" w14:paraId="76B6FEED" w14:textId="77777777" w:rsidTr="006648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73FF" w14:textId="77777777" w:rsidR="00664867" w:rsidRDefault="00664867" w:rsidP="00664867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29</w:t>
            </w:r>
            <w:r>
              <w:rPr>
                <w:b/>
                <w:lang w:eastAsia="en-US"/>
              </w:rPr>
              <w:t>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70FFD513" w14:textId="77777777" w:rsidR="00664867" w:rsidRDefault="00664867" w:rsidP="00664867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3922" w14:textId="77777777" w:rsidR="00664867" w:rsidRDefault="00664867" w:rsidP="00664867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9150" w14:textId="77777777" w:rsidR="00664867" w:rsidRDefault="00664867" w:rsidP="00664867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7A3C" w14:textId="77777777" w:rsidR="00664867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на образованието – упражнения</w:t>
            </w:r>
          </w:p>
          <w:p w14:paraId="75973745" w14:textId="77777777" w:rsidR="00664867" w:rsidRPr="00DC474B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Я. Мерджанова – 431 А</w:t>
            </w:r>
            <w:r w:rsidRPr="00F876D1">
              <w:rPr>
                <w:sz w:val="20"/>
                <w:szCs w:val="20"/>
              </w:rPr>
              <w:t xml:space="preserve"> ауд. </w:t>
            </w:r>
            <w:r w:rsidRPr="00F876D1"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4C59" w14:textId="77777777" w:rsidR="00664867" w:rsidRPr="004245C1" w:rsidRDefault="00664867" w:rsidP="00664867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DCF4" w14:textId="77777777" w:rsidR="00664867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на образованието – упражнения</w:t>
            </w:r>
          </w:p>
          <w:p w14:paraId="084268B1" w14:textId="77777777" w:rsidR="00664867" w:rsidRPr="00DC474B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Я. Мерджанова – 431 А</w:t>
            </w:r>
            <w:r w:rsidRPr="00F876D1">
              <w:rPr>
                <w:sz w:val="20"/>
                <w:szCs w:val="20"/>
              </w:rPr>
              <w:t xml:space="preserve"> ауд. </w:t>
            </w:r>
            <w:r w:rsidRPr="00F876D1"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664867" w14:paraId="071C4ED0" w14:textId="77777777" w:rsidTr="006648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C5E1" w14:textId="77777777" w:rsidR="00664867" w:rsidRDefault="00664867" w:rsidP="00664867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30</w:t>
            </w:r>
            <w:r>
              <w:rPr>
                <w:b/>
                <w:lang w:eastAsia="en-US"/>
              </w:rPr>
              <w:t>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7FDA2545" w14:textId="77777777" w:rsidR="00664867" w:rsidRDefault="00664867" w:rsidP="00664867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D4C7" w14:textId="77777777" w:rsidR="00664867" w:rsidRDefault="00664867" w:rsidP="00664867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DB4A" w14:textId="77777777" w:rsidR="00664867" w:rsidRDefault="00664867" w:rsidP="00664867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8F9C" w14:textId="77777777" w:rsidR="00664867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на образованието – упражнения</w:t>
            </w:r>
          </w:p>
          <w:p w14:paraId="0D02128A" w14:textId="77777777" w:rsidR="00664867" w:rsidRPr="00DC474B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Я. Мерджанова – 431 А</w:t>
            </w:r>
            <w:r w:rsidRPr="00F876D1">
              <w:rPr>
                <w:sz w:val="20"/>
                <w:szCs w:val="20"/>
              </w:rPr>
              <w:t xml:space="preserve"> ауд. </w:t>
            </w:r>
            <w:r w:rsidRPr="00F876D1"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FAD2" w14:textId="77777777" w:rsidR="00664867" w:rsidRPr="004245C1" w:rsidRDefault="00664867" w:rsidP="00664867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1718" w14:textId="77777777" w:rsidR="00664867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на образованието – упражнения</w:t>
            </w:r>
          </w:p>
          <w:p w14:paraId="4E6EAE2A" w14:textId="77777777" w:rsidR="00664867" w:rsidRPr="00DC474B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Я. Мерджанова – 431 А</w:t>
            </w:r>
            <w:r w:rsidRPr="00F876D1">
              <w:rPr>
                <w:sz w:val="20"/>
                <w:szCs w:val="20"/>
              </w:rPr>
              <w:t xml:space="preserve"> ауд. </w:t>
            </w:r>
            <w:r w:rsidRPr="00F876D1"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664867" w14:paraId="0AB05E3D" w14:textId="77777777" w:rsidTr="006648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34F6" w14:textId="77777777" w:rsidR="00664867" w:rsidRDefault="00664867" w:rsidP="00664867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31</w:t>
            </w:r>
            <w:r>
              <w:rPr>
                <w:b/>
                <w:lang w:eastAsia="en-US"/>
              </w:rPr>
              <w:t>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29E4B270" w14:textId="77777777" w:rsidR="00664867" w:rsidRDefault="00664867" w:rsidP="00664867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29D6" w14:textId="77777777" w:rsidR="00664867" w:rsidRDefault="00664867" w:rsidP="00664867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C497" w14:textId="77777777" w:rsidR="00664867" w:rsidRDefault="00664867" w:rsidP="00664867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CA7F" w14:textId="77777777" w:rsidR="00664867" w:rsidRDefault="00664867" w:rsidP="0066486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на възпитателната дейност – лек.</w:t>
            </w:r>
          </w:p>
          <w:p w14:paraId="4E4E245B" w14:textId="77777777" w:rsidR="00664867" w:rsidRPr="00896B30" w:rsidRDefault="00664867" w:rsidP="0066486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Д. Рачева - 231 зала.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9612" w14:textId="77777777" w:rsidR="00664867" w:rsidRPr="004245C1" w:rsidRDefault="00664867" w:rsidP="00664867">
            <w:pPr>
              <w:spacing w:line="22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F04D" w14:textId="77777777" w:rsidR="00664867" w:rsidRDefault="00664867" w:rsidP="0066486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на възпитателната дейност – лекции</w:t>
            </w:r>
          </w:p>
          <w:p w14:paraId="5211A9EA" w14:textId="77777777" w:rsidR="00664867" w:rsidRPr="00896B30" w:rsidRDefault="00664867" w:rsidP="0066486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Д. Рачева - 231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920C1">
              <w:rPr>
                <w:sz w:val="20"/>
                <w:szCs w:val="20"/>
                <w:lang w:val="ru-RU"/>
              </w:rPr>
              <w:t>.</w:t>
            </w:r>
          </w:p>
        </w:tc>
      </w:tr>
      <w:tr w:rsidR="00664867" w14:paraId="7D9DF544" w14:textId="77777777" w:rsidTr="006648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F0AD" w14:textId="77777777" w:rsidR="00664867" w:rsidRDefault="00664867" w:rsidP="00664867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.02.</w:t>
            </w:r>
          </w:p>
          <w:p w14:paraId="69ECDE42" w14:textId="77777777" w:rsidR="00664867" w:rsidRDefault="00664867" w:rsidP="00664867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79C5" w14:textId="77777777" w:rsidR="00664867" w:rsidRDefault="00664867" w:rsidP="00664867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54B6" w14:textId="77777777" w:rsidR="00664867" w:rsidRDefault="00664867" w:rsidP="00664867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6AEF" w14:textId="77777777" w:rsidR="00664867" w:rsidRDefault="00664867" w:rsidP="0066486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на възпитателната дейност – лек.</w:t>
            </w:r>
          </w:p>
          <w:p w14:paraId="2F384219" w14:textId="77777777" w:rsidR="00664867" w:rsidRPr="00896B30" w:rsidRDefault="00664867" w:rsidP="0066486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Д. Рачева - 231 зала.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7973" w14:textId="77777777" w:rsidR="00664867" w:rsidRPr="004245C1" w:rsidRDefault="00664867" w:rsidP="00664867">
            <w:pPr>
              <w:spacing w:line="22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E561" w14:textId="77777777" w:rsidR="00664867" w:rsidRDefault="00664867" w:rsidP="0066486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на възпитателната дейност – лекции</w:t>
            </w:r>
          </w:p>
          <w:p w14:paraId="5AFB8158" w14:textId="77777777" w:rsidR="00664867" w:rsidRPr="00896B30" w:rsidRDefault="00664867" w:rsidP="0066486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Д. Рачева - 231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920C1">
              <w:rPr>
                <w:sz w:val="20"/>
                <w:szCs w:val="20"/>
                <w:lang w:val="ru-RU"/>
              </w:rPr>
              <w:t>.</w:t>
            </w:r>
          </w:p>
        </w:tc>
      </w:tr>
      <w:tr w:rsidR="00664867" w14:paraId="64A1F307" w14:textId="77777777" w:rsidTr="006648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2BEA" w14:textId="77777777" w:rsidR="00664867" w:rsidRDefault="00664867" w:rsidP="00664867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2</w:t>
            </w:r>
            <w:r>
              <w:rPr>
                <w:b/>
                <w:lang w:eastAsia="en-US"/>
              </w:rPr>
              <w:t>.02.</w:t>
            </w:r>
          </w:p>
          <w:p w14:paraId="6CBC6D5F" w14:textId="77777777" w:rsidR="00664867" w:rsidRDefault="00664867" w:rsidP="00664867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CCA7" w14:textId="77777777" w:rsidR="00664867" w:rsidRDefault="00664867" w:rsidP="00664867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CEF3" w14:textId="77777777" w:rsidR="00664867" w:rsidRDefault="00664867" w:rsidP="00664867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2788" w14:textId="77777777" w:rsidR="00664867" w:rsidRDefault="00664867" w:rsidP="0066486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на възпитателната дейност – упр.</w:t>
            </w:r>
          </w:p>
          <w:p w14:paraId="47244B6C" w14:textId="77777777" w:rsidR="00664867" w:rsidRPr="00896B30" w:rsidRDefault="00664867" w:rsidP="0066486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Д. Рачева - 231 зала.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3EDB" w14:textId="77777777" w:rsidR="00664867" w:rsidRPr="004245C1" w:rsidRDefault="00664867" w:rsidP="00664867">
            <w:pPr>
              <w:spacing w:line="22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427B" w14:textId="77777777" w:rsidR="00664867" w:rsidRDefault="00664867" w:rsidP="0066486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на възпитателната дейност – упр.</w:t>
            </w:r>
          </w:p>
          <w:p w14:paraId="46F94A3D" w14:textId="77777777" w:rsidR="00664867" w:rsidRPr="00896B30" w:rsidRDefault="00664867" w:rsidP="0066486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Д. Рачева - 231 зала.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765B46" w14:paraId="2493D5B3" w14:textId="77777777" w:rsidTr="006648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50D3" w14:textId="44768D88" w:rsidR="00765B46" w:rsidRDefault="008A444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Ден/час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7D1A" w14:textId="77777777" w:rsidR="00765B46" w:rsidRDefault="00765B46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7-8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2F1B" w14:textId="77777777" w:rsidR="00765B46" w:rsidRDefault="00765B46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8-9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DE6B" w14:textId="77777777" w:rsidR="00765B46" w:rsidRDefault="00765B46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9-10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B73D" w14:textId="77777777" w:rsidR="00765B46" w:rsidRDefault="00765B46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10-11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8F7B" w14:textId="77777777" w:rsidR="00765B46" w:rsidRDefault="00765B46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11-12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1FF4" w14:textId="77777777" w:rsidR="00765B46" w:rsidRDefault="00765B46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12-13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84F1" w14:textId="77777777" w:rsidR="00765B46" w:rsidRDefault="00765B46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13-14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FF53" w14:textId="77777777" w:rsidR="00765B46" w:rsidRDefault="00765B46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14-15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CA9A" w14:textId="77777777" w:rsidR="00765B46" w:rsidRDefault="00765B46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15-16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394E" w14:textId="77777777" w:rsidR="00765B46" w:rsidRDefault="00765B46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16-17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4A7D" w14:textId="77777777" w:rsidR="00765B46" w:rsidRDefault="00765B46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17-18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7F7F" w14:textId="77777777" w:rsidR="00765B46" w:rsidRDefault="00765B46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18-19</w:t>
            </w:r>
          </w:p>
        </w:tc>
      </w:tr>
      <w:tr w:rsidR="00664867" w14:paraId="5738AA64" w14:textId="77777777" w:rsidTr="006648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EE19" w14:textId="77777777" w:rsidR="00664867" w:rsidRDefault="00664867" w:rsidP="00664867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3</w:t>
            </w:r>
            <w:r>
              <w:rPr>
                <w:b/>
                <w:lang w:eastAsia="en-US"/>
              </w:rPr>
              <w:t>.02.</w:t>
            </w:r>
          </w:p>
          <w:p w14:paraId="1EB00628" w14:textId="77777777" w:rsidR="00664867" w:rsidRDefault="00664867" w:rsidP="00664867">
            <w:pPr>
              <w:spacing w:line="30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F489" w14:textId="77777777" w:rsidR="00664867" w:rsidRDefault="00664867" w:rsidP="00664867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1AF7" w14:textId="77777777" w:rsidR="00664867" w:rsidRDefault="00664867" w:rsidP="00664867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3E7C" w14:textId="77777777" w:rsidR="00664867" w:rsidRDefault="00664867" w:rsidP="0066486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на възпитателната дейност – упр.</w:t>
            </w:r>
          </w:p>
          <w:p w14:paraId="700F0332" w14:textId="77777777" w:rsidR="00664867" w:rsidRPr="00896B30" w:rsidRDefault="00664867" w:rsidP="0066486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Д. Рачева - 231 зала.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8170" w14:textId="77777777" w:rsidR="00664867" w:rsidRPr="004245C1" w:rsidRDefault="00664867" w:rsidP="00664867">
            <w:pPr>
              <w:spacing w:line="22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6B4C" w14:textId="77777777" w:rsidR="00664867" w:rsidRDefault="00664867" w:rsidP="0066486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на възпитателната дейност – упр.</w:t>
            </w:r>
          </w:p>
          <w:p w14:paraId="26D512A2" w14:textId="77777777" w:rsidR="00664867" w:rsidRPr="00896B30" w:rsidRDefault="00664867" w:rsidP="0066486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Д. Рачева - 231 зала.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664867" w14:paraId="3031EC90" w14:textId="77777777" w:rsidTr="006648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9A7E" w14:textId="77777777" w:rsidR="00664867" w:rsidRDefault="00664867" w:rsidP="00664867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4</w:t>
            </w:r>
            <w:r>
              <w:rPr>
                <w:b/>
                <w:lang w:eastAsia="en-US"/>
              </w:rPr>
              <w:t>.02.</w:t>
            </w:r>
          </w:p>
          <w:p w14:paraId="3D4C9749" w14:textId="77777777" w:rsidR="00664867" w:rsidRDefault="00664867" w:rsidP="00664867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983F" w14:textId="77777777" w:rsidR="00664867" w:rsidRDefault="00664867" w:rsidP="00664867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82BA" w14:textId="77777777" w:rsidR="00664867" w:rsidRDefault="00664867" w:rsidP="00664867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EB3F" w14:textId="77777777" w:rsidR="00664867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педагогика – лекции</w:t>
            </w:r>
          </w:p>
          <w:p w14:paraId="08AD82EB" w14:textId="77777777" w:rsidR="00664867" w:rsidRPr="00896B30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С. Николаева – 45 ауд.,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193D" w14:textId="77777777" w:rsidR="00664867" w:rsidRPr="004245C1" w:rsidRDefault="00664867" w:rsidP="00664867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DE8C" w14:textId="77777777" w:rsidR="00664867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педагогика – лекции</w:t>
            </w:r>
          </w:p>
          <w:p w14:paraId="1E0E9334" w14:textId="77777777" w:rsidR="00664867" w:rsidRPr="00896B30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С. Николаева – 45 ауд., Ректорат</w:t>
            </w:r>
          </w:p>
        </w:tc>
      </w:tr>
      <w:tr w:rsidR="00664867" w14:paraId="5B4A3BE3" w14:textId="77777777" w:rsidTr="006648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0C69" w14:textId="77777777" w:rsidR="00664867" w:rsidRDefault="00664867" w:rsidP="00664867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5</w:t>
            </w:r>
            <w:r>
              <w:rPr>
                <w:b/>
                <w:lang w:eastAsia="en-US"/>
              </w:rPr>
              <w:t>.02.</w:t>
            </w:r>
          </w:p>
          <w:p w14:paraId="54E1BF2E" w14:textId="77777777" w:rsidR="00664867" w:rsidRDefault="00664867" w:rsidP="00664867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39E6" w14:textId="77777777" w:rsidR="00664867" w:rsidRDefault="00664867" w:rsidP="00664867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25DD" w14:textId="77777777" w:rsidR="00664867" w:rsidRDefault="00664867" w:rsidP="00664867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6C20" w14:textId="77777777" w:rsidR="00664867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педагогика – лекции</w:t>
            </w:r>
          </w:p>
          <w:p w14:paraId="24AFBD20" w14:textId="77777777" w:rsidR="00664867" w:rsidRPr="00896B30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С. Николаева – 45 ауд.,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42A1" w14:textId="77777777" w:rsidR="00664867" w:rsidRPr="004245C1" w:rsidRDefault="00664867" w:rsidP="00664867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D157" w14:textId="77777777" w:rsidR="00664867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педагогика – лекции</w:t>
            </w:r>
          </w:p>
          <w:p w14:paraId="1F42A896" w14:textId="77777777" w:rsidR="00664867" w:rsidRPr="00896B30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С. Николаева – 45 ауд., Ректорат</w:t>
            </w:r>
          </w:p>
        </w:tc>
      </w:tr>
      <w:tr w:rsidR="00664867" w14:paraId="267B0D32" w14:textId="77777777" w:rsidTr="006648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528C" w14:textId="77777777" w:rsidR="00664867" w:rsidRDefault="00664867" w:rsidP="00664867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6</w:t>
            </w:r>
            <w:r>
              <w:rPr>
                <w:b/>
                <w:lang w:eastAsia="en-US"/>
              </w:rPr>
              <w:t>.02.</w:t>
            </w:r>
          </w:p>
          <w:p w14:paraId="70B3B1F4" w14:textId="77777777" w:rsidR="00664867" w:rsidRDefault="00664867" w:rsidP="00664867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977" w14:textId="77777777" w:rsidR="00664867" w:rsidRDefault="00664867" w:rsidP="00664867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9C65" w14:textId="77777777" w:rsidR="00664867" w:rsidRDefault="00664867" w:rsidP="00664867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9114" w14:textId="77777777" w:rsidR="00664867" w:rsidRDefault="00664867" w:rsidP="0066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Приобщаващо образование – лекции</w:t>
            </w:r>
          </w:p>
          <w:p w14:paraId="7571838E" w14:textId="77777777" w:rsidR="00664867" w:rsidRPr="00896B30" w:rsidRDefault="00664867" w:rsidP="0066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С. Чавдарова – Костова –45 аудитория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CFE1" w14:textId="77777777" w:rsidR="00664867" w:rsidRPr="00896B30" w:rsidRDefault="00664867" w:rsidP="00664867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B6CA" w14:textId="77777777" w:rsidR="00664867" w:rsidRDefault="00664867" w:rsidP="0066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Приобщаващо образование – лекции</w:t>
            </w:r>
          </w:p>
          <w:p w14:paraId="2E484B3C" w14:textId="77777777" w:rsidR="00664867" w:rsidRPr="00896B30" w:rsidRDefault="00664867" w:rsidP="00664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С. Чавдарова – Костова –45 аудитория Ректорат</w:t>
            </w:r>
          </w:p>
        </w:tc>
      </w:tr>
      <w:tr w:rsidR="00664867" w14:paraId="71F7391E" w14:textId="77777777" w:rsidTr="006648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0D2E" w14:textId="77777777" w:rsidR="00664867" w:rsidRDefault="00664867" w:rsidP="00664867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7</w:t>
            </w:r>
            <w:r>
              <w:rPr>
                <w:b/>
                <w:lang w:eastAsia="en-US"/>
              </w:rPr>
              <w:t>.02.</w:t>
            </w:r>
          </w:p>
          <w:p w14:paraId="38248BA2" w14:textId="77777777" w:rsidR="00664867" w:rsidRDefault="00664867" w:rsidP="00664867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8B3C" w14:textId="77777777" w:rsidR="00664867" w:rsidRDefault="00664867" w:rsidP="00664867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5E47" w14:textId="77777777" w:rsidR="00664867" w:rsidRDefault="00664867" w:rsidP="00664867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AFC6" w14:textId="77777777" w:rsidR="00664867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Приобщаващо образование – упражнения</w:t>
            </w:r>
          </w:p>
          <w:p w14:paraId="02B7FA94" w14:textId="77777777" w:rsidR="00664867" w:rsidRPr="00896B30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Д. Рачева – 231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920C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A35B" w14:textId="77777777" w:rsidR="00664867" w:rsidRPr="004245C1" w:rsidRDefault="00664867" w:rsidP="00664867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BE9E" w14:textId="77777777" w:rsidR="00664867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Приобщаващо образование – упражнения</w:t>
            </w:r>
          </w:p>
          <w:p w14:paraId="2C5C74BD" w14:textId="77777777" w:rsidR="00664867" w:rsidRPr="00896B30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Д. Рачева – 231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920C1">
              <w:rPr>
                <w:sz w:val="20"/>
                <w:szCs w:val="20"/>
                <w:lang w:val="ru-RU"/>
              </w:rPr>
              <w:t>.</w:t>
            </w:r>
          </w:p>
        </w:tc>
      </w:tr>
      <w:tr w:rsidR="00664867" w14:paraId="15EE7139" w14:textId="77777777" w:rsidTr="006648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3886" w14:textId="77777777" w:rsidR="00664867" w:rsidRDefault="00664867" w:rsidP="00664867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08</w:t>
            </w:r>
            <w:r>
              <w:rPr>
                <w:b/>
                <w:lang w:eastAsia="en-US"/>
              </w:rPr>
              <w:t>.02.</w:t>
            </w:r>
          </w:p>
          <w:p w14:paraId="112033A4" w14:textId="77777777" w:rsidR="00664867" w:rsidRDefault="00664867" w:rsidP="00664867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CE95" w14:textId="77777777" w:rsidR="00664867" w:rsidRDefault="00664867" w:rsidP="00664867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DFDA" w14:textId="77777777" w:rsidR="00664867" w:rsidRDefault="00664867" w:rsidP="00664867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9119" w14:textId="77777777" w:rsidR="00664867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педагогика – упражнения</w:t>
            </w:r>
          </w:p>
          <w:p w14:paraId="1CD9634C" w14:textId="77777777" w:rsidR="00664867" w:rsidRPr="00896B30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С. Сапунджиев  – </w:t>
            </w:r>
            <w:r w:rsidRPr="003920C1">
              <w:rPr>
                <w:sz w:val="20"/>
                <w:szCs w:val="20"/>
                <w:lang w:val="ru-RU"/>
              </w:rPr>
              <w:t>40</w:t>
            </w:r>
            <w:r>
              <w:rPr>
                <w:sz w:val="20"/>
                <w:szCs w:val="20"/>
              </w:rPr>
              <w:t xml:space="preserve">1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920C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0DC9" w14:textId="77777777" w:rsidR="00664867" w:rsidRPr="004245C1" w:rsidRDefault="00664867" w:rsidP="00664867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B42F" w14:textId="77777777" w:rsidR="00664867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педагогика – упражнения</w:t>
            </w:r>
          </w:p>
          <w:p w14:paraId="51B13295" w14:textId="77777777" w:rsidR="00664867" w:rsidRPr="00896B30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С. Сапунджиев  – </w:t>
            </w:r>
            <w:r w:rsidRPr="003920C1">
              <w:rPr>
                <w:sz w:val="20"/>
                <w:szCs w:val="20"/>
                <w:lang w:val="ru-RU"/>
              </w:rPr>
              <w:t>40</w:t>
            </w:r>
            <w:r>
              <w:rPr>
                <w:sz w:val="20"/>
                <w:szCs w:val="20"/>
              </w:rPr>
              <w:t xml:space="preserve">1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920C1">
              <w:rPr>
                <w:sz w:val="20"/>
                <w:szCs w:val="20"/>
                <w:lang w:val="ru-RU"/>
              </w:rPr>
              <w:t>.</w:t>
            </w:r>
          </w:p>
        </w:tc>
      </w:tr>
      <w:tr w:rsidR="00664867" w14:paraId="5DA9D248" w14:textId="77777777" w:rsidTr="006648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4B2E" w14:textId="77777777" w:rsidR="00664867" w:rsidRDefault="00664867" w:rsidP="00664867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09</w:t>
            </w:r>
            <w:r>
              <w:rPr>
                <w:b/>
                <w:lang w:eastAsia="en-US"/>
              </w:rPr>
              <w:t>.02.</w:t>
            </w:r>
          </w:p>
          <w:p w14:paraId="29A31BBF" w14:textId="77777777" w:rsidR="00664867" w:rsidRDefault="00664867" w:rsidP="00664867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47EC" w14:textId="77777777" w:rsidR="00664867" w:rsidRDefault="00664867" w:rsidP="00664867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2B42" w14:textId="77777777" w:rsidR="00664867" w:rsidRDefault="00664867" w:rsidP="00664867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6D01" w14:textId="77777777" w:rsidR="00664867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педагогика – упражнения</w:t>
            </w:r>
          </w:p>
          <w:p w14:paraId="585A73A9" w14:textId="77777777" w:rsidR="00664867" w:rsidRPr="00896B30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С. Сапунджиев  – </w:t>
            </w:r>
            <w:r w:rsidRPr="003920C1">
              <w:rPr>
                <w:sz w:val="20"/>
                <w:szCs w:val="20"/>
                <w:lang w:val="ru-RU"/>
              </w:rPr>
              <w:t>40</w:t>
            </w:r>
            <w:r>
              <w:rPr>
                <w:sz w:val="20"/>
                <w:szCs w:val="20"/>
              </w:rPr>
              <w:t xml:space="preserve">1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920C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125B" w14:textId="77777777" w:rsidR="00664867" w:rsidRPr="004245C1" w:rsidRDefault="00664867" w:rsidP="00664867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FF7B" w14:textId="77777777" w:rsidR="00664867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педагогика – упражнения</w:t>
            </w:r>
          </w:p>
          <w:p w14:paraId="1925E408" w14:textId="77777777" w:rsidR="00664867" w:rsidRPr="00896B30" w:rsidRDefault="00664867" w:rsidP="0066486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С. Сапунджиев  – </w:t>
            </w:r>
            <w:r w:rsidRPr="003920C1">
              <w:rPr>
                <w:sz w:val="20"/>
                <w:szCs w:val="20"/>
                <w:lang w:val="ru-RU"/>
              </w:rPr>
              <w:t>40</w:t>
            </w:r>
            <w:r>
              <w:rPr>
                <w:sz w:val="20"/>
                <w:szCs w:val="20"/>
              </w:rPr>
              <w:t xml:space="preserve">1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920C1">
              <w:rPr>
                <w:sz w:val="20"/>
                <w:szCs w:val="20"/>
                <w:lang w:val="ru-RU"/>
              </w:rPr>
              <w:t>.</w:t>
            </w:r>
          </w:p>
        </w:tc>
      </w:tr>
      <w:tr w:rsidR="00954A38" w14:paraId="147B2517" w14:textId="77777777" w:rsidTr="00664867">
        <w:trPr>
          <w:trHeight w:val="6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0A04" w14:textId="77777777" w:rsidR="00954A38" w:rsidRDefault="00954A38" w:rsidP="00954A3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0</w:t>
            </w:r>
            <w:r>
              <w:rPr>
                <w:b/>
                <w:lang w:eastAsia="en-US"/>
              </w:rPr>
              <w:t>.02.</w:t>
            </w:r>
          </w:p>
          <w:p w14:paraId="118E30F2" w14:textId="77777777" w:rsidR="00954A38" w:rsidRDefault="00954A38" w:rsidP="00954A38">
            <w:pPr>
              <w:spacing w:line="30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6033" w14:textId="77777777" w:rsidR="00954A38" w:rsidRDefault="00954A38" w:rsidP="00954A3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456A" w14:textId="77777777" w:rsidR="00954A38" w:rsidRDefault="00954A38" w:rsidP="00954A3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D8E4" w14:textId="77777777" w:rsidR="00954A38" w:rsidRDefault="00954A38" w:rsidP="00954A3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Систематична философия – лекции</w:t>
            </w:r>
          </w:p>
          <w:p w14:paraId="049B4D17" w14:textId="77777777" w:rsidR="00954A38" w:rsidRPr="00896B30" w:rsidRDefault="00954A38" w:rsidP="00954A3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 Д. Иванов – </w:t>
            </w:r>
            <w:r w:rsidRPr="003920C1">
              <w:rPr>
                <w:sz w:val="20"/>
                <w:szCs w:val="20"/>
                <w:lang w:val="ru-RU"/>
              </w:rPr>
              <w:t>40</w:t>
            </w:r>
            <w:r>
              <w:rPr>
                <w:sz w:val="20"/>
                <w:szCs w:val="20"/>
              </w:rPr>
              <w:t xml:space="preserve">2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920C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2FEA" w14:textId="77777777" w:rsidR="00954A38" w:rsidRPr="00BB06F0" w:rsidRDefault="00954A38" w:rsidP="00954A38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13F1" w14:textId="77777777" w:rsidR="00954A38" w:rsidRDefault="00954A38" w:rsidP="00954A3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Систематична философия – лекции</w:t>
            </w:r>
          </w:p>
          <w:p w14:paraId="7F69AF68" w14:textId="77777777" w:rsidR="00954A38" w:rsidRPr="00896B30" w:rsidRDefault="00954A38" w:rsidP="00954A3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 Д. Иванов – </w:t>
            </w:r>
            <w:r w:rsidRPr="003920C1">
              <w:rPr>
                <w:sz w:val="20"/>
                <w:szCs w:val="20"/>
                <w:lang w:val="ru-RU"/>
              </w:rPr>
              <w:t>40</w:t>
            </w:r>
            <w:r>
              <w:rPr>
                <w:sz w:val="20"/>
                <w:szCs w:val="20"/>
              </w:rPr>
              <w:t xml:space="preserve">2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920C1">
              <w:rPr>
                <w:sz w:val="20"/>
                <w:szCs w:val="20"/>
                <w:lang w:val="ru-RU"/>
              </w:rPr>
              <w:t>.</w:t>
            </w:r>
          </w:p>
        </w:tc>
      </w:tr>
      <w:tr w:rsidR="00954A38" w14:paraId="507D16B5" w14:textId="77777777" w:rsidTr="00664867">
        <w:trPr>
          <w:trHeight w:val="4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A405" w14:textId="77777777" w:rsidR="00954A38" w:rsidRDefault="00954A38" w:rsidP="00954A3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.02.</w:t>
            </w:r>
          </w:p>
          <w:p w14:paraId="71832449" w14:textId="77777777" w:rsidR="00954A38" w:rsidRDefault="00954A38" w:rsidP="00954A38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07DE" w14:textId="77777777" w:rsidR="00954A38" w:rsidRDefault="00954A38" w:rsidP="00954A3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B986" w14:textId="77777777" w:rsidR="00954A38" w:rsidRDefault="00954A38" w:rsidP="00954A3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1667" w14:textId="77777777" w:rsidR="00954A38" w:rsidRDefault="00954A38" w:rsidP="00954A3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Систематична философия – лекции</w:t>
            </w:r>
          </w:p>
          <w:p w14:paraId="0E886DA0" w14:textId="77777777" w:rsidR="00954A38" w:rsidRPr="00896B30" w:rsidRDefault="00954A38" w:rsidP="00954A3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 Д. Иванов – </w:t>
            </w:r>
            <w:r w:rsidRPr="003920C1">
              <w:rPr>
                <w:sz w:val="20"/>
                <w:szCs w:val="20"/>
                <w:lang w:val="ru-RU"/>
              </w:rPr>
              <w:t>40</w:t>
            </w:r>
            <w:r>
              <w:rPr>
                <w:sz w:val="20"/>
                <w:szCs w:val="20"/>
              </w:rPr>
              <w:t xml:space="preserve">2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920C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3E83" w14:textId="77777777" w:rsidR="00954A38" w:rsidRPr="00BB06F0" w:rsidRDefault="00954A38" w:rsidP="00954A38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E195" w14:textId="77777777" w:rsidR="00954A38" w:rsidRDefault="00954A38" w:rsidP="00954A3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Систематична философия – лекции</w:t>
            </w:r>
          </w:p>
          <w:p w14:paraId="70CF0198" w14:textId="77777777" w:rsidR="00954A38" w:rsidRPr="00896B30" w:rsidRDefault="00954A38" w:rsidP="00954A3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 Д. Иванов – </w:t>
            </w:r>
            <w:r w:rsidRPr="003920C1">
              <w:rPr>
                <w:sz w:val="20"/>
                <w:szCs w:val="20"/>
                <w:lang w:val="ru-RU"/>
              </w:rPr>
              <w:t>40</w:t>
            </w:r>
            <w:r>
              <w:rPr>
                <w:sz w:val="20"/>
                <w:szCs w:val="20"/>
              </w:rPr>
              <w:t xml:space="preserve">2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920C1">
              <w:rPr>
                <w:sz w:val="20"/>
                <w:szCs w:val="20"/>
                <w:lang w:val="ru-RU"/>
              </w:rPr>
              <w:t>.</w:t>
            </w:r>
          </w:p>
        </w:tc>
      </w:tr>
      <w:tr w:rsidR="00954A38" w14:paraId="77F51F15" w14:textId="77777777" w:rsidTr="00664867">
        <w:trPr>
          <w:trHeight w:val="4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0C92" w14:textId="77777777" w:rsidR="00954A38" w:rsidRDefault="00954A38" w:rsidP="00954A3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2</w:t>
            </w:r>
            <w:r>
              <w:rPr>
                <w:b/>
                <w:lang w:eastAsia="en-US"/>
              </w:rPr>
              <w:t>.02.</w:t>
            </w:r>
          </w:p>
          <w:p w14:paraId="60382FAD" w14:textId="77777777" w:rsidR="00954A38" w:rsidRDefault="00954A38" w:rsidP="00954A38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FC9A" w14:textId="77777777" w:rsidR="00954A38" w:rsidRDefault="00954A38" w:rsidP="00954A3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8A58" w14:textId="77777777" w:rsidR="00954A38" w:rsidRDefault="00954A38" w:rsidP="00954A3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291D" w14:textId="77777777" w:rsidR="00954A38" w:rsidRDefault="00954A38" w:rsidP="00954A3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Систематична философия – лекции</w:t>
            </w:r>
          </w:p>
          <w:p w14:paraId="35E9FA87" w14:textId="77777777" w:rsidR="00954A38" w:rsidRPr="00896B30" w:rsidRDefault="00954A38" w:rsidP="00954A3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 Д. Иванов – </w:t>
            </w:r>
            <w:r w:rsidRPr="003920C1">
              <w:rPr>
                <w:sz w:val="20"/>
                <w:szCs w:val="20"/>
                <w:lang w:val="ru-RU"/>
              </w:rPr>
              <w:t>40</w:t>
            </w:r>
            <w:r>
              <w:rPr>
                <w:sz w:val="20"/>
                <w:szCs w:val="20"/>
              </w:rPr>
              <w:t xml:space="preserve">2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920C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E156" w14:textId="77777777" w:rsidR="00954A38" w:rsidRPr="00BB06F0" w:rsidRDefault="00954A38" w:rsidP="00954A38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8757" w14:textId="77777777" w:rsidR="00954A38" w:rsidRDefault="00954A38" w:rsidP="00954A3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Систематична философия – лекции</w:t>
            </w:r>
          </w:p>
          <w:p w14:paraId="145E126A" w14:textId="77777777" w:rsidR="00954A38" w:rsidRPr="00896B30" w:rsidRDefault="00954A38" w:rsidP="00954A3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 Д. Иванов – </w:t>
            </w:r>
            <w:r w:rsidRPr="003920C1">
              <w:rPr>
                <w:sz w:val="20"/>
                <w:szCs w:val="20"/>
                <w:lang w:val="ru-RU"/>
              </w:rPr>
              <w:t>40</w:t>
            </w:r>
            <w:r>
              <w:rPr>
                <w:sz w:val="20"/>
                <w:szCs w:val="20"/>
              </w:rPr>
              <w:t xml:space="preserve">2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920C1">
              <w:rPr>
                <w:sz w:val="20"/>
                <w:szCs w:val="20"/>
                <w:lang w:val="ru-RU"/>
              </w:rPr>
              <w:t>.</w:t>
            </w:r>
          </w:p>
        </w:tc>
      </w:tr>
      <w:tr w:rsidR="00954A38" w14:paraId="397B3CB8" w14:textId="77777777" w:rsidTr="006648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59C6" w14:textId="77777777" w:rsidR="00954A38" w:rsidRDefault="00954A38" w:rsidP="00954A3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3</w:t>
            </w:r>
            <w:r>
              <w:rPr>
                <w:b/>
                <w:lang w:eastAsia="en-US"/>
              </w:rPr>
              <w:t>.02.</w:t>
            </w:r>
          </w:p>
          <w:p w14:paraId="1B9EBF33" w14:textId="77777777" w:rsidR="00954A38" w:rsidRDefault="00954A38" w:rsidP="00954A38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B8D5" w14:textId="77777777" w:rsidR="00954A38" w:rsidRDefault="00954A38" w:rsidP="00954A3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8AC9" w14:textId="77777777" w:rsidR="00954A38" w:rsidRDefault="00954A38" w:rsidP="00954A3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1ED4" w14:textId="77777777" w:rsidR="00954A38" w:rsidRDefault="00954A38" w:rsidP="00954A3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Систематична философия – лекции</w:t>
            </w:r>
          </w:p>
          <w:p w14:paraId="42F494BD" w14:textId="77777777" w:rsidR="00954A38" w:rsidRPr="00896B30" w:rsidRDefault="00954A38" w:rsidP="00954A3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 Д. Иванов – </w:t>
            </w:r>
            <w:r w:rsidRPr="003920C1">
              <w:rPr>
                <w:sz w:val="20"/>
                <w:szCs w:val="20"/>
                <w:lang w:val="ru-RU"/>
              </w:rPr>
              <w:t>40</w:t>
            </w:r>
            <w:r>
              <w:rPr>
                <w:sz w:val="20"/>
                <w:szCs w:val="20"/>
              </w:rPr>
              <w:t xml:space="preserve">2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920C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FBD0" w14:textId="77777777" w:rsidR="00954A38" w:rsidRPr="00BB06F0" w:rsidRDefault="00954A38" w:rsidP="00954A38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3CA5" w14:textId="77777777" w:rsidR="00954A38" w:rsidRDefault="00954A38" w:rsidP="00954A3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Систематична философия – лекции</w:t>
            </w:r>
          </w:p>
          <w:p w14:paraId="2C7256DE" w14:textId="77777777" w:rsidR="00954A38" w:rsidRPr="00896B30" w:rsidRDefault="00954A38" w:rsidP="00954A3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 Д. Иванов – </w:t>
            </w:r>
            <w:r w:rsidRPr="003920C1">
              <w:rPr>
                <w:sz w:val="20"/>
                <w:szCs w:val="20"/>
                <w:lang w:val="ru-RU"/>
              </w:rPr>
              <w:t>40</w:t>
            </w:r>
            <w:r>
              <w:rPr>
                <w:sz w:val="20"/>
                <w:szCs w:val="20"/>
              </w:rPr>
              <w:t xml:space="preserve">2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920C1">
              <w:rPr>
                <w:sz w:val="20"/>
                <w:szCs w:val="20"/>
                <w:lang w:val="ru-RU"/>
              </w:rPr>
              <w:t>.</w:t>
            </w:r>
          </w:p>
        </w:tc>
      </w:tr>
      <w:tr w:rsidR="00954A38" w14:paraId="2999D06A" w14:textId="77777777" w:rsidTr="006648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2FEA" w14:textId="77777777" w:rsidR="00954A38" w:rsidRDefault="00954A38" w:rsidP="00954A3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4</w:t>
            </w:r>
            <w:r>
              <w:rPr>
                <w:b/>
                <w:lang w:eastAsia="en-US"/>
              </w:rPr>
              <w:t>.02.</w:t>
            </w:r>
          </w:p>
          <w:p w14:paraId="589C1260" w14:textId="77777777" w:rsidR="00954A38" w:rsidRDefault="00954A38" w:rsidP="00954A38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DC11" w14:textId="77777777" w:rsidR="00954A38" w:rsidRDefault="00954A38" w:rsidP="00954A3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674C" w14:textId="77777777" w:rsidR="00954A38" w:rsidRDefault="00954A38" w:rsidP="00954A3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9078" w14:textId="757AFC7C" w:rsidR="00954A38" w:rsidRDefault="00954A38" w:rsidP="00954A38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Училищна хигиена </w:t>
            </w:r>
            <w:r w:rsidR="006B7F38">
              <w:rPr>
                <w:sz w:val="20"/>
                <w:szCs w:val="20"/>
              </w:rPr>
              <w:t xml:space="preserve">и здравно </w:t>
            </w:r>
            <w:proofErr w:type="spellStart"/>
            <w:r w:rsidR="006B7F38">
              <w:rPr>
                <w:sz w:val="20"/>
                <w:szCs w:val="20"/>
              </w:rPr>
              <w:t>обр</w:t>
            </w:r>
            <w:proofErr w:type="spellEnd"/>
            <w:r w:rsidR="006B7F38">
              <w:rPr>
                <w:sz w:val="20"/>
                <w:szCs w:val="20"/>
              </w:rPr>
              <w:t xml:space="preserve">-е </w:t>
            </w:r>
            <w:r>
              <w:rPr>
                <w:sz w:val="20"/>
                <w:szCs w:val="20"/>
              </w:rPr>
              <w:t>– лекции</w:t>
            </w:r>
          </w:p>
          <w:p w14:paraId="529A3ED5" w14:textId="77777777" w:rsidR="00954A38" w:rsidRPr="00896B30" w:rsidRDefault="00954A38" w:rsidP="00954A38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Б. Йорданова – 520</w:t>
            </w:r>
            <w:r w:rsidRPr="00F876D1">
              <w:rPr>
                <w:sz w:val="20"/>
                <w:szCs w:val="20"/>
              </w:rPr>
              <w:t xml:space="preserve"> ауд. </w:t>
            </w:r>
            <w:r w:rsidRPr="00BB06F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5929" w14:textId="77777777" w:rsidR="00954A38" w:rsidRPr="00896B30" w:rsidRDefault="00954A38" w:rsidP="00954A38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1CF7" w14:textId="25C745CB" w:rsidR="00954A38" w:rsidRDefault="00954A38" w:rsidP="00954A38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Училищна хигиена</w:t>
            </w:r>
            <w:r w:rsidR="006B7F38">
              <w:t xml:space="preserve"> </w:t>
            </w:r>
            <w:r w:rsidR="006B7F38" w:rsidRPr="006B7F38">
              <w:rPr>
                <w:sz w:val="20"/>
                <w:szCs w:val="20"/>
              </w:rPr>
              <w:t xml:space="preserve">и здравно </w:t>
            </w:r>
            <w:proofErr w:type="spellStart"/>
            <w:r w:rsidR="006B7F38" w:rsidRPr="006B7F38">
              <w:rPr>
                <w:sz w:val="20"/>
                <w:szCs w:val="20"/>
              </w:rPr>
              <w:t>обр</w:t>
            </w:r>
            <w:proofErr w:type="spellEnd"/>
            <w:r w:rsidR="006B7F38" w:rsidRPr="006B7F38">
              <w:rPr>
                <w:sz w:val="20"/>
                <w:szCs w:val="20"/>
              </w:rPr>
              <w:t>-е</w:t>
            </w:r>
            <w:r>
              <w:rPr>
                <w:sz w:val="20"/>
                <w:szCs w:val="20"/>
              </w:rPr>
              <w:t xml:space="preserve"> – лекции</w:t>
            </w:r>
          </w:p>
          <w:p w14:paraId="4CF9E382" w14:textId="77777777" w:rsidR="00954A38" w:rsidRPr="00896B30" w:rsidRDefault="00954A38" w:rsidP="00954A38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Б. Йорданова – 520</w:t>
            </w:r>
            <w:r w:rsidRPr="00F876D1">
              <w:rPr>
                <w:sz w:val="20"/>
                <w:szCs w:val="20"/>
              </w:rPr>
              <w:t xml:space="preserve"> ауд. </w:t>
            </w:r>
            <w:r w:rsidRPr="00BB06F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954A38" w14:paraId="1C292B0A" w14:textId="77777777" w:rsidTr="006648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325A" w14:textId="77777777" w:rsidR="00954A38" w:rsidRDefault="00954A38" w:rsidP="00954A3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15</w:t>
            </w:r>
            <w:r>
              <w:rPr>
                <w:b/>
                <w:lang w:eastAsia="en-US"/>
              </w:rPr>
              <w:t>.02.</w:t>
            </w:r>
          </w:p>
          <w:p w14:paraId="1CE150E2" w14:textId="77777777" w:rsidR="00954A38" w:rsidRDefault="00954A38" w:rsidP="00954A38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ABB2" w14:textId="77777777" w:rsidR="00954A38" w:rsidRDefault="00954A38" w:rsidP="00954A3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8AFB" w14:textId="77777777" w:rsidR="00954A38" w:rsidRDefault="00954A38" w:rsidP="00954A3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8551" w14:textId="7C3C2831" w:rsidR="00954A38" w:rsidRDefault="00954A38" w:rsidP="00954A38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Училищна хигиена </w:t>
            </w:r>
            <w:r w:rsidR="006B7F38" w:rsidRPr="006B7F38">
              <w:rPr>
                <w:sz w:val="20"/>
                <w:szCs w:val="20"/>
              </w:rPr>
              <w:t xml:space="preserve">и здравно </w:t>
            </w:r>
            <w:proofErr w:type="spellStart"/>
            <w:r w:rsidR="006B7F38" w:rsidRPr="006B7F38">
              <w:rPr>
                <w:sz w:val="20"/>
                <w:szCs w:val="20"/>
              </w:rPr>
              <w:t>обр</w:t>
            </w:r>
            <w:proofErr w:type="spellEnd"/>
            <w:r w:rsidR="006B7F38" w:rsidRPr="006B7F38">
              <w:rPr>
                <w:sz w:val="20"/>
                <w:szCs w:val="20"/>
              </w:rPr>
              <w:t xml:space="preserve">-е </w:t>
            </w:r>
            <w:r>
              <w:rPr>
                <w:sz w:val="20"/>
                <w:szCs w:val="20"/>
              </w:rPr>
              <w:t>– лекции</w:t>
            </w:r>
          </w:p>
          <w:p w14:paraId="252E4EDE" w14:textId="77777777" w:rsidR="00954A38" w:rsidRPr="00896B30" w:rsidRDefault="00954A38" w:rsidP="00954A38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Б. Йорданова – 520</w:t>
            </w:r>
            <w:r w:rsidRPr="00F876D1">
              <w:rPr>
                <w:sz w:val="20"/>
                <w:szCs w:val="20"/>
              </w:rPr>
              <w:t xml:space="preserve"> ауд. </w:t>
            </w:r>
            <w:r w:rsidRPr="00BB06F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5756" w14:textId="77777777" w:rsidR="00954A38" w:rsidRPr="00896B30" w:rsidRDefault="00954A38" w:rsidP="00954A38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8363" w14:textId="69AFBAF4" w:rsidR="00954A38" w:rsidRDefault="00954A38" w:rsidP="00954A38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Училищна хигиена </w:t>
            </w:r>
            <w:r w:rsidR="006B7F38" w:rsidRPr="006B7F38">
              <w:rPr>
                <w:sz w:val="20"/>
                <w:szCs w:val="20"/>
              </w:rPr>
              <w:t xml:space="preserve">и здравно </w:t>
            </w:r>
            <w:proofErr w:type="spellStart"/>
            <w:r w:rsidR="006B7F38" w:rsidRPr="006B7F38">
              <w:rPr>
                <w:sz w:val="20"/>
                <w:szCs w:val="20"/>
              </w:rPr>
              <w:t>обр</w:t>
            </w:r>
            <w:proofErr w:type="spellEnd"/>
            <w:r w:rsidR="006B7F38" w:rsidRPr="006B7F38">
              <w:rPr>
                <w:sz w:val="20"/>
                <w:szCs w:val="20"/>
              </w:rPr>
              <w:t xml:space="preserve">-е </w:t>
            </w:r>
            <w:r>
              <w:rPr>
                <w:sz w:val="20"/>
                <w:szCs w:val="20"/>
              </w:rPr>
              <w:t>– лекции</w:t>
            </w:r>
          </w:p>
          <w:p w14:paraId="09A864A1" w14:textId="77777777" w:rsidR="00954A38" w:rsidRPr="00896B30" w:rsidRDefault="00954A38" w:rsidP="00954A38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Б. Йорданова – 520</w:t>
            </w:r>
            <w:r w:rsidRPr="00F876D1">
              <w:rPr>
                <w:sz w:val="20"/>
                <w:szCs w:val="20"/>
              </w:rPr>
              <w:t xml:space="preserve"> ауд. </w:t>
            </w:r>
            <w:r w:rsidRPr="00BB06F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954A38" w14:paraId="237A7EFD" w14:textId="77777777" w:rsidTr="006648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DB19" w14:textId="77777777" w:rsidR="00954A38" w:rsidRDefault="00954A38" w:rsidP="00954A3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6</w:t>
            </w:r>
            <w:r>
              <w:rPr>
                <w:b/>
                <w:lang w:eastAsia="en-US"/>
              </w:rPr>
              <w:t>.02.</w:t>
            </w:r>
          </w:p>
          <w:p w14:paraId="22363E54" w14:textId="77777777" w:rsidR="00954A38" w:rsidRDefault="00954A38" w:rsidP="00954A38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D3E4" w14:textId="77777777" w:rsidR="00954A38" w:rsidRDefault="00954A38" w:rsidP="00954A3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8E38" w14:textId="77777777" w:rsidR="00954A38" w:rsidRDefault="00954A38" w:rsidP="00954A3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E39D" w14:textId="77777777" w:rsidR="00954A38" w:rsidRDefault="00954A38" w:rsidP="00954A3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Систематична философия – упражнения</w:t>
            </w:r>
          </w:p>
          <w:p w14:paraId="308F061B" w14:textId="77777777" w:rsidR="00954A38" w:rsidRPr="00896B30" w:rsidRDefault="00954A38" w:rsidP="00954A3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 Д. Иванов – </w:t>
            </w:r>
            <w:r w:rsidRPr="003920C1">
              <w:rPr>
                <w:sz w:val="20"/>
                <w:szCs w:val="20"/>
                <w:lang w:val="ru-RU"/>
              </w:rPr>
              <w:t>40</w:t>
            </w:r>
            <w:r>
              <w:rPr>
                <w:sz w:val="20"/>
                <w:szCs w:val="20"/>
              </w:rPr>
              <w:t xml:space="preserve">2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920C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0E40" w14:textId="77777777" w:rsidR="00954A38" w:rsidRPr="00BB06F0" w:rsidRDefault="00954A38" w:rsidP="00954A38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A24A" w14:textId="77777777" w:rsidR="00954A38" w:rsidRDefault="00954A38" w:rsidP="00954A3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Систематична философия – упражнения</w:t>
            </w:r>
          </w:p>
          <w:p w14:paraId="422BC03B" w14:textId="77777777" w:rsidR="00954A38" w:rsidRPr="00896B30" w:rsidRDefault="00954A38" w:rsidP="00954A3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 Д. Иванов – </w:t>
            </w:r>
            <w:r w:rsidRPr="003920C1">
              <w:rPr>
                <w:sz w:val="20"/>
                <w:szCs w:val="20"/>
                <w:lang w:val="ru-RU"/>
              </w:rPr>
              <w:t>40</w:t>
            </w:r>
            <w:r>
              <w:rPr>
                <w:sz w:val="20"/>
                <w:szCs w:val="20"/>
              </w:rPr>
              <w:t xml:space="preserve">2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920C1">
              <w:rPr>
                <w:sz w:val="20"/>
                <w:szCs w:val="20"/>
                <w:lang w:val="ru-RU"/>
              </w:rPr>
              <w:t>.</w:t>
            </w:r>
          </w:p>
        </w:tc>
      </w:tr>
      <w:tr w:rsidR="00954A38" w14:paraId="7B46AA09" w14:textId="77777777" w:rsidTr="006648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6470" w14:textId="77777777" w:rsidR="00954A38" w:rsidRDefault="00954A38" w:rsidP="00954A3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17.02.</w:t>
            </w:r>
          </w:p>
          <w:p w14:paraId="4C27DCD3" w14:textId="77777777" w:rsidR="00954A38" w:rsidRPr="00954A38" w:rsidRDefault="00954A38" w:rsidP="00954A38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7713" w14:textId="77777777" w:rsidR="00954A38" w:rsidRDefault="00954A38" w:rsidP="00954A3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E75F" w14:textId="77777777" w:rsidR="00954A38" w:rsidRDefault="00954A38" w:rsidP="00954A3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0EB1" w14:textId="77777777" w:rsidR="00954A38" w:rsidRDefault="00954A38" w:rsidP="00954A3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Систематична философия – упражнения</w:t>
            </w:r>
          </w:p>
          <w:p w14:paraId="3C04546C" w14:textId="77777777" w:rsidR="00954A38" w:rsidRPr="00896B30" w:rsidRDefault="00954A38" w:rsidP="00954A3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 Д. Иванов – </w:t>
            </w:r>
            <w:r w:rsidRPr="003920C1">
              <w:rPr>
                <w:sz w:val="20"/>
                <w:szCs w:val="20"/>
                <w:lang w:val="ru-RU"/>
              </w:rPr>
              <w:t>40</w:t>
            </w:r>
            <w:r>
              <w:rPr>
                <w:sz w:val="20"/>
                <w:szCs w:val="20"/>
              </w:rPr>
              <w:t xml:space="preserve">2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920C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8EF3" w14:textId="77777777" w:rsidR="00954A38" w:rsidRPr="00BB06F0" w:rsidRDefault="00954A38" w:rsidP="00954A38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C057" w14:textId="77777777" w:rsidR="00954A38" w:rsidRDefault="00954A38" w:rsidP="00954A3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Систематична философия – упражнения</w:t>
            </w:r>
          </w:p>
          <w:p w14:paraId="4216AF0F" w14:textId="77777777" w:rsidR="00954A38" w:rsidRPr="00896B30" w:rsidRDefault="00954A38" w:rsidP="00954A3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 Д. Иванов – </w:t>
            </w:r>
            <w:r w:rsidRPr="003920C1">
              <w:rPr>
                <w:sz w:val="20"/>
                <w:szCs w:val="20"/>
                <w:lang w:val="ru-RU"/>
              </w:rPr>
              <w:t>40</w:t>
            </w:r>
            <w:r>
              <w:rPr>
                <w:sz w:val="20"/>
                <w:szCs w:val="20"/>
              </w:rPr>
              <w:t xml:space="preserve">2 зала.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920C1">
              <w:rPr>
                <w:sz w:val="20"/>
                <w:szCs w:val="20"/>
                <w:lang w:val="ru-RU"/>
              </w:rPr>
              <w:t>.</w:t>
            </w:r>
          </w:p>
        </w:tc>
      </w:tr>
    </w:tbl>
    <w:p w14:paraId="60F6286F" w14:textId="77777777" w:rsidR="00765B46" w:rsidRDefault="00765B46" w:rsidP="000220C0">
      <w:pPr>
        <w:spacing w:line="360" w:lineRule="exact"/>
        <w:jc w:val="center"/>
      </w:pPr>
    </w:p>
    <w:p w14:paraId="5E7A0C41" w14:textId="77777777" w:rsidR="00765B46" w:rsidRDefault="00765B46" w:rsidP="000220C0">
      <w:pPr>
        <w:spacing w:line="360" w:lineRule="exact"/>
        <w:jc w:val="center"/>
      </w:pPr>
    </w:p>
    <w:p w14:paraId="0B3502F7" w14:textId="77777777" w:rsidR="000220C0" w:rsidRDefault="000220C0" w:rsidP="000220C0">
      <w:pPr>
        <w:ind w:left="6372"/>
      </w:pPr>
      <w:r>
        <w:lastRenderedPageBreak/>
        <w:t>ЗАМ.-ДЕКАН ПО УЧЕБНАТА ДЕЙНОСТ:</w:t>
      </w:r>
    </w:p>
    <w:p w14:paraId="0BBF800C" w14:textId="77777777" w:rsidR="000220C0" w:rsidRDefault="000220C0" w:rsidP="000220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/доц.</w:t>
      </w:r>
      <w:r w:rsidRPr="003920C1">
        <w:rPr>
          <w:lang w:val="ru-RU"/>
        </w:rPr>
        <w:t xml:space="preserve"> </w:t>
      </w:r>
      <w:r>
        <w:t>д-р И. Петкова /</w:t>
      </w:r>
    </w:p>
    <w:p w14:paraId="4C9FF652" w14:textId="77777777" w:rsidR="00C95642" w:rsidRDefault="00C95642" w:rsidP="000220C0"/>
    <w:p w14:paraId="2FB976D7" w14:textId="77777777" w:rsidR="00C95642" w:rsidRDefault="000220C0" w:rsidP="000220C0">
      <w:pPr>
        <w:jc w:val="center"/>
      </w:pPr>
      <w:r w:rsidRPr="0010405B">
        <w:t>ФАКУЛТЕТ ПО ПЕДАГОГИКА, СПЕЦИАЛНОСТ ПЕДАГОГИКА - ІV КУРС – ЛЕТЕН СЕМЕСТЪР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35"/>
        <w:gridCol w:w="240"/>
        <w:gridCol w:w="826"/>
        <w:gridCol w:w="215"/>
        <w:gridCol w:w="855"/>
        <w:gridCol w:w="190"/>
        <w:gridCol w:w="882"/>
        <w:gridCol w:w="168"/>
        <w:gridCol w:w="904"/>
        <w:gridCol w:w="150"/>
        <w:gridCol w:w="922"/>
        <w:gridCol w:w="132"/>
        <w:gridCol w:w="941"/>
        <w:gridCol w:w="114"/>
        <w:gridCol w:w="958"/>
        <w:gridCol w:w="95"/>
        <w:gridCol w:w="977"/>
        <w:gridCol w:w="76"/>
        <w:gridCol w:w="996"/>
        <w:gridCol w:w="57"/>
        <w:gridCol w:w="1015"/>
        <w:gridCol w:w="38"/>
        <w:gridCol w:w="1034"/>
        <w:gridCol w:w="19"/>
        <w:gridCol w:w="1053"/>
      </w:tblGrid>
      <w:tr w:rsidR="00765B46" w14:paraId="2E62E64F" w14:textId="77777777" w:rsidTr="00F66B4D"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E1C8" w14:textId="6ADC9EAE" w:rsidR="00765B46" w:rsidRDefault="008A444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Ден/час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A108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6E9F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A4E1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FA6A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BAED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11-12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1134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12-13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E284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13-14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A7A2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14-15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EF35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15-16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99BF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16-17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17E5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</w:t>
            </w: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6810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18-19</w:t>
            </w:r>
          </w:p>
        </w:tc>
      </w:tr>
      <w:tr w:rsidR="000B4168" w14:paraId="2A1D793D" w14:textId="77777777" w:rsidTr="00F66B4D"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3CE4" w14:textId="77777777" w:rsidR="000B4168" w:rsidRDefault="000B4168" w:rsidP="000B416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20</w:t>
            </w:r>
            <w:r>
              <w:rPr>
                <w:b/>
                <w:lang w:eastAsia="en-US"/>
              </w:rPr>
              <w:t>.01</w:t>
            </w:r>
          </w:p>
          <w:p w14:paraId="266EC8A7" w14:textId="77777777" w:rsidR="000B4168" w:rsidRDefault="000B4168" w:rsidP="000B4168">
            <w:pPr>
              <w:spacing w:line="300" w:lineRule="exact"/>
              <w:rPr>
                <w:b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6FA3" w14:textId="77777777" w:rsidR="000B4168" w:rsidRDefault="000B4168" w:rsidP="000B416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5FD6" w14:textId="77777777" w:rsidR="000B4168" w:rsidRDefault="000B4168" w:rsidP="000B416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613F" w14:textId="77777777" w:rsidR="000B4168" w:rsidRPr="00F90C5B" w:rsidRDefault="000B4168" w:rsidP="000B4168">
            <w:pPr>
              <w:spacing w:line="180" w:lineRule="exact"/>
              <w:rPr>
                <w:sz w:val="20"/>
                <w:szCs w:val="20"/>
                <w:u w:val="single"/>
              </w:rPr>
            </w:pPr>
            <w:r w:rsidRPr="00F90C5B">
              <w:rPr>
                <w:sz w:val="20"/>
                <w:szCs w:val="20"/>
                <w:u w:val="single"/>
              </w:rPr>
              <w:t>Консултиране в образованието</w:t>
            </w:r>
          </w:p>
          <w:p w14:paraId="446789D3" w14:textId="77777777" w:rsidR="000B4168" w:rsidRDefault="000B4168" w:rsidP="000B4168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 на работата на педагогическия съветник – лекции</w:t>
            </w:r>
          </w:p>
          <w:p w14:paraId="531F389F" w14:textId="77777777" w:rsidR="000B4168" w:rsidRPr="00896B30" w:rsidRDefault="000B4168" w:rsidP="000B4168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К. Теодосиев – 405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920C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04D9" w14:textId="77777777" w:rsidR="000B4168" w:rsidRPr="004245C1" w:rsidRDefault="000B4168" w:rsidP="000B4168">
            <w:pPr>
              <w:spacing w:line="200" w:lineRule="exact"/>
            </w:pPr>
          </w:p>
        </w:tc>
        <w:tc>
          <w:tcPr>
            <w:tcW w:w="5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F7EA" w14:textId="77777777" w:rsidR="000B4168" w:rsidRPr="00F90C5B" w:rsidRDefault="000B4168" w:rsidP="000B4168">
            <w:pPr>
              <w:spacing w:line="200" w:lineRule="exact"/>
              <w:rPr>
                <w:sz w:val="20"/>
                <w:szCs w:val="20"/>
                <w:u w:val="single"/>
              </w:rPr>
            </w:pPr>
            <w:r w:rsidRPr="00F90C5B">
              <w:rPr>
                <w:sz w:val="20"/>
                <w:szCs w:val="20"/>
                <w:u w:val="single"/>
              </w:rPr>
              <w:t>Консултиране в образованието</w:t>
            </w:r>
          </w:p>
          <w:p w14:paraId="1E4D81E2" w14:textId="77777777" w:rsidR="000B4168" w:rsidRDefault="000B4168" w:rsidP="000B416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 на работата на педагогическия съветник – лекции</w:t>
            </w:r>
          </w:p>
          <w:p w14:paraId="1E7C8595" w14:textId="77777777" w:rsidR="000B4168" w:rsidRPr="00896B30" w:rsidRDefault="000B4168" w:rsidP="000B416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К. Теодосиев – 405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920C1">
              <w:rPr>
                <w:sz w:val="20"/>
                <w:szCs w:val="20"/>
                <w:lang w:val="ru-RU"/>
              </w:rPr>
              <w:t>.</w:t>
            </w:r>
          </w:p>
        </w:tc>
      </w:tr>
      <w:tr w:rsidR="000B4168" w14:paraId="7541236C" w14:textId="77777777" w:rsidTr="00F66B4D"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DBA9" w14:textId="77777777" w:rsidR="000B4168" w:rsidRDefault="000B4168" w:rsidP="000B416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.01.</w:t>
            </w:r>
          </w:p>
          <w:p w14:paraId="4CB7B0F5" w14:textId="77777777" w:rsidR="000B4168" w:rsidRDefault="000B4168" w:rsidP="000B4168">
            <w:pPr>
              <w:spacing w:line="300" w:lineRule="exact"/>
              <w:rPr>
                <w:b/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7EF8" w14:textId="77777777" w:rsidR="000B4168" w:rsidRDefault="000B4168" w:rsidP="000B416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D361" w14:textId="77777777" w:rsidR="000B4168" w:rsidRDefault="000B4168" w:rsidP="000B416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D733" w14:textId="77777777" w:rsidR="000B4168" w:rsidRPr="00F90C5B" w:rsidRDefault="000B4168" w:rsidP="000B4168">
            <w:pPr>
              <w:spacing w:line="180" w:lineRule="exact"/>
              <w:rPr>
                <w:sz w:val="20"/>
                <w:szCs w:val="20"/>
                <w:u w:val="single"/>
              </w:rPr>
            </w:pPr>
            <w:r w:rsidRPr="00F90C5B">
              <w:rPr>
                <w:sz w:val="20"/>
                <w:szCs w:val="20"/>
                <w:u w:val="single"/>
              </w:rPr>
              <w:t>Консултиране в образованието</w:t>
            </w:r>
          </w:p>
          <w:p w14:paraId="50A8AAC0" w14:textId="77777777" w:rsidR="000B4168" w:rsidRDefault="000B4168" w:rsidP="000B4168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 на работата на педагогическия съветник – лекции</w:t>
            </w:r>
          </w:p>
          <w:p w14:paraId="71AB6A47" w14:textId="77777777" w:rsidR="000B4168" w:rsidRPr="00896B30" w:rsidRDefault="000B4168" w:rsidP="000B4168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К. Теодосиев – 405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920C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2086" w14:textId="77777777" w:rsidR="000B4168" w:rsidRPr="004245C1" w:rsidRDefault="000B4168" w:rsidP="000B4168">
            <w:pPr>
              <w:spacing w:line="200" w:lineRule="exact"/>
            </w:pPr>
          </w:p>
        </w:tc>
        <w:tc>
          <w:tcPr>
            <w:tcW w:w="5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A2E6" w14:textId="77777777" w:rsidR="000B4168" w:rsidRPr="00F90C5B" w:rsidRDefault="000B4168" w:rsidP="000B4168">
            <w:pPr>
              <w:spacing w:line="200" w:lineRule="exact"/>
              <w:rPr>
                <w:sz w:val="20"/>
                <w:szCs w:val="20"/>
                <w:u w:val="single"/>
              </w:rPr>
            </w:pPr>
            <w:r w:rsidRPr="00F90C5B">
              <w:rPr>
                <w:sz w:val="20"/>
                <w:szCs w:val="20"/>
                <w:u w:val="single"/>
              </w:rPr>
              <w:t>Консултиране в образованието</w:t>
            </w:r>
          </w:p>
          <w:p w14:paraId="74D332CF" w14:textId="77777777" w:rsidR="000B4168" w:rsidRDefault="000B4168" w:rsidP="000B416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 на работата на педагогическия съветник – лекции</w:t>
            </w:r>
          </w:p>
          <w:p w14:paraId="6551268F" w14:textId="77777777" w:rsidR="000B4168" w:rsidRPr="00896B30" w:rsidRDefault="000B4168" w:rsidP="000B416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К. Теодосиев – 405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920C1">
              <w:rPr>
                <w:sz w:val="20"/>
                <w:szCs w:val="20"/>
                <w:lang w:val="ru-RU"/>
              </w:rPr>
              <w:t>.</w:t>
            </w:r>
          </w:p>
        </w:tc>
      </w:tr>
      <w:tr w:rsidR="000B4168" w14:paraId="55A7999F" w14:textId="77777777" w:rsidTr="00F66B4D"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E084" w14:textId="77777777" w:rsidR="000B4168" w:rsidRDefault="000B4168" w:rsidP="000B416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2</w:t>
            </w:r>
            <w:r>
              <w:rPr>
                <w:b/>
                <w:lang w:eastAsia="en-US"/>
              </w:rPr>
              <w:t>.01.</w:t>
            </w:r>
          </w:p>
          <w:p w14:paraId="0CCA1294" w14:textId="77777777" w:rsidR="000B4168" w:rsidRDefault="000B4168" w:rsidP="000B4168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7D73" w14:textId="77777777" w:rsidR="000B4168" w:rsidRDefault="000B4168" w:rsidP="000B416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7BC5" w14:textId="77777777" w:rsidR="000B4168" w:rsidRDefault="000B4168" w:rsidP="000B416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09FC" w14:textId="77777777" w:rsidR="000B4168" w:rsidRPr="00F90C5B" w:rsidRDefault="000B4168" w:rsidP="000B4168">
            <w:pPr>
              <w:spacing w:line="180" w:lineRule="exact"/>
              <w:rPr>
                <w:sz w:val="20"/>
                <w:szCs w:val="20"/>
                <w:u w:val="single"/>
              </w:rPr>
            </w:pPr>
            <w:r w:rsidRPr="00F90C5B">
              <w:rPr>
                <w:sz w:val="20"/>
                <w:szCs w:val="20"/>
                <w:u w:val="single"/>
              </w:rPr>
              <w:t>Консултиране в образованието</w:t>
            </w:r>
          </w:p>
          <w:p w14:paraId="4B94E515" w14:textId="77777777" w:rsidR="000B4168" w:rsidRDefault="000B4168" w:rsidP="000B4168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 на работата на педагогическия съветник – упражнения</w:t>
            </w:r>
          </w:p>
          <w:p w14:paraId="2A253CFC" w14:textId="77777777" w:rsidR="000B4168" w:rsidRPr="00896B30" w:rsidRDefault="000B4168" w:rsidP="000B4168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К. Теодосиев – 405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920C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47AA" w14:textId="77777777" w:rsidR="000B4168" w:rsidRPr="004245C1" w:rsidRDefault="000B4168" w:rsidP="000B4168">
            <w:pPr>
              <w:spacing w:line="200" w:lineRule="exact"/>
            </w:pPr>
          </w:p>
        </w:tc>
        <w:tc>
          <w:tcPr>
            <w:tcW w:w="5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46D5" w14:textId="77777777" w:rsidR="000B4168" w:rsidRPr="00F90C5B" w:rsidRDefault="000B4168" w:rsidP="000B4168">
            <w:pPr>
              <w:spacing w:line="200" w:lineRule="exact"/>
              <w:rPr>
                <w:sz w:val="20"/>
                <w:szCs w:val="20"/>
                <w:u w:val="single"/>
              </w:rPr>
            </w:pPr>
            <w:r w:rsidRPr="00F90C5B">
              <w:rPr>
                <w:sz w:val="20"/>
                <w:szCs w:val="20"/>
                <w:u w:val="single"/>
              </w:rPr>
              <w:t>Консултиране в образованието</w:t>
            </w:r>
          </w:p>
          <w:p w14:paraId="70753FCE" w14:textId="77777777" w:rsidR="000B4168" w:rsidRDefault="000B4168" w:rsidP="000B416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 на работата на педагогическия съветник – упр.</w:t>
            </w:r>
          </w:p>
          <w:p w14:paraId="5D1DA74A" w14:textId="77777777" w:rsidR="000B4168" w:rsidRPr="00896B30" w:rsidRDefault="000B4168" w:rsidP="000B416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К. Теодосиев – 405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920C1">
              <w:rPr>
                <w:sz w:val="20"/>
                <w:szCs w:val="20"/>
                <w:lang w:val="ru-RU"/>
              </w:rPr>
              <w:t>.</w:t>
            </w:r>
          </w:p>
        </w:tc>
      </w:tr>
      <w:tr w:rsidR="000B4168" w14:paraId="4B918AD1" w14:textId="77777777" w:rsidTr="00F66B4D"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5D81" w14:textId="77777777" w:rsidR="000B4168" w:rsidRDefault="000B4168" w:rsidP="000B416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3</w:t>
            </w:r>
            <w:r>
              <w:rPr>
                <w:b/>
                <w:lang w:eastAsia="en-US"/>
              </w:rPr>
              <w:t>.01.</w:t>
            </w:r>
          </w:p>
          <w:p w14:paraId="10B8D131" w14:textId="77777777" w:rsidR="000B4168" w:rsidRDefault="000B4168" w:rsidP="000B4168">
            <w:pPr>
              <w:spacing w:line="30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088A" w14:textId="77777777" w:rsidR="000B4168" w:rsidRDefault="000B4168" w:rsidP="000B416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5166" w14:textId="77777777" w:rsidR="000B4168" w:rsidRDefault="000B4168" w:rsidP="000B416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A9E5" w14:textId="77777777" w:rsidR="000B4168" w:rsidRPr="00F90C5B" w:rsidRDefault="000B4168" w:rsidP="000B4168">
            <w:pPr>
              <w:spacing w:line="180" w:lineRule="exact"/>
              <w:rPr>
                <w:sz w:val="20"/>
                <w:szCs w:val="20"/>
                <w:u w:val="single"/>
              </w:rPr>
            </w:pPr>
            <w:r w:rsidRPr="00F90C5B">
              <w:rPr>
                <w:sz w:val="20"/>
                <w:szCs w:val="20"/>
                <w:u w:val="single"/>
              </w:rPr>
              <w:t>Консултиране в образованието</w:t>
            </w:r>
          </w:p>
          <w:p w14:paraId="148F8924" w14:textId="77777777" w:rsidR="000B4168" w:rsidRDefault="000B4168" w:rsidP="000B4168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 на работата на педагогическия съветник – упражнения</w:t>
            </w:r>
          </w:p>
          <w:p w14:paraId="618CE079" w14:textId="77777777" w:rsidR="000B4168" w:rsidRPr="00896B30" w:rsidRDefault="000B4168" w:rsidP="000B4168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К. Теодосиев – 405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920C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7D36" w14:textId="77777777" w:rsidR="000B4168" w:rsidRPr="004245C1" w:rsidRDefault="000B4168" w:rsidP="000B4168">
            <w:pPr>
              <w:spacing w:line="200" w:lineRule="exact"/>
            </w:pPr>
          </w:p>
        </w:tc>
        <w:tc>
          <w:tcPr>
            <w:tcW w:w="5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791A" w14:textId="77777777" w:rsidR="000B4168" w:rsidRPr="00F90C5B" w:rsidRDefault="000B4168" w:rsidP="000B4168">
            <w:pPr>
              <w:spacing w:line="200" w:lineRule="exact"/>
              <w:rPr>
                <w:sz w:val="20"/>
                <w:szCs w:val="20"/>
                <w:u w:val="single"/>
              </w:rPr>
            </w:pPr>
            <w:r w:rsidRPr="00F90C5B">
              <w:rPr>
                <w:sz w:val="20"/>
                <w:szCs w:val="20"/>
                <w:u w:val="single"/>
              </w:rPr>
              <w:t>Консултиране в образованието</w:t>
            </w:r>
          </w:p>
          <w:p w14:paraId="0FAEB749" w14:textId="77777777" w:rsidR="000B4168" w:rsidRDefault="000B4168" w:rsidP="000B416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 на работата на педагогическия съветник – упр.</w:t>
            </w:r>
          </w:p>
          <w:p w14:paraId="3CBA2105" w14:textId="77777777" w:rsidR="000B4168" w:rsidRPr="00896B30" w:rsidRDefault="000B4168" w:rsidP="000B416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К. Теодосиев – 405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920C1">
              <w:rPr>
                <w:sz w:val="20"/>
                <w:szCs w:val="20"/>
                <w:lang w:val="ru-RU"/>
              </w:rPr>
              <w:t>.</w:t>
            </w:r>
          </w:p>
        </w:tc>
      </w:tr>
      <w:tr w:rsidR="000B4168" w14:paraId="7ACA7005" w14:textId="77777777" w:rsidTr="00F66B4D"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5123" w14:textId="77777777" w:rsidR="000B4168" w:rsidRDefault="000B4168" w:rsidP="000B416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4</w:t>
            </w:r>
            <w:r>
              <w:rPr>
                <w:b/>
                <w:lang w:eastAsia="en-US"/>
              </w:rPr>
              <w:t>.01.</w:t>
            </w:r>
          </w:p>
          <w:p w14:paraId="4740840E" w14:textId="77777777" w:rsidR="000B4168" w:rsidRDefault="000B4168" w:rsidP="000B4168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ECD9" w14:textId="77777777" w:rsidR="000B4168" w:rsidRDefault="000B4168" w:rsidP="000B416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F98E" w14:textId="77777777" w:rsidR="000B4168" w:rsidRDefault="000B4168" w:rsidP="000B416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3E7F" w14:textId="3207C1A1" w:rsidR="000B4168" w:rsidRDefault="00F3167F" w:rsidP="000B4168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Съвременен български език -</w:t>
            </w:r>
            <w:r w:rsidR="005B7B2D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лекции</w:t>
            </w:r>
          </w:p>
          <w:p w14:paraId="1CDA8352" w14:textId="39494833" w:rsidR="00F3167F" w:rsidRDefault="00F3167F" w:rsidP="000B4168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Проф. дпн Нели Иванова 405 </w:t>
            </w:r>
            <w:proofErr w:type="spellStart"/>
            <w:r>
              <w:rPr>
                <w:sz w:val="20"/>
                <w:szCs w:val="20"/>
                <w:lang w:eastAsia="en-US"/>
              </w:rPr>
              <w:t>ауд</w:t>
            </w:r>
            <w:proofErr w:type="spellEnd"/>
            <w:r>
              <w:rPr>
                <w:sz w:val="20"/>
                <w:szCs w:val="20"/>
                <w:lang w:eastAsia="en-US"/>
              </w:rPr>
              <w:t>, бл.2, 4 км.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A640" w14:textId="77777777" w:rsidR="000B4168" w:rsidRDefault="000B4168" w:rsidP="000B416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5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FE55" w14:textId="001EA0B4" w:rsidR="00F3167F" w:rsidRPr="00F3167F" w:rsidRDefault="00F3167F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 w:rsidRPr="00F3167F">
              <w:rPr>
                <w:sz w:val="20"/>
                <w:szCs w:val="20"/>
                <w:lang w:eastAsia="en-US"/>
              </w:rPr>
              <w:t>Съвременен български език -</w:t>
            </w:r>
            <w:r w:rsidR="005B7B2D">
              <w:rPr>
                <w:sz w:val="20"/>
                <w:szCs w:val="20"/>
                <w:lang w:eastAsia="en-US"/>
              </w:rPr>
              <w:t xml:space="preserve"> </w:t>
            </w:r>
            <w:r w:rsidRPr="00F3167F">
              <w:rPr>
                <w:sz w:val="20"/>
                <w:szCs w:val="20"/>
                <w:lang w:eastAsia="en-US"/>
              </w:rPr>
              <w:t>лекции</w:t>
            </w:r>
          </w:p>
          <w:p w14:paraId="62B2A756" w14:textId="2488B54F" w:rsidR="000B4168" w:rsidRDefault="00F3167F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 w:rsidRPr="00F3167F">
              <w:rPr>
                <w:sz w:val="20"/>
                <w:szCs w:val="20"/>
                <w:lang w:eastAsia="en-US"/>
              </w:rPr>
              <w:t xml:space="preserve">Проф. дпн Нели Иванова 405 </w:t>
            </w:r>
            <w:proofErr w:type="spellStart"/>
            <w:r w:rsidRPr="00F3167F">
              <w:rPr>
                <w:sz w:val="20"/>
                <w:szCs w:val="20"/>
                <w:lang w:eastAsia="en-US"/>
              </w:rPr>
              <w:t>ауд</w:t>
            </w:r>
            <w:proofErr w:type="spellEnd"/>
            <w:r w:rsidRPr="00F3167F">
              <w:rPr>
                <w:sz w:val="20"/>
                <w:szCs w:val="20"/>
                <w:lang w:eastAsia="en-US"/>
              </w:rPr>
              <w:t>, бл.2, 4 км.</w:t>
            </w:r>
          </w:p>
        </w:tc>
      </w:tr>
      <w:tr w:rsidR="000B4168" w14:paraId="592AA0B4" w14:textId="77777777" w:rsidTr="00F66B4D"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7198" w14:textId="77777777" w:rsidR="000B4168" w:rsidRDefault="000B4168" w:rsidP="000B416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5</w:t>
            </w:r>
            <w:r>
              <w:rPr>
                <w:b/>
                <w:lang w:eastAsia="en-US"/>
              </w:rPr>
              <w:t>.01.</w:t>
            </w:r>
          </w:p>
          <w:p w14:paraId="676A9EC5" w14:textId="77777777" w:rsidR="000B4168" w:rsidRDefault="000B4168" w:rsidP="000B4168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E182" w14:textId="77777777" w:rsidR="000B4168" w:rsidRDefault="000B4168" w:rsidP="000B416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E7F5" w14:textId="77777777" w:rsidR="000B4168" w:rsidRDefault="000B4168" w:rsidP="000B416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9913" w14:textId="6E9C05B8" w:rsidR="00F3167F" w:rsidRPr="00F3167F" w:rsidRDefault="00F3167F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 w:rsidRPr="00F3167F">
              <w:rPr>
                <w:sz w:val="20"/>
                <w:szCs w:val="20"/>
                <w:lang w:eastAsia="en-US"/>
              </w:rPr>
              <w:t>Съвременен български език -</w:t>
            </w:r>
            <w:r w:rsidR="005B7B2D">
              <w:rPr>
                <w:sz w:val="20"/>
                <w:szCs w:val="20"/>
                <w:lang w:eastAsia="en-US"/>
              </w:rPr>
              <w:t xml:space="preserve"> </w:t>
            </w:r>
            <w:r w:rsidRPr="00F3167F">
              <w:rPr>
                <w:sz w:val="20"/>
                <w:szCs w:val="20"/>
                <w:lang w:eastAsia="en-US"/>
              </w:rPr>
              <w:t>лекции</w:t>
            </w:r>
          </w:p>
          <w:p w14:paraId="3CCB7088" w14:textId="5A884D0F" w:rsidR="000B4168" w:rsidRDefault="00F3167F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 w:rsidRPr="00F3167F">
              <w:rPr>
                <w:sz w:val="20"/>
                <w:szCs w:val="20"/>
                <w:lang w:eastAsia="en-US"/>
              </w:rPr>
              <w:t xml:space="preserve">Проф. дпн Нели Иванова 405 </w:t>
            </w:r>
            <w:proofErr w:type="spellStart"/>
            <w:r w:rsidRPr="00F3167F">
              <w:rPr>
                <w:sz w:val="20"/>
                <w:szCs w:val="20"/>
                <w:lang w:eastAsia="en-US"/>
              </w:rPr>
              <w:t>ауд</w:t>
            </w:r>
            <w:proofErr w:type="spellEnd"/>
            <w:r w:rsidRPr="00F3167F">
              <w:rPr>
                <w:sz w:val="20"/>
                <w:szCs w:val="20"/>
                <w:lang w:eastAsia="en-US"/>
              </w:rPr>
              <w:t>, бл.2, 4 км.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E109" w14:textId="77777777" w:rsidR="000B4168" w:rsidRDefault="000B4168" w:rsidP="000B416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5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80F2" w14:textId="72944FF6" w:rsidR="00F3167F" w:rsidRPr="00F3167F" w:rsidRDefault="00F3167F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 w:rsidRPr="00F3167F">
              <w:rPr>
                <w:sz w:val="20"/>
                <w:szCs w:val="20"/>
                <w:lang w:eastAsia="en-US"/>
              </w:rPr>
              <w:t>Съвременен български език -</w:t>
            </w:r>
            <w:r w:rsidR="005B7B2D">
              <w:rPr>
                <w:sz w:val="20"/>
                <w:szCs w:val="20"/>
                <w:lang w:eastAsia="en-US"/>
              </w:rPr>
              <w:t xml:space="preserve"> </w:t>
            </w:r>
            <w:r w:rsidRPr="00F3167F">
              <w:rPr>
                <w:sz w:val="20"/>
                <w:szCs w:val="20"/>
                <w:lang w:eastAsia="en-US"/>
              </w:rPr>
              <w:t>лекции</w:t>
            </w:r>
          </w:p>
          <w:p w14:paraId="60CDFB32" w14:textId="62208D44" w:rsidR="000B4168" w:rsidRDefault="00F3167F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 w:rsidRPr="00F3167F">
              <w:rPr>
                <w:sz w:val="20"/>
                <w:szCs w:val="20"/>
                <w:lang w:eastAsia="en-US"/>
              </w:rPr>
              <w:t xml:space="preserve">Проф. дпн Нели Иванова 405 </w:t>
            </w:r>
            <w:proofErr w:type="spellStart"/>
            <w:r w:rsidRPr="00F3167F">
              <w:rPr>
                <w:sz w:val="20"/>
                <w:szCs w:val="20"/>
                <w:lang w:eastAsia="en-US"/>
              </w:rPr>
              <w:t>ауд</w:t>
            </w:r>
            <w:proofErr w:type="spellEnd"/>
            <w:r w:rsidRPr="00F3167F">
              <w:rPr>
                <w:sz w:val="20"/>
                <w:szCs w:val="20"/>
                <w:lang w:eastAsia="en-US"/>
              </w:rPr>
              <w:t>, бл.2, 4 км.</w:t>
            </w:r>
          </w:p>
        </w:tc>
      </w:tr>
      <w:tr w:rsidR="000B4168" w14:paraId="168368B6" w14:textId="77777777" w:rsidTr="00F66B4D"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F6AD" w14:textId="77777777" w:rsidR="000B4168" w:rsidRDefault="000B4168" w:rsidP="000B416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6</w:t>
            </w:r>
            <w:r>
              <w:rPr>
                <w:b/>
                <w:lang w:eastAsia="en-US"/>
              </w:rPr>
              <w:t>.01.</w:t>
            </w:r>
          </w:p>
          <w:p w14:paraId="3CFB2A28" w14:textId="77777777" w:rsidR="000B4168" w:rsidRDefault="000B4168" w:rsidP="000B4168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1C2C" w14:textId="77777777" w:rsidR="000B4168" w:rsidRDefault="000B4168" w:rsidP="000B416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7D14" w14:textId="77777777" w:rsidR="000B4168" w:rsidRDefault="000B4168" w:rsidP="000B416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F7A0" w14:textId="04551486" w:rsidR="00F3167F" w:rsidRPr="00F3167F" w:rsidRDefault="00F3167F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 w:rsidRPr="00F3167F">
              <w:rPr>
                <w:sz w:val="20"/>
                <w:szCs w:val="20"/>
                <w:lang w:eastAsia="en-US"/>
              </w:rPr>
              <w:t>Съвременен български език -</w:t>
            </w:r>
            <w:proofErr w:type="spellStart"/>
            <w:r>
              <w:rPr>
                <w:sz w:val="20"/>
                <w:szCs w:val="20"/>
                <w:lang w:eastAsia="en-US"/>
              </w:rPr>
              <w:t>упр</w:t>
            </w:r>
            <w:proofErr w:type="spellEnd"/>
            <w:r>
              <w:rPr>
                <w:sz w:val="20"/>
                <w:szCs w:val="20"/>
                <w:lang w:eastAsia="en-US"/>
              </w:rPr>
              <w:t>-я</w:t>
            </w:r>
          </w:p>
          <w:p w14:paraId="299151D7" w14:textId="52EBA178" w:rsidR="000B4168" w:rsidRDefault="00F3167F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 w:rsidRPr="00F3167F">
              <w:rPr>
                <w:sz w:val="20"/>
                <w:szCs w:val="20"/>
                <w:lang w:eastAsia="en-US"/>
              </w:rPr>
              <w:t xml:space="preserve">Проф. дпн Нели Иванова 405 </w:t>
            </w:r>
            <w:proofErr w:type="spellStart"/>
            <w:r w:rsidRPr="00F3167F">
              <w:rPr>
                <w:sz w:val="20"/>
                <w:szCs w:val="20"/>
                <w:lang w:eastAsia="en-US"/>
              </w:rPr>
              <w:t>ауд</w:t>
            </w:r>
            <w:proofErr w:type="spellEnd"/>
            <w:r w:rsidRPr="00F3167F">
              <w:rPr>
                <w:sz w:val="20"/>
                <w:szCs w:val="20"/>
                <w:lang w:eastAsia="en-US"/>
              </w:rPr>
              <w:t>, бл.2, 4 км.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7C52" w14:textId="77777777" w:rsidR="000B4168" w:rsidRDefault="000B4168" w:rsidP="000B416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5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9EDE" w14:textId="77777777" w:rsidR="00F3167F" w:rsidRPr="00F3167F" w:rsidRDefault="00F3167F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 w:rsidRPr="00F3167F">
              <w:rPr>
                <w:sz w:val="20"/>
                <w:szCs w:val="20"/>
                <w:lang w:eastAsia="en-US"/>
              </w:rPr>
              <w:t>Съвременен български език -</w:t>
            </w:r>
            <w:proofErr w:type="spellStart"/>
            <w:r w:rsidRPr="00F3167F">
              <w:rPr>
                <w:sz w:val="20"/>
                <w:szCs w:val="20"/>
                <w:lang w:eastAsia="en-US"/>
              </w:rPr>
              <w:t>упр</w:t>
            </w:r>
            <w:proofErr w:type="spellEnd"/>
            <w:r w:rsidRPr="00F3167F">
              <w:rPr>
                <w:sz w:val="20"/>
                <w:szCs w:val="20"/>
                <w:lang w:eastAsia="en-US"/>
              </w:rPr>
              <w:t>-я</w:t>
            </w:r>
          </w:p>
          <w:p w14:paraId="0597401E" w14:textId="79B9B38A" w:rsidR="000B4168" w:rsidRDefault="00F3167F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 w:rsidRPr="00F3167F">
              <w:rPr>
                <w:sz w:val="20"/>
                <w:szCs w:val="20"/>
                <w:lang w:eastAsia="en-US"/>
              </w:rPr>
              <w:t xml:space="preserve">Проф. дпн Нели Иванова 405 </w:t>
            </w:r>
            <w:proofErr w:type="spellStart"/>
            <w:r w:rsidRPr="00F3167F">
              <w:rPr>
                <w:sz w:val="20"/>
                <w:szCs w:val="20"/>
                <w:lang w:eastAsia="en-US"/>
              </w:rPr>
              <w:t>ауд</w:t>
            </w:r>
            <w:proofErr w:type="spellEnd"/>
            <w:r w:rsidRPr="00F3167F">
              <w:rPr>
                <w:sz w:val="20"/>
                <w:szCs w:val="20"/>
                <w:lang w:eastAsia="en-US"/>
              </w:rPr>
              <w:t>, бл.2, 4 км.</w:t>
            </w:r>
          </w:p>
        </w:tc>
      </w:tr>
      <w:tr w:rsidR="000B4168" w14:paraId="263E88CF" w14:textId="77777777" w:rsidTr="00F66B4D"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CF3B" w14:textId="77777777" w:rsidR="000B4168" w:rsidRDefault="000B4168" w:rsidP="000B4168">
            <w:pPr>
              <w:spacing w:line="300" w:lineRule="exact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27</w:t>
            </w:r>
            <w:r>
              <w:rPr>
                <w:b/>
                <w:lang w:eastAsia="en-US"/>
              </w:rPr>
              <w:t>.</w:t>
            </w:r>
            <w:r>
              <w:rPr>
                <w:b/>
                <w:lang w:val="en-US" w:eastAsia="en-US"/>
              </w:rPr>
              <w:t>01.</w:t>
            </w:r>
          </w:p>
          <w:p w14:paraId="329EDE5B" w14:textId="77777777" w:rsidR="000B4168" w:rsidRDefault="000B4168" w:rsidP="000B4168">
            <w:pPr>
              <w:spacing w:line="30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0D52" w14:textId="77777777" w:rsidR="000B4168" w:rsidRDefault="000B4168" w:rsidP="000B416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C87A" w14:textId="77777777" w:rsidR="000B4168" w:rsidRDefault="000B4168" w:rsidP="000B416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A0F2" w14:textId="77777777" w:rsidR="000B4168" w:rsidRDefault="000B4168" w:rsidP="000B4168">
            <w:pPr>
              <w:spacing w:line="22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Приобщаващо образование за деца със специални образователни потребности – лек.</w:t>
            </w:r>
          </w:p>
          <w:p w14:paraId="12025FB3" w14:textId="77777777" w:rsidR="000B4168" w:rsidRDefault="000B4168" w:rsidP="000B4168">
            <w:pPr>
              <w:spacing w:line="22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Б. Йовкова – </w:t>
            </w:r>
            <w:r>
              <w:rPr>
                <w:sz w:val="20"/>
                <w:szCs w:val="20"/>
              </w:rPr>
              <w:t>44 зала,</w:t>
            </w:r>
            <w:r w:rsidRPr="00F876D1">
              <w:rPr>
                <w:sz w:val="20"/>
                <w:szCs w:val="20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0C34" w14:textId="77777777" w:rsidR="000B4168" w:rsidRDefault="000B4168" w:rsidP="000B4168">
            <w:pPr>
              <w:spacing w:line="220" w:lineRule="exact"/>
              <w:rPr>
                <w:lang w:eastAsia="en-US"/>
              </w:rPr>
            </w:pPr>
          </w:p>
        </w:tc>
        <w:tc>
          <w:tcPr>
            <w:tcW w:w="5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E6E2" w14:textId="77777777" w:rsidR="000B4168" w:rsidRDefault="000B4168" w:rsidP="000B4168">
            <w:pPr>
              <w:spacing w:line="22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Приобщаващо образование за деца със специални образователни потребности – лек.</w:t>
            </w:r>
          </w:p>
          <w:p w14:paraId="3894243A" w14:textId="77777777" w:rsidR="000B4168" w:rsidRDefault="000B4168" w:rsidP="000B4168">
            <w:pPr>
              <w:spacing w:line="22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Б. Йовкова – </w:t>
            </w:r>
            <w:r>
              <w:rPr>
                <w:sz w:val="20"/>
                <w:szCs w:val="20"/>
              </w:rPr>
              <w:t>44 зала,</w:t>
            </w:r>
            <w:r w:rsidRPr="00F876D1">
              <w:rPr>
                <w:sz w:val="20"/>
                <w:szCs w:val="20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0B4168" w14:paraId="40EEB2FF" w14:textId="77777777" w:rsidTr="00F66B4D"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2878" w14:textId="77777777" w:rsidR="000B4168" w:rsidRDefault="000B4168" w:rsidP="000B416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22045112" w14:textId="77777777" w:rsidR="000B4168" w:rsidRDefault="000B4168" w:rsidP="000B4168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F256" w14:textId="77777777" w:rsidR="000B4168" w:rsidRDefault="000B4168" w:rsidP="000B416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9C12" w14:textId="77777777" w:rsidR="000B4168" w:rsidRDefault="000B4168" w:rsidP="000B416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154F" w14:textId="77777777" w:rsidR="000B4168" w:rsidRDefault="000B4168" w:rsidP="000B4168">
            <w:pPr>
              <w:spacing w:line="22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Приобщаващо образование за деца със специални образователни потребности – лек.</w:t>
            </w:r>
          </w:p>
          <w:p w14:paraId="2F316F70" w14:textId="77777777" w:rsidR="000B4168" w:rsidRDefault="000B4168" w:rsidP="000B4168">
            <w:pPr>
              <w:spacing w:line="22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Б. Йовкова – </w:t>
            </w:r>
            <w:r>
              <w:rPr>
                <w:sz w:val="20"/>
                <w:szCs w:val="20"/>
              </w:rPr>
              <w:t>44 зала,</w:t>
            </w:r>
            <w:r w:rsidRPr="00F876D1">
              <w:rPr>
                <w:sz w:val="20"/>
                <w:szCs w:val="20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D95B" w14:textId="77777777" w:rsidR="000B4168" w:rsidRDefault="000B4168" w:rsidP="000B4168">
            <w:pPr>
              <w:spacing w:line="220" w:lineRule="exact"/>
              <w:rPr>
                <w:lang w:eastAsia="en-US"/>
              </w:rPr>
            </w:pPr>
          </w:p>
        </w:tc>
        <w:tc>
          <w:tcPr>
            <w:tcW w:w="5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3E58" w14:textId="77777777" w:rsidR="000B4168" w:rsidRDefault="000B4168" w:rsidP="000B4168">
            <w:pPr>
              <w:spacing w:line="22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Приобщаващо образование за деца със специални образователни потребности – лек.</w:t>
            </w:r>
          </w:p>
          <w:p w14:paraId="771377FA" w14:textId="77777777" w:rsidR="000B4168" w:rsidRDefault="000B4168" w:rsidP="000B4168">
            <w:pPr>
              <w:spacing w:line="22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Б. Йовкова – </w:t>
            </w:r>
            <w:r>
              <w:rPr>
                <w:sz w:val="20"/>
                <w:szCs w:val="20"/>
              </w:rPr>
              <w:t>44 зала,</w:t>
            </w:r>
            <w:r w:rsidRPr="00F876D1">
              <w:rPr>
                <w:sz w:val="20"/>
                <w:szCs w:val="20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0B4168" w14:paraId="019090AD" w14:textId="77777777" w:rsidTr="00F66B4D"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C02C" w14:textId="77777777" w:rsidR="000B4168" w:rsidRDefault="000B4168" w:rsidP="000B416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29</w:t>
            </w:r>
            <w:r>
              <w:rPr>
                <w:b/>
                <w:lang w:eastAsia="en-US"/>
              </w:rPr>
              <w:t>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14BA222B" w14:textId="77777777" w:rsidR="000B4168" w:rsidRDefault="000B4168" w:rsidP="000B4168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785A" w14:textId="77777777" w:rsidR="000B4168" w:rsidRDefault="000B4168" w:rsidP="000B416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FF64" w14:textId="77777777" w:rsidR="000B4168" w:rsidRDefault="000B4168" w:rsidP="000B416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9257" w14:textId="77777777" w:rsidR="000B4168" w:rsidRDefault="000B4168" w:rsidP="000B4168">
            <w:pPr>
              <w:spacing w:line="22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Приобщаващо образование за деца със специални образователни потребности – упр.</w:t>
            </w:r>
          </w:p>
          <w:p w14:paraId="78F30CD6" w14:textId="77777777" w:rsidR="000B4168" w:rsidRDefault="000B4168" w:rsidP="000B4168">
            <w:pPr>
              <w:spacing w:line="22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Б. Йовкова – </w:t>
            </w:r>
            <w:r>
              <w:rPr>
                <w:sz w:val="20"/>
                <w:szCs w:val="20"/>
              </w:rPr>
              <w:t>44 зала,</w:t>
            </w:r>
            <w:r w:rsidRPr="00F876D1">
              <w:rPr>
                <w:sz w:val="20"/>
                <w:szCs w:val="20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6A0D" w14:textId="77777777" w:rsidR="000B4168" w:rsidRDefault="000B4168" w:rsidP="000B4168">
            <w:pPr>
              <w:spacing w:line="220" w:lineRule="exact"/>
              <w:rPr>
                <w:lang w:eastAsia="en-US"/>
              </w:rPr>
            </w:pPr>
          </w:p>
        </w:tc>
        <w:tc>
          <w:tcPr>
            <w:tcW w:w="5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3564" w14:textId="77777777" w:rsidR="000B4168" w:rsidRDefault="000B4168" w:rsidP="000B4168">
            <w:pPr>
              <w:spacing w:line="22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Приобщаващо образование за деца със специални образователни потребности – упр.</w:t>
            </w:r>
          </w:p>
          <w:p w14:paraId="4BD9E770" w14:textId="77777777" w:rsidR="000B4168" w:rsidRDefault="000B4168" w:rsidP="000B4168">
            <w:pPr>
              <w:spacing w:line="22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Б. Йовкова – </w:t>
            </w:r>
            <w:r>
              <w:rPr>
                <w:sz w:val="20"/>
                <w:szCs w:val="20"/>
              </w:rPr>
              <w:t>44 зала,</w:t>
            </w:r>
            <w:r w:rsidRPr="00F876D1">
              <w:rPr>
                <w:sz w:val="20"/>
                <w:szCs w:val="20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0B4168" w14:paraId="183EB7D2" w14:textId="77777777" w:rsidTr="00F66B4D"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0049" w14:textId="77777777" w:rsidR="000B4168" w:rsidRDefault="000B4168" w:rsidP="000B416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30</w:t>
            </w:r>
            <w:r>
              <w:rPr>
                <w:b/>
                <w:lang w:eastAsia="en-US"/>
              </w:rPr>
              <w:t>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1B16B648" w14:textId="77777777" w:rsidR="000B4168" w:rsidRDefault="000B4168" w:rsidP="000B4168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AB41" w14:textId="77777777" w:rsidR="000B4168" w:rsidRDefault="000B4168" w:rsidP="000B416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BC8F" w14:textId="77777777" w:rsidR="000B4168" w:rsidRDefault="000B4168" w:rsidP="000B416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74F" w14:textId="77777777" w:rsidR="000B4168" w:rsidRDefault="000B4168" w:rsidP="000B4168">
            <w:pPr>
              <w:spacing w:line="22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Приобщаващо образование за деца със специални образователни потребности – упр.</w:t>
            </w:r>
          </w:p>
          <w:p w14:paraId="4CBC97FA" w14:textId="77777777" w:rsidR="000B4168" w:rsidRDefault="000B4168" w:rsidP="000B4168">
            <w:pPr>
              <w:spacing w:line="22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Б. Йовкова – </w:t>
            </w:r>
            <w:r>
              <w:rPr>
                <w:sz w:val="20"/>
                <w:szCs w:val="20"/>
              </w:rPr>
              <w:t>44 зала,</w:t>
            </w:r>
            <w:r w:rsidRPr="00F876D1">
              <w:rPr>
                <w:sz w:val="20"/>
                <w:szCs w:val="20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2969" w14:textId="77777777" w:rsidR="000B4168" w:rsidRDefault="000B4168" w:rsidP="000B4168">
            <w:pPr>
              <w:spacing w:line="220" w:lineRule="exact"/>
              <w:rPr>
                <w:lang w:eastAsia="en-US"/>
              </w:rPr>
            </w:pPr>
          </w:p>
        </w:tc>
        <w:tc>
          <w:tcPr>
            <w:tcW w:w="5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87F3" w14:textId="77777777" w:rsidR="000B4168" w:rsidRDefault="000B4168" w:rsidP="000B4168">
            <w:pPr>
              <w:spacing w:line="22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Приобщаващо образование за деца със специални образователни потребности – упр.</w:t>
            </w:r>
          </w:p>
          <w:p w14:paraId="2F6030D9" w14:textId="77777777" w:rsidR="000B4168" w:rsidRDefault="000B4168" w:rsidP="000B4168">
            <w:pPr>
              <w:spacing w:line="22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Б. Йовкова – </w:t>
            </w:r>
            <w:r>
              <w:rPr>
                <w:sz w:val="20"/>
                <w:szCs w:val="20"/>
              </w:rPr>
              <w:t>44 зала,</w:t>
            </w:r>
            <w:r w:rsidRPr="00F876D1">
              <w:rPr>
                <w:sz w:val="20"/>
                <w:szCs w:val="20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F66B4D" w14:paraId="54989471" w14:textId="77777777" w:rsidTr="00F66B4D"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B59A" w14:textId="77777777" w:rsidR="00F66B4D" w:rsidRDefault="00F66B4D" w:rsidP="00F3167F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31</w:t>
            </w:r>
            <w:r>
              <w:rPr>
                <w:b/>
                <w:lang w:eastAsia="en-US"/>
              </w:rPr>
              <w:t>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6A29A544" w14:textId="77777777" w:rsidR="00F66B4D" w:rsidRDefault="00F66B4D" w:rsidP="00F3167F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171D" w14:textId="77777777" w:rsidR="00F66B4D" w:rsidRDefault="00F66B4D" w:rsidP="00F3167F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A594" w14:textId="77777777" w:rsidR="00F66B4D" w:rsidRDefault="00F66B4D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E3C6" w14:textId="77777777" w:rsidR="00F66B4D" w:rsidRDefault="00F66B4D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07EE" w14:textId="77777777" w:rsidR="00F66B4D" w:rsidRDefault="00F66B4D" w:rsidP="00F3167F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Компетентностен подход и иновации в образованието – лек.</w:t>
            </w:r>
          </w:p>
          <w:p w14:paraId="2D312FF8" w14:textId="77777777" w:rsidR="00F66B4D" w:rsidRPr="00EE5A58" w:rsidRDefault="00F66B4D" w:rsidP="00F3167F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Я. Мерджанова - 401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., 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920C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1642" w14:textId="77777777" w:rsidR="00F66B4D" w:rsidRPr="004245C1" w:rsidRDefault="00F66B4D" w:rsidP="00F3167F">
            <w:pPr>
              <w:spacing w:line="200" w:lineRule="exact"/>
            </w:pPr>
          </w:p>
        </w:tc>
        <w:tc>
          <w:tcPr>
            <w:tcW w:w="5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C1A9" w14:textId="77777777" w:rsidR="00F66B4D" w:rsidRDefault="00F66B4D" w:rsidP="00F3167F">
            <w:pPr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Компетентностен подход и иновации в образованието  лекции</w:t>
            </w:r>
          </w:p>
          <w:p w14:paraId="62864882" w14:textId="77777777" w:rsidR="00F66B4D" w:rsidRPr="00EE5A58" w:rsidRDefault="00F66B4D" w:rsidP="00F3167F">
            <w:pPr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Я. Мерджанова - 401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., 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920C1">
              <w:rPr>
                <w:sz w:val="20"/>
                <w:szCs w:val="20"/>
                <w:lang w:val="ru-RU"/>
              </w:rPr>
              <w:t>.</w:t>
            </w:r>
          </w:p>
        </w:tc>
      </w:tr>
      <w:tr w:rsidR="00F66B4D" w14:paraId="05341A99" w14:textId="77777777" w:rsidTr="00F66B4D"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9E7F" w14:textId="77777777" w:rsidR="00F66B4D" w:rsidRPr="00F66B4D" w:rsidRDefault="00F66B4D" w:rsidP="00F3167F">
            <w:pPr>
              <w:spacing w:line="300" w:lineRule="exact"/>
              <w:rPr>
                <w:b/>
                <w:lang w:val="en-US" w:eastAsia="en-US"/>
              </w:rPr>
            </w:pPr>
            <w:r w:rsidRPr="00F66B4D">
              <w:rPr>
                <w:b/>
                <w:lang w:val="en-US" w:eastAsia="en-US"/>
              </w:rPr>
              <w:t>0</w:t>
            </w:r>
            <w:r>
              <w:rPr>
                <w:b/>
                <w:lang w:val="en-US" w:eastAsia="en-US"/>
              </w:rPr>
              <w:t>1</w:t>
            </w:r>
            <w:r w:rsidRPr="00F66B4D">
              <w:rPr>
                <w:b/>
                <w:lang w:val="en-US" w:eastAsia="en-US"/>
              </w:rPr>
              <w:t>.02.</w:t>
            </w:r>
          </w:p>
          <w:p w14:paraId="60645A1B" w14:textId="77777777" w:rsidR="00F66B4D" w:rsidRPr="00F66B4D" w:rsidRDefault="00F66B4D" w:rsidP="00F3167F">
            <w:pPr>
              <w:spacing w:line="300" w:lineRule="exact"/>
              <w:rPr>
                <w:b/>
                <w:lang w:val="en-US" w:eastAsia="en-US"/>
              </w:rPr>
            </w:pPr>
            <w:proofErr w:type="spellStart"/>
            <w:r w:rsidRPr="00F66B4D">
              <w:rPr>
                <w:b/>
                <w:lang w:val="en-US" w:eastAsia="en-US"/>
              </w:rPr>
              <w:t>събота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B446" w14:textId="77777777" w:rsidR="00F66B4D" w:rsidRDefault="00F66B4D" w:rsidP="00F3167F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9B93" w14:textId="77777777" w:rsidR="00F66B4D" w:rsidRDefault="00F66B4D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2E72" w14:textId="77777777" w:rsidR="00F66B4D" w:rsidRDefault="00F66B4D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8F4C" w14:textId="77777777" w:rsidR="00F66B4D" w:rsidRDefault="00F66B4D" w:rsidP="00F3167F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Компетентностен подход и иновации в образованието – лек.</w:t>
            </w:r>
          </w:p>
          <w:p w14:paraId="1C46462E" w14:textId="77777777" w:rsidR="00F66B4D" w:rsidRPr="00EE5A58" w:rsidRDefault="00F66B4D" w:rsidP="00F3167F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Я. Мерджанова - 401 ауд.,  </w:t>
            </w:r>
            <w:r w:rsidRPr="00F66B4D">
              <w:rPr>
                <w:sz w:val="20"/>
                <w:szCs w:val="20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 w:rsidRPr="00F66B4D">
              <w:rPr>
                <w:sz w:val="20"/>
                <w:szCs w:val="20"/>
              </w:rPr>
              <w:t xml:space="preserve">  II </w:t>
            </w:r>
            <w:r>
              <w:rPr>
                <w:sz w:val="20"/>
                <w:szCs w:val="20"/>
              </w:rPr>
              <w:t xml:space="preserve">  бл</w:t>
            </w:r>
            <w:r w:rsidRPr="00F66B4D">
              <w:rPr>
                <w:sz w:val="20"/>
                <w:szCs w:val="20"/>
              </w:rPr>
              <w:t>.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17F2" w14:textId="77777777" w:rsidR="00F66B4D" w:rsidRPr="004245C1" w:rsidRDefault="00F66B4D" w:rsidP="00F66B4D">
            <w:pPr>
              <w:spacing w:line="200" w:lineRule="exact"/>
            </w:pPr>
          </w:p>
        </w:tc>
        <w:tc>
          <w:tcPr>
            <w:tcW w:w="5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7276" w14:textId="77777777" w:rsidR="00F66B4D" w:rsidRDefault="00F66B4D" w:rsidP="00F3167F">
            <w:pPr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Компетентностен подход и иновации в образованието  лекции</w:t>
            </w:r>
          </w:p>
          <w:p w14:paraId="48A1E0A6" w14:textId="77777777" w:rsidR="00F66B4D" w:rsidRPr="00EE5A58" w:rsidRDefault="00F66B4D" w:rsidP="00F3167F">
            <w:pPr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Я. Мерджанова - 401 ауд.,  </w:t>
            </w:r>
            <w:r w:rsidRPr="00F66B4D">
              <w:rPr>
                <w:sz w:val="20"/>
                <w:szCs w:val="20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 w:rsidRPr="00F66B4D">
              <w:rPr>
                <w:sz w:val="20"/>
                <w:szCs w:val="20"/>
              </w:rPr>
              <w:t xml:space="preserve">  II </w:t>
            </w:r>
            <w:r>
              <w:rPr>
                <w:sz w:val="20"/>
                <w:szCs w:val="20"/>
              </w:rPr>
              <w:t xml:space="preserve">  бл</w:t>
            </w:r>
            <w:r w:rsidRPr="00F66B4D">
              <w:rPr>
                <w:sz w:val="20"/>
                <w:szCs w:val="20"/>
              </w:rPr>
              <w:t>.</w:t>
            </w:r>
          </w:p>
        </w:tc>
      </w:tr>
      <w:tr w:rsidR="00765B46" w14:paraId="3EABEFA6" w14:textId="77777777" w:rsidTr="00F66B4D"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0E57" w14:textId="77777777" w:rsidR="00765B46" w:rsidRDefault="00765B4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Дни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E045" w14:textId="77777777" w:rsidR="00765B46" w:rsidRDefault="00765B46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7-8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878B" w14:textId="77777777" w:rsidR="00765B46" w:rsidRDefault="00765B46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8-9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961E" w14:textId="77777777" w:rsidR="00765B46" w:rsidRDefault="00765B46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9-10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E6B3" w14:textId="77777777" w:rsidR="00765B46" w:rsidRDefault="00765B46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10-11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323F" w14:textId="77777777" w:rsidR="00765B46" w:rsidRDefault="00765B46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11-12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9732" w14:textId="77777777" w:rsidR="00765B46" w:rsidRDefault="00765B46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12-13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19D4" w14:textId="77777777" w:rsidR="00765B46" w:rsidRDefault="00765B46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13-14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AA7C" w14:textId="77777777" w:rsidR="00765B46" w:rsidRDefault="00765B46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14-15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5A66" w14:textId="77777777" w:rsidR="00765B46" w:rsidRDefault="00765B46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15-16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BE91" w14:textId="77777777" w:rsidR="00765B46" w:rsidRDefault="00765B46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16-17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8D67" w14:textId="77777777" w:rsidR="00765B46" w:rsidRDefault="00765B46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17-18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8241" w14:textId="77777777" w:rsidR="00765B46" w:rsidRDefault="00765B46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18-19</w:t>
            </w:r>
          </w:p>
        </w:tc>
      </w:tr>
      <w:tr w:rsidR="00C95642" w14:paraId="79C50BC1" w14:textId="77777777" w:rsidTr="00F66B4D"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8CB1" w14:textId="77777777" w:rsidR="00C95642" w:rsidRDefault="00C95642" w:rsidP="00F3167F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2</w:t>
            </w:r>
            <w:r>
              <w:rPr>
                <w:b/>
                <w:lang w:eastAsia="en-US"/>
              </w:rPr>
              <w:t>.02.</w:t>
            </w:r>
          </w:p>
          <w:p w14:paraId="06C356E5" w14:textId="77777777" w:rsidR="00C95642" w:rsidRDefault="00C95642" w:rsidP="00F3167F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3495" w14:textId="77777777" w:rsidR="00C95642" w:rsidRDefault="00C95642" w:rsidP="00F3167F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041C" w14:textId="77777777" w:rsidR="00C95642" w:rsidRDefault="00C95642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60B1" w14:textId="77777777" w:rsidR="00C95642" w:rsidRDefault="00C95642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3AD1" w14:textId="77777777" w:rsidR="00C95642" w:rsidRDefault="00C95642" w:rsidP="00C9564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Компетентностен подход и иновации в образованието – упр.</w:t>
            </w:r>
          </w:p>
          <w:p w14:paraId="7B585FEE" w14:textId="77777777" w:rsidR="00C95642" w:rsidRPr="00EE5A58" w:rsidRDefault="00C95642" w:rsidP="00C9564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Я. Мерджанова - 401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., 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920C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1EE8" w14:textId="77777777" w:rsidR="00C95642" w:rsidRDefault="00C95642" w:rsidP="00F3167F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5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5E0F" w14:textId="77777777" w:rsidR="00C95642" w:rsidRDefault="00C95642" w:rsidP="00F3167F">
            <w:pPr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Компетентностен подход и иновации в образованието– упр.</w:t>
            </w:r>
          </w:p>
          <w:p w14:paraId="27A82CA2" w14:textId="77777777" w:rsidR="00C95642" w:rsidRPr="00EE5A58" w:rsidRDefault="00C95642" w:rsidP="00F3167F">
            <w:pPr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Я. Мерджанова - 401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., 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920C1">
              <w:rPr>
                <w:sz w:val="20"/>
                <w:szCs w:val="20"/>
                <w:lang w:val="ru-RU"/>
              </w:rPr>
              <w:t>.</w:t>
            </w:r>
          </w:p>
        </w:tc>
      </w:tr>
      <w:tr w:rsidR="000B4168" w14:paraId="7BE51C13" w14:textId="77777777" w:rsidTr="00F66B4D"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E134" w14:textId="77777777" w:rsidR="000B4168" w:rsidRDefault="000B4168" w:rsidP="000B416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3</w:t>
            </w:r>
            <w:r>
              <w:rPr>
                <w:b/>
                <w:lang w:eastAsia="en-US"/>
              </w:rPr>
              <w:t>.02.</w:t>
            </w:r>
          </w:p>
          <w:p w14:paraId="7AAC458E" w14:textId="77777777" w:rsidR="000B4168" w:rsidRDefault="000B4168" w:rsidP="000B4168">
            <w:pPr>
              <w:spacing w:line="30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453C" w14:textId="77777777" w:rsidR="000B4168" w:rsidRDefault="000B4168" w:rsidP="000B416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D0F6" w14:textId="77777777" w:rsidR="000B4168" w:rsidRDefault="000B4168" w:rsidP="000B416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2FC1" w14:textId="77777777" w:rsidR="000B4168" w:rsidRDefault="000B4168" w:rsidP="000B416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D667" w14:textId="77777777" w:rsidR="000B4168" w:rsidRDefault="000B4168" w:rsidP="00C9564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Компетентностен подход и иновации в образованието – упр.</w:t>
            </w:r>
          </w:p>
          <w:p w14:paraId="1F381EB6" w14:textId="77777777" w:rsidR="000B4168" w:rsidRPr="00EE5A58" w:rsidRDefault="000B4168" w:rsidP="00C9564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Я. Мерджанова - 401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., 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920C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2B" w14:textId="77777777" w:rsidR="000B4168" w:rsidRDefault="000B4168" w:rsidP="000B416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5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7179" w14:textId="77777777" w:rsidR="000B4168" w:rsidRDefault="000B4168" w:rsidP="000B4168">
            <w:pPr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Компетентностен подход и иновации в образованието– упр.</w:t>
            </w:r>
          </w:p>
          <w:p w14:paraId="53A4FF5B" w14:textId="77777777" w:rsidR="000B4168" w:rsidRPr="00EE5A58" w:rsidRDefault="000B4168" w:rsidP="000B4168">
            <w:pPr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Я. Мерджанова - 401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., 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920C1">
              <w:rPr>
                <w:sz w:val="20"/>
                <w:szCs w:val="20"/>
                <w:lang w:val="ru-RU"/>
              </w:rPr>
              <w:t xml:space="preserve">  </w:t>
            </w:r>
            <w:r w:rsidRPr="00F876D1">
              <w:rPr>
                <w:sz w:val="20"/>
                <w:szCs w:val="20"/>
                <w:lang w:val="en-US"/>
              </w:rPr>
              <w:t>II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920C1">
              <w:rPr>
                <w:sz w:val="20"/>
                <w:szCs w:val="20"/>
                <w:lang w:val="ru-RU"/>
              </w:rPr>
              <w:t>.</w:t>
            </w:r>
          </w:p>
        </w:tc>
      </w:tr>
      <w:tr w:rsidR="00EF7D58" w14:paraId="51E32CDC" w14:textId="77777777" w:rsidTr="00F66B4D"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F2D3" w14:textId="77777777" w:rsidR="00EF7D58" w:rsidRDefault="00EF7D58" w:rsidP="00EF7D5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4</w:t>
            </w:r>
            <w:r>
              <w:rPr>
                <w:b/>
                <w:lang w:eastAsia="en-US"/>
              </w:rPr>
              <w:t>.02.</w:t>
            </w:r>
          </w:p>
          <w:p w14:paraId="17DA4E1D" w14:textId="77777777" w:rsidR="00EF7D58" w:rsidRDefault="00EF7D58" w:rsidP="00EF7D58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70A0" w14:textId="77777777" w:rsidR="00EF7D58" w:rsidRDefault="00EF7D58" w:rsidP="00EF7D5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658C" w14:textId="77777777" w:rsidR="00EF7D58" w:rsidRDefault="00EF7D58" w:rsidP="00EF7D5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60E8" w14:textId="77777777" w:rsidR="00EF7D58" w:rsidRDefault="00EF7D58" w:rsidP="00EF7D5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 образование – лекции</w:t>
            </w:r>
          </w:p>
          <w:p w14:paraId="4B1A9533" w14:textId="77777777" w:rsidR="00EF7D58" w:rsidRPr="00F90C5B" w:rsidRDefault="00EF7D58" w:rsidP="00EF7D5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Л. Стракова – </w:t>
            </w:r>
            <w:r w:rsidRPr="003920C1">
              <w:rPr>
                <w:sz w:val="20"/>
                <w:szCs w:val="20"/>
                <w:lang w:val="ru-RU"/>
              </w:rPr>
              <w:t xml:space="preserve">64 </w:t>
            </w:r>
            <w:r>
              <w:rPr>
                <w:sz w:val="20"/>
                <w:szCs w:val="20"/>
              </w:rPr>
              <w:t>зала, Ректорат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952D" w14:textId="77777777" w:rsidR="00EF7D58" w:rsidRPr="004245C1" w:rsidRDefault="00EF7D58" w:rsidP="00EF7D58">
            <w:pPr>
              <w:spacing w:line="200" w:lineRule="exact"/>
            </w:pPr>
          </w:p>
        </w:tc>
        <w:tc>
          <w:tcPr>
            <w:tcW w:w="5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BC69" w14:textId="77777777" w:rsidR="00EF7D58" w:rsidRDefault="00EF7D58" w:rsidP="00EF7D5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 образование – лекции</w:t>
            </w:r>
          </w:p>
          <w:p w14:paraId="4DDDD28C" w14:textId="77777777" w:rsidR="00EF7D58" w:rsidRPr="00F90C5B" w:rsidRDefault="00EF7D58" w:rsidP="00EF7D5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Л. Стракова – 64</w:t>
            </w:r>
            <w:r w:rsidRPr="003920C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зала, Ректорат</w:t>
            </w:r>
          </w:p>
        </w:tc>
      </w:tr>
      <w:tr w:rsidR="00EF7D58" w14:paraId="1F4038E0" w14:textId="77777777" w:rsidTr="00F66B4D"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D242" w14:textId="77777777" w:rsidR="00EF7D58" w:rsidRDefault="00EF7D58" w:rsidP="00EF7D5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5</w:t>
            </w:r>
            <w:r>
              <w:rPr>
                <w:b/>
                <w:lang w:eastAsia="en-US"/>
              </w:rPr>
              <w:t>.02.</w:t>
            </w:r>
          </w:p>
          <w:p w14:paraId="1F5AFBC1" w14:textId="77777777" w:rsidR="00EF7D58" w:rsidRDefault="00EF7D58" w:rsidP="00EF7D58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E36C" w14:textId="77777777" w:rsidR="00EF7D58" w:rsidRDefault="00EF7D58" w:rsidP="00EF7D5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6493" w14:textId="77777777" w:rsidR="00EF7D58" w:rsidRDefault="00EF7D58" w:rsidP="00EF7D5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3A0A" w14:textId="77777777" w:rsidR="00EF7D58" w:rsidRDefault="00EF7D58" w:rsidP="00EF7D58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 образование – лекции</w:t>
            </w:r>
          </w:p>
          <w:p w14:paraId="29436062" w14:textId="77777777" w:rsidR="00EF7D58" w:rsidRPr="00F90C5B" w:rsidRDefault="00EF7D58" w:rsidP="00EF7D58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Л. Стракова – 64 зала Ректорат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65C6" w14:textId="77777777" w:rsidR="00EF7D58" w:rsidRPr="004245C1" w:rsidRDefault="00EF7D58" w:rsidP="00EF7D58">
            <w:pPr>
              <w:spacing w:line="300" w:lineRule="exact"/>
            </w:pPr>
          </w:p>
        </w:tc>
        <w:tc>
          <w:tcPr>
            <w:tcW w:w="5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0C0F" w14:textId="77777777" w:rsidR="00EF7D58" w:rsidRDefault="00EF7D58" w:rsidP="00EF7D58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 образование – лекции</w:t>
            </w:r>
          </w:p>
          <w:p w14:paraId="29117EF5" w14:textId="77777777" w:rsidR="00EF7D58" w:rsidRPr="00F90C5B" w:rsidRDefault="00EF7D58" w:rsidP="00EF7D58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Л. Стракова – 64 зала Ректорат</w:t>
            </w:r>
          </w:p>
        </w:tc>
      </w:tr>
      <w:tr w:rsidR="00EF7D58" w14:paraId="31D0F5CA" w14:textId="77777777" w:rsidTr="00F66B4D"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A1DE" w14:textId="77777777" w:rsidR="00EF7D58" w:rsidRDefault="00EF7D58" w:rsidP="00EF7D5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6</w:t>
            </w:r>
            <w:r>
              <w:rPr>
                <w:b/>
                <w:lang w:eastAsia="en-US"/>
              </w:rPr>
              <w:t>.02.</w:t>
            </w:r>
          </w:p>
          <w:p w14:paraId="1498C035" w14:textId="77777777" w:rsidR="00EF7D58" w:rsidRDefault="00EF7D58" w:rsidP="00EF7D58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5CCA" w14:textId="77777777" w:rsidR="00EF7D58" w:rsidRDefault="00EF7D58" w:rsidP="00EF7D5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7951" w14:textId="77777777" w:rsidR="00EF7D58" w:rsidRDefault="00EF7D58" w:rsidP="00EF7D5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DA4A" w14:textId="77777777" w:rsidR="00EF7D58" w:rsidRDefault="00EF7D58" w:rsidP="00EF7D58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 образование –  упражнения</w:t>
            </w:r>
          </w:p>
          <w:p w14:paraId="70C315C2" w14:textId="77777777" w:rsidR="00EF7D58" w:rsidRPr="00F90C5B" w:rsidRDefault="00EF7D58" w:rsidP="00EF7D58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хон. ас. Ж. </w:t>
            </w:r>
            <w:proofErr w:type="spellStart"/>
            <w:r>
              <w:rPr>
                <w:sz w:val="20"/>
                <w:szCs w:val="20"/>
              </w:rPr>
              <w:t>Борин</w:t>
            </w:r>
            <w:proofErr w:type="spellEnd"/>
            <w:r>
              <w:rPr>
                <w:sz w:val="20"/>
                <w:szCs w:val="20"/>
              </w:rPr>
              <w:t xml:space="preserve"> - 518</w:t>
            </w:r>
            <w:r w:rsidRPr="00F876D1">
              <w:rPr>
                <w:sz w:val="20"/>
                <w:szCs w:val="20"/>
              </w:rPr>
              <w:t xml:space="preserve"> </w:t>
            </w:r>
            <w:proofErr w:type="spellStart"/>
            <w:r w:rsidRPr="00F876D1">
              <w:rPr>
                <w:sz w:val="20"/>
                <w:szCs w:val="20"/>
              </w:rPr>
              <w:t>ауд</w:t>
            </w:r>
            <w:proofErr w:type="spellEnd"/>
            <w:r w:rsidRPr="00F876D1">
              <w:rPr>
                <w:sz w:val="20"/>
                <w:szCs w:val="20"/>
              </w:rPr>
              <w:t xml:space="preserve">. </w:t>
            </w:r>
            <w:r w:rsidRPr="00BB06F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9B42" w14:textId="77777777" w:rsidR="00EF7D58" w:rsidRPr="004245C1" w:rsidRDefault="00EF7D58" w:rsidP="00EF7D58">
            <w:pPr>
              <w:spacing w:line="300" w:lineRule="exact"/>
            </w:pPr>
          </w:p>
        </w:tc>
        <w:tc>
          <w:tcPr>
            <w:tcW w:w="5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D61E" w14:textId="77777777" w:rsidR="00EF7D58" w:rsidRDefault="00EF7D58" w:rsidP="00EF7D58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 образование –  упражнения</w:t>
            </w:r>
          </w:p>
          <w:p w14:paraId="0D091E02" w14:textId="77777777" w:rsidR="00EF7D58" w:rsidRPr="00F90C5B" w:rsidRDefault="00EF7D58" w:rsidP="00EF7D58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хон. ас. Ж. </w:t>
            </w:r>
            <w:proofErr w:type="spellStart"/>
            <w:r>
              <w:rPr>
                <w:sz w:val="20"/>
                <w:szCs w:val="20"/>
              </w:rPr>
              <w:t>Борин</w:t>
            </w:r>
            <w:proofErr w:type="spellEnd"/>
            <w:r>
              <w:rPr>
                <w:sz w:val="20"/>
                <w:szCs w:val="20"/>
              </w:rPr>
              <w:t xml:space="preserve"> - 518</w:t>
            </w:r>
            <w:r w:rsidRPr="00F876D1">
              <w:rPr>
                <w:sz w:val="20"/>
                <w:szCs w:val="20"/>
              </w:rPr>
              <w:t xml:space="preserve"> </w:t>
            </w:r>
            <w:proofErr w:type="spellStart"/>
            <w:r w:rsidRPr="00F876D1">
              <w:rPr>
                <w:sz w:val="20"/>
                <w:szCs w:val="20"/>
              </w:rPr>
              <w:t>ауд</w:t>
            </w:r>
            <w:proofErr w:type="spellEnd"/>
            <w:r w:rsidRPr="00F876D1">
              <w:rPr>
                <w:sz w:val="20"/>
                <w:szCs w:val="20"/>
              </w:rPr>
              <w:t xml:space="preserve">. </w:t>
            </w:r>
            <w:r w:rsidRPr="00BB06F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EF7D58" w14:paraId="72595822" w14:textId="77777777" w:rsidTr="00F66B4D"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0FAA" w14:textId="77777777" w:rsidR="00EF7D58" w:rsidRDefault="00EF7D58" w:rsidP="00EF7D5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7</w:t>
            </w:r>
            <w:r>
              <w:rPr>
                <w:b/>
                <w:lang w:eastAsia="en-US"/>
              </w:rPr>
              <w:t>.02.</w:t>
            </w:r>
          </w:p>
          <w:p w14:paraId="0ACFB8F7" w14:textId="77777777" w:rsidR="00EF7D58" w:rsidRDefault="00EF7D58" w:rsidP="00EF7D58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84CA" w14:textId="77777777" w:rsidR="00EF7D58" w:rsidRDefault="00EF7D58" w:rsidP="00EF7D5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27E6" w14:textId="77777777" w:rsidR="00EF7D58" w:rsidRDefault="00EF7D58" w:rsidP="00EF7D5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9FAF" w14:textId="77777777" w:rsidR="00EF7D58" w:rsidRDefault="00EF7D58" w:rsidP="00EF7D5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E39A" w14:textId="77777777" w:rsidR="00EF7D58" w:rsidRDefault="00EF7D58" w:rsidP="00EF7D5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на обучението по Философия и Гражданско образование – лекции</w:t>
            </w:r>
          </w:p>
          <w:p w14:paraId="51DF5B6B" w14:textId="77777777" w:rsidR="00EF7D58" w:rsidRPr="00896B30" w:rsidRDefault="00EF7D58" w:rsidP="00EF7D5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Я. Мерджанова –431 А</w:t>
            </w:r>
            <w:r w:rsidRPr="00F876D1">
              <w:rPr>
                <w:sz w:val="20"/>
                <w:szCs w:val="20"/>
              </w:rPr>
              <w:t xml:space="preserve"> ауд. </w:t>
            </w:r>
            <w:r w:rsidRPr="00BB06F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F4DC" w14:textId="77777777" w:rsidR="00EF7D58" w:rsidRPr="004245C1" w:rsidRDefault="00EF7D58" w:rsidP="00EF7D58">
            <w:pPr>
              <w:spacing w:line="200" w:lineRule="exact"/>
            </w:pPr>
          </w:p>
        </w:tc>
        <w:tc>
          <w:tcPr>
            <w:tcW w:w="5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5F5B" w14:textId="77777777" w:rsidR="00EF7D58" w:rsidRDefault="00EF7D58" w:rsidP="00EF7D5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на обучението по Философия и Гражданско образование – лекции</w:t>
            </w:r>
          </w:p>
          <w:p w14:paraId="57AF122E" w14:textId="77777777" w:rsidR="00EF7D58" w:rsidRPr="00896B30" w:rsidRDefault="00EF7D58" w:rsidP="00EF7D5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Я. Мерджанова –431 А</w:t>
            </w:r>
            <w:r w:rsidRPr="00F876D1">
              <w:rPr>
                <w:sz w:val="20"/>
                <w:szCs w:val="20"/>
              </w:rPr>
              <w:t xml:space="preserve"> ауд. </w:t>
            </w:r>
            <w:r w:rsidRPr="00BB06F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EF7D58" w14:paraId="749C4213" w14:textId="77777777" w:rsidTr="00F66B4D"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FFFE" w14:textId="77777777" w:rsidR="00EF7D58" w:rsidRDefault="00EF7D58" w:rsidP="00EF7D5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08</w:t>
            </w:r>
            <w:r>
              <w:rPr>
                <w:b/>
                <w:lang w:eastAsia="en-US"/>
              </w:rPr>
              <w:t>.02.</w:t>
            </w:r>
          </w:p>
          <w:p w14:paraId="03E7A5FE" w14:textId="77777777" w:rsidR="00EF7D58" w:rsidRDefault="00EF7D58" w:rsidP="00EF7D58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B845" w14:textId="77777777" w:rsidR="00EF7D58" w:rsidRDefault="00EF7D58" w:rsidP="00EF7D5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1558" w14:textId="77777777" w:rsidR="00EF7D58" w:rsidRDefault="00EF7D58" w:rsidP="00EF7D5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A87C" w14:textId="77777777" w:rsidR="00EF7D58" w:rsidRDefault="00EF7D58" w:rsidP="00EF7D5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7CE0" w14:textId="77777777" w:rsidR="00EF7D58" w:rsidRDefault="00EF7D58" w:rsidP="00EF7D5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на обучението по Философия и Гражданско образование – лекции</w:t>
            </w:r>
          </w:p>
          <w:p w14:paraId="31AFA9CB" w14:textId="77777777" w:rsidR="00EF7D58" w:rsidRPr="00896B30" w:rsidRDefault="00EF7D58" w:rsidP="00EF7D5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Я. Мерджанова –431 А</w:t>
            </w:r>
            <w:r w:rsidRPr="00F876D1">
              <w:rPr>
                <w:sz w:val="20"/>
                <w:szCs w:val="20"/>
              </w:rPr>
              <w:t xml:space="preserve"> ауд. </w:t>
            </w:r>
            <w:r w:rsidRPr="00BB06F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9382" w14:textId="77777777" w:rsidR="00EF7D58" w:rsidRPr="004245C1" w:rsidRDefault="00EF7D58" w:rsidP="00EF7D58">
            <w:pPr>
              <w:spacing w:line="300" w:lineRule="exact"/>
            </w:pPr>
          </w:p>
        </w:tc>
        <w:tc>
          <w:tcPr>
            <w:tcW w:w="5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B5FF" w14:textId="77777777" w:rsidR="00EF7D58" w:rsidRDefault="00EF7D58" w:rsidP="00EF7D5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на обучението по Философия и Гражданско образование – лекции</w:t>
            </w:r>
          </w:p>
          <w:p w14:paraId="48D6D453" w14:textId="77777777" w:rsidR="00EF7D58" w:rsidRPr="00896B30" w:rsidRDefault="00EF7D58" w:rsidP="00EF7D5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Я. Мерджанова –431 А</w:t>
            </w:r>
            <w:r w:rsidRPr="00F876D1">
              <w:rPr>
                <w:sz w:val="20"/>
                <w:szCs w:val="20"/>
              </w:rPr>
              <w:t xml:space="preserve"> ауд. </w:t>
            </w:r>
            <w:r w:rsidRPr="00BB06F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EF7D58" w14:paraId="29FBB7AE" w14:textId="77777777" w:rsidTr="00F66B4D"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CF83" w14:textId="77777777" w:rsidR="00EF7D58" w:rsidRDefault="00EF7D58" w:rsidP="00EF7D5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09</w:t>
            </w:r>
            <w:r>
              <w:rPr>
                <w:b/>
                <w:lang w:eastAsia="en-US"/>
              </w:rPr>
              <w:t>.02.</w:t>
            </w:r>
          </w:p>
          <w:p w14:paraId="72E88AC3" w14:textId="77777777" w:rsidR="00EF7D58" w:rsidRDefault="00EF7D58" w:rsidP="00EF7D58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4131" w14:textId="77777777" w:rsidR="00EF7D58" w:rsidRDefault="00EF7D58" w:rsidP="00EF7D5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D370" w14:textId="77777777" w:rsidR="00EF7D58" w:rsidRDefault="00EF7D58" w:rsidP="00EF7D5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32FA" w14:textId="77777777" w:rsidR="00EF7D58" w:rsidRDefault="00EF7D58" w:rsidP="00EF7D5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58A4" w14:textId="77777777" w:rsidR="00EF7D58" w:rsidRDefault="00EF7D58" w:rsidP="00EF7D5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на обучението по Философия и Гражданско образование – упражнения</w:t>
            </w:r>
          </w:p>
          <w:p w14:paraId="041671C9" w14:textId="77777777" w:rsidR="00EF7D58" w:rsidRPr="00896B30" w:rsidRDefault="00EF7D58" w:rsidP="00EF7D5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Я. Мерджанова –431 А</w:t>
            </w:r>
            <w:r w:rsidRPr="00F876D1">
              <w:rPr>
                <w:sz w:val="20"/>
                <w:szCs w:val="20"/>
              </w:rPr>
              <w:t xml:space="preserve"> ауд. </w:t>
            </w:r>
            <w:r w:rsidRPr="00BB06F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D634" w14:textId="77777777" w:rsidR="00EF7D58" w:rsidRDefault="00EF7D58" w:rsidP="00EF7D5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6CD8" w14:textId="77777777" w:rsidR="00EF7D58" w:rsidRDefault="00EF7D58" w:rsidP="00EF7D5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на обучението по Философия и Гражданско образование – упражнения</w:t>
            </w:r>
          </w:p>
          <w:p w14:paraId="2539804C" w14:textId="77777777" w:rsidR="00EF7D58" w:rsidRPr="00896B30" w:rsidRDefault="00EF7D58" w:rsidP="00EF7D5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Я. Мерджанова –431 А</w:t>
            </w:r>
            <w:r w:rsidRPr="00F876D1">
              <w:rPr>
                <w:sz w:val="20"/>
                <w:szCs w:val="20"/>
              </w:rPr>
              <w:t xml:space="preserve"> ауд. </w:t>
            </w:r>
            <w:r w:rsidRPr="00BB06F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EF7D58" w14:paraId="2166D88B" w14:textId="77777777" w:rsidTr="00F66B4D">
        <w:trPr>
          <w:trHeight w:val="610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6068" w14:textId="77777777" w:rsidR="00EF7D58" w:rsidRDefault="00EF7D58" w:rsidP="00EF7D58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0</w:t>
            </w:r>
            <w:r>
              <w:rPr>
                <w:b/>
                <w:lang w:eastAsia="en-US"/>
              </w:rPr>
              <w:t>.02.</w:t>
            </w:r>
          </w:p>
          <w:p w14:paraId="13F95997" w14:textId="77777777" w:rsidR="00EF7D58" w:rsidRDefault="00EF7D58" w:rsidP="00EF7D58">
            <w:pPr>
              <w:spacing w:line="30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A73B" w14:textId="77777777" w:rsidR="00EF7D58" w:rsidRDefault="00EF7D58" w:rsidP="00EF7D58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772C" w14:textId="77777777" w:rsidR="00EF7D58" w:rsidRDefault="00EF7D58" w:rsidP="00EF7D5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ACAC" w14:textId="77777777" w:rsidR="00EF7D58" w:rsidRDefault="00EF7D58" w:rsidP="00EF7D5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2C95" w14:textId="77777777" w:rsidR="00EF7D58" w:rsidRDefault="00EF7D58" w:rsidP="00EF7D5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на обучението по Философия и Гражданско образование – упражнения</w:t>
            </w:r>
          </w:p>
          <w:p w14:paraId="0BD631C4" w14:textId="77777777" w:rsidR="00EF7D58" w:rsidRPr="00896B30" w:rsidRDefault="00EF7D58" w:rsidP="00EF7D5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Я. Мерджанова –431 А</w:t>
            </w:r>
            <w:r w:rsidRPr="00F876D1">
              <w:rPr>
                <w:sz w:val="20"/>
                <w:szCs w:val="20"/>
              </w:rPr>
              <w:t xml:space="preserve"> ауд. </w:t>
            </w:r>
            <w:r w:rsidRPr="00BB06F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D351" w14:textId="77777777" w:rsidR="00EF7D58" w:rsidRDefault="00EF7D58" w:rsidP="00EF7D58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9D39" w14:textId="77777777" w:rsidR="00EF7D58" w:rsidRDefault="00EF7D58" w:rsidP="00EF7D5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на обучението по Философия и Гражданско образование – упражнения</w:t>
            </w:r>
          </w:p>
          <w:p w14:paraId="708E6287" w14:textId="77777777" w:rsidR="00EF7D58" w:rsidRPr="00896B30" w:rsidRDefault="00EF7D58" w:rsidP="00EF7D5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Я. Мерджанова –431 А</w:t>
            </w:r>
            <w:r w:rsidRPr="00F876D1">
              <w:rPr>
                <w:sz w:val="20"/>
                <w:szCs w:val="20"/>
              </w:rPr>
              <w:t xml:space="preserve"> ауд. </w:t>
            </w:r>
            <w:r w:rsidRPr="00BB06F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F66B4D" w14:paraId="1AE69D90" w14:textId="77777777" w:rsidTr="00F66B4D">
        <w:trPr>
          <w:trHeight w:val="610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1DF3" w14:textId="77777777" w:rsidR="00F66B4D" w:rsidRDefault="00F66B4D" w:rsidP="00F3167F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Pr="00F66B4D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.02.</w:t>
            </w:r>
          </w:p>
          <w:p w14:paraId="441F9166" w14:textId="77777777" w:rsidR="00F66B4D" w:rsidRPr="00F66B4D" w:rsidRDefault="00F66B4D" w:rsidP="00F3167F">
            <w:pPr>
              <w:spacing w:line="300" w:lineRule="exact"/>
              <w:rPr>
                <w:b/>
                <w:lang w:eastAsia="en-US"/>
              </w:rPr>
            </w:pPr>
            <w:r w:rsidRPr="00F66B4D">
              <w:rPr>
                <w:b/>
                <w:lang w:eastAsia="en-US"/>
              </w:rPr>
              <w:t>вторник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D0A6" w14:textId="77777777" w:rsidR="00F66B4D" w:rsidRDefault="00F66B4D" w:rsidP="00F3167F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2009" w14:textId="77777777" w:rsidR="00F66B4D" w:rsidRDefault="00F66B4D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C7CC" w14:textId="77777777" w:rsidR="00F66B4D" w:rsidRDefault="00F66B4D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9E5F" w14:textId="77777777" w:rsidR="00F66B4D" w:rsidRPr="003E00E3" w:rsidRDefault="00F66B4D" w:rsidP="00F66B4D">
            <w:pPr>
              <w:spacing w:line="200" w:lineRule="exact"/>
              <w:rPr>
                <w:sz w:val="20"/>
                <w:szCs w:val="20"/>
                <w:u w:val="single"/>
              </w:rPr>
            </w:pPr>
            <w:r w:rsidRPr="003E00E3">
              <w:rPr>
                <w:sz w:val="20"/>
                <w:szCs w:val="20"/>
                <w:u w:val="single"/>
              </w:rPr>
              <w:t>Консултиране в образованието</w:t>
            </w:r>
          </w:p>
          <w:p w14:paraId="6410845E" w14:textId="77777777" w:rsidR="00F66B4D" w:rsidRPr="003E00E3" w:rsidRDefault="00F66B4D" w:rsidP="00F66B4D">
            <w:pPr>
              <w:spacing w:line="200" w:lineRule="exact"/>
              <w:rPr>
                <w:sz w:val="20"/>
                <w:szCs w:val="20"/>
              </w:rPr>
            </w:pPr>
            <w:r w:rsidRPr="003E00E3">
              <w:rPr>
                <w:sz w:val="20"/>
                <w:szCs w:val="20"/>
              </w:rPr>
              <w:t>Професионално ориентиране и консултиране  лекции</w:t>
            </w:r>
          </w:p>
          <w:p w14:paraId="68B2EC87" w14:textId="3B677A97" w:rsidR="00F66B4D" w:rsidRPr="003E00E3" w:rsidRDefault="00F66B4D" w:rsidP="00F66B4D">
            <w:pPr>
              <w:spacing w:line="200" w:lineRule="exact"/>
              <w:rPr>
                <w:sz w:val="20"/>
                <w:szCs w:val="20"/>
              </w:rPr>
            </w:pPr>
            <w:r w:rsidRPr="003E00E3">
              <w:rPr>
                <w:sz w:val="20"/>
                <w:szCs w:val="20"/>
              </w:rPr>
              <w:t xml:space="preserve">проф. Я. Мерджанова - </w:t>
            </w:r>
            <w:r w:rsidR="008B5D52" w:rsidRPr="003E00E3">
              <w:rPr>
                <w:sz w:val="20"/>
                <w:szCs w:val="20"/>
              </w:rPr>
              <w:t>526</w:t>
            </w:r>
            <w:r w:rsidRPr="003E00E3">
              <w:rPr>
                <w:sz w:val="20"/>
                <w:szCs w:val="20"/>
              </w:rPr>
              <w:t xml:space="preserve"> ауд. IV км,  I   бл.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3D7" w14:textId="77777777" w:rsidR="00F66B4D" w:rsidRPr="003E00E3" w:rsidRDefault="00F66B4D" w:rsidP="00F66B4D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7F0E" w14:textId="77777777" w:rsidR="00F66B4D" w:rsidRPr="003E00E3" w:rsidRDefault="00F66B4D" w:rsidP="00F66B4D">
            <w:pPr>
              <w:spacing w:line="200" w:lineRule="exact"/>
              <w:rPr>
                <w:sz w:val="20"/>
                <w:szCs w:val="20"/>
                <w:u w:val="single"/>
              </w:rPr>
            </w:pPr>
            <w:r w:rsidRPr="003E00E3">
              <w:rPr>
                <w:sz w:val="20"/>
                <w:szCs w:val="20"/>
                <w:u w:val="single"/>
              </w:rPr>
              <w:t>Консултиране в образованието</w:t>
            </w:r>
          </w:p>
          <w:p w14:paraId="614C0EA8" w14:textId="77777777" w:rsidR="00F66B4D" w:rsidRPr="003E00E3" w:rsidRDefault="00F66B4D" w:rsidP="00F66B4D">
            <w:pPr>
              <w:spacing w:line="200" w:lineRule="exact"/>
              <w:rPr>
                <w:sz w:val="20"/>
                <w:szCs w:val="20"/>
              </w:rPr>
            </w:pPr>
            <w:r w:rsidRPr="003E00E3">
              <w:rPr>
                <w:sz w:val="20"/>
                <w:szCs w:val="20"/>
              </w:rPr>
              <w:t>Професионално ориентиране и консултиране  - лекции</w:t>
            </w:r>
          </w:p>
          <w:p w14:paraId="3DDB2351" w14:textId="050A9C1D" w:rsidR="00F66B4D" w:rsidRPr="003E00E3" w:rsidRDefault="00F66B4D" w:rsidP="00F66B4D">
            <w:pPr>
              <w:spacing w:line="200" w:lineRule="exact"/>
              <w:rPr>
                <w:sz w:val="20"/>
                <w:szCs w:val="20"/>
              </w:rPr>
            </w:pPr>
            <w:r w:rsidRPr="003E00E3">
              <w:rPr>
                <w:sz w:val="20"/>
                <w:szCs w:val="20"/>
              </w:rPr>
              <w:t xml:space="preserve">проф. Я. Мерджанова – </w:t>
            </w:r>
            <w:r w:rsidR="008B5D52" w:rsidRPr="003E00E3">
              <w:rPr>
                <w:sz w:val="20"/>
                <w:szCs w:val="20"/>
              </w:rPr>
              <w:t>526</w:t>
            </w:r>
            <w:r w:rsidRPr="003E00E3">
              <w:rPr>
                <w:sz w:val="20"/>
                <w:szCs w:val="20"/>
              </w:rPr>
              <w:t xml:space="preserve"> ауд. IV км,  I   бл.</w:t>
            </w:r>
          </w:p>
        </w:tc>
      </w:tr>
      <w:tr w:rsidR="00F66B4D" w14:paraId="2E3F981F" w14:textId="77777777" w:rsidTr="00F66B4D">
        <w:trPr>
          <w:trHeight w:val="475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6D90" w14:textId="77777777" w:rsidR="00F66B4D" w:rsidRDefault="00F66B4D" w:rsidP="00F3167F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2</w:t>
            </w:r>
            <w:r>
              <w:rPr>
                <w:b/>
                <w:lang w:eastAsia="en-US"/>
              </w:rPr>
              <w:t>.02.</w:t>
            </w:r>
          </w:p>
          <w:p w14:paraId="1572F565" w14:textId="77777777" w:rsidR="00F66B4D" w:rsidRDefault="00F66B4D" w:rsidP="00F3167F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F37D" w14:textId="77777777" w:rsidR="00F66B4D" w:rsidRDefault="00F66B4D" w:rsidP="00F3167F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ED69" w14:textId="77777777" w:rsidR="00F66B4D" w:rsidRDefault="00F66B4D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974E" w14:textId="77777777" w:rsidR="00F66B4D" w:rsidRPr="003E00E3" w:rsidRDefault="00F66B4D" w:rsidP="00F3167F">
            <w:pPr>
              <w:spacing w:line="180" w:lineRule="exact"/>
              <w:rPr>
                <w:sz w:val="20"/>
                <w:szCs w:val="20"/>
                <w:u w:val="single"/>
              </w:rPr>
            </w:pPr>
            <w:r w:rsidRPr="003E00E3">
              <w:rPr>
                <w:sz w:val="20"/>
                <w:szCs w:val="20"/>
                <w:u w:val="single"/>
              </w:rPr>
              <w:t>Консултиране в образованието</w:t>
            </w:r>
          </w:p>
          <w:p w14:paraId="68967415" w14:textId="77777777" w:rsidR="00F66B4D" w:rsidRPr="003E00E3" w:rsidRDefault="00F66B4D" w:rsidP="00F3167F">
            <w:pPr>
              <w:spacing w:line="180" w:lineRule="exact"/>
              <w:rPr>
                <w:sz w:val="20"/>
                <w:szCs w:val="20"/>
              </w:rPr>
            </w:pPr>
            <w:r w:rsidRPr="003E00E3">
              <w:rPr>
                <w:sz w:val="20"/>
                <w:szCs w:val="20"/>
              </w:rPr>
              <w:t>Професионално ориентиране и консултиране  лекции</w:t>
            </w:r>
          </w:p>
          <w:p w14:paraId="6EF04748" w14:textId="56A78FC2" w:rsidR="00F66B4D" w:rsidRPr="003E00E3" w:rsidRDefault="00F66B4D" w:rsidP="00F3167F">
            <w:pPr>
              <w:spacing w:line="180" w:lineRule="exact"/>
              <w:rPr>
                <w:sz w:val="20"/>
                <w:szCs w:val="20"/>
              </w:rPr>
            </w:pPr>
            <w:r w:rsidRPr="003E00E3">
              <w:rPr>
                <w:sz w:val="20"/>
                <w:szCs w:val="20"/>
              </w:rPr>
              <w:t xml:space="preserve">проф. Я. Мерджанова </w:t>
            </w:r>
            <w:r w:rsidR="007335EB" w:rsidRPr="003E00E3">
              <w:rPr>
                <w:sz w:val="20"/>
                <w:szCs w:val="20"/>
              </w:rPr>
              <w:t>–</w:t>
            </w:r>
            <w:r w:rsidRPr="003E00E3">
              <w:rPr>
                <w:sz w:val="20"/>
                <w:szCs w:val="20"/>
              </w:rPr>
              <w:t xml:space="preserve"> </w:t>
            </w:r>
            <w:r w:rsidR="008B5D52" w:rsidRPr="003E00E3">
              <w:rPr>
                <w:sz w:val="20"/>
                <w:szCs w:val="20"/>
              </w:rPr>
              <w:t>526</w:t>
            </w:r>
            <w:r w:rsidR="007335EB" w:rsidRPr="003E00E3">
              <w:rPr>
                <w:sz w:val="20"/>
                <w:szCs w:val="20"/>
              </w:rPr>
              <w:t xml:space="preserve"> ауд. IV км,  I   бл.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8673" w14:textId="77777777" w:rsidR="00F66B4D" w:rsidRPr="003E00E3" w:rsidRDefault="00F66B4D" w:rsidP="00F3167F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5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B5D4" w14:textId="77777777" w:rsidR="00F66B4D" w:rsidRPr="003E00E3" w:rsidRDefault="00F66B4D" w:rsidP="00F3167F">
            <w:pPr>
              <w:spacing w:line="180" w:lineRule="exact"/>
              <w:rPr>
                <w:sz w:val="20"/>
                <w:szCs w:val="20"/>
                <w:u w:val="single"/>
              </w:rPr>
            </w:pPr>
            <w:r w:rsidRPr="003E00E3">
              <w:rPr>
                <w:sz w:val="20"/>
                <w:szCs w:val="20"/>
                <w:u w:val="single"/>
              </w:rPr>
              <w:t>Консултиране в образованието</w:t>
            </w:r>
          </w:p>
          <w:p w14:paraId="20F96DDE" w14:textId="77777777" w:rsidR="00F66B4D" w:rsidRPr="003E00E3" w:rsidRDefault="00F66B4D" w:rsidP="00F3167F">
            <w:pPr>
              <w:spacing w:line="180" w:lineRule="exact"/>
              <w:rPr>
                <w:sz w:val="20"/>
                <w:szCs w:val="20"/>
              </w:rPr>
            </w:pPr>
            <w:r w:rsidRPr="003E00E3">
              <w:rPr>
                <w:sz w:val="20"/>
                <w:szCs w:val="20"/>
              </w:rPr>
              <w:t>Професионално ориентиране и консултиране  - лекции</w:t>
            </w:r>
          </w:p>
          <w:p w14:paraId="1BF8AE33" w14:textId="618111EA" w:rsidR="00F66B4D" w:rsidRPr="003E00E3" w:rsidRDefault="00F66B4D" w:rsidP="00F3167F">
            <w:pPr>
              <w:spacing w:line="180" w:lineRule="exact"/>
              <w:rPr>
                <w:sz w:val="20"/>
                <w:szCs w:val="20"/>
              </w:rPr>
            </w:pPr>
            <w:r w:rsidRPr="003E00E3">
              <w:rPr>
                <w:sz w:val="20"/>
                <w:szCs w:val="20"/>
              </w:rPr>
              <w:t xml:space="preserve">проф. Я. Мерджанова – </w:t>
            </w:r>
            <w:r w:rsidR="008B5D52" w:rsidRPr="003E00E3">
              <w:rPr>
                <w:sz w:val="20"/>
                <w:szCs w:val="20"/>
              </w:rPr>
              <w:t>526</w:t>
            </w:r>
            <w:r w:rsidRPr="003E00E3">
              <w:rPr>
                <w:sz w:val="20"/>
                <w:szCs w:val="20"/>
              </w:rPr>
              <w:t xml:space="preserve"> ауд. IV км,  I   бл.</w:t>
            </w:r>
          </w:p>
        </w:tc>
      </w:tr>
      <w:tr w:rsidR="00F66B4D" w14:paraId="0C14C2DA" w14:textId="77777777" w:rsidTr="00F66B4D">
        <w:trPr>
          <w:trHeight w:val="475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9C93" w14:textId="77777777" w:rsidR="00F66B4D" w:rsidRDefault="00F66B4D" w:rsidP="00F3167F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Pr="00F66B4D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.02.</w:t>
            </w:r>
          </w:p>
          <w:p w14:paraId="30729FE6" w14:textId="77777777" w:rsidR="00F66B4D" w:rsidRPr="00F66B4D" w:rsidRDefault="00F66B4D" w:rsidP="00F3167F">
            <w:pPr>
              <w:spacing w:line="300" w:lineRule="exact"/>
              <w:rPr>
                <w:b/>
                <w:lang w:eastAsia="en-US"/>
              </w:rPr>
            </w:pPr>
            <w:r w:rsidRPr="00F66B4D">
              <w:rPr>
                <w:b/>
                <w:lang w:eastAsia="en-US"/>
              </w:rPr>
              <w:t>четвъртък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14FE" w14:textId="77777777" w:rsidR="00F66B4D" w:rsidRDefault="00F66B4D" w:rsidP="00F3167F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3754" w14:textId="77777777" w:rsidR="00F66B4D" w:rsidRDefault="00F66B4D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704D" w14:textId="77777777" w:rsidR="00F66B4D" w:rsidRPr="003E00E3" w:rsidRDefault="00F66B4D" w:rsidP="00F3167F">
            <w:pPr>
              <w:spacing w:line="180" w:lineRule="exact"/>
              <w:rPr>
                <w:sz w:val="20"/>
                <w:szCs w:val="20"/>
                <w:u w:val="single"/>
              </w:rPr>
            </w:pPr>
            <w:r w:rsidRPr="003E00E3">
              <w:rPr>
                <w:sz w:val="20"/>
                <w:szCs w:val="20"/>
                <w:u w:val="single"/>
              </w:rPr>
              <w:t>Консултиране в образованието</w:t>
            </w:r>
          </w:p>
          <w:p w14:paraId="4DDF0B32" w14:textId="77777777" w:rsidR="00F66B4D" w:rsidRPr="003E00E3" w:rsidRDefault="00F66B4D" w:rsidP="00F3167F">
            <w:pPr>
              <w:spacing w:line="180" w:lineRule="exact"/>
              <w:rPr>
                <w:sz w:val="20"/>
                <w:szCs w:val="20"/>
                <w:u w:val="single"/>
              </w:rPr>
            </w:pPr>
            <w:r w:rsidRPr="003E00E3">
              <w:rPr>
                <w:sz w:val="20"/>
                <w:szCs w:val="20"/>
                <w:u w:val="single"/>
              </w:rPr>
              <w:t>Професионално ориентиране и консултиране  упражнения</w:t>
            </w:r>
          </w:p>
          <w:p w14:paraId="00BD531C" w14:textId="7C768F1D" w:rsidR="00F66B4D" w:rsidRPr="003E00E3" w:rsidRDefault="00F66B4D" w:rsidP="00F3167F">
            <w:pPr>
              <w:spacing w:line="180" w:lineRule="exact"/>
              <w:rPr>
                <w:sz w:val="20"/>
                <w:szCs w:val="20"/>
                <w:u w:val="single"/>
              </w:rPr>
            </w:pPr>
            <w:r w:rsidRPr="003E00E3">
              <w:rPr>
                <w:sz w:val="20"/>
                <w:szCs w:val="20"/>
                <w:u w:val="single"/>
              </w:rPr>
              <w:t xml:space="preserve">проф. Я. Мерджанова - </w:t>
            </w:r>
            <w:r w:rsidR="008B5D52" w:rsidRPr="003E00E3">
              <w:rPr>
                <w:sz w:val="20"/>
                <w:szCs w:val="20"/>
                <w:u w:val="single"/>
              </w:rPr>
              <w:t>526</w:t>
            </w:r>
            <w:r w:rsidR="007335EB" w:rsidRPr="003E00E3">
              <w:rPr>
                <w:sz w:val="20"/>
                <w:szCs w:val="20"/>
                <w:u w:val="single"/>
              </w:rPr>
              <w:t xml:space="preserve"> ауд. IV км,  I   бл.</w:t>
            </w:r>
            <w:r w:rsidRPr="003E00E3">
              <w:rPr>
                <w:sz w:val="20"/>
                <w:szCs w:val="20"/>
                <w:u w:val="single"/>
              </w:rPr>
              <w:t>.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19C2" w14:textId="77777777" w:rsidR="00F66B4D" w:rsidRPr="003E00E3" w:rsidRDefault="00F66B4D" w:rsidP="00F66B4D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5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1759" w14:textId="77777777" w:rsidR="00F66B4D" w:rsidRPr="003E00E3" w:rsidRDefault="00F66B4D" w:rsidP="00F3167F">
            <w:pPr>
              <w:spacing w:line="180" w:lineRule="exact"/>
              <w:rPr>
                <w:sz w:val="20"/>
                <w:szCs w:val="20"/>
                <w:u w:val="single"/>
              </w:rPr>
            </w:pPr>
            <w:r w:rsidRPr="003E00E3">
              <w:rPr>
                <w:sz w:val="20"/>
                <w:szCs w:val="20"/>
                <w:u w:val="single"/>
              </w:rPr>
              <w:t>Консултиране в образованието</w:t>
            </w:r>
          </w:p>
          <w:p w14:paraId="5C2B77B0" w14:textId="77777777" w:rsidR="00F66B4D" w:rsidRPr="003E00E3" w:rsidRDefault="00F66B4D" w:rsidP="00F3167F">
            <w:pPr>
              <w:spacing w:line="180" w:lineRule="exact"/>
              <w:rPr>
                <w:sz w:val="20"/>
                <w:szCs w:val="20"/>
                <w:u w:val="single"/>
              </w:rPr>
            </w:pPr>
            <w:r w:rsidRPr="003E00E3">
              <w:rPr>
                <w:sz w:val="20"/>
                <w:szCs w:val="20"/>
                <w:u w:val="single"/>
              </w:rPr>
              <w:t>Професионално ориентиране и консултиране  упражнения</w:t>
            </w:r>
          </w:p>
          <w:p w14:paraId="0A9B8A49" w14:textId="6DC3EF5A" w:rsidR="00F66B4D" w:rsidRPr="003E00E3" w:rsidRDefault="00F66B4D" w:rsidP="00F3167F">
            <w:pPr>
              <w:spacing w:line="180" w:lineRule="exact"/>
              <w:rPr>
                <w:sz w:val="20"/>
                <w:szCs w:val="20"/>
                <w:u w:val="single"/>
              </w:rPr>
            </w:pPr>
            <w:r w:rsidRPr="003E00E3">
              <w:rPr>
                <w:sz w:val="20"/>
                <w:szCs w:val="20"/>
                <w:u w:val="single"/>
              </w:rPr>
              <w:t xml:space="preserve">проф. Я. Мерджанова - </w:t>
            </w:r>
            <w:r w:rsidR="008B5D52" w:rsidRPr="003E00E3">
              <w:rPr>
                <w:sz w:val="20"/>
                <w:szCs w:val="20"/>
                <w:u w:val="single"/>
              </w:rPr>
              <w:t>526</w:t>
            </w:r>
            <w:r w:rsidR="007335EB" w:rsidRPr="003E00E3">
              <w:rPr>
                <w:sz w:val="20"/>
                <w:szCs w:val="20"/>
                <w:u w:val="single"/>
              </w:rPr>
              <w:t xml:space="preserve"> ауд. IV км,  I   бл.</w:t>
            </w:r>
            <w:r w:rsidRPr="003E00E3">
              <w:rPr>
                <w:sz w:val="20"/>
                <w:szCs w:val="20"/>
                <w:u w:val="single"/>
              </w:rPr>
              <w:t>.</w:t>
            </w:r>
          </w:p>
        </w:tc>
      </w:tr>
      <w:tr w:rsidR="00C95642" w14:paraId="0BC697CE" w14:textId="77777777" w:rsidTr="00F3167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DEBE" w14:textId="77777777" w:rsidR="00C95642" w:rsidRDefault="00C95642" w:rsidP="00F3167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Дни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E5AE" w14:textId="77777777" w:rsidR="00C95642" w:rsidRDefault="00C95642" w:rsidP="00F3167F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7-8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2910" w14:textId="77777777" w:rsidR="00C95642" w:rsidRDefault="00C95642" w:rsidP="00F3167F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8-9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3762" w14:textId="77777777" w:rsidR="00C95642" w:rsidRDefault="00C95642" w:rsidP="00F3167F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9-10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8C02" w14:textId="77777777" w:rsidR="00C95642" w:rsidRPr="003E00E3" w:rsidRDefault="00C95642" w:rsidP="00F3167F">
            <w:pPr>
              <w:spacing w:line="254" w:lineRule="auto"/>
              <w:jc w:val="center"/>
              <w:rPr>
                <w:lang w:val="en-US" w:eastAsia="en-US"/>
              </w:rPr>
            </w:pPr>
            <w:r w:rsidRPr="003E00E3">
              <w:rPr>
                <w:lang w:val="en-US" w:eastAsia="en-US"/>
              </w:rPr>
              <w:t>10-11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07AA" w14:textId="77777777" w:rsidR="00C95642" w:rsidRPr="003E00E3" w:rsidRDefault="00C95642" w:rsidP="00F3167F">
            <w:pPr>
              <w:spacing w:line="254" w:lineRule="auto"/>
              <w:jc w:val="center"/>
              <w:rPr>
                <w:lang w:val="en-US" w:eastAsia="en-US"/>
              </w:rPr>
            </w:pPr>
            <w:r w:rsidRPr="003E00E3">
              <w:rPr>
                <w:lang w:val="en-US" w:eastAsia="en-US"/>
              </w:rPr>
              <w:t>11-12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BD8E" w14:textId="77777777" w:rsidR="00C95642" w:rsidRPr="003E00E3" w:rsidRDefault="00C95642" w:rsidP="00F3167F">
            <w:pPr>
              <w:spacing w:line="254" w:lineRule="auto"/>
              <w:jc w:val="center"/>
              <w:rPr>
                <w:lang w:val="en-US" w:eastAsia="en-US"/>
              </w:rPr>
            </w:pPr>
            <w:r w:rsidRPr="003E00E3">
              <w:rPr>
                <w:lang w:val="en-US" w:eastAsia="en-US"/>
              </w:rPr>
              <w:t>12-13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BE49" w14:textId="77777777" w:rsidR="00C95642" w:rsidRPr="003E00E3" w:rsidRDefault="00C95642" w:rsidP="00F3167F">
            <w:pPr>
              <w:spacing w:line="254" w:lineRule="auto"/>
              <w:jc w:val="center"/>
              <w:rPr>
                <w:lang w:val="en-US" w:eastAsia="en-US"/>
              </w:rPr>
            </w:pPr>
            <w:r w:rsidRPr="003E00E3">
              <w:rPr>
                <w:lang w:val="en-US" w:eastAsia="en-US"/>
              </w:rPr>
              <w:t>13-14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DE38" w14:textId="77777777" w:rsidR="00C95642" w:rsidRPr="003E00E3" w:rsidRDefault="00C95642" w:rsidP="00F3167F">
            <w:pPr>
              <w:spacing w:line="254" w:lineRule="auto"/>
              <w:jc w:val="center"/>
              <w:rPr>
                <w:lang w:val="en-US" w:eastAsia="en-US"/>
              </w:rPr>
            </w:pPr>
            <w:r w:rsidRPr="003E00E3">
              <w:rPr>
                <w:lang w:val="en-US" w:eastAsia="en-US"/>
              </w:rPr>
              <w:t>14-15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F32A" w14:textId="77777777" w:rsidR="00C95642" w:rsidRPr="003E00E3" w:rsidRDefault="00C95642" w:rsidP="00F3167F">
            <w:pPr>
              <w:spacing w:line="254" w:lineRule="auto"/>
              <w:jc w:val="center"/>
              <w:rPr>
                <w:lang w:val="en-US" w:eastAsia="en-US"/>
              </w:rPr>
            </w:pPr>
            <w:r w:rsidRPr="003E00E3">
              <w:rPr>
                <w:lang w:val="en-US" w:eastAsia="en-US"/>
              </w:rPr>
              <w:t>15-16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96E3" w14:textId="77777777" w:rsidR="00C95642" w:rsidRPr="003E00E3" w:rsidRDefault="00C95642" w:rsidP="00F3167F">
            <w:pPr>
              <w:spacing w:line="254" w:lineRule="auto"/>
              <w:jc w:val="center"/>
              <w:rPr>
                <w:lang w:val="en-US" w:eastAsia="en-US"/>
              </w:rPr>
            </w:pPr>
            <w:r w:rsidRPr="003E00E3">
              <w:rPr>
                <w:lang w:val="en-US" w:eastAsia="en-US"/>
              </w:rPr>
              <w:t>16-17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230E" w14:textId="77777777" w:rsidR="00C95642" w:rsidRPr="003E00E3" w:rsidRDefault="00C95642" w:rsidP="00F3167F">
            <w:pPr>
              <w:spacing w:line="254" w:lineRule="auto"/>
              <w:jc w:val="center"/>
              <w:rPr>
                <w:lang w:val="en-US" w:eastAsia="en-US"/>
              </w:rPr>
            </w:pPr>
            <w:r w:rsidRPr="003E00E3">
              <w:rPr>
                <w:lang w:val="en-US" w:eastAsia="en-US"/>
              </w:rPr>
              <w:t>17-18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D0D0" w14:textId="77777777" w:rsidR="00C95642" w:rsidRPr="003E00E3" w:rsidRDefault="00C95642" w:rsidP="00F3167F">
            <w:pPr>
              <w:spacing w:line="254" w:lineRule="auto"/>
              <w:jc w:val="center"/>
              <w:rPr>
                <w:lang w:val="en-US" w:eastAsia="en-US"/>
              </w:rPr>
            </w:pPr>
            <w:r w:rsidRPr="003E00E3">
              <w:rPr>
                <w:lang w:val="en-US" w:eastAsia="en-US"/>
              </w:rPr>
              <w:t>18-19</w:t>
            </w:r>
          </w:p>
        </w:tc>
      </w:tr>
      <w:tr w:rsidR="00C95642" w14:paraId="129AC2D9" w14:textId="77777777" w:rsidTr="00F3167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5DF3" w14:textId="77777777" w:rsidR="00C95642" w:rsidRDefault="00C95642" w:rsidP="00F3167F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4</w:t>
            </w:r>
            <w:r>
              <w:rPr>
                <w:b/>
                <w:lang w:eastAsia="en-US"/>
              </w:rPr>
              <w:t>.02.</w:t>
            </w:r>
          </w:p>
          <w:p w14:paraId="74B3223E" w14:textId="77777777" w:rsidR="00C95642" w:rsidRDefault="00C95642" w:rsidP="00F3167F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A51A" w14:textId="77777777" w:rsidR="00C95642" w:rsidRDefault="00C95642" w:rsidP="00F3167F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A49A" w14:textId="77777777" w:rsidR="00C95642" w:rsidRDefault="00C95642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465D" w14:textId="77777777" w:rsidR="00C95642" w:rsidRPr="003E00E3" w:rsidRDefault="00C95642" w:rsidP="00F3167F">
            <w:pPr>
              <w:spacing w:line="180" w:lineRule="exact"/>
              <w:rPr>
                <w:sz w:val="20"/>
                <w:szCs w:val="20"/>
                <w:u w:val="single"/>
              </w:rPr>
            </w:pPr>
            <w:r w:rsidRPr="003E00E3">
              <w:rPr>
                <w:sz w:val="20"/>
                <w:szCs w:val="20"/>
                <w:u w:val="single"/>
              </w:rPr>
              <w:t>Консултиране в образованието</w:t>
            </w:r>
          </w:p>
          <w:p w14:paraId="40B65440" w14:textId="77777777" w:rsidR="00C95642" w:rsidRPr="003E00E3" w:rsidRDefault="00C95642" w:rsidP="00F3167F">
            <w:pPr>
              <w:spacing w:line="180" w:lineRule="exact"/>
              <w:rPr>
                <w:sz w:val="20"/>
                <w:szCs w:val="20"/>
              </w:rPr>
            </w:pPr>
            <w:r w:rsidRPr="003E00E3">
              <w:rPr>
                <w:sz w:val="20"/>
                <w:szCs w:val="20"/>
              </w:rPr>
              <w:t>Професионално ориентиране и консултиране  упражнения</w:t>
            </w:r>
          </w:p>
          <w:p w14:paraId="2DCAE308" w14:textId="23FA42A7" w:rsidR="00C95642" w:rsidRPr="003E00E3" w:rsidRDefault="00C95642" w:rsidP="00F3167F">
            <w:pPr>
              <w:spacing w:line="180" w:lineRule="exact"/>
              <w:rPr>
                <w:sz w:val="20"/>
                <w:szCs w:val="20"/>
              </w:rPr>
            </w:pPr>
            <w:r w:rsidRPr="003E00E3">
              <w:rPr>
                <w:sz w:val="20"/>
                <w:szCs w:val="20"/>
              </w:rPr>
              <w:t xml:space="preserve">проф. Я. Мерджанова - </w:t>
            </w:r>
            <w:r w:rsidR="008B5D52" w:rsidRPr="003E00E3">
              <w:rPr>
                <w:sz w:val="20"/>
                <w:szCs w:val="20"/>
              </w:rPr>
              <w:t>526</w:t>
            </w:r>
            <w:r w:rsidR="007335EB" w:rsidRPr="003E00E3">
              <w:rPr>
                <w:sz w:val="20"/>
                <w:szCs w:val="20"/>
              </w:rPr>
              <w:t xml:space="preserve"> ауд. IV км,  I   бл.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8432" w14:textId="77777777" w:rsidR="00C95642" w:rsidRPr="003E00E3" w:rsidRDefault="00C95642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4749" w14:textId="77777777" w:rsidR="00C95642" w:rsidRPr="003E00E3" w:rsidRDefault="00C95642" w:rsidP="00F3167F">
            <w:pPr>
              <w:spacing w:line="180" w:lineRule="exact"/>
              <w:rPr>
                <w:sz w:val="20"/>
                <w:szCs w:val="20"/>
                <w:u w:val="single"/>
              </w:rPr>
            </w:pPr>
            <w:r w:rsidRPr="003E00E3">
              <w:rPr>
                <w:sz w:val="20"/>
                <w:szCs w:val="20"/>
                <w:u w:val="single"/>
              </w:rPr>
              <w:t>Консултиране в образованието</w:t>
            </w:r>
          </w:p>
          <w:p w14:paraId="45BB7C2F" w14:textId="77777777" w:rsidR="00C95642" w:rsidRPr="003E00E3" w:rsidRDefault="00C95642" w:rsidP="00F3167F">
            <w:pPr>
              <w:spacing w:line="180" w:lineRule="exact"/>
              <w:rPr>
                <w:sz w:val="20"/>
                <w:szCs w:val="20"/>
              </w:rPr>
            </w:pPr>
            <w:r w:rsidRPr="003E00E3">
              <w:rPr>
                <w:sz w:val="20"/>
                <w:szCs w:val="20"/>
              </w:rPr>
              <w:t>Професионално ориентиране и консултиране  упражнения</w:t>
            </w:r>
          </w:p>
          <w:p w14:paraId="4497E78C" w14:textId="5A82976B" w:rsidR="00C95642" w:rsidRPr="003E00E3" w:rsidRDefault="00C95642" w:rsidP="00F3167F">
            <w:pPr>
              <w:spacing w:line="180" w:lineRule="exact"/>
              <w:rPr>
                <w:sz w:val="20"/>
                <w:szCs w:val="20"/>
              </w:rPr>
            </w:pPr>
            <w:r w:rsidRPr="003E00E3">
              <w:rPr>
                <w:sz w:val="20"/>
                <w:szCs w:val="20"/>
              </w:rPr>
              <w:t xml:space="preserve">проф. Я. Мерджанова - </w:t>
            </w:r>
            <w:r w:rsidR="008B5D52" w:rsidRPr="003E00E3">
              <w:rPr>
                <w:sz w:val="20"/>
                <w:szCs w:val="20"/>
              </w:rPr>
              <w:t>526</w:t>
            </w:r>
            <w:r w:rsidR="007335EB" w:rsidRPr="003E00E3">
              <w:rPr>
                <w:sz w:val="20"/>
                <w:szCs w:val="20"/>
              </w:rPr>
              <w:t xml:space="preserve"> ауд. IV км,  I   бл.</w:t>
            </w:r>
          </w:p>
        </w:tc>
      </w:tr>
      <w:tr w:rsidR="00C95642" w14:paraId="17CA4E63" w14:textId="77777777" w:rsidTr="00F3167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C244" w14:textId="77777777" w:rsidR="00C95642" w:rsidRDefault="00C95642" w:rsidP="00C95642">
            <w:pPr>
              <w:spacing w:line="24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15</w:t>
            </w:r>
            <w:r>
              <w:rPr>
                <w:b/>
                <w:lang w:eastAsia="en-US"/>
              </w:rPr>
              <w:t>.02.</w:t>
            </w:r>
          </w:p>
          <w:p w14:paraId="4DF696D3" w14:textId="77777777" w:rsidR="00C95642" w:rsidRDefault="00C95642" w:rsidP="00C95642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FA9E" w14:textId="77777777" w:rsidR="00C95642" w:rsidRDefault="00C95642" w:rsidP="00F3167F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2A55" w14:textId="77777777" w:rsidR="00C95642" w:rsidRDefault="00C95642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DBCA" w14:textId="77777777" w:rsidR="00C95642" w:rsidRDefault="00C95642" w:rsidP="00F3167F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 образование –  упражнения</w:t>
            </w:r>
          </w:p>
          <w:p w14:paraId="2617B737" w14:textId="77777777" w:rsidR="00C95642" w:rsidRPr="00F90C5B" w:rsidRDefault="00C95642" w:rsidP="00F3167F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хон. ас. Ж. </w:t>
            </w:r>
            <w:proofErr w:type="spellStart"/>
            <w:r>
              <w:rPr>
                <w:sz w:val="20"/>
                <w:szCs w:val="20"/>
              </w:rPr>
              <w:t>Борин</w:t>
            </w:r>
            <w:proofErr w:type="spellEnd"/>
            <w:r>
              <w:rPr>
                <w:sz w:val="20"/>
                <w:szCs w:val="20"/>
              </w:rPr>
              <w:t xml:space="preserve"> - 518</w:t>
            </w:r>
            <w:r w:rsidRPr="00F876D1">
              <w:rPr>
                <w:sz w:val="20"/>
                <w:szCs w:val="20"/>
              </w:rPr>
              <w:t xml:space="preserve"> </w:t>
            </w:r>
            <w:proofErr w:type="spellStart"/>
            <w:r w:rsidRPr="00F876D1">
              <w:rPr>
                <w:sz w:val="20"/>
                <w:szCs w:val="20"/>
              </w:rPr>
              <w:t>ауд</w:t>
            </w:r>
            <w:proofErr w:type="spellEnd"/>
            <w:r w:rsidRPr="00F876D1">
              <w:rPr>
                <w:sz w:val="20"/>
                <w:szCs w:val="20"/>
              </w:rPr>
              <w:t xml:space="preserve">. </w:t>
            </w:r>
            <w:r w:rsidRPr="00BB06F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82DB" w14:textId="77777777" w:rsidR="00C95642" w:rsidRPr="004245C1" w:rsidRDefault="00C95642" w:rsidP="00F3167F">
            <w:pPr>
              <w:spacing w:line="300" w:lineRule="exact"/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0F83" w14:textId="77777777" w:rsidR="00C95642" w:rsidRDefault="00C95642" w:rsidP="00F3167F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 образование –  упражнения</w:t>
            </w:r>
          </w:p>
          <w:p w14:paraId="6580C31E" w14:textId="77777777" w:rsidR="00C95642" w:rsidRPr="00F90C5B" w:rsidRDefault="00C95642" w:rsidP="00F3167F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хон. ас. Ж. </w:t>
            </w:r>
            <w:proofErr w:type="spellStart"/>
            <w:r>
              <w:rPr>
                <w:sz w:val="20"/>
                <w:szCs w:val="20"/>
              </w:rPr>
              <w:t>Борин</w:t>
            </w:r>
            <w:proofErr w:type="spellEnd"/>
            <w:r>
              <w:rPr>
                <w:sz w:val="20"/>
                <w:szCs w:val="20"/>
              </w:rPr>
              <w:t xml:space="preserve"> - 518</w:t>
            </w:r>
            <w:r w:rsidRPr="00F876D1">
              <w:rPr>
                <w:sz w:val="20"/>
                <w:szCs w:val="20"/>
              </w:rPr>
              <w:t xml:space="preserve"> </w:t>
            </w:r>
            <w:proofErr w:type="spellStart"/>
            <w:r w:rsidRPr="00F876D1">
              <w:rPr>
                <w:sz w:val="20"/>
                <w:szCs w:val="20"/>
              </w:rPr>
              <w:t>ауд</w:t>
            </w:r>
            <w:proofErr w:type="spellEnd"/>
            <w:r w:rsidRPr="00F876D1">
              <w:rPr>
                <w:sz w:val="20"/>
                <w:szCs w:val="20"/>
              </w:rPr>
              <w:t xml:space="preserve">. </w:t>
            </w:r>
            <w:r w:rsidRPr="00BB06F0">
              <w:rPr>
                <w:sz w:val="20"/>
                <w:szCs w:val="20"/>
              </w:rPr>
              <w:t xml:space="preserve">IV </w:t>
            </w:r>
            <w:r w:rsidRPr="00F876D1">
              <w:rPr>
                <w:sz w:val="20"/>
                <w:szCs w:val="20"/>
              </w:rPr>
              <w:t>км,</w:t>
            </w:r>
            <w:r w:rsidRPr="00BB06F0">
              <w:rPr>
                <w:sz w:val="20"/>
                <w:szCs w:val="20"/>
              </w:rPr>
              <w:t xml:space="preserve">  I </w:t>
            </w:r>
            <w:r w:rsidRPr="00F876D1">
              <w:rPr>
                <w:sz w:val="20"/>
                <w:szCs w:val="20"/>
              </w:rPr>
              <w:t xml:space="preserve">  бл.</w:t>
            </w:r>
          </w:p>
        </w:tc>
      </w:tr>
      <w:tr w:rsidR="00C95642" w14:paraId="64A02557" w14:textId="77777777" w:rsidTr="00F3167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E270" w14:textId="77777777" w:rsidR="00C95642" w:rsidRDefault="00C95642" w:rsidP="00F3167F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6</w:t>
            </w:r>
            <w:r>
              <w:rPr>
                <w:b/>
                <w:lang w:eastAsia="en-US"/>
              </w:rPr>
              <w:t>.02.</w:t>
            </w:r>
          </w:p>
          <w:p w14:paraId="4654BE8D" w14:textId="77777777" w:rsidR="00C95642" w:rsidRDefault="00C95642" w:rsidP="00F3167F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F539" w14:textId="77777777" w:rsidR="00C95642" w:rsidRDefault="00C95642" w:rsidP="00F3167F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68EC" w14:textId="77777777" w:rsidR="00C95642" w:rsidRDefault="00C95642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2705" w14:textId="77777777" w:rsidR="00F3167F" w:rsidRPr="00F3167F" w:rsidRDefault="00F3167F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 w:rsidRPr="00F3167F">
              <w:rPr>
                <w:sz w:val="20"/>
                <w:szCs w:val="20"/>
                <w:lang w:eastAsia="en-US"/>
              </w:rPr>
              <w:t>Съвременен български език -</w:t>
            </w:r>
            <w:proofErr w:type="spellStart"/>
            <w:r w:rsidRPr="00F3167F">
              <w:rPr>
                <w:sz w:val="20"/>
                <w:szCs w:val="20"/>
                <w:lang w:eastAsia="en-US"/>
              </w:rPr>
              <w:t>упр</w:t>
            </w:r>
            <w:proofErr w:type="spellEnd"/>
            <w:r w:rsidRPr="00F3167F">
              <w:rPr>
                <w:sz w:val="20"/>
                <w:szCs w:val="20"/>
                <w:lang w:eastAsia="en-US"/>
              </w:rPr>
              <w:t>-я</w:t>
            </w:r>
          </w:p>
          <w:p w14:paraId="796FD7B5" w14:textId="389F6A3F" w:rsidR="00C95642" w:rsidRDefault="00F3167F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 w:rsidRPr="00F3167F">
              <w:rPr>
                <w:sz w:val="20"/>
                <w:szCs w:val="20"/>
                <w:lang w:eastAsia="en-US"/>
              </w:rPr>
              <w:t xml:space="preserve">Проф. дпн Нели Иванова </w:t>
            </w:r>
            <w:r>
              <w:rPr>
                <w:sz w:val="20"/>
                <w:szCs w:val="20"/>
                <w:lang w:eastAsia="en-US"/>
              </w:rPr>
              <w:t>64 зала, Ректорат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40E0" w14:textId="77777777" w:rsidR="00C95642" w:rsidRDefault="00C95642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E7F1" w14:textId="77777777" w:rsidR="00F3167F" w:rsidRPr="00F3167F" w:rsidRDefault="00F3167F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 w:rsidRPr="00F3167F">
              <w:rPr>
                <w:sz w:val="20"/>
                <w:szCs w:val="20"/>
                <w:lang w:eastAsia="en-US"/>
              </w:rPr>
              <w:t>Съвременен български език -</w:t>
            </w:r>
            <w:proofErr w:type="spellStart"/>
            <w:r w:rsidRPr="00F3167F">
              <w:rPr>
                <w:sz w:val="20"/>
                <w:szCs w:val="20"/>
                <w:lang w:eastAsia="en-US"/>
              </w:rPr>
              <w:t>упр</w:t>
            </w:r>
            <w:proofErr w:type="spellEnd"/>
            <w:r w:rsidRPr="00F3167F">
              <w:rPr>
                <w:sz w:val="20"/>
                <w:szCs w:val="20"/>
                <w:lang w:eastAsia="en-US"/>
              </w:rPr>
              <w:t>-я</w:t>
            </w:r>
          </w:p>
          <w:p w14:paraId="41CCB09C" w14:textId="57A086EE" w:rsidR="00C95642" w:rsidRDefault="00F3167F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 w:rsidRPr="00F3167F">
              <w:rPr>
                <w:sz w:val="20"/>
                <w:szCs w:val="20"/>
                <w:lang w:eastAsia="en-US"/>
              </w:rPr>
              <w:t xml:space="preserve">Проф. дпн Нели Иванова </w:t>
            </w:r>
            <w:r>
              <w:rPr>
                <w:sz w:val="20"/>
                <w:szCs w:val="20"/>
                <w:lang w:eastAsia="en-US"/>
              </w:rPr>
              <w:t>64 зала, Ректорат</w:t>
            </w:r>
          </w:p>
        </w:tc>
      </w:tr>
      <w:tr w:rsidR="00C95642" w14:paraId="6AE6802E" w14:textId="77777777" w:rsidTr="00F3167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5E2F" w14:textId="77777777" w:rsidR="00C95642" w:rsidRDefault="00C95642" w:rsidP="00C95642">
            <w:pPr>
              <w:spacing w:line="24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17.02.</w:t>
            </w:r>
          </w:p>
          <w:p w14:paraId="24BB1A47" w14:textId="77777777" w:rsidR="00C95642" w:rsidRPr="00EF7D58" w:rsidRDefault="00C95642" w:rsidP="00C95642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CA2B" w14:textId="77777777" w:rsidR="00C95642" w:rsidRDefault="00C95642" w:rsidP="00F3167F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AC30" w14:textId="77777777" w:rsidR="00C95642" w:rsidRDefault="00C95642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7BBD" w14:textId="77777777" w:rsidR="00C95642" w:rsidRDefault="00C95642" w:rsidP="00F3167F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 в училище</w:t>
            </w:r>
          </w:p>
          <w:p w14:paraId="6F78D461" w14:textId="77777777" w:rsidR="00C95642" w:rsidRPr="00896B30" w:rsidRDefault="00C95642" w:rsidP="00F3167F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Б. Гъркова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7B76" w14:textId="77777777" w:rsidR="00C95642" w:rsidRPr="00896B30" w:rsidRDefault="00C95642" w:rsidP="00F3167F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18D5" w14:textId="77777777" w:rsidR="00C95642" w:rsidRDefault="00C95642" w:rsidP="00F3167F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 в училище</w:t>
            </w:r>
          </w:p>
          <w:p w14:paraId="2036A1B6" w14:textId="77777777" w:rsidR="00C95642" w:rsidRPr="00896B30" w:rsidRDefault="00C95642" w:rsidP="00F3167F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Б. Гъркова</w:t>
            </w:r>
          </w:p>
        </w:tc>
      </w:tr>
      <w:tr w:rsidR="00C95642" w14:paraId="49841457" w14:textId="77777777" w:rsidTr="00F3167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6657" w14:textId="77777777" w:rsidR="00C95642" w:rsidRDefault="00C95642" w:rsidP="00C95642">
            <w:pPr>
              <w:spacing w:line="24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18.02.</w:t>
            </w:r>
          </w:p>
          <w:p w14:paraId="00F2D460" w14:textId="77777777" w:rsidR="00C95642" w:rsidRPr="00EF7D58" w:rsidRDefault="00C95642" w:rsidP="00C95642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2643" w14:textId="77777777" w:rsidR="00C95642" w:rsidRDefault="00C95642" w:rsidP="00F3167F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CBCF" w14:textId="77777777" w:rsidR="00C95642" w:rsidRDefault="00C95642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7FC5" w14:textId="77777777" w:rsidR="00C95642" w:rsidRDefault="00C95642" w:rsidP="00F3167F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 в училище</w:t>
            </w:r>
          </w:p>
          <w:p w14:paraId="33076B8E" w14:textId="77777777" w:rsidR="00C95642" w:rsidRPr="00896B30" w:rsidRDefault="00C95642" w:rsidP="00F3167F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Б. Гъркова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E8E6" w14:textId="77777777" w:rsidR="00C95642" w:rsidRPr="00896B30" w:rsidRDefault="00C95642" w:rsidP="00F3167F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9B61" w14:textId="77777777" w:rsidR="00C95642" w:rsidRDefault="00C95642" w:rsidP="00F3167F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 в училище</w:t>
            </w:r>
          </w:p>
          <w:p w14:paraId="22B9B5E7" w14:textId="77777777" w:rsidR="00C95642" w:rsidRPr="00896B30" w:rsidRDefault="00C95642" w:rsidP="00F3167F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Б. Гъркова</w:t>
            </w:r>
          </w:p>
        </w:tc>
      </w:tr>
      <w:tr w:rsidR="00C95642" w14:paraId="4ED9DB3D" w14:textId="77777777" w:rsidTr="00F3167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3B00" w14:textId="77777777" w:rsidR="00C95642" w:rsidRDefault="00C95642" w:rsidP="00C95642">
            <w:pPr>
              <w:spacing w:line="24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19.02.</w:t>
            </w:r>
          </w:p>
          <w:p w14:paraId="759D5054" w14:textId="77777777" w:rsidR="00C95642" w:rsidRPr="00EF7D58" w:rsidRDefault="00C95642" w:rsidP="00C95642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A4EC" w14:textId="77777777" w:rsidR="00C95642" w:rsidRDefault="00C95642" w:rsidP="00F3167F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B5B1" w14:textId="77777777" w:rsidR="00C95642" w:rsidRDefault="00C95642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3DD6" w14:textId="77777777" w:rsidR="00C95642" w:rsidRDefault="00C95642" w:rsidP="00F3167F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 в училище</w:t>
            </w:r>
          </w:p>
          <w:p w14:paraId="24D2225F" w14:textId="77777777" w:rsidR="00C95642" w:rsidRPr="00896B30" w:rsidRDefault="00C95642" w:rsidP="00F3167F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Б. Гъркова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5202" w14:textId="77777777" w:rsidR="00C95642" w:rsidRPr="00896B30" w:rsidRDefault="00C95642" w:rsidP="00F3167F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D2BE" w14:textId="77777777" w:rsidR="00C95642" w:rsidRDefault="00C95642" w:rsidP="00F3167F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 в училище</w:t>
            </w:r>
          </w:p>
          <w:p w14:paraId="0004AFD3" w14:textId="77777777" w:rsidR="00C95642" w:rsidRPr="00896B30" w:rsidRDefault="00C95642" w:rsidP="00F3167F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Б. Гъркова</w:t>
            </w:r>
          </w:p>
        </w:tc>
      </w:tr>
      <w:tr w:rsidR="00C95642" w14:paraId="67F91570" w14:textId="77777777" w:rsidTr="00F3167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85BC" w14:textId="77777777" w:rsidR="00C95642" w:rsidRDefault="00C95642" w:rsidP="00C95642">
            <w:pPr>
              <w:spacing w:line="24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20.02</w:t>
            </w:r>
          </w:p>
          <w:p w14:paraId="59634514" w14:textId="77777777" w:rsidR="00C95642" w:rsidRPr="00EF7D58" w:rsidRDefault="00C95642" w:rsidP="00C95642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EA8E" w14:textId="77777777" w:rsidR="00C95642" w:rsidRDefault="00C95642" w:rsidP="00F3167F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1EB4" w14:textId="77777777" w:rsidR="00C95642" w:rsidRDefault="00C95642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C66C" w14:textId="77777777" w:rsidR="00C95642" w:rsidRDefault="00C95642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C759" w14:textId="77777777" w:rsidR="00C95642" w:rsidRDefault="00C95642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57F5" w14:textId="77777777" w:rsidR="00C95642" w:rsidRDefault="00C95642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C95642" w14:paraId="0AB5564C" w14:textId="77777777" w:rsidTr="00F3167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55CF" w14:textId="64276F3A" w:rsidR="00C95642" w:rsidRDefault="00C95642" w:rsidP="00C95642">
            <w:pPr>
              <w:spacing w:line="22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21.0</w:t>
            </w:r>
            <w:r w:rsidR="00694142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.</w:t>
            </w:r>
          </w:p>
          <w:p w14:paraId="0FC0C42A" w14:textId="77777777" w:rsidR="00C95642" w:rsidRPr="00EF7D58" w:rsidRDefault="00C95642" w:rsidP="00C95642">
            <w:pPr>
              <w:spacing w:line="22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2A30" w14:textId="77777777" w:rsidR="00C95642" w:rsidRDefault="00C95642" w:rsidP="00F3167F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76B7" w14:textId="77777777" w:rsidR="00C95642" w:rsidRDefault="00C95642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06F3" w14:textId="77777777" w:rsidR="00C95642" w:rsidRDefault="00C95642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6227" w14:textId="77777777" w:rsidR="00C95642" w:rsidRPr="00815350" w:rsidRDefault="00C95642" w:rsidP="00C95642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 w:rsidRPr="00815350">
              <w:rPr>
                <w:sz w:val="20"/>
                <w:szCs w:val="20"/>
                <w:lang w:eastAsia="en-US"/>
              </w:rPr>
              <w:t>Етика – лекции</w:t>
            </w:r>
          </w:p>
          <w:p w14:paraId="1E99761E" w14:textId="77777777" w:rsidR="00C95642" w:rsidRPr="00815350" w:rsidRDefault="00C95642" w:rsidP="00C95642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 w:rsidRPr="00815350">
              <w:rPr>
                <w:sz w:val="20"/>
                <w:szCs w:val="20"/>
                <w:lang w:eastAsia="en-US"/>
              </w:rPr>
              <w:t xml:space="preserve">проф. С. Минева 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31CC" w14:textId="77777777" w:rsidR="00C95642" w:rsidRPr="00815350" w:rsidRDefault="00C95642" w:rsidP="00C95642">
            <w:pPr>
              <w:spacing w:line="2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0ADE" w14:textId="77777777" w:rsidR="00C95642" w:rsidRPr="00815350" w:rsidRDefault="00C95642" w:rsidP="00C95642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 w:rsidRPr="00815350">
              <w:rPr>
                <w:sz w:val="20"/>
                <w:szCs w:val="20"/>
                <w:lang w:eastAsia="en-US"/>
              </w:rPr>
              <w:t>Етика – лекции</w:t>
            </w:r>
          </w:p>
          <w:p w14:paraId="1C01C37D" w14:textId="77777777" w:rsidR="00C95642" w:rsidRPr="00815350" w:rsidRDefault="00C95642" w:rsidP="00C95642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 w:rsidRPr="00815350">
              <w:rPr>
                <w:sz w:val="20"/>
                <w:szCs w:val="20"/>
                <w:lang w:eastAsia="en-US"/>
              </w:rPr>
              <w:t xml:space="preserve">проф. С. Минева </w:t>
            </w:r>
          </w:p>
        </w:tc>
      </w:tr>
      <w:tr w:rsidR="00C95642" w14:paraId="18F1BB47" w14:textId="77777777" w:rsidTr="00F3167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6AD0" w14:textId="77777777" w:rsidR="00C95642" w:rsidRDefault="00C95642" w:rsidP="00C95642">
            <w:pPr>
              <w:spacing w:line="24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22.02.</w:t>
            </w:r>
          </w:p>
          <w:p w14:paraId="7C5A9928" w14:textId="77777777" w:rsidR="00C95642" w:rsidRPr="00EF7D58" w:rsidRDefault="00C95642" w:rsidP="00C95642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8D71" w14:textId="77777777" w:rsidR="00C95642" w:rsidRDefault="00C95642" w:rsidP="00F3167F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EFE8" w14:textId="77777777" w:rsidR="00C95642" w:rsidRDefault="00C95642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7889" w14:textId="77777777" w:rsidR="00C95642" w:rsidRDefault="00C95642" w:rsidP="00C95642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Етика – лекции</w:t>
            </w:r>
          </w:p>
          <w:p w14:paraId="6C451747" w14:textId="77777777" w:rsidR="00C95642" w:rsidRDefault="00C95642" w:rsidP="00C95642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проф. С. Минева 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F435" w14:textId="77777777" w:rsidR="00C95642" w:rsidRDefault="00C95642" w:rsidP="00C95642">
            <w:pPr>
              <w:spacing w:line="2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6102" w14:textId="77777777" w:rsidR="00C95642" w:rsidRDefault="00C95642" w:rsidP="00C95642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Етика – лекции</w:t>
            </w:r>
          </w:p>
          <w:p w14:paraId="6A7155B4" w14:textId="77777777" w:rsidR="00C95642" w:rsidRDefault="00C95642" w:rsidP="00C95642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проф. С. Минева </w:t>
            </w:r>
          </w:p>
        </w:tc>
      </w:tr>
      <w:tr w:rsidR="00C95642" w14:paraId="10E666ED" w14:textId="77777777" w:rsidTr="00F3167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40F4" w14:textId="77777777" w:rsidR="00C95642" w:rsidRDefault="00C95642" w:rsidP="00C95642">
            <w:pPr>
              <w:spacing w:line="24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23.02.</w:t>
            </w:r>
          </w:p>
          <w:p w14:paraId="7A8A7FEB" w14:textId="77777777" w:rsidR="00C95642" w:rsidRPr="00EF7D58" w:rsidRDefault="00C95642" w:rsidP="00C95642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4BD0" w14:textId="77777777" w:rsidR="00C95642" w:rsidRDefault="00C95642" w:rsidP="00F3167F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44B3" w14:textId="77777777" w:rsidR="00C95642" w:rsidRDefault="00C95642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7494" w14:textId="77777777" w:rsidR="00C95642" w:rsidRDefault="00C95642" w:rsidP="00C95642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Етика – упражнения</w:t>
            </w:r>
          </w:p>
          <w:p w14:paraId="32AFF44F" w14:textId="77777777" w:rsidR="00C95642" w:rsidRDefault="00C95642" w:rsidP="00C95642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гл. ас. Й. Добрев 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4A6D" w14:textId="77777777" w:rsidR="00C95642" w:rsidRDefault="00C95642" w:rsidP="00C95642">
            <w:pPr>
              <w:spacing w:line="2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F543" w14:textId="77777777" w:rsidR="00C95642" w:rsidRDefault="00C95642" w:rsidP="00C95642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Етика – упражнения</w:t>
            </w:r>
          </w:p>
          <w:p w14:paraId="2870F7FD" w14:textId="77777777" w:rsidR="00C95642" w:rsidRDefault="00C95642" w:rsidP="00C95642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гл. ас. Й. Добрев </w:t>
            </w:r>
          </w:p>
        </w:tc>
      </w:tr>
      <w:tr w:rsidR="00C95642" w14:paraId="30C4A48F" w14:textId="77777777" w:rsidTr="00F3167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468B" w14:textId="77777777" w:rsidR="00C95642" w:rsidRDefault="00C95642" w:rsidP="00C95642">
            <w:pPr>
              <w:spacing w:line="24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24.02.</w:t>
            </w:r>
          </w:p>
          <w:p w14:paraId="1C2A4865" w14:textId="77777777" w:rsidR="00C95642" w:rsidRPr="00EF7D58" w:rsidRDefault="00C95642" w:rsidP="00C95642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14F3" w14:textId="77777777" w:rsidR="00C95642" w:rsidRDefault="00C95642" w:rsidP="00F3167F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61FB" w14:textId="77777777" w:rsidR="00C95642" w:rsidRDefault="00C95642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9A66" w14:textId="77777777" w:rsidR="00C95642" w:rsidRDefault="00C95642" w:rsidP="00C95642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Етика – упражнения</w:t>
            </w:r>
          </w:p>
          <w:p w14:paraId="12970816" w14:textId="77777777" w:rsidR="00C95642" w:rsidRDefault="00C95642" w:rsidP="00C95642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гл. ас. Й. Добрев 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DCFA" w14:textId="77777777" w:rsidR="00C95642" w:rsidRDefault="00C95642" w:rsidP="00C95642">
            <w:pPr>
              <w:spacing w:line="2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4A5F" w14:textId="77777777" w:rsidR="00C95642" w:rsidRDefault="00C95642" w:rsidP="00C95642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Етика – упражнения</w:t>
            </w:r>
          </w:p>
          <w:p w14:paraId="7C38F965" w14:textId="77777777" w:rsidR="00C95642" w:rsidRDefault="00C95642" w:rsidP="00C95642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гл. ас. Й. Добрев </w:t>
            </w:r>
          </w:p>
        </w:tc>
      </w:tr>
      <w:tr w:rsidR="00C95642" w14:paraId="1F9A6B21" w14:textId="77777777" w:rsidTr="00F3167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C803" w14:textId="77777777" w:rsidR="00C95642" w:rsidRDefault="00C95642" w:rsidP="00C95642">
            <w:pPr>
              <w:spacing w:line="24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25.02.</w:t>
            </w:r>
          </w:p>
          <w:p w14:paraId="5DAAC832" w14:textId="77777777" w:rsidR="00C95642" w:rsidRPr="00EF7D58" w:rsidRDefault="00C95642" w:rsidP="00C95642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0D57" w14:textId="77777777" w:rsidR="00C95642" w:rsidRDefault="00C95642" w:rsidP="00F3167F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B804" w14:textId="77777777" w:rsidR="00C95642" w:rsidRDefault="00C95642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6392" w14:textId="77777777" w:rsidR="00C95642" w:rsidRDefault="00C95642" w:rsidP="00C95642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Естетика – лекции</w:t>
            </w:r>
          </w:p>
          <w:p w14:paraId="0F8FA405" w14:textId="77777777" w:rsidR="00C95642" w:rsidRDefault="00C95642" w:rsidP="00C95642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П. Пламенов – онлайн 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0E57" w14:textId="77777777" w:rsidR="00C95642" w:rsidRDefault="00C95642" w:rsidP="00C95642">
            <w:pPr>
              <w:spacing w:line="2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CDC4" w14:textId="77777777" w:rsidR="00C95642" w:rsidRDefault="00C95642" w:rsidP="00C95642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Естетика – лекции</w:t>
            </w:r>
          </w:p>
          <w:p w14:paraId="2D40877C" w14:textId="77777777" w:rsidR="00C95642" w:rsidRDefault="00C95642" w:rsidP="00C95642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П. Пламенов – онлайн </w:t>
            </w:r>
          </w:p>
        </w:tc>
      </w:tr>
      <w:tr w:rsidR="00C95642" w14:paraId="07D8B327" w14:textId="77777777" w:rsidTr="00F3167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849E" w14:textId="77777777" w:rsidR="00C95642" w:rsidRDefault="00C95642" w:rsidP="00C95642">
            <w:pPr>
              <w:spacing w:line="24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26.02.</w:t>
            </w:r>
          </w:p>
          <w:p w14:paraId="35485AA5" w14:textId="77777777" w:rsidR="00C95642" w:rsidRPr="00EF7D58" w:rsidRDefault="00C95642" w:rsidP="00C95642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3D18" w14:textId="77777777" w:rsidR="00C95642" w:rsidRDefault="00C95642" w:rsidP="00F3167F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8155" w14:textId="77777777" w:rsidR="00C95642" w:rsidRDefault="00C95642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7BE2" w14:textId="77777777" w:rsidR="00C95642" w:rsidRDefault="00C95642" w:rsidP="00C95642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Естетика – лекции</w:t>
            </w:r>
          </w:p>
          <w:p w14:paraId="03597D6C" w14:textId="77777777" w:rsidR="00C95642" w:rsidRDefault="00C95642" w:rsidP="00C95642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П. Пламенов – онлайн 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566D" w14:textId="77777777" w:rsidR="00C95642" w:rsidRDefault="00C95642" w:rsidP="00C95642">
            <w:pPr>
              <w:spacing w:line="2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644C" w14:textId="77777777" w:rsidR="00C95642" w:rsidRDefault="00C95642" w:rsidP="00C95642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Естетика – лекции</w:t>
            </w:r>
          </w:p>
          <w:p w14:paraId="41698323" w14:textId="77777777" w:rsidR="00C95642" w:rsidRDefault="00C95642" w:rsidP="00C95642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П. Пламенов – онлайн </w:t>
            </w:r>
          </w:p>
        </w:tc>
      </w:tr>
      <w:tr w:rsidR="00C95642" w14:paraId="44E928C3" w14:textId="77777777" w:rsidTr="00F3167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A60D" w14:textId="77777777" w:rsidR="00C95642" w:rsidRDefault="00C95642" w:rsidP="00C95642">
            <w:pPr>
              <w:spacing w:line="24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27.02.</w:t>
            </w:r>
          </w:p>
          <w:p w14:paraId="66B8141E" w14:textId="77777777" w:rsidR="00C95642" w:rsidRPr="00EF7D58" w:rsidRDefault="00C95642" w:rsidP="00C95642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A31B" w14:textId="77777777" w:rsidR="00C95642" w:rsidRDefault="00C95642" w:rsidP="00F3167F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2556" w14:textId="77777777" w:rsidR="00C95642" w:rsidRDefault="00C95642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4EFA" w14:textId="77777777" w:rsidR="00C95642" w:rsidRDefault="00C95642" w:rsidP="00C95642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Естетика – упражнения</w:t>
            </w:r>
          </w:p>
          <w:p w14:paraId="6F4994AD" w14:textId="77777777" w:rsidR="00C95642" w:rsidRDefault="00C95642" w:rsidP="00C95642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П. Пламенов – онлайн 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921A" w14:textId="77777777" w:rsidR="00C95642" w:rsidRDefault="00C95642" w:rsidP="00C95642">
            <w:pPr>
              <w:spacing w:line="2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E6F4" w14:textId="77777777" w:rsidR="00C95642" w:rsidRDefault="00C95642" w:rsidP="00C95642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Естетика – упражнения</w:t>
            </w:r>
          </w:p>
          <w:p w14:paraId="3E97140E" w14:textId="77777777" w:rsidR="00C95642" w:rsidRDefault="00C95642" w:rsidP="00C95642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П. Пламенов – онлайн </w:t>
            </w:r>
          </w:p>
        </w:tc>
      </w:tr>
      <w:tr w:rsidR="00C95642" w14:paraId="1642D2A1" w14:textId="77777777" w:rsidTr="00F3167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AC36" w14:textId="77777777" w:rsidR="00C95642" w:rsidRDefault="00C95642" w:rsidP="00C95642">
            <w:pPr>
              <w:spacing w:line="24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28.02.</w:t>
            </w:r>
          </w:p>
          <w:p w14:paraId="5054789F" w14:textId="77777777" w:rsidR="00C95642" w:rsidRPr="00EF7D58" w:rsidRDefault="00C95642" w:rsidP="00C95642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3FE8" w14:textId="77777777" w:rsidR="00C95642" w:rsidRDefault="00C95642" w:rsidP="00F3167F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8072" w14:textId="77777777" w:rsidR="00C95642" w:rsidRDefault="00C95642" w:rsidP="00F3167F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7518" w14:textId="77777777" w:rsidR="00C95642" w:rsidRDefault="00C95642" w:rsidP="00C95642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Естетика – упражнения</w:t>
            </w:r>
          </w:p>
          <w:p w14:paraId="6A091832" w14:textId="77777777" w:rsidR="00C95642" w:rsidRDefault="00C95642" w:rsidP="00C95642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П. Пламенов – онлайн 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2761" w14:textId="77777777" w:rsidR="00C95642" w:rsidRDefault="00C95642" w:rsidP="00C95642">
            <w:pPr>
              <w:spacing w:line="2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9FAF" w14:textId="77777777" w:rsidR="00C95642" w:rsidRDefault="00C95642" w:rsidP="00C95642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Естетика – упражнения</w:t>
            </w:r>
          </w:p>
          <w:p w14:paraId="2643E8B3" w14:textId="77777777" w:rsidR="00C95642" w:rsidRDefault="00C95642" w:rsidP="00C95642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П. Пламенов – онлайн </w:t>
            </w:r>
          </w:p>
        </w:tc>
      </w:tr>
      <w:tr w:rsidR="00F66B4D" w14:paraId="6B299338" w14:textId="77777777" w:rsidTr="00F3167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156D" w14:textId="77777777" w:rsidR="00F66B4D" w:rsidRDefault="00F66B4D" w:rsidP="00F66B4D">
            <w:pPr>
              <w:spacing w:line="24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01</w:t>
            </w:r>
            <w:r>
              <w:rPr>
                <w:b/>
                <w:lang w:eastAsia="en-US"/>
              </w:rPr>
              <w:t>.03</w:t>
            </w:r>
          </w:p>
          <w:p w14:paraId="6B1DAD25" w14:textId="77777777" w:rsidR="00F66B4D" w:rsidRPr="00F66B4D" w:rsidRDefault="00F66B4D" w:rsidP="00F66B4D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4745" w14:textId="77777777" w:rsidR="00F66B4D" w:rsidRDefault="00F66B4D" w:rsidP="00F66B4D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1262" w14:textId="77777777" w:rsidR="00F66B4D" w:rsidRDefault="00F66B4D" w:rsidP="00F66B4D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1E3B" w14:textId="77777777" w:rsidR="00F66B4D" w:rsidRDefault="00F66B4D" w:rsidP="00F66B4D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Логика – лекции</w:t>
            </w:r>
          </w:p>
          <w:p w14:paraId="14E5951A" w14:textId="77777777" w:rsidR="00F66B4D" w:rsidRDefault="00F66B4D" w:rsidP="00F66B4D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А. </w:t>
            </w:r>
            <w:proofErr w:type="spellStart"/>
            <w:r>
              <w:rPr>
                <w:sz w:val="20"/>
                <w:szCs w:val="20"/>
                <w:lang w:eastAsia="en-US"/>
              </w:rPr>
              <w:t>Бежкова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онлайн в Мудъл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CDDA" w14:textId="77777777" w:rsidR="00F66B4D" w:rsidRDefault="00F66B4D" w:rsidP="00F66B4D">
            <w:pPr>
              <w:spacing w:line="2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0201" w14:textId="77777777" w:rsidR="00F66B4D" w:rsidRDefault="00F66B4D" w:rsidP="00F66B4D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Логика – лекции</w:t>
            </w:r>
          </w:p>
          <w:p w14:paraId="33E4CA17" w14:textId="77777777" w:rsidR="00F66B4D" w:rsidRDefault="00F66B4D" w:rsidP="00F66B4D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А. </w:t>
            </w:r>
            <w:proofErr w:type="spellStart"/>
            <w:r>
              <w:rPr>
                <w:sz w:val="20"/>
                <w:szCs w:val="20"/>
                <w:lang w:eastAsia="en-US"/>
              </w:rPr>
              <w:t>Бежкова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онлайн в Мудъл</w:t>
            </w:r>
          </w:p>
        </w:tc>
      </w:tr>
      <w:tr w:rsidR="00F66B4D" w14:paraId="209624EF" w14:textId="77777777" w:rsidTr="00F3167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B465" w14:textId="77777777" w:rsidR="00F66B4D" w:rsidRDefault="00F66B4D" w:rsidP="00F66B4D">
            <w:pPr>
              <w:spacing w:line="24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02.03.</w:t>
            </w:r>
          </w:p>
          <w:p w14:paraId="1D7253A5" w14:textId="77777777" w:rsidR="00F66B4D" w:rsidRPr="00F66B4D" w:rsidRDefault="00F66B4D" w:rsidP="00F66B4D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A952" w14:textId="77777777" w:rsidR="00F66B4D" w:rsidRDefault="00F66B4D" w:rsidP="00F66B4D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9A75" w14:textId="77777777" w:rsidR="00F66B4D" w:rsidRDefault="00F66B4D" w:rsidP="00F66B4D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7B61" w14:textId="77777777" w:rsidR="00F66B4D" w:rsidRDefault="00F66B4D" w:rsidP="00F66B4D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Логика – лекции</w:t>
            </w:r>
          </w:p>
          <w:p w14:paraId="507B2243" w14:textId="77777777" w:rsidR="00F66B4D" w:rsidRDefault="00F66B4D" w:rsidP="00F66B4D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А. </w:t>
            </w:r>
            <w:proofErr w:type="spellStart"/>
            <w:r>
              <w:rPr>
                <w:sz w:val="20"/>
                <w:szCs w:val="20"/>
                <w:lang w:eastAsia="en-US"/>
              </w:rPr>
              <w:t>Бежкова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онлайн в Мудъл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3F15" w14:textId="77777777" w:rsidR="00F66B4D" w:rsidRDefault="00F66B4D" w:rsidP="00F66B4D">
            <w:pPr>
              <w:spacing w:line="2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BAD5" w14:textId="77777777" w:rsidR="00F66B4D" w:rsidRDefault="00F66B4D" w:rsidP="00F66B4D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Логика – лекции</w:t>
            </w:r>
          </w:p>
          <w:p w14:paraId="1BDA4BAE" w14:textId="77777777" w:rsidR="00F66B4D" w:rsidRDefault="00F66B4D" w:rsidP="00F66B4D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А. </w:t>
            </w:r>
            <w:proofErr w:type="spellStart"/>
            <w:r>
              <w:rPr>
                <w:sz w:val="20"/>
                <w:szCs w:val="20"/>
                <w:lang w:eastAsia="en-US"/>
              </w:rPr>
              <w:t>Бежкова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онлайн в Мудъл</w:t>
            </w:r>
          </w:p>
        </w:tc>
      </w:tr>
      <w:tr w:rsidR="00F66B4D" w14:paraId="76D18629" w14:textId="77777777" w:rsidTr="00F3167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ACAE" w14:textId="77777777" w:rsidR="00F66B4D" w:rsidRDefault="00F66B4D" w:rsidP="00F66B4D">
            <w:pPr>
              <w:spacing w:line="24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08.03.</w:t>
            </w:r>
          </w:p>
          <w:p w14:paraId="7CD47077" w14:textId="77777777" w:rsidR="00F66B4D" w:rsidRPr="00F66B4D" w:rsidRDefault="00F66B4D" w:rsidP="00F66B4D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7C96" w14:textId="77777777" w:rsidR="00F66B4D" w:rsidRDefault="00F66B4D" w:rsidP="00F66B4D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9454" w14:textId="77777777" w:rsidR="00F66B4D" w:rsidRDefault="00F66B4D" w:rsidP="00F66B4D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54E0" w14:textId="77777777" w:rsidR="00F66B4D" w:rsidRDefault="00F66B4D" w:rsidP="00F66B4D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Логика – упражнения</w:t>
            </w:r>
          </w:p>
          <w:p w14:paraId="5E9EE0AD" w14:textId="77777777" w:rsidR="00F66B4D" w:rsidRDefault="00F66B4D" w:rsidP="00F66B4D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А. </w:t>
            </w:r>
            <w:proofErr w:type="spellStart"/>
            <w:r>
              <w:rPr>
                <w:sz w:val="20"/>
                <w:szCs w:val="20"/>
                <w:lang w:eastAsia="en-US"/>
              </w:rPr>
              <w:t>Бежкова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онлайн в Мудъл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3BBF" w14:textId="77777777" w:rsidR="00F66B4D" w:rsidRDefault="00F66B4D" w:rsidP="00F66B4D">
            <w:pPr>
              <w:spacing w:line="2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BB44" w14:textId="77777777" w:rsidR="00F66B4D" w:rsidRDefault="00F66B4D" w:rsidP="00F66B4D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Логика – упражнения</w:t>
            </w:r>
          </w:p>
          <w:p w14:paraId="18AB1857" w14:textId="77777777" w:rsidR="00F66B4D" w:rsidRDefault="00F66B4D" w:rsidP="00F66B4D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А. </w:t>
            </w:r>
            <w:proofErr w:type="spellStart"/>
            <w:r>
              <w:rPr>
                <w:sz w:val="20"/>
                <w:szCs w:val="20"/>
                <w:lang w:eastAsia="en-US"/>
              </w:rPr>
              <w:t>Бежкова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онлайн в Мудъл</w:t>
            </w:r>
          </w:p>
        </w:tc>
      </w:tr>
      <w:tr w:rsidR="00F66B4D" w14:paraId="0C9C5073" w14:textId="77777777" w:rsidTr="00F3167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DAD0" w14:textId="77777777" w:rsidR="00F66B4D" w:rsidRDefault="00F66B4D" w:rsidP="00F66B4D">
            <w:pPr>
              <w:spacing w:line="24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09.03.</w:t>
            </w:r>
          </w:p>
          <w:p w14:paraId="3E1B4A95" w14:textId="77777777" w:rsidR="00F66B4D" w:rsidRPr="00F66B4D" w:rsidRDefault="00F66B4D" w:rsidP="00F66B4D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1AFC" w14:textId="77777777" w:rsidR="00F66B4D" w:rsidRDefault="00F66B4D" w:rsidP="00F66B4D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FBC1" w14:textId="77777777" w:rsidR="00F66B4D" w:rsidRDefault="00F66B4D" w:rsidP="00F66B4D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FC86" w14:textId="77777777" w:rsidR="00F66B4D" w:rsidRDefault="00F66B4D" w:rsidP="00F66B4D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Логика – упражнения</w:t>
            </w:r>
          </w:p>
          <w:p w14:paraId="310E5940" w14:textId="77777777" w:rsidR="00F66B4D" w:rsidRDefault="00F66B4D" w:rsidP="00F66B4D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А. </w:t>
            </w:r>
            <w:proofErr w:type="spellStart"/>
            <w:r>
              <w:rPr>
                <w:sz w:val="20"/>
                <w:szCs w:val="20"/>
                <w:lang w:eastAsia="en-US"/>
              </w:rPr>
              <w:t>Бежкова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онлайн в Мудъл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CB6A" w14:textId="77777777" w:rsidR="00F66B4D" w:rsidRDefault="00F66B4D" w:rsidP="00F66B4D">
            <w:pPr>
              <w:spacing w:line="2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48D8" w14:textId="77777777" w:rsidR="00F66B4D" w:rsidRDefault="00F66B4D" w:rsidP="00F66B4D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Логика – упражнения</w:t>
            </w:r>
          </w:p>
          <w:p w14:paraId="1A716E2C" w14:textId="77777777" w:rsidR="00F66B4D" w:rsidRDefault="00F66B4D" w:rsidP="00F66B4D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А. </w:t>
            </w:r>
            <w:proofErr w:type="spellStart"/>
            <w:r>
              <w:rPr>
                <w:sz w:val="20"/>
                <w:szCs w:val="20"/>
                <w:lang w:eastAsia="en-US"/>
              </w:rPr>
              <w:t>Бежкова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онлайн в Мудъл</w:t>
            </w:r>
          </w:p>
        </w:tc>
      </w:tr>
    </w:tbl>
    <w:p w14:paraId="63C703AC" w14:textId="77777777" w:rsidR="00C95642" w:rsidRDefault="00C95642" w:rsidP="00F66B4D">
      <w:pPr>
        <w:jc w:val="center"/>
      </w:pPr>
    </w:p>
    <w:sectPr w:rsidR="00C95642" w:rsidSect="000220C0">
      <w:pgSz w:w="16838" w:h="11906" w:orient="landscape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C0"/>
    <w:rsid w:val="000220C0"/>
    <w:rsid w:val="00023D92"/>
    <w:rsid w:val="0005226E"/>
    <w:rsid w:val="000B4168"/>
    <w:rsid w:val="00114C25"/>
    <w:rsid w:val="00134CF5"/>
    <w:rsid w:val="001B1F78"/>
    <w:rsid w:val="002A28A2"/>
    <w:rsid w:val="003031FC"/>
    <w:rsid w:val="003920C1"/>
    <w:rsid w:val="003D0911"/>
    <w:rsid w:val="003E00E3"/>
    <w:rsid w:val="005A1A28"/>
    <w:rsid w:val="005B7B2D"/>
    <w:rsid w:val="00645689"/>
    <w:rsid w:val="006616B8"/>
    <w:rsid w:val="00664867"/>
    <w:rsid w:val="00682083"/>
    <w:rsid w:val="00694142"/>
    <w:rsid w:val="006B465A"/>
    <w:rsid w:val="006B7F38"/>
    <w:rsid w:val="007003DA"/>
    <w:rsid w:val="007335EB"/>
    <w:rsid w:val="00757FBC"/>
    <w:rsid w:val="00765B46"/>
    <w:rsid w:val="007661F4"/>
    <w:rsid w:val="00783606"/>
    <w:rsid w:val="00792092"/>
    <w:rsid w:val="007E37FD"/>
    <w:rsid w:val="007E4588"/>
    <w:rsid w:val="00801EB8"/>
    <w:rsid w:val="00812694"/>
    <w:rsid w:val="00815350"/>
    <w:rsid w:val="008A4443"/>
    <w:rsid w:val="008A7074"/>
    <w:rsid w:val="008B06E1"/>
    <w:rsid w:val="008B5D52"/>
    <w:rsid w:val="00954A38"/>
    <w:rsid w:val="00967C20"/>
    <w:rsid w:val="009A3C8A"/>
    <w:rsid w:val="009D3F7A"/>
    <w:rsid w:val="00A331F6"/>
    <w:rsid w:val="00AC1B3E"/>
    <w:rsid w:val="00AE3719"/>
    <w:rsid w:val="00AF2DE7"/>
    <w:rsid w:val="00BF0ECD"/>
    <w:rsid w:val="00C03B02"/>
    <w:rsid w:val="00C1175A"/>
    <w:rsid w:val="00C95642"/>
    <w:rsid w:val="00CA391B"/>
    <w:rsid w:val="00D12300"/>
    <w:rsid w:val="00D14F4B"/>
    <w:rsid w:val="00D229D8"/>
    <w:rsid w:val="00DC474B"/>
    <w:rsid w:val="00E1154D"/>
    <w:rsid w:val="00E454BB"/>
    <w:rsid w:val="00E77436"/>
    <w:rsid w:val="00EA661C"/>
    <w:rsid w:val="00EC3BA9"/>
    <w:rsid w:val="00EE5A58"/>
    <w:rsid w:val="00EF7D58"/>
    <w:rsid w:val="00F3167F"/>
    <w:rsid w:val="00F47DAA"/>
    <w:rsid w:val="00F66B4D"/>
    <w:rsid w:val="00F859FE"/>
    <w:rsid w:val="00FA0C3D"/>
    <w:rsid w:val="00FD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7BD5"/>
  <w15:chartTrackingRefBased/>
  <w15:docId w15:val="{9BF09DC7-3E0C-44A0-AABF-576F30E5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0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0C0"/>
    <w:rPr>
      <w:rFonts w:ascii="Segoe UI" w:eastAsia="Times New Roman" w:hAnsi="Segoe UI" w:cs="Segoe UI"/>
      <w:sz w:val="18"/>
      <w:szCs w:val="18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661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6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6B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6B8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23AEA-68A3-49C1-84BB-04BD919D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3903</Words>
  <Characters>22253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</dc:creator>
  <cp:keywords/>
  <dc:description/>
  <cp:lastModifiedBy>Albena</cp:lastModifiedBy>
  <cp:revision>2</cp:revision>
  <cp:lastPrinted>2024-12-11T13:49:00Z</cp:lastPrinted>
  <dcterms:created xsi:type="dcterms:W3CDTF">2025-01-08T06:23:00Z</dcterms:created>
  <dcterms:modified xsi:type="dcterms:W3CDTF">2025-01-08T06:23:00Z</dcterms:modified>
</cp:coreProperties>
</file>