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DA781" w14:textId="77777777" w:rsidR="007D2192" w:rsidRDefault="007D2192" w:rsidP="007D2192">
      <w:pPr>
        <w:ind w:left="7920" w:firstLine="720"/>
      </w:pPr>
      <w:r>
        <w:t>ЗАМ.-ДЕКАН</w:t>
      </w:r>
    </w:p>
    <w:p w14:paraId="4F7FA494" w14:textId="77777777" w:rsidR="007D2192" w:rsidRDefault="007D2192" w:rsidP="007D21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УЧЕБНАТА ДЕЙНОСТ:</w:t>
      </w:r>
    </w:p>
    <w:p w14:paraId="6ED99BC1" w14:textId="77777777" w:rsidR="007D2192" w:rsidRDefault="007D2192" w:rsidP="007D21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Pr="00A13352">
        <w:t xml:space="preserve"> </w:t>
      </w:r>
      <w:r>
        <w:t>доц.</w:t>
      </w:r>
      <w:r w:rsidRPr="003F050D">
        <w:rPr>
          <w:lang w:val="ru-MD"/>
        </w:rPr>
        <w:t xml:space="preserve"> </w:t>
      </w:r>
      <w:r>
        <w:t>д-р И. Петкова /</w:t>
      </w:r>
    </w:p>
    <w:p w14:paraId="2D392630" w14:textId="77777777" w:rsidR="00271395" w:rsidRDefault="007D2192" w:rsidP="007D2192">
      <w:pPr>
        <w:spacing w:line="360" w:lineRule="exact"/>
        <w:jc w:val="center"/>
      </w:pPr>
      <w:r w:rsidRPr="004245C1">
        <w:t>ФАКУЛТЕТ ПО ПЕДАГОГИКА</w:t>
      </w:r>
      <w:r>
        <w:rPr>
          <w:lang w:val="en-US"/>
        </w:rPr>
        <w:t>q</w:t>
      </w:r>
      <w:r w:rsidRPr="003F050D">
        <w:rPr>
          <w:lang w:val="ru-MD"/>
        </w:rPr>
        <w:t xml:space="preserve"> </w:t>
      </w:r>
      <w:r w:rsidRPr="0010405B">
        <w:t>СПЕЦИАЛНОСТ НЕФОРМАЛНО ОБРАЗОВАНИЕ - І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271395" w14:paraId="43947367" w14:textId="77777777" w:rsidTr="002713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C8A5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272C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BCE4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650B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5E9D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A48C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DE9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7F52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582A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01F9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8891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E15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EBC4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271395" w14:paraId="058E8FD7" w14:textId="77777777" w:rsidTr="002713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EE9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.01.</w:t>
            </w:r>
          </w:p>
          <w:p w14:paraId="1C74D371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4E0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282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CF6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D40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B898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71395" w14:paraId="4A01F5B1" w14:textId="77777777" w:rsidTr="002713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DEE1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.01.</w:t>
            </w:r>
          </w:p>
          <w:p w14:paraId="72E34B48" w14:textId="77777777" w:rsidR="00271395" w:rsidRDefault="00271395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86D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D65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6B1" w14:textId="77777777" w:rsidR="00271395" w:rsidRDefault="00271395">
            <w:pPr>
              <w:spacing w:line="300" w:lineRule="exac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677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59E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71395" w14:paraId="169CB589" w14:textId="77777777" w:rsidTr="002713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523B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.01.</w:t>
            </w:r>
          </w:p>
          <w:p w14:paraId="26CE6D7D" w14:textId="77777777" w:rsidR="00271395" w:rsidRDefault="00271395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5E5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E8F4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EA8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0F4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619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71395" w14:paraId="14554346" w14:textId="77777777" w:rsidTr="002713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0457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.01.</w:t>
            </w:r>
          </w:p>
          <w:p w14:paraId="63CC4097" w14:textId="77777777" w:rsidR="00271395" w:rsidRDefault="00271395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988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6BB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2FB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939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B14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71395" w14:paraId="01B4FF2D" w14:textId="77777777" w:rsidTr="002713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8236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.01.</w:t>
            </w:r>
          </w:p>
          <w:p w14:paraId="494A2AC8" w14:textId="77777777" w:rsidR="00271395" w:rsidRDefault="00271395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A57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3B8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AB0F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9F9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208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71395" w14:paraId="55D6E8EA" w14:textId="77777777" w:rsidTr="002713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14E7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.01.</w:t>
            </w:r>
          </w:p>
          <w:p w14:paraId="0C649433" w14:textId="77777777" w:rsidR="00271395" w:rsidRDefault="00271395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E70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438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7C4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181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749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71395" w14:paraId="1BE4E575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3A57" w14:textId="77777777" w:rsidR="00271395" w:rsidRDefault="00271395" w:rsidP="00271395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4074F392" w14:textId="77777777" w:rsidR="00271395" w:rsidRDefault="00271395" w:rsidP="00271395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B51" w14:textId="77777777" w:rsidR="00271395" w:rsidRDefault="00271395" w:rsidP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61D" w14:textId="77777777" w:rsidR="00271395" w:rsidRDefault="00271395" w:rsidP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41C2" w14:textId="77777777" w:rsidR="00271395" w:rsidRDefault="00271395" w:rsidP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68B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 w:rsidRPr="00896B30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>лософия на образованието</w:t>
            </w:r>
            <w:r w:rsidRPr="00896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96B30">
              <w:rPr>
                <w:sz w:val="20"/>
                <w:szCs w:val="20"/>
              </w:rPr>
              <w:t>лек</w:t>
            </w:r>
          </w:p>
          <w:p w14:paraId="21625EE3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– 431А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C84" w14:textId="77777777" w:rsidR="00271395" w:rsidRPr="004245C1" w:rsidRDefault="00271395" w:rsidP="00271395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AAE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 w:rsidRPr="00896B30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 xml:space="preserve">лософия на образованието </w:t>
            </w:r>
            <w:r w:rsidRPr="00896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96B30">
              <w:rPr>
                <w:sz w:val="20"/>
                <w:szCs w:val="20"/>
              </w:rPr>
              <w:t>лекции</w:t>
            </w:r>
          </w:p>
          <w:p w14:paraId="6840E02C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– 431А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</w:tr>
      <w:tr w:rsidR="00271395" w14:paraId="660A8EEB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7B71" w14:textId="77777777" w:rsidR="00271395" w:rsidRDefault="00271395" w:rsidP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32E371E6" w14:textId="77777777" w:rsidR="00271395" w:rsidRDefault="00271395" w:rsidP="00271395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1D8" w14:textId="77777777" w:rsidR="00271395" w:rsidRDefault="00271395" w:rsidP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BA3" w14:textId="77777777" w:rsidR="00271395" w:rsidRDefault="00271395" w:rsidP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2D6" w14:textId="77777777" w:rsidR="00271395" w:rsidRDefault="00271395" w:rsidP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E51" w14:textId="77777777" w:rsidR="00271395" w:rsidRPr="009419ED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 w:rsidRPr="00896B30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>лософия на образованието–</w:t>
            </w:r>
            <w:r w:rsidRPr="00896B30">
              <w:rPr>
                <w:sz w:val="20"/>
                <w:szCs w:val="20"/>
              </w:rPr>
              <w:t>лек</w:t>
            </w:r>
            <w:r>
              <w:rPr>
                <w:sz w:val="20"/>
                <w:szCs w:val="20"/>
              </w:rPr>
              <w:t xml:space="preserve">. проф. Я. Мерджанова - 431А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7A91" w14:textId="77777777" w:rsidR="00271395" w:rsidRPr="004245C1" w:rsidRDefault="00271395" w:rsidP="00271395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14D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 w:rsidRPr="00896B30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 xml:space="preserve">лософия на образованието </w:t>
            </w:r>
            <w:r w:rsidRPr="00896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96B30">
              <w:rPr>
                <w:sz w:val="20"/>
                <w:szCs w:val="20"/>
              </w:rPr>
              <w:t>лекции</w:t>
            </w:r>
          </w:p>
          <w:p w14:paraId="39B81501" w14:textId="77777777" w:rsidR="00271395" w:rsidRPr="009419ED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- 431А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</w:tr>
      <w:tr w:rsidR="00271395" w14:paraId="29E13A74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B91E" w14:textId="77777777" w:rsidR="00271395" w:rsidRDefault="00271395" w:rsidP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7BDF9560" w14:textId="77777777" w:rsidR="00271395" w:rsidRDefault="00271395" w:rsidP="00271395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9024" w14:textId="77777777" w:rsidR="00271395" w:rsidRDefault="00271395" w:rsidP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01F" w14:textId="77777777" w:rsidR="00271395" w:rsidRDefault="00271395" w:rsidP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9CF9" w14:textId="77777777" w:rsidR="00271395" w:rsidRDefault="00271395" w:rsidP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0A3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 w:rsidRPr="00896B30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 xml:space="preserve">лософия на образованието </w:t>
            </w:r>
            <w:r w:rsidRPr="00896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упражнения</w:t>
            </w:r>
          </w:p>
          <w:p w14:paraId="639DA16F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– 431А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F75" w14:textId="77777777" w:rsidR="00271395" w:rsidRPr="00896B30" w:rsidRDefault="00271395" w:rsidP="0027139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712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 w:rsidRPr="00896B30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 xml:space="preserve">лософия на образованието </w:t>
            </w:r>
            <w:r w:rsidRPr="00896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упражнения</w:t>
            </w:r>
          </w:p>
          <w:p w14:paraId="53F2EFAA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– 431А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</w:tr>
      <w:tr w:rsidR="00271395" w14:paraId="12BACDCB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4AFC" w14:textId="77777777" w:rsidR="00271395" w:rsidRDefault="00271395" w:rsidP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61256D07" w14:textId="77777777" w:rsidR="00271395" w:rsidRDefault="00271395" w:rsidP="00271395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A52" w14:textId="77777777" w:rsidR="00271395" w:rsidRDefault="00271395" w:rsidP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164" w14:textId="77777777" w:rsidR="00271395" w:rsidRDefault="00271395" w:rsidP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EDC" w14:textId="77777777" w:rsidR="00271395" w:rsidRDefault="00271395" w:rsidP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061F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 w:rsidRPr="00896B30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 xml:space="preserve">лософия на образованието </w:t>
            </w:r>
            <w:r w:rsidRPr="00896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упражнения</w:t>
            </w:r>
          </w:p>
          <w:p w14:paraId="450B8F95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– 431А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A13" w14:textId="77777777" w:rsidR="00271395" w:rsidRPr="00896B30" w:rsidRDefault="00271395" w:rsidP="0027139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27AA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 w:rsidRPr="00896B30">
              <w:rPr>
                <w:sz w:val="20"/>
                <w:szCs w:val="20"/>
              </w:rPr>
              <w:t>Фи</w:t>
            </w:r>
            <w:r>
              <w:rPr>
                <w:sz w:val="20"/>
                <w:szCs w:val="20"/>
              </w:rPr>
              <w:t xml:space="preserve">лософия на образованието </w:t>
            </w:r>
            <w:r w:rsidRPr="00896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упражнения</w:t>
            </w:r>
          </w:p>
          <w:p w14:paraId="5E0F79A6" w14:textId="77777777" w:rsidR="00271395" w:rsidRPr="00896B30" w:rsidRDefault="00271395" w:rsidP="0027139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Я. Мерджанова – 431А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</w:tr>
      <w:tr w:rsidR="00BE1696" w14:paraId="4C8E138D" w14:textId="77777777" w:rsidTr="002713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9B39" w14:textId="77777777" w:rsidR="00BE1696" w:rsidRDefault="00BE1696" w:rsidP="00BE1696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71D08F34" w14:textId="77777777" w:rsidR="00BE1696" w:rsidRDefault="00BE1696" w:rsidP="00BE1696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B241" w14:textId="77777777" w:rsidR="00BE1696" w:rsidRDefault="00BE1696" w:rsidP="00BE1696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4E7" w14:textId="77777777" w:rsidR="00BE1696" w:rsidRDefault="00BE1696" w:rsidP="00BE1696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ADD" w14:textId="77777777" w:rsidR="00BE1696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и образование – лекции</w:t>
            </w:r>
          </w:p>
          <w:p w14:paraId="3B029BEC" w14:textId="77777777" w:rsidR="00BE1696" w:rsidRPr="009419ED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Върбанова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8C31" w14:textId="77777777" w:rsidR="00BE1696" w:rsidRPr="004245C1" w:rsidRDefault="00BE1696" w:rsidP="00BE1696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D61" w14:textId="77777777" w:rsidR="00BE1696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и образование – лекции</w:t>
            </w:r>
          </w:p>
          <w:p w14:paraId="5D2AC32A" w14:textId="77777777" w:rsidR="00BE1696" w:rsidRPr="009419ED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Върбанова – 59 зала, Ректорат</w:t>
            </w:r>
          </w:p>
        </w:tc>
      </w:tr>
      <w:tr w:rsidR="00BE1696" w14:paraId="30FBCD91" w14:textId="77777777" w:rsidTr="002713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D447" w14:textId="77777777" w:rsidR="00BE1696" w:rsidRDefault="00BE1696" w:rsidP="00BE1696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2C2C6948" w14:textId="77777777" w:rsidR="00BE1696" w:rsidRDefault="00BE1696" w:rsidP="00BE1696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F8E" w14:textId="77777777" w:rsidR="00BE1696" w:rsidRDefault="00BE1696" w:rsidP="00BE1696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C1B" w14:textId="77777777" w:rsidR="00BE1696" w:rsidRDefault="00BE1696" w:rsidP="00BE1696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BDFA" w14:textId="77777777" w:rsidR="00BE1696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и образование – лекции</w:t>
            </w:r>
          </w:p>
          <w:p w14:paraId="0317F551" w14:textId="77777777" w:rsidR="00BE1696" w:rsidRPr="009419ED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Върбанова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191" w14:textId="77777777" w:rsidR="00BE1696" w:rsidRPr="004245C1" w:rsidRDefault="00BE1696" w:rsidP="00BE1696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59EA" w14:textId="77777777" w:rsidR="00BE1696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и образование – лекции</w:t>
            </w:r>
          </w:p>
          <w:p w14:paraId="13B20F25" w14:textId="77777777" w:rsidR="00BE1696" w:rsidRPr="009419ED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С. Върбанова – 59 зала, Ректорат</w:t>
            </w:r>
          </w:p>
        </w:tc>
      </w:tr>
      <w:tr w:rsidR="00BE1696" w14:paraId="1E83AEC6" w14:textId="77777777" w:rsidTr="002713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0652" w14:textId="77777777" w:rsidR="00BE1696" w:rsidRDefault="00BE1696" w:rsidP="00BE1696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66A15F0A" w14:textId="77777777" w:rsidR="00BE1696" w:rsidRDefault="00BE1696" w:rsidP="00BE1696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802" w14:textId="77777777" w:rsidR="00BE1696" w:rsidRDefault="00BE1696" w:rsidP="00BE1696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BB7" w14:textId="77777777" w:rsidR="00BE1696" w:rsidRDefault="00BE1696" w:rsidP="00BE1696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00B" w14:textId="77777777" w:rsidR="00BE1696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и образование – упражнения</w:t>
            </w:r>
          </w:p>
          <w:p w14:paraId="10F65131" w14:textId="77777777" w:rsidR="00BE1696" w:rsidRPr="00896B30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 w:rsidRPr="003F050D">
              <w:rPr>
                <w:sz w:val="20"/>
                <w:szCs w:val="20"/>
                <w:lang w:val="ru-MD"/>
              </w:rPr>
              <w:t>гл.</w:t>
            </w:r>
            <w:r>
              <w:rPr>
                <w:sz w:val="20"/>
                <w:szCs w:val="20"/>
              </w:rPr>
              <w:t xml:space="preserve"> ас. М. Петкова - 59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B4F" w14:textId="77777777" w:rsidR="00BE1696" w:rsidRPr="004245C1" w:rsidRDefault="00BE1696" w:rsidP="00BE1696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81F" w14:textId="77777777" w:rsidR="00BE1696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и образование – упражнения</w:t>
            </w:r>
          </w:p>
          <w:p w14:paraId="248BB3F6" w14:textId="77777777" w:rsidR="00BE1696" w:rsidRPr="00896B30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 w:rsidRPr="003F050D">
              <w:rPr>
                <w:sz w:val="20"/>
                <w:szCs w:val="20"/>
                <w:lang w:val="ru-MD"/>
              </w:rPr>
              <w:t>гл.</w:t>
            </w:r>
            <w:r>
              <w:rPr>
                <w:sz w:val="20"/>
                <w:szCs w:val="20"/>
              </w:rPr>
              <w:t xml:space="preserve"> ас. М. Петкова - 59 зала, Ректорат</w:t>
            </w:r>
          </w:p>
        </w:tc>
      </w:tr>
    </w:tbl>
    <w:p w14:paraId="3CD4A391" w14:textId="77777777" w:rsidR="00271395" w:rsidRDefault="00271395" w:rsidP="00271395"/>
    <w:p w14:paraId="4493D003" w14:textId="77777777" w:rsidR="00271395" w:rsidRDefault="00271395" w:rsidP="00271395"/>
    <w:p w14:paraId="759FD0DD" w14:textId="77777777" w:rsidR="00271395" w:rsidRDefault="00271395" w:rsidP="00271395"/>
    <w:p w14:paraId="0F1C9CF5" w14:textId="77777777" w:rsidR="00271395" w:rsidRDefault="00271395" w:rsidP="00271395"/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271395" w14:paraId="0F9D06E0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16B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EB7A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667D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819B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F9FE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4136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C0D0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9957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9E23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5E2E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1720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0FBF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0C99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BE1696" w14:paraId="5B58065D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892F" w14:textId="77777777" w:rsidR="00BE1696" w:rsidRDefault="00BE1696" w:rsidP="00BE1696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06248055" w14:textId="77777777" w:rsidR="00BE1696" w:rsidRDefault="00BE1696" w:rsidP="00BE1696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F75" w14:textId="77777777" w:rsidR="00BE1696" w:rsidRDefault="00BE1696" w:rsidP="00BE1696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647" w14:textId="77777777" w:rsidR="00BE1696" w:rsidRDefault="00BE1696" w:rsidP="00BE1696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CA2" w14:textId="77777777" w:rsidR="00BE1696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и образование – упражнения</w:t>
            </w:r>
          </w:p>
          <w:p w14:paraId="282D4305" w14:textId="77777777" w:rsidR="00BE1696" w:rsidRPr="00896B30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 w:rsidRPr="003F050D">
              <w:rPr>
                <w:sz w:val="20"/>
                <w:szCs w:val="20"/>
                <w:lang w:val="ru-MD"/>
              </w:rPr>
              <w:t>гл.</w:t>
            </w:r>
            <w:r>
              <w:rPr>
                <w:sz w:val="20"/>
                <w:szCs w:val="20"/>
              </w:rPr>
              <w:t xml:space="preserve"> ас. М. Петкова - 59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D82" w14:textId="77777777" w:rsidR="00BE1696" w:rsidRPr="004245C1" w:rsidRDefault="00BE1696" w:rsidP="00BE1696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422" w14:textId="77777777" w:rsidR="00BE1696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и образование – упражнения</w:t>
            </w:r>
          </w:p>
          <w:p w14:paraId="50F8295F" w14:textId="77777777" w:rsidR="00BE1696" w:rsidRPr="00896B30" w:rsidRDefault="00BE1696" w:rsidP="00BE1696">
            <w:pPr>
              <w:spacing w:line="300" w:lineRule="exact"/>
              <w:rPr>
                <w:sz w:val="20"/>
                <w:szCs w:val="20"/>
              </w:rPr>
            </w:pPr>
            <w:r w:rsidRPr="003F050D">
              <w:rPr>
                <w:sz w:val="20"/>
                <w:szCs w:val="20"/>
                <w:lang w:val="ru-MD"/>
              </w:rPr>
              <w:t>гл.</w:t>
            </w:r>
            <w:r>
              <w:rPr>
                <w:sz w:val="20"/>
                <w:szCs w:val="20"/>
              </w:rPr>
              <w:t xml:space="preserve"> ас. М. Петкова - 59 зала, Ректорат</w:t>
            </w:r>
          </w:p>
        </w:tc>
      </w:tr>
      <w:tr w:rsidR="00454693" w14:paraId="73DCC405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0A5B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1F0F2678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22B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646A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A92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Класически и алтернативни педагогически теории и практики – лекции</w:t>
            </w:r>
          </w:p>
          <w:p w14:paraId="0E500AD1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Чавдарова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BD5B" w14:textId="77777777" w:rsidR="00454693" w:rsidRPr="004245C1" w:rsidRDefault="00454693" w:rsidP="00454693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632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Класически и алтернативни педагогически теории и практики – лекции</w:t>
            </w:r>
          </w:p>
          <w:p w14:paraId="7A3239B5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Чавдарова – 59 зала, Ректорат</w:t>
            </w:r>
          </w:p>
        </w:tc>
      </w:tr>
      <w:tr w:rsidR="00454693" w14:paraId="6F0D6805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E9FA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291506E5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866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364A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86D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Класически и алтернативни педагогически теории и практики – лекции</w:t>
            </w:r>
          </w:p>
          <w:p w14:paraId="72B5ABBD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Чавдарова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250" w14:textId="77777777" w:rsidR="00454693" w:rsidRPr="004245C1" w:rsidRDefault="00454693" w:rsidP="00454693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C41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Класически и алтернативни педагогически теории и практики – лекции</w:t>
            </w:r>
          </w:p>
          <w:p w14:paraId="0124779D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Чавдарова – 59 зала, Ректорат</w:t>
            </w:r>
          </w:p>
        </w:tc>
      </w:tr>
      <w:tr w:rsidR="00454693" w14:paraId="7D532B3F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8B8A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29621EF3" w14:textId="77777777" w:rsidR="00454693" w:rsidRDefault="00454693" w:rsidP="00454693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6D2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1843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13E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Класически и алтернативни педагогически теории и практики – упражнения</w:t>
            </w:r>
          </w:p>
          <w:p w14:paraId="5A23B543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Чавдарова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BEF5" w14:textId="77777777" w:rsidR="00454693" w:rsidRPr="004245C1" w:rsidRDefault="00454693" w:rsidP="00454693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AE6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Класически и алтернативни педагогически теории и практики – упражнения</w:t>
            </w:r>
          </w:p>
          <w:p w14:paraId="2B4E7E61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Чавдарова – 59 зала, Ректорат</w:t>
            </w:r>
          </w:p>
        </w:tc>
      </w:tr>
      <w:tr w:rsidR="00454693" w14:paraId="48A74DC0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122F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2959907C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ED0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37E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B0E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Класически и алтернативни педагогически теории и практики – упражнения</w:t>
            </w:r>
          </w:p>
          <w:p w14:paraId="3D02F6FE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Чавдарова – 59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CE0" w14:textId="77777777" w:rsidR="00454693" w:rsidRPr="004245C1" w:rsidRDefault="00454693" w:rsidP="00454693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59C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Класически и алтернативни педагогически теории и практики – упражнения</w:t>
            </w:r>
          </w:p>
          <w:p w14:paraId="2A45890C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А. Чавдарова – 59 зала, Ректорат</w:t>
            </w:r>
          </w:p>
        </w:tc>
      </w:tr>
      <w:tr w:rsidR="00454693" w14:paraId="01841F59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A806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2B60CFE3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BE9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B851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0FD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и педагогическа психология – лек.</w:t>
            </w:r>
          </w:p>
          <w:p w14:paraId="2DE9F387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ED0" w14:textId="77777777" w:rsidR="00454693" w:rsidRPr="004245C1" w:rsidRDefault="00454693" w:rsidP="00454693">
            <w:pPr>
              <w:spacing w:line="2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0F3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и педагогическа психология – лек.</w:t>
            </w:r>
          </w:p>
          <w:p w14:paraId="5F880DBE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</w:tr>
      <w:tr w:rsidR="00454693" w14:paraId="05CBAE51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4D55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2DAA91F8" w14:textId="77777777" w:rsidR="00454693" w:rsidRDefault="00454693" w:rsidP="00454693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F1B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146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798C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и педагогическа психология – лек.</w:t>
            </w:r>
          </w:p>
          <w:p w14:paraId="5ADBD802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100" w14:textId="77777777" w:rsidR="00454693" w:rsidRPr="004245C1" w:rsidRDefault="00454693" w:rsidP="00454693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89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Социална и педагогическа психология – лек.</w:t>
            </w:r>
          </w:p>
          <w:p w14:paraId="6A84DAD3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</w:tr>
      <w:tr w:rsidR="00454693" w14:paraId="32AD6533" w14:textId="77777777" w:rsidTr="00BE1696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0ED9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61A5883A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A67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961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7E2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и педагогическа психология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D55681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5EB2" w14:textId="77777777" w:rsidR="00454693" w:rsidRPr="004245C1" w:rsidRDefault="00454693" w:rsidP="00454693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F3F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и педагогическа психология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7CB70A6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</w:tr>
      <w:tr w:rsidR="00454693" w14:paraId="759BB3C4" w14:textId="77777777" w:rsidTr="00BE1696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27A6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23CDE825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8F1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38D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570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и педагогическа психология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DFEBAA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885" w14:textId="77777777" w:rsidR="00454693" w:rsidRPr="004245C1" w:rsidRDefault="00454693" w:rsidP="00454693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8A94" w14:textId="77777777" w:rsidR="00454693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и педагогическа психология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F381574" w14:textId="77777777" w:rsidR="00454693" w:rsidRPr="00896B30" w:rsidRDefault="00454693" w:rsidP="0045469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И.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</w:tr>
      <w:tr w:rsidR="00454693" w14:paraId="10981462" w14:textId="77777777" w:rsidTr="00BE1696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1FB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1A57DD16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50F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F8A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88BA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803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6A9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454693" w14:paraId="0766CCD3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B5EA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4119A255" w14:textId="77777777" w:rsidR="00454693" w:rsidRDefault="00454693" w:rsidP="00454693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5EE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724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5516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200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7C7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454693" w14:paraId="66B84654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7420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778FAF50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909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A8B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C08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7F7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608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454693" w14:paraId="1F24ACAC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F1E9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15</w:t>
            </w:r>
            <w:r>
              <w:rPr>
                <w:b/>
                <w:lang w:eastAsia="en-US"/>
              </w:rPr>
              <w:t>.02.</w:t>
            </w:r>
          </w:p>
          <w:p w14:paraId="294358FA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6CA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04D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074C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9D6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786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454693" w14:paraId="14BD20E8" w14:textId="77777777" w:rsidTr="00BE169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16C7" w14:textId="77777777" w:rsidR="00454693" w:rsidRDefault="00454693" w:rsidP="00454693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0DD3B766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523" w14:textId="77777777" w:rsidR="00454693" w:rsidRDefault="00454693" w:rsidP="004546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7237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228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AC5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0EB" w14:textId="77777777" w:rsidR="00454693" w:rsidRDefault="00454693" w:rsidP="00454693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</w:tbl>
    <w:p w14:paraId="36A42FBC" w14:textId="77777777" w:rsidR="00271395" w:rsidRDefault="00271395" w:rsidP="007D2192">
      <w:pPr>
        <w:spacing w:line="360" w:lineRule="exact"/>
        <w:jc w:val="center"/>
      </w:pPr>
    </w:p>
    <w:p w14:paraId="53C815C3" w14:textId="77777777" w:rsidR="007D2192" w:rsidRDefault="007D2192" w:rsidP="007D2192">
      <w:pPr>
        <w:ind w:left="7080" w:firstLine="708"/>
      </w:pPr>
      <w:r>
        <w:lastRenderedPageBreak/>
        <w:t>ЗАМ.-ДЕКАН</w:t>
      </w:r>
    </w:p>
    <w:p w14:paraId="3DF7CB35" w14:textId="77777777" w:rsidR="007D2192" w:rsidRDefault="007D2192" w:rsidP="007D21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УЧЕБНАТА ДЕЙНОСТ:</w:t>
      </w:r>
    </w:p>
    <w:p w14:paraId="663B8346" w14:textId="77777777" w:rsidR="007D2192" w:rsidRDefault="007D2192" w:rsidP="007D21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Pr="00EC4692">
        <w:t xml:space="preserve"> </w:t>
      </w:r>
      <w:r>
        <w:t>доц.</w:t>
      </w:r>
      <w:r w:rsidRPr="003F050D">
        <w:rPr>
          <w:lang w:val="ru-MD"/>
        </w:rPr>
        <w:t xml:space="preserve"> </w:t>
      </w:r>
      <w:r>
        <w:t>д-р И. Петкова /</w:t>
      </w:r>
    </w:p>
    <w:p w14:paraId="1427F82A" w14:textId="77777777" w:rsidR="00271395" w:rsidRDefault="007D2192" w:rsidP="007D2192">
      <w:pPr>
        <w:spacing w:line="360" w:lineRule="exact"/>
        <w:jc w:val="center"/>
      </w:pPr>
      <w:r w:rsidRPr="004245C1">
        <w:t>ФАКУЛТЕТ ПО ПЕДАГОГИКА</w:t>
      </w:r>
      <w:r>
        <w:rPr>
          <w:lang w:val="en-US"/>
        </w:rPr>
        <w:t>q</w:t>
      </w:r>
      <w:r w:rsidRPr="003F050D">
        <w:rPr>
          <w:lang w:val="ru-MD"/>
        </w:rPr>
        <w:t xml:space="preserve"> </w:t>
      </w:r>
      <w:r w:rsidRPr="0010405B">
        <w:t>СПЕЦИАЛНОСТ НЕФОРМАЛНО ОБРАЗОВАНИЕ - ІІ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271395" w14:paraId="2B09C36A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0DAA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2B9F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25B7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A4BC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B689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7185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EDA8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26E9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B388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17B0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8603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2171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CBBD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271395" w14:paraId="5357A216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845D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eastAsia="en-US"/>
              </w:rPr>
              <w:t>.01</w:t>
            </w:r>
          </w:p>
          <w:p w14:paraId="32D4A8DF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389F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BCA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78F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51D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D0B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71395" w14:paraId="6176D307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FFD4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.01.</w:t>
            </w:r>
          </w:p>
          <w:p w14:paraId="55F0600D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C1E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2C3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E97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B3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503C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71395" w14:paraId="146D694C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AD74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.01.</w:t>
            </w:r>
          </w:p>
          <w:p w14:paraId="312D02EC" w14:textId="77777777" w:rsidR="00271395" w:rsidRDefault="00271395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206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54C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BA2" w14:textId="77777777" w:rsidR="00271395" w:rsidRDefault="00271395">
            <w:pPr>
              <w:spacing w:line="300" w:lineRule="exac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CC3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8DE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71395" w14:paraId="1F51F04B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4A9F" w14:textId="77777777" w:rsidR="00271395" w:rsidRDefault="00271395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.01.</w:t>
            </w:r>
          </w:p>
          <w:p w14:paraId="2FD49093" w14:textId="77777777" w:rsidR="00271395" w:rsidRDefault="00271395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6F1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F5F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C3F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7139" w14:textId="77777777" w:rsidR="00271395" w:rsidRDefault="00271395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45C" w14:textId="77777777" w:rsidR="00271395" w:rsidRDefault="00271395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10040B" w14:paraId="03E90411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430A" w14:textId="77777777" w:rsidR="0010040B" w:rsidRDefault="0010040B" w:rsidP="0010040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.01.</w:t>
            </w:r>
          </w:p>
          <w:p w14:paraId="2B24AFA6" w14:textId="77777777" w:rsidR="0010040B" w:rsidRDefault="0010040B" w:rsidP="0010040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450D" w14:textId="77777777" w:rsidR="0010040B" w:rsidRDefault="0010040B" w:rsidP="0010040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415" w14:textId="77777777" w:rsidR="0010040B" w:rsidRDefault="0010040B" w:rsidP="0010040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3BB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Образователна политика и законодателство</w:t>
            </w:r>
          </w:p>
          <w:p w14:paraId="76FFCF6C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4EC5510E" w14:textId="77777777" w:rsidR="0010040B" w:rsidRPr="00896B30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Е. </w:t>
            </w:r>
            <w:proofErr w:type="spellStart"/>
            <w:r>
              <w:rPr>
                <w:sz w:val="20"/>
                <w:szCs w:val="20"/>
              </w:rPr>
              <w:t>Еничарова</w:t>
            </w:r>
            <w:proofErr w:type="spellEnd"/>
            <w:r>
              <w:rPr>
                <w:sz w:val="20"/>
                <w:szCs w:val="20"/>
              </w:rPr>
              <w:t xml:space="preserve"> – 64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5271" w14:textId="77777777" w:rsidR="0010040B" w:rsidRPr="004245C1" w:rsidRDefault="0010040B" w:rsidP="0010040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00D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Образователна политика и законодателство</w:t>
            </w:r>
          </w:p>
          <w:p w14:paraId="685D62A3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619DF5BB" w14:textId="77777777" w:rsidR="0010040B" w:rsidRPr="00896B30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Е. </w:t>
            </w:r>
            <w:proofErr w:type="spellStart"/>
            <w:r>
              <w:rPr>
                <w:sz w:val="20"/>
                <w:szCs w:val="20"/>
              </w:rPr>
              <w:t>Еничарова</w:t>
            </w:r>
            <w:proofErr w:type="spellEnd"/>
            <w:r>
              <w:rPr>
                <w:sz w:val="20"/>
                <w:szCs w:val="20"/>
              </w:rPr>
              <w:t xml:space="preserve"> – 64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10040B" w14:paraId="4DA6DE8A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C0B1" w14:textId="77777777" w:rsidR="0010040B" w:rsidRDefault="0010040B" w:rsidP="0010040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.01.</w:t>
            </w:r>
          </w:p>
          <w:p w14:paraId="4AE608D6" w14:textId="77777777" w:rsidR="0010040B" w:rsidRDefault="0010040B" w:rsidP="0010040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EF8" w14:textId="77777777" w:rsidR="0010040B" w:rsidRDefault="0010040B" w:rsidP="0010040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B925" w14:textId="77777777" w:rsidR="0010040B" w:rsidRDefault="0010040B" w:rsidP="0010040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D65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Образователна политика и законодателство</w:t>
            </w:r>
          </w:p>
          <w:p w14:paraId="46432412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18CBB237" w14:textId="77777777" w:rsidR="0010040B" w:rsidRPr="00896B30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Е. </w:t>
            </w:r>
            <w:proofErr w:type="spellStart"/>
            <w:r>
              <w:rPr>
                <w:sz w:val="20"/>
                <w:szCs w:val="20"/>
              </w:rPr>
              <w:t>Еничарова</w:t>
            </w:r>
            <w:proofErr w:type="spellEnd"/>
            <w:r>
              <w:rPr>
                <w:sz w:val="20"/>
                <w:szCs w:val="20"/>
              </w:rPr>
              <w:t xml:space="preserve"> – 64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C21" w14:textId="77777777" w:rsidR="0010040B" w:rsidRPr="004245C1" w:rsidRDefault="0010040B" w:rsidP="0010040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803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Образователна политика и законодателство</w:t>
            </w:r>
          </w:p>
          <w:p w14:paraId="3458B5C1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4A417EB6" w14:textId="77777777" w:rsidR="0010040B" w:rsidRPr="00896B30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Е. </w:t>
            </w:r>
            <w:proofErr w:type="spellStart"/>
            <w:r>
              <w:rPr>
                <w:sz w:val="20"/>
                <w:szCs w:val="20"/>
              </w:rPr>
              <w:t>Еничарова</w:t>
            </w:r>
            <w:proofErr w:type="spellEnd"/>
            <w:r>
              <w:rPr>
                <w:sz w:val="20"/>
                <w:szCs w:val="20"/>
              </w:rPr>
              <w:t xml:space="preserve"> – 64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10040B" w14:paraId="2C4576FC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267B" w14:textId="77777777" w:rsidR="0010040B" w:rsidRDefault="0010040B" w:rsidP="0010040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.01.</w:t>
            </w:r>
          </w:p>
          <w:p w14:paraId="3B350810" w14:textId="77777777" w:rsidR="0010040B" w:rsidRDefault="0010040B" w:rsidP="0010040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D4F" w14:textId="77777777" w:rsidR="0010040B" w:rsidRDefault="0010040B" w:rsidP="0010040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5530" w14:textId="77777777" w:rsidR="0010040B" w:rsidRDefault="0010040B" w:rsidP="0010040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515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Образователна политика и законодателство</w:t>
            </w:r>
          </w:p>
          <w:p w14:paraId="77393DE1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6A07C61D" w14:textId="77777777" w:rsidR="0010040B" w:rsidRPr="00896B30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Е. </w:t>
            </w:r>
            <w:proofErr w:type="spellStart"/>
            <w:r>
              <w:rPr>
                <w:sz w:val="20"/>
                <w:szCs w:val="20"/>
              </w:rPr>
              <w:t>Еничарова</w:t>
            </w:r>
            <w:proofErr w:type="spellEnd"/>
            <w:r>
              <w:rPr>
                <w:sz w:val="20"/>
                <w:szCs w:val="20"/>
              </w:rPr>
              <w:t xml:space="preserve"> – 64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D99" w14:textId="77777777" w:rsidR="0010040B" w:rsidRPr="004245C1" w:rsidRDefault="0010040B" w:rsidP="0010040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E21C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Образователна политика и законодателство</w:t>
            </w:r>
          </w:p>
          <w:p w14:paraId="1442299C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49430C8E" w14:textId="77777777" w:rsidR="0010040B" w:rsidRPr="00896B30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Е. </w:t>
            </w:r>
            <w:proofErr w:type="spellStart"/>
            <w:r>
              <w:rPr>
                <w:sz w:val="20"/>
                <w:szCs w:val="20"/>
              </w:rPr>
              <w:t>Еничарова</w:t>
            </w:r>
            <w:proofErr w:type="spellEnd"/>
            <w:r>
              <w:rPr>
                <w:sz w:val="20"/>
                <w:szCs w:val="20"/>
              </w:rPr>
              <w:t xml:space="preserve"> – 64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10040B" w14:paraId="50193BBC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5B63" w14:textId="77777777" w:rsidR="0010040B" w:rsidRDefault="0010040B" w:rsidP="0010040B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0FA8EDDD" w14:textId="77777777" w:rsidR="0010040B" w:rsidRDefault="0010040B" w:rsidP="0010040B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E55D" w14:textId="77777777" w:rsidR="0010040B" w:rsidRDefault="0010040B" w:rsidP="0010040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15D3" w14:textId="77777777" w:rsidR="0010040B" w:rsidRDefault="0010040B" w:rsidP="0010040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ED9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Образователна политика и законодателство</w:t>
            </w:r>
          </w:p>
          <w:p w14:paraId="24799AD0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6834DA54" w14:textId="77777777" w:rsidR="0010040B" w:rsidRPr="00896B30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Е. </w:t>
            </w:r>
            <w:proofErr w:type="spellStart"/>
            <w:r>
              <w:rPr>
                <w:sz w:val="20"/>
                <w:szCs w:val="20"/>
              </w:rPr>
              <w:t>Еничарова</w:t>
            </w:r>
            <w:proofErr w:type="spellEnd"/>
            <w:r>
              <w:rPr>
                <w:sz w:val="20"/>
                <w:szCs w:val="20"/>
              </w:rPr>
              <w:t xml:space="preserve"> – 64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E45" w14:textId="77777777" w:rsidR="0010040B" w:rsidRPr="004245C1" w:rsidRDefault="0010040B" w:rsidP="0010040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A2B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Образователна политика и законодателство</w:t>
            </w:r>
          </w:p>
          <w:p w14:paraId="7EB9F9EF" w14:textId="77777777" w:rsidR="0010040B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3FB64F9E" w14:textId="77777777" w:rsidR="0010040B" w:rsidRPr="00896B30" w:rsidRDefault="0010040B" w:rsidP="0010040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Е. </w:t>
            </w:r>
            <w:proofErr w:type="spellStart"/>
            <w:r>
              <w:rPr>
                <w:sz w:val="20"/>
                <w:szCs w:val="20"/>
              </w:rPr>
              <w:t>Еничарова</w:t>
            </w:r>
            <w:proofErr w:type="spellEnd"/>
            <w:r>
              <w:rPr>
                <w:sz w:val="20"/>
                <w:szCs w:val="20"/>
              </w:rPr>
              <w:t xml:space="preserve"> – 64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242791" w14:paraId="21D7FFAA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853E" w14:textId="77777777" w:rsidR="00242791" w:rsidRDefault="00242791" w:rsidP="002427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1BA59596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4AEC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8C0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F7F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лекции</w:t>
            </w:r>
          </w:p>
          <w:p w14:paraId="7C379B7E" w14:textId="77777777" w:rsidR="00242791" w:rsidRPr="00B52AE3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13D" w14:textId="77777777" w:rsidR="00242791" w:rsidRPr="004245C1" w:rsidRDefault="00242791" w:rsidP="002427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3B9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лекции</w:t>
            </w:r>
          </w:p>
          <w:p w14:paraId="50A69612" w14:textId="77777777" w:rsidR="00242791" w:rsidRPr="00B52AE3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</w:tr>
      <w:tr w:rsidR="00242791" w14:paraId="7F8351F1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EF67" w14:textId="77777777" w:rsidR="00242791" w:rsidRDefault="00242791" w:rsidP="002427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722829AB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AA7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0F1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0D5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лекции</w:t>
            </w:r>
          </w:p>
          <w:p w14:paraId="67078FED" w14:textId="77777777" w:rsidR="00242791" w:rsidRPr="00B52AE3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5D60" w14:textId="77777777" w:rsidR="00242791" w:rsidRPr="004245C1" w:rsidRDefault="00242791" w:rsidP="002427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0364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лекции</w:t>
            </w:r>
          </w:p>
          <w:p w14:paraId="73BEF329" w14:textId="77777777" w:rsidR="00242791" w:rsidRPr="00B52AE3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64 зала, Ректорат</w:t>
            </w:r>
          </w:p>
        </w:tc>
      </w:tr>
      <w:tr w:rsidR="00242791" w14:paraId="37C307FD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9A09" w14:textId="77777777" w:rsidR="00242791" w:rsidRDefault="00242791" w:rsidP="002427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4881457A" w14:textId="77777777" w:rsidR="00242791" w:rsidRDefault="00242791" w:rsidP="00242791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D0D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EC7E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96A3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упражнения</w:t>
            </w:r>
          </w:p>
          <w:p w14:paraId="4BE99E3E" w14:textId="77777777" w:rsidR="00242791" w:rsidRPr="00B52AE3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хон</w:t>
            </w:r>
            <w:proofErr w:type="spellEnd"/>
            <w:r>
              <w:rPr>
                <w:sz w:val="20"/>
                <w:szCs w:val="20"/>
              </w:rPr>
              <w:t xml:space="preserve"> ас. Ж. </w:t>
            </w:r>
            <w:proofErr w:type="spellStart"/>
            <w:r>
              <w:rPr>
                <w:sz w:val="20"/>
                <w:szCs w:val="20"/>
              </w:rPr>
              <w:t>Борин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3F050D">
              <w:rPr>
                <w:sz w:val="20"/>
                <w:szCs w:val="20"/>
                <w:lang w:val="ru-MD"/>
              </w:rPr>
              <w:t>526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F050D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7EBF" w14:textId="77777777" w:rsidR="00242791" w:rsidRPr="004245C1" w:rsidRDefault="00242791" w:rsidP="002427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781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упражнения</w:t>
            </w:r>
          </w:p>
          <w:p w14:paraId="59D0BBD7" w14:textId="77777777" w:rsidR="00242791" w:rsidRPr="00B52AE3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хон</w:t>
            </w:r>
            <w:proofErr w:type="spellEnd"/>
            <w:r>
              <w:rPr>
                <w:sz w:val="20"/>
                <w:szCs w:val="20"/>
              </w:rPr>
              <w:t xml:space="preserve"> ас. Ж. </w:t>
            </w:r>
            <w:proofErr w:type="spellStart"/>
            <w:r>
              <w:rPr>
                <w:sz w:val="20"/>
                <w:szCs w:val="20"/>
              </w:rPr>
              <w:t>Борин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3F050D">
              <w:rPr>
                <w:sz w:val="20"/>
                <w:szCs w:val="20"/>
                <w:lang w:val="ru-MD"/>
              </w:rPr>
              <w:t>526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F050D">
              <w:rPr>
                <w:sz w:val="20"/>
                <w:szCs w:val="20"/>
                <w:lang w:val="ru-MD"/>
              </w:rPr>
              <w:t>.</w:t>
            </w:r>
          </w:p>
        </w:tc>
      </w:tr>
      <w:tr w:rsidR="00242791" w14:paraId="1AB14EF4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496E" w14:textId="77777777" w:rsidR="00242791" w:rsidRDefault="00242791" w:rsidP="002427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020BD69C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364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6F5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540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упражнения</w:t>
            </w:r>
          </w:p>
          <w:p w14:paraId="196DC6B2" w14:textId="77777777" w:rsidR="00242791" w:rsidRPr="00B52AE3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хон</w:t>
            </w:r>
            <w:proofErr w:type="spellEnd"/>
            <w:r>
              <w:rPr>
                <w:sz w:val="20"/>
                <w:szCs w:val="20"/>
              </w:rPr>
              <w:t xml:space="preserve"> ас. Ж. </w:t>
            </w:r>
            <w:proofErr w:type="spellStart"/>
            <w:r>
              <w:rPr>
                <w:sz w:val="20"/>
                <w:szCs w:val="20"/>
              </w:rPr>
              <w:t>Борин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3F050D">
              <w:rPr>
                <w:sz w:val="20"/>
                <w:szCs w:val="20"/>
                <w:lang w:val="ru-MD"/>
              </w:rPr>
              <w:t>526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F050D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A77" w14:textId="77777777" w:rsidR="00242791" w:rsidRPr="004245C1" w:rsidRDefault="00242791" w:rsidP="002427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BDE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 образование – упражнения</w:t>
            </w:r>
          </w:p>
          <w:p w14:paraId="7062D5CF" w14:textId="77777777" w:rsidR="00242791" w:rsidRPr="00B52AE3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хон</w:t>
            </w:r>
            <w:proofErr w:type="spellEnd"/>
            <w:r>
              <w:rPr>
                <w:sz w:val="20"/>
                <w:szCs w:val="20"/>
              </w:rPr>
              <w:t xml:space="preserve"> ас. Ж. </w:t>
            </w:r>
            <w:proofErr w:type="spellStart"/>
            <w:r>
              <w:rPr>
                <w:sz w:val="20"/>
                <w:szCs w:val="20"/>
              </w:rPr>
              <w:t>Борин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3F050D">
              <w:rPr>
                <w:sz w:val="20"/>
                <w:szCs w:val="20"/>
                <w:lang w:val="ru-MD"/>
              </w:rPr>
              <w:t>526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 w:rsidRPr="00F876D1">
              <w:rPr>
                <w:sz w:val="20"/>
                <w:szCs w:val="20"/>
                <w:lang w:val="en-US"/>
              </w:rPr>
              <w:t>I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3F050D">
              <w:rPr>
                <w:sz w:val="20"/>
                <w:szCs w:val="20"/>
                <w:lang w:val="ru-MD"/>
              </w:rPr>
              <w:t>.</w:t>
            </w:r>
          </w:p>
        </w:tc>
      </w:tr>
      <w:tr w:rsidR="00242791" w14:paraId="03CD72C4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7B9" w14:textId="77777777" w:rsidR="00242791" w:rsidRDefault="00242791" w:rsidP="002427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597F46B5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7EE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7B2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4763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Хоспитиране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Гражданско образование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4C6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888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42791" w14:paraId="0BEEDC68" w14:textId="77777777" w:rsidTr="001004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7602" w14:textId="77777777" w:rsidR="00242791" w:rsidRDefault="00242791" w:rsidP="002427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6E941C64" w14:textId="77777777" w:rsidR="00242791" w:rsidRDefault="00242791" w:rsidP="00242791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74C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98E6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4AD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 педагогика – лекции</w:t>
            </w:r>
          </w:p>
          <w:p w14:paraId="1500A184" w14:textId="7D342CA8" w:rsidR="00242791" w:rsidRPr="00896B30" w:rsidRDefault="003F050D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42791">
              <w:rPr>
                <w:sz w:val="20"/>
                <w:szCs w:val="20"/>
              </w:rPr>
              <w:t xml:space="preserve">. Й. Николова – 431 А </w:t>
            </w:r>
            <w:proofErr w:type="spellStart"/>
            <w:r w:rsidR="00242791">
              <w:rPr>
                <w:sz w:val="20"/>
                <w:szCs w:val="20"/>
              </w:rPr>
              <w:t>ауд</w:t>
            </w:r>
            <w:proofErr w:type="spellEnd"/>
            <w:r w:rsidR="00242791">
              <w:rPr>
                <w:sz w:val="20"/>
                <w:szCs w:val="20"/>
              </w:rPr>
              <w:t>.,</w:t>
            </w:r>
            <w:r w:rsidR="00242791">
              <w:rPr>
                <w:sz w:val="20"/>
                <w:szCs w:val="20"/>
                <w:lang w:val="en-US"/>
              </w:rPr>
              <w:t>IV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>
              <w:rPr>
                <w:sz w:val="20"/>
                <w:szCs w:val="20"/>
              </w:rPr>
              <w:t>км,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 w:rsidRPr="00F876D1">
              <w:rPr>
                <w:sz w:val="20"/>
                <w:szCs w:val="20"/>
                <w:lang w:val="en-US"/>
              </w:rPr>
              <w:t>I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>
              <w:rPr>
                <w:sz w:val="20"/>
                <w:szCs w:val="20"/>
              </w:rPr>
              <w:t xml:space="preserve">  </w:t>
            </w:r>
            <w:proofErr w:type="spellStart"/>
            <w:r w:rsidR="00242791">
              <w:rPr>
                <w:sz w:val="20"/>
                <w:szCs w:val="20"/>
              </w:rPr>
              <w:t>бл</w:t>
            </w:r>
            <w:proofErr w:type="spellEnd"/>
            <w:r w:rsidR="00242791" w:rsidRPr="003F050D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F10" w14:textId="77777777" w:rsidR="00242791" w:rsidRPr="004245C1" w:rsidRDefault="00242791" w:rsidP="002427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5CC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 педагогика – лекции</w:t>
            </w:r>
          </w:p>
          <w:p w14:paraId="1BF11CE9" w14:textId="7DF73F69" w:rsidR="00242791" w:rsidRPr="00896B30" w:rsidRDefault="003F050D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42791">
              <w:rPr>
                <w:sz w:val="20"/>
                <w:szCs w:val="20"/>
              </w:rPr>
              <w:t xml:space="preserve">. Й. Николова – 431 А </w:t>
            </w:r>
            <w:proofErr w:type="spellStart"/>
            <w:r w:rsidR="00242791">
              <w:rPr>
                <w:sz w:val="20"/>
                <w:szCs w:val="20"/>
              </w:rPr>
              <w:t>ауд</w:t>
            </w:r>
            <w:proofErr w:type="spellEnd"/>
            <w:r w:rsidR="00242791">
              <w:rPr>
                <w:sz w:val="20"/>
                <w:szCs w:val="20"/>
              </w:rPr>
              <w:t>.,</w:t>
            </w:r>
            <w:r w:rsidR="00242791">
              <w:rPr>
                <w:sz w:val="20"/>
                <w:szCs w:val="20"/>
                <w:lang w:val="en-US"/>
              </w:rPr>
              <w:t>IV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>
              <w:rPr>
                <w:sz w:val="20"/>
                <w:szCs w:val="20"/>
              </w:rPr>
              <w:t>км,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 w:rsidRPr="00F876D1">
              <w:rPr>
                <w:sz w:val="20"/>
                <w:szCs w:val="20"/>
                <w:lang w:val="en-US"/>
              </w:rPr>
              <w:t>I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>
              <w:rPr>
                <w:sz w:val="20"/>
                <w:szCs w:val="20"/>
              </w:rPr>
              <w:t xml:space="preserve">  </w:t>
            </w:r>
            <w:proofErr w:type="spellStart"/>
            <w:r w:rsidR="00242791">
              <w:rPr>
                <w:sz w:val="20"/>
                <w:szCs w:val="20"/>
              </w:rPr>
              <w:t>бл</w:t>
            </w:r>
            <w:proofErr w:type="spellEnd"/>
            <w:r w:rsidR="00242791" w:rsidRPr="003F050D">
              <w:rPr>
                <w:sz w:val="20"/>
                <w:szCs w:val="20"/>
                <w:lang w:val="ru-MD"/>
              </w:rPr>
              <w:t>.</w:t>
            </w:r>
          </w:p>
        </w:tc>
      </w:tr>
    </w:tbl>
    <w:p w14:paraId="658A3960" w14:textId="77777777" w:rsidR="00271395" w:rsidRDefault="00271395" w:rsidP="00271395"/>
    <w:p w14:paraId="02C80F8A" w14:textId="77777777" w:rsidR="00271395" w:rsidRDefault="00271395" w:rsidP="00271395"/>
    <w:p w14:paraId="5008D7AE" w14:textId="77777777" w:rsidR="00271395" w:rsidRDefault="00271395" w:rsidP="00271395"/>
    <w:p w14:paraId="7E47110A" w14:textId="77777777" w:rsidR="00271395" w:rsidRDefault="00271395" w:rsidP="00271395"/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271395" w14:paraId="47C0A7D5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B3E2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9355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007D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A8BC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E84D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87B2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9A92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A3E4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14EF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C3A8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CBAB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051B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E089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242791" w14:paraId="1B5BDC73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7BD5" w14:textId="77777777" w:rsidR="00242791" w:rsidRDefault="00242791" w:rsidP="002427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4BE271F8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DE5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C1F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A9C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 педагогика – лекции</w:t>
            </w:r>
          </w:p>
          <w:p w14:paraId="4D1E7B7F" w14:textId="62F79835" w:rsidR="00242791" w:rsidRPr="00896B30" w:rsidRDefault="003F050D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42791">
              <w:rPr>
                <w:sz w:val="20"/>
                <w:szCs w:val="20"/>
              </w:rPr>
              <w:t xml:space="preserve">. Й. Николова – 431 А </w:t>
            </w:r>
            <w:proofErr w:type="spellStart"/>
            <w:r w:rsidR="00242791">
              <w:rPr>
                <w:sz w:val="20"/>
                <w:szCs w:val="20"/>
              </w:rPr>
              <w:t>ауд</w:t>
            </w:r>
            <w:proofErr w:type="spellEnd"/>
            <w:r w:rsidR="00242791">
              <w:rPr>
                <w:sz w:val="20"/>
                <w:szCs w:val="20"/>
              </w:rPr>
              <w:t>.,</w:t>
            </w:r>
            <w:r w:rsidR="00242791">
              <w:rPr>
                <w:sz w:val="20"/>
                <w:szCs w:val="20"/>
                <w:lang w:val="en-US"/>
              </w:rPr>
              <w:t>IV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>
              <w:rPr>
                <w:sz w:val="20"/>
                <w:szCs w:val="20"/>
              </w:rPr>
              <w:t>км,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 w:rsidRPr="00F876D1">
              <w:rPr>
                <w:sz w:val="20"/>
                <w:szCs w:val="20"/>
                <w:lang w:val="en-US"/>
              </w:rPr>
              <w:t>I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>
              <w:rPr>
                <w:sz w:val="20"/>
                <w:szCs w:val="20"/>
              </w:rPr>
              <w:t xml:space="preserve">  </w:t>
            </w:r>
            <w:proofErr w:type="spellStart"/>
            <w:r w:rsidR="00242791">
              <w:rPr>
                <w:sz w:val="20"/>
                <w:szCs w:val="20"/>
              </w:rPr>
              <w:t>бл</w:t>
            </w:r>
            <w:proofErr w:type="spellEnd"/>
            <w:r w:rsidR="00242791" w:rsidRPr="003F050D">
              <w:rPr>
                <w:sz w:val="20"/>
                <w:szCs w:val="20"/>
                <w:lang w:val="ru-MD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566" w14:textId="77777777" w:rsidR="00242791" w:rsidRPr="004245C1" w:rsidRDefault="00242791" w:rsidP="002427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0DE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 педагогика – лекции</w:t>
            </w:r>
          </w:p>
          <w:p w14:paraId="44235AB6" w14:textId="0B358EB8" w:rsidR="00242791" w:rsidRPr="00896B30" w:rsidRDefault="003F050D" w:rsidP="004A3354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42791">
              <w:rPr>
                <w:sz w:val="20"/>
                <w:szCs w:val="20"/>
              </w:rPr>
              <w:t xml:space="preserve">. Й. Николова – 431 А </w:t>
            </w:r>
            <w:proofErr w:type="spellStart"/>
            <w:r w:rsidR="00242791">
              <w:rPr>
                <w:sz w:val="20"/>
                <w:szCs w:val="20"/>
              </w:rPr>
              <w:t>ауд</w:t>
            </w:r>
            <w:proofErr w:type="spellEnd"/>
            <w:r w:rsidR="00242791">
              <w:rPr>
                <w:sz w:val="20"/>
                <w:szCs w:val="20"/>
              </w:rPr>
              <w:t>.,</w:t>
            </w:r>
            <w:r w:rsidR="00242791">
              <w:rPr>
                <w:sz w:val="20"/>
                <w:szCs w:val="20"/>
                <w:lang w:val="en-US"/>
              </w:rPr>
              <w:t>IV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>
              <w:rPr>
                <w:sz w:val="20"/>
                <w:szCs w:val="20"/>
              </w:rPr>
              <w:t>км,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 w:rsidRPr="00F876D1">
              <w:rPr>
                <w:sz w:val="20"/>
                <w:szCs w:val="20"/>
                <w:lang w:val="en-US"/>
              </w:rPr>
              <w:t>I</w:t>
            </w:r>
            <w:r w:rsidR="00242791" w:rsidRPr="003F050D">
              <w:rPr>
                <w:sz w:val="20"/>
                <w:szCs w:val="20"/>
                <w:lang w:val="ru-MD"/>
              </w:rPr>
              <w:t xml:space="preserve"> </w:t>
            </w:r>
            <w:r w:rsidR="00242791">
              <w:rPr>
                <w:sz w:val="20"/>
                <w:szCs w:val="20"/>
              </w:rPr>
              <w:t xml:space="preserve">  </w:t>
            </w:r>
            <w:proofErr w:type="spellStart"/>
            <w:r w:rsidR="00242791">
              <w:rPr>
                <w:sz w:val="20"/>
                <w:szCs w:val="20"/>
              </w:rPr>
              <w:t>бл</w:t>
            </w:r>
            <w:proofErr w:type="spellEnd"/>
            <w:r w:rsidR="00242791" w:rsidRPr="003F050D">
              <w:rPr>
                <w:sz w:val="20"/>
                <w:szCs w:val="20"/>
                <w:lang w:val="ru-MD"/>
              </w:rPr>
              <w:t>.</w:t>
            </w:r>
          </w:p>
        </w:tc>
      </w:tr>
      <w:tr w:rsidR="00242791" w14:paraId="428AE717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E392" w14:textId="77777777" w:rsidR="00242791" w:rsidRDefault="00242791" w:rsidP="002427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583B2FEE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C5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261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7CD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Дидактика – лекции</w:t>
            </w:r>
          </w:p>
          <w:p w14:paraId="12068EAB" w14:textId="77777777" w:rsidR="00242791" w:rsidRPr="00896B30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В. </w:t>
            </w:r>
            <w:proofErr w:type="spellStart"/>
            <w:r>
              <w:rPr>
                <w:sz w:val="20"/>
                <w:szCs w:val="20"/>
              </w:rPr>
              <w:t>Делибалтова</w:t>
            </w:r>
            <w:proofErr w:type="spellEnd"/>
            <w:r>
              <w:rPr>
                <w:sz w:val="20"/>
                <w:szCs w:val="20"/>
              </w:rPr>
              <w:t xml:space="preserve"> – 240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CA2" w14:textId="77777777" w:rsidR="00242791" w:rsidRPr="004245C1" w:rsidRDefault="00242791" w:rsidP="002427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368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Дидактика – лекции</w:t>
            </w:r>
          </w:p>
          <w:p w14:paraId="3BB8FB3B" w14:textId="77777777" w:rsidR="00242791" w:rsidRPr="00896B30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В. </w:t>
            </w:r>
            <w:proofErr w:type="spellStart"/>
            <w:r>
              <w:rPr>
                <w:sz w:val="20"/>
                <w:szCs w:val="20"/>
              </w:rPr>
              <w:t>Делибалтова</w:t>
            </w:r>
            <w:proofErr w:type="spellEnd"/>
            <w:r>
              <w:rPr>
                <w:sz w:val="20"/>
                <w:szCs w:val="20"/>
              </w:rPr>
              <w:t xml:space="preserve"> – 240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242791" w14:paraId="3EF5B3CF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4355" w14:textId="77777777" w:rsidR="00242791" w:rsidRDefault="00242791" w:rsidP="002427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01B3F5E4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F6B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06D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D5F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Дидактика – лекции</w:t>
            </w:r>
          </w:p>
          <w:p w14:paraId="11CF7562" w14:textId="77777777" w:rsidR="00242791" w:rsidRPr="00896B30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В. </w:t>
            </w:r>
            <w:proofErr w:type="spellStart"/>
            <w:r>
              <w:rPr>
                <w:sz w:val="20"/>
                <w:szCs w:val="20"/>
              </w:rPr>
              <w:t>Делибалтова</w:t>
            </w:r>
            <w:proofErr w:type="spellEnd"/>
            <w:r>
              <w:rPr>
                <w:sz w:val="20"/>
                <w:szCs w:val="20"/>
              </w:rPr>
              <w:t xml:space="preserve"> – 240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B58" w14:textId="77777777" w:rsidR="00242791" w:rsidRPr="004245C1" w:rsidRDefault="00242791" w:rsidP="002427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864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Дидактика – лекции</w:t>
            </w:r>
          </w:p>
          <w:p w14:paraId="4A8A83F9" w14:textId="77777777" w:rsidR="00242791" w:rsidRPr="00896B30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В. </w:t>
            </w:r>
            <w:proofErr w:type="spellStart"/>
            <w:r>
              <w:rPr>
                <w:sz w:val="20"/>
                <w:szCs w:val="20"/>
              </w:rPr>
              <w:t>Делибалтова</w:t>
            </w:r>
            <w:proofErr w:type="spellEnd"/>
            <w:r>
              <w:rPr>
                <w:sz w:val="20"/>
                <w:szCs w:val="20"/>
              </w:rPr>
              <w:t xml:space="preserve"> – 240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242791" w14:paraId="384918AA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E98F" w14:textId="77777777" w:rsidR="00242791" w:rsidRDefault="00242791" w:rsidP="002427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5EAFF93A" w14:textId="77777777" w:rsidR="00242791" w:rsidRDefault="00242791" w:rsidP="00242791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FDAA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333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1718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Дидактика – упражнения</w:t>
            </w:r>
          </w:p>
          <w:p w14:paraId="7411DD11" w14:textId="77777777" w:rsidR="00242791" w:rsidRPr="00896B30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Г. Георгиева – 240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BDD9" w14:textId="77777777" w:rsidR="00242791" w:rsidRPr="004245C1" w:rsidRDefault="00242791" w:rsidP="002427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497" w14:textId="77777777" w:rsidR="00242791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Дидактика – упражнения</w:t>
            </w:r>
          </w:p>
          <w:p w14:paraId="4EB2B150" w14:textId="77777777" w:rsidR="00242791" w:rsidRPr="00896B30" w:rsidRDefault="00242791" w:rsidP="0024279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Г. Георгиева – 240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242791" w14:paraId="59C92E20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F9FD" w14:textId="77777777" w:rsidR="00242791" w:rsidRDefault="00242791" w:rsidP="00242791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35DA3CA5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68B3" w14:textId="77777777" w:rsidR="00242791" w:rsidRDefault="00242791" w:rsidP="00242791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DF0" w14:textId="77777777" w:rsidR="00242791" w:rsidRDefault="00242791" w:rsidP="00242791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2A3" w14:textId="53326E79" w:rsidR="00242791" w:rsidRPr="00896B30" w:rsidRDefault="00242791" w:rsidP="0024279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5E5" w14:textId="77777777" w:rsidR="00242791" w:rsidRPr="004245C1" w:rsidRDefault="00242791" w:rsidP="00242791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528" w14:textId="25629D1F" w:rsidR="00242791" w:rsidRPr="00896B30" w:rsidRDefault="00242791" w:rsidP="0024279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124F4" w14:paraId="772B2E80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5F5D" w14:textId="77777777" w:rsidR="002124F4" w:rsidRDefault="002124F4" w:rsidP="002124F4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67862F2D" w14:textId="77777777" w:rsidR="002124F4" w:rsidRDefault="002124F4" w:rsidP="002124F4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AA0" w14:textId="77777777" w:rsidR="002124F4" w:rsidRDefault="002124F4" w:rsidP="002124F4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778" w14:textId="77777777" w:rsidR="002124F4" w:rsidRDefault="002124F4" w:rsidP="002124F4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9B09" w14:textId="77777777" w:rsidR="002124F4" w:rsidRDefault="002124F4" w:rsidP="002124F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 педагогика – упражнения</w:t>
            </w:r>
          </w:p>
          <w:p w14:paraId="64E29D4E" w14:textId="77777777" w:rsidR="002124F4" w:rsidRPr="00896B30" w:rsidRDefault="002124F4" w:rsidP="002124F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П. Иванова - 402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EE6" w14:textId="77777777" w:rsidR="002124F4" w:rsidRPr="004245C1" w:rsidRDefault="002124F4" w:rsidP="002124F4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72B" w14:textId="77777777" w:rsidR="002124F4" w:rsidRDefault="002124F4" w:rsidP="002124F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 педагогика – упражнения</w:t>
            </w:r>
          </w:p>
          <w:p w14:paraId="7E895FBF" w14:textId="77777777" w:rsidR="002124F4" w:rsidRPr="00896B30" w:rsidRDefault="002124F4" w:rsidP="002124F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ас. П. Иванова - 402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334EED" w14:paraId="58F416CE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D81D" w14:textId="77777777" w:rsidR="00334EED" w:rsidRDefault="00334EED" w:rsidP="00334EED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7EA6B4DC" w14:textId="77777777" w:rsidR="00334EED" w:rsidRDefault="00334EED" w:rsidP="00334EED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6471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B18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AB25" w14:textId="77777777" w:rsidR="00334EED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Дидактика – упражнения</w:t>
            </w:r>
          </w:p>
          <w:p w14:paraId="0D74A284" w14:textId="06896AC3" w:rsidR="00334EED" w:rsidRPr="00896B30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Г. Георгиева –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730" w14:textId="77777777" w:rsidR="00334EED" w:rsidRPr="004245C1" w:rsidRDefault="00334EED" w:rsidP="00334EED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C3BB" w14:textId="77777777" w:rsidR="00334EED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Дидактика – упражнения</w:t>
            </w:r>
          </w:p>
          <w:p w14:paraId="598EDE54" w14:textId="5C8D9617" w:rsidR="00334EED" w:rsidRPr="00896B30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Г. Георгиева –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  <w:bookmarkStart w:id="0" w:name="_GoBack"/>
            <w:bookmarkEnd w:id="0"/>
          </w:p>
        </w:tc>
      </w:tr>
      <w:tr w:rsidR="00334EED" w14:paraId="41AAD4B6" w14:textId="77777777" w:rsidTr="00242791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B1F5" w14:textId="77777777" w:rsidR="00334EED" w:rsidRDefault="00334EED" w:rsidP="00334EED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6C86C4AA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499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85B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C6D" w14:textId="77777777" w:rsidR="00334EED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Хоспитиране</w:t>
            </w:r>
            <w:proofErr w:type="spellEnd"/>
            <w:r>
              <w:rPr>
                <w:sz w:val="20"/>
                <w:szCs w:val="20"/>
              </w:rPr>
              <w:t xml:space="preserve"> по Дидактика</w:t>
            </w:r>
          </w:p>
          <w:p w14:paraId="0E237BD8" w14:textId="77777777" w:rsidR="00334EED" w:rsidRPr="00896B30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Г. Георгиева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C5E5" w14:textId="77777777" w:rsidR="00334EED" w:rsidRPr="00896B30" w:rsidRDefault="00334EED" w:rsidP="00334EE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8D0D" w14:textId="77777777" w:rsidR="00334EED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Хоспитиране</w:t>
            </w:r>
            <w:proofErr w:type="spellEnd"/>
            <w:r>
              <w:rPr>
                <w:sz w:val="20"/>
                <w:szCs w:val="20"/>
              </w:rPr>
              <w:t xml:space="preserve"> по Дидактика</w:t>
            </w:r>
          </w:p>
          <w:p w14:paraId="5DF601AB" w14:textId="77777777" w:rsidR="00334EED" w:rsidRPr="00896B30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Г. Георгиева</w:t>
            </w:r>
          </w:p>
        </w:tc>
      </w:tr>
      <w:tr w:rsidR="00334EED" w14:paraId="59CC898D" w14:textId="77777777" w:rsidTr="00242791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0EB" w14:textId="77777777" w:rsidR="00334EED" w:rsidRDefault="00334EED" w:rsidP="00334EED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48F4894D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3852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A77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78E" w14:textId="77777777" w:rsidR="00334EED" w:rsidRPr="004A3354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 w:rsidRPr="004A3354">
              <w:rPr>
                <w:sz w:val="20"/>
                <w:szCs w:val="20"/>
              </w:rPr>
              <w:t>Професионално-личностно развитие (тренинг)</w:t>
            </w:r>
          </w:p>
          <w:p w14:paraId="2D8961A3" w14:textId="4AE3269A" w:rsidR="00334EED" w:rsidRPr="004A3354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 w:rsidRPr="004A3354">
              <w:rPr>
                <w:sz w:val="20"/>
                <w:szCs w:val="20"/>
              </w:rPr>
              <w:t xml:space="preserve">гл. ас. К. Теодосиев – 431А  </w:t>
            </w:r>
            <w:proofErr w:type="spellStart"/>
            <w:r w:rsidRPr="004A3354">
              <w:rPr>
                <w:sz w:val="20"/>
                <w:szCs w:val="20"/>
              </w:rPr>
              <w:t>ауд</w:t>
            </w:r>
            <w:proofErr w:type="spellEnd"/>
            <w:r w:rsidRPr="004A3354">
              <w:rPr>
                <w:sz w:val="20"/>
                <w:szCs w:val="20"/>
              </w:rPr>
              <w:t xml:space="preserve">. </w:t>
            </w:r>
            <w:r w:rsidRPr="004A3354">
              <w:rPr>
                <w:sz w:val="20"/>
                <w:szCs w:val="20"/>
                <w:lang w:val="en-US"/>
              </w:rPr>
              <w:t>IV</w:t>
            </w:r>
            <w:r w:rsidRPr="004A3354">
              <w:rPr>
                <w:sz w:val="20"/>
                <w:szCs w:val="20"/>
                <w:lang w:val="ru-MD"/>
              </w:rPr>
              <w:t xml:space="preserve"> </w:t>
            </w:r>
            <w:r w:rsidRPr="004A3354">
              <w:rPr>
                <w:sz w:val="20"/>
                <w:szCs w:val="20"/>
              </w:rPr>
              <w:t>км,</w:t>
            </w:r>
            <w:r w:rsidRPr="004A3354">
              <w:rPr>
                <w:sz w:val="20"/>
                <w:szCs w:val="20"/>
                <w:lang w:val="ru-MD"/>
              </w:rPr>
              <w:t xml:space="preserve">   </w:t>
            </w:r>
            <w:r w:rsidRPr="004A3354">
              <w:rPr>
                <w:sz w:val="20"/>
                <w:szCs w:val="20"/>
              </w:rPr>
              <w:t xml:space="preserve"> </w:t>
            </w:r>
            <w:r w:rsidRPr="004A3354">
              <w:rPr>
                <w:sz w:val="20"/>
                <w:szCs w:val="20"/>
                <w:lang w:val="en-US"/>
              </w:rPr>
              <w:t>I</w:t>
            </w:r>
            <w:r w:rsidRPr="004A3354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5E5" w14:textId="77777777" w:rsidR="00334EED" w:rsidRPr="004A3354" w:rsidRDefault="00334EED" w:rsidP="00334EED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734" w14:textId="77777777" w:rsidR="00334EED" w:rsidRPr="004A3354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 w:rsidRPr="004A3354">
              <w:rPr>
                <w:sz w:val="20"/>
                <w:szCs w:val="20"/>
              </w:rPr>
              <w:t>Професионално-личностно развитие (тренинг)</w:t>
            </w:r>
          </w:p>
          <w:p w14:paraId="357B6488" w14:textId="2D95AA45" w:rsidR="00334EED" w:rsidRPr="004A3354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 w:rsidRPr="004A3354">
              <w:rPr>
                <w:sz w:val="20"/>
                <w:szCs w:val="20"/>
              </w:rPr>
              <w:t xml:space="preserve">гл. ас. К. Теодосиев – 431А  </w:t>
            </w:r>
            <w:proofErr w:type="spellStart"/>
            <w:r w:rsidRPr="004A3354">
              <w:rPr>
                <w:sz w:val="20"/>
                <w:szCs w:val="20"/>
              </w:rPr>
              <w:t>ауд</w:t>
            </w:r>
            <w:proofErr w:type="spellEnd"/>
            <w:r w:rsidRPr="004A3354">
              <w:rPr>
                <w:sz w:val="20"/>
                <w:szCs w:val="20"/>
              </w:rPr>
              <w:t xml:space="preserve">. </w:t>
            </w:r>
            <w:r w:rsidRPr="004A3354">
              <w:rPr>
                <w:sz w:val="20"/>
                <w:szCs w:val="20"/>
                <w:lang w:val="en-US"/>
              </w:rPr>
              <w:t>IV</w:t>
            </w:r>
            <w:r w:rsidRPr="004A3354">
              <w:rPr>
                <w:sz w:val="20"/>
                <w:szCs w:val="20"/>
                <w:lang w:val="ru-MD"/>
              </w:rPr>
              <w:t xml:space="preserve"> </w:t>
            </w:r>
            <w:r w:rsidRPr="004A3354">
              <w:rPr>
                <w:sz w:val="20"/>
                <w:szCs w:val="20"/>
              </w:rPr>
              <w:t>км,</w:t>
            </w:r>
            <w:r w:rsidRPr="004A3354">
              <w:rPr>
                <w:sz w:val="20"/>
                <w:szCs w:val="20"/>
                <w:lang w:val="ru-MD"/>
              </w:rPr>
              <w:t xml:space="preserve">   </w:t>
            </w:r>
            <w:r w:rsidRPr="004A3354">
              <w:rPr>
                <w:sz w:val="20"/>
                <w:szCs w:val="20"/>
              </w:rPr>
              <w:t xml:space="preserve"> </w:t>
            </w:r>
            <w:r w:rsidRPr="004A3354">
              <w:rPr>
                <w:sz w:val="20"/>
                <w:szCs w:val="20"/>
                <w:lang w:val="en-US"/>
              </w:rPr>
              <w:t>I</w:t>
            </w:r>
            <w:r w:rsidRPr="004A3354">
              <w:rPr>
                <w:sz w:val="20"/>
                <w:szCs w:val="20"/>
              </w:rPr>
              <w:t xml:space="preserve"> блок</w:t>
            </w:r>
          </w:p>
        </w:tc>
      </w:tr>
      <w:tr w:rsidR="00334EED" w14:paraId="7B62D1AC" w14:textId="77777777" w:rsidTr="00242791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BF64" w14:textId="77777777" w:rsidR="00334EED" w:rsidRDefault="00334EED" w:rsidP="00334EED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3B4C18A6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706B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A17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984" w14:textId="77777777" w:rsidR="00334EED" w:rsidRPr="004A3354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 w:rsidRPr="004A3354">
              <w:rPr>
                <w:sz w:val="20"/>
                <w:szCs w:val="20"/>
              </w:rPr>
              <w:t>Професионално-личностно развитие (тренинг)</w:t>
            </w:r>
          </w:p>
          <w:p w14:paraId="3AC50988" w14:textId="05966998" w:rsidR="00334EED" w:rsidRPr="004A3354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 w:rsidRPr="004A3354">
              <w:rPr>
                <w:sz w:val="20"/>
                <w:szCs w:val="20"/>
              </w:rPr>
              <w:t xml:space="preserve">гл. ас. К. Теодосиев – 431А  </w:t>
            </w:r>
            <w:proofErr w:type="spellStart"/>
            <w:r w:rsidRPr="004A3354">
              <w:rPr>
                <w:sz w:val="20"/>
                <w:szCs w:val="20"/>
              </w:rPr>
              <w:t>ауд</w:t>
            </w:r>
            <w:proofErr w:type="spellEnd"/>
            <w:r w:rsidRPr="004A3354">
              <w:rPr>
                <w:sz w:val="20"/>
                <w:szCs w:val="20"/>
              </w:rPr>
              <w:t xml:space="preserve">. </w:t>
            </w:r>
            <w:r w:rsidRPr="004A3354">
              <w:rPr>
                <w:sz w:val="20"/>
                <w:szCs w:val="20"/>
                <w:lang w:val="en-US"/>
              </w:rPr>
              <w:t>IV</w:t>
            </w:r>
            <w:r w:rsidRPr="004A3354">
              <w:rPr>
                <w:sz w:val="20"/>
                <w:szCs w:val="20"/>
                <w:lang w:val="ru-MD"/>
              </w:rPr>
              <w:t xml:space="preserve"> </w:t>
            </w:r>
            <w:r w:rsidRPr="004A3354">
              <w:rPr>
                <w:sz w:val="20"/>
                <w:szCs w:val="20"/>
              </w:rPr>
              <w:t>км,</w:t>
            </w:r>
            <w:r w:rsidRPr="004A3354">
              <w:rPr>
                <w:sz w:val="20"/>
                <w:szCs w:val="20"/>
                <w:lang w:val="ru-MD"/>
              </w:rPr>
              <w:t xml:space="preserve">   </w:t>
            </w:r>
            <w:r w:rsidRPr="004A3354">
              <w:rPr>
                <w:sz w:val="20"/>
                <w:szCs w:val="20"/>
              </w:rPr>
              <w:t xml:space="preserve"> </w:t>
            </w:r>
            <w:r w:rsidRPr="004A3354">
              <w:rPr>
                <w:sz w:val="20"/>
                <w:szCs w:val="20"/>
                <w:lang w:val="en-US"/>
              </w:rPr>
              <w:t>I</w:t>
            </w:r>
            <w:r w:rsidRPr="004A3354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24F" w14:textId="77777777" w:rsidR="00334EED" w:rsidRPr="004A3354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1A9D" w14:textId="77777777" w:rsidR="00334EED" w:rsidRPr="004A3354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334EED" w14:paraId="569B3594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AF1E" w14:textId="77777777" w:rsidR="00334EED" w:rsidRDefault="00334EED" w:rsidP="00334EED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7CD4E0A5" w14:textId="77777777" w:rsidR="00334EED" w:rsidRDefault="00334EED" w:rsidP="00334EED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167A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599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EE30" w14:textId="77777777" w:rsidR="00334EED" w:rsidRPr="004A3354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4A3354">
              <w:rPr>
                <w:sz w:val="20"/>
                <w:szCs w:val="20"/>
                <w:lang w:eastAsia="en-US"/>
              </w:rPr>
              <w:t>Семейна педагогика – упражнения</w:t>
            </w:r>
          </w:p>
          <w:p w14:paraId="5F2FE006" w14:textId="3ADC1263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 w:rsidRPr="004A3354">
              <w:rPr>
                <w:sz w:val="20"/>
                <w:szCs w:val="20"/>
                <w:lang w:eastAsia="en-US"/>
              </w:rPr>
              <w:t xml:space="preserve">ас. П. Иванова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4A335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64 зала, Ректорат</w:t>
            </w:r>
            <w:r w:rsidRPr="004A335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02B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BBE" w14:textId="77777777" w:rsidR="00334EED" w:rsidRDefault="00334EED" w:rsidP="00334E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 педагогика – упражнения</w:t>
            </w:r>
          </w:p>
          <w:p w14:paraId="2E88F13B" w14:textId="3DFA024A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ас. П. Иванова – 64 зала, Ректорат</w:t>
            </w:r>
          </w:p>
        </w:tc>
      </w:tr>
      <w:tr w:rsidR="00334EED" w14:paraId="7BC22E19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641B" w14:textId="77777777" w:rsidR="00334EED" w:rsidRDefault="00334EED" w:rsidP="00334EED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4F042484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B72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B90B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B2BC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B0A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1F6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334EED" w14:paraId="3985AF5E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7D13" w14:textId="77777777" w:rsidR="00334EED" w:rsidRDefault="00334EED" w:rsidP="00334EED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15</w:t>
            </w:r>
            <w:r>
              <w:rPr>
                <w:b/>
                <w:lang w:eastAsia="en-US"/>
              </w:rPr>
              <w:t>.02.</w:t>
            </w:r>
          </w:p>
          <w:p w14:paraId="471E35D1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CB0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D01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CF4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B18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93D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334EED" w14:paraId="539F3864" w14:textId="77777777" w:rsidTr="002427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8A8E" w14:textId="77777777" w:rsidR="00334EED" w:rsidRDefault="00334EED" w:rsidP="00334EED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61C14885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57A" w14:textId="77777777" w:rsidR="00334EED" w:rsidRDefault="00334EED" w:rsidP="00334EED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704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284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AC7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28E" w14:textId="77777777" w:rsidR="00334EED" w:rsidRDefault="00334EED" w:rsidP="00334EED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</w:tbl>
    <w:p w14:paraId="1E43471F" w14:textId="77777777" w:rsidR="007D2192" w:rsidRDefault="007D2192" w:rsidP="007D2192">
      <w:pPr>
        <w:ind w:left="7080" w:firstLine="708"/>
      </w:pPr>
      <w:r>
        <w:lastRenderedPageBreak/>
        <w:t>ЗАМ.-ДЕКАН</w:t>
      </w:r>
    </w:p>
    <w:p w14:paraId="160C2E3B" w14:textId="77777777" w:rsidR="007D2192" w:rsidRDefault="007D2192" w:rsidP="007D21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УЧЕБНАТА ДЕЙНОСТ:</w:t>
      </w:r>
    </w:p>
    <w:p w14:paraId="6C564939" w14:textId="77777777" w:rsidR="007D2192" w:rsidRDefault="007D2192" w:rsidP="007D21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Pr="00EC4692">
        <w:t xml:space="preserve"> </w:t>
      </w:r>
      <w:r>
        <w:t>доц.</w:t>
      </w:r>
      <w:r w:rsidRPr="003F050D">
        <w:rPr>
          <w:lang w:val="ru-MD"/>
        </w:rPr>
        <w:t xml:space="preserve"> </w:t>
      </w:r>
      <w:r>
        <w:t>д-р И. Петкова /</w:t>
      </w:r>
    </w:p>
    <w:p w14:paraId="45440DF6" w14:textId="77777777" w:rsidR="007D2192" w:rsidRDefault="007D2192" w:rsidP="007D2192">
      <w:r w:rsidRPr="006C50E4">
        <w:t>ФАКУЛТЕТ ПО ПЕДАГОГИКА, СПЕЦИАЛНОСТ НЕФОРМАЛНО ОБРАЗОВАНИЕ - ІІІ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271395" w14:paraId="03CAF5F2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72C1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2E88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D7C4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7B88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D7AA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64A1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6675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54A0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217D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AE6E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594C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A04F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DF87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E01DFB" w14:paraId="10EF1CC1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E55C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eastAsia="en-US"/>
              </w:rPr>
              <w:t>.01</w:t>
            </w:r>
          </w:p>
          <w:p w14:paraId="59F0C6D9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72A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20D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A49E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на човешките ресурси – лекции</w:t>
            </w:r>
          </w:p>
          <w:p w14:paraId="42C1F759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Р. Симеонова - </w:t>
            </w:r>
            <w:r>
              <w:rPr>
                <w:sz w:val="20"/>
                <w:szCs w:val="20"/>
              </w:rPr>
              <w:t xml:space="preserve">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2C8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724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на човешките ресурси – лекции</w:t>
            </w:r>
          </w:p>
          <w:p w14:paraId="6CBC5AAA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Р. Симеонова - </w:t>
            </w:r>
            <w:r>
              <w:rPr>
                <w:sz w:val="20"/>
                <w:szCs w:val="20"/>
              </w:rPr>
              <w:t xml:space="preserve">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16FCEBA4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C84B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.01.</w:t>
            </w:r>
          </w:p>
          <w:p w14:paraId="5DC6B737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AE3F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64A0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1BE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на човешките ресурси – лекции</w:t>
            </w:r>
          </w:p>
          <w:p w14:paraId="6C3FD3FD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Р. Симеонова - </w:t>
            </w:r>
            <w:r>
              <w:rPr>
                <w:sz w:val="20"/>
                <w:szCs w:val="20"/>
              </w:rPr>
              <w:t xml:space="preserve">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7310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2B38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на човешките ресурси – лекции</w:t>
            </w:r>
          </w:p>
          <w:p w14:paraId="2B19C73B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Р. Симеонова - </w:t>
            </w:r>
            <w:r>
              <w:rPr>
                <w:sz w:val="20"/>
                <w:szCs w:val="20"/>
              </w:rPr>
              <w:t xml:space="preserve">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0DF5B31C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B7CF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.01.</w:t>
            </w:r>
          </w:p>
          <w:p w14:paraId="1DE07A1C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C07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9CD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E78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Образователен мениджмънт – лекции</w:t>
            </w:r>
          </w:p>
          <w:p w14:paraId="172C38FF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Първанова  - 402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B97" w14:textId="77777777" w:rsidR="00E01DFB" w:rsidRPr="004245C1" w:rsidRDefault="00E01DFB" w:rsidP="00E01DF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783D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Образователен мениджмънт – лекции</w:t>
            </w:r>
          </w:p>
          <w:p w14:paraId="216A8179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Първанова  - 402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7A7EF86A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FCD6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.01.</w:t>
            </w:r>
          </w:p>
          <w:p w14:paraId="5CC4520A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197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6A5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3ED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Образователен мениджмънт – лекции</w:t>
            </w:r>
          </w:p>
          <w:p w14:paraId="2531667A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Първанова  - 402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5D1" w14:textId="77777777" w:rsidR="00E01DFB" w:rsidRPr="004245C1" w:rsidRDefault="00E01DFB" w:rsidP="00E01DF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86A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Образователен мениджмънт – лекции</w:t>
            </w:r>
          </w:p>
          <w:p w14:paraId="58C78D27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Първанова  - 402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5748637A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063F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.01.</w:t>
            </w:r>
          </w:p>
          <w:p w14:paraId="32B595F3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6E0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A24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034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Образователен мениджмънт – упражнения</w:t>
            </w:r>
          </w:p>
          <w:p w14:paraId="0AA31EAA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Първанова  - 402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1615" w14:textId="77777777" w:rsidR="00E01DFB" w:rsidRPr="004245C1" w:rsidRDefault="00E01DFB" w:rsidP="00E01DF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18E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Образователен мениджмънт – упражнения</w:t>
            </w:r>
          </w:p>
          <w:p w14:paraId="7F0AAAD3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Първанова  - 402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4C1E9BE9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1EDB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.01.</w:t>
            </w:r>
          </w:p>
          <w:p w14:paraId="6B3581BC" w14:textId="77777777" w:rsidR="00E01DFB" w:rsidRDefault="00E01DFB" w:rsidP="00E01DF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2C1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0E4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829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Образователен мениджмънт – упражнения</w:t>
            </w:r>
          </w:p>
          <w:p w14:paraId="2949829E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Първанова  - 402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E8D" w14:textId="77777777" w:rsidR="00E01DFB" w:rsidRPr="004245C1" w:rsidRDefault="00E01DFB" w:rsidP="00E01DF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2EB7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Образователен мениджмънт – упражнения</w:t>
            </w:r>
          </w:p>
          <w:p w14:paraId="2583CB65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Първанова  - 402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0FE868D0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18A7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.01.</w:t>
            </w:r>
          </w:p>
          <w:p w14:paraId="14CEA4CC" w14:textId="77777777" w:rsidR="00E01DFB" w:rsidRDefault="00E01DFB" w:rsidP="00E01DF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EFB0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1B04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765" w14:textId="77777777" w:rsidR="00E01DFB" w:rsidRDefault="00E01DFB" w:rsidP="0066082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социалното предприемачество  лекции</w:t>
            </w:r>
          </w:p>
          <w:p w14:paraId="7CA51758" w14:textId="77777777" w:rsidR="00E01DFB" w:rsidRPr="00DA28D7" w:rsidRDefault="00E01DFB" w:rsidP="0066082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45 А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A03" w14:textId="77777777" w:rsidR="00E01DFB" w:rsidRPr="004245C1" w:rsidRDefault="00E01DFB" w:rsidP="00E01DF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A66C" w14:textId="77777777" w:rsidR="00E01DFB" w:rsidRDefault="00E01DFB" w:rsidP="00E01DF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социалното предприемачество  лекции</w:t>
            </w:r>
          </w:p>
          <w:p w14:paraId="79035532" w14:textId="77777777" w:rsidR="00E01DFB" w:rsidRPr="00DA28D7" w:rsidRDefault="00E01DFB" w:rsidP="00E01DF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45 А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E01DFB" w14:paraId="366A3DA4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9A99" w14:textId="77777777" w:rsidR="00E01DFB" w:rsidRDefault="00E01DFB" w:rsidP="00E01DFB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257CD1C6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BE0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D23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C9D" w14:textId="77777777" w:rsidR="00E01DFB" w:rsidRDefault="00E01DFB" w:rsidP="0066082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социалното предприемачество  лекции</w:t>
            </w:r>
          </w:p>
          <w:p w14:paraId="57738ECB" w14:textId="77777777" w:rsidR="00E01DFB" w:rsidRPr="00DA28D7" w:rsidRDefault="00E01DFB" w:rsidP="0066082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45 А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E96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D5FD" w14:textId="77777777" w:rsidR="00E01DFB" w:rsidRDefault="00E01DFB" w:rsidP="00E01DF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социалното предприемачество  лекции</w:t>
            </w:r>
          </w:p>
          <w:p w14:paraId="374A3F46" w14:textId="77777777" w:rsidR="00E01DFB" w:rsidRPr="00DA28D7" w:rsidRDefault="00E01DFB" w:rsidP="00E01DF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45 А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., Ректорат</w:t>
            </w:r>
          </w:p>
        </w:tc>
      </w:tr>
      <w:tr w:rsidR="00E01DFB" w14:paraId="5383556A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94EC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311CDB21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013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FA2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5AD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на човешките ресурси – </w:t>
            </w:r>
            <w:proofErr w:type="spellStart"/>
            <w:r>
              <w:rPr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098FF0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Р. Симеонова - </w:t>
            </w:r>
            <w:r>
              <w:rPr>
                <w:sz w:val="20"/>
                <w:szCs w:val="20"/>
              </w:rPr>
              <w:t xml:space="preserve">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A59A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6B9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на човешките ресурси – </w:t>
            </w:r>
            <w:proofErr w:type="spellStart"/>
            <w:r>
              <w:rPr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EFB1C3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Р. Симеонова - </w:t>
            </w:r>
            <w:r>
              <w:rPr>
                <w:sz w:val="20"/>
                <w:szCs w:val="20"/>
              </w:rPr>
              <w:t xml:space="preserve">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082D115E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9999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2AC17779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E38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C33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2E9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на човешките ресурси – </w:t>
            </w:r>
            <w:proofErr w:type="spellStart"/>
            <w:r>
              <w:rPr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AFEB15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Р. Симеонова - </w:t>
            </w:r>
            <w:r>
              <w:rPr>
                <w:sz w:val="20"/>
                <w:szCs w:val="20"/>
              </w:rPr>
              <w:t xml:space="preserve">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E37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68E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на човешките ресурси – </w:t>
            </w:r>
            <w:proofErr w:type="spellStart"/>
            <w:r>
              <w:rPr>
                <w:sz w:val="20"/>
                <w:szCs w:val="20"/>
                <w:lang w:eastAsia="en-US"/>
              </w:rPr>
              <w:t>упр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6CEF81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Р. Симеонова - </w:t>
            </w:r>
            <w:r>
              <w:rPr>
                <w:sz w:val="20"/>
                <w:szCs w:val="20"/>
              </w:rPr>
              <w:t xml:space="preserve">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261B245B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ED09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4C353A5A" w14:textId="77777777" w:rsidR="00E01DFB" w:rsidRDefault="00E01DFB" w:rsidP="00E01DF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E7F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F2C5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817" w14:textId="77777777" w:rsidR="00E01DFB" w:rsidRDefault="00E01DFB" w:rsidP="00E01DF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социалното предприемачество</w:t>
            </w:r>
            <w:r w:rsidR="006608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 w:rsidR="00660828">
              <w:rPr>
                <w:sz w:val="20"/>
                <w:szCs w:val="20"/>
              </w:rPr>
              <w:t>.</w:t>
            </w:r>
          </w:p>
          <w:p w14:paraId="580F531B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 64 зала 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0A40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21D" w14:textId="77777777" w:rsidR="00E01DFB" w:rsidRDefault="00E01DFB" w:rsidP="00E01DF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социалното предприемачество  упражнения</w:t>
            </w:r>
          </w:p>
          <w:p w14:paraId="75D5CCB5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 64 зала , Ректорат</w:t>
            </w:r>
          </w:p>
        </w:tc>
      </w:tr>
      <w:tr w:rsidR="00E01DFB" w14:paraId="74C21D9A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8069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30A135AE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FAA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339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312" w14:textId="77777777" w:rsidR="00E01DFB" w:rsidRDefault="00E01DFB" w:rsidP="00E01DF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социалното предприемачество</w:t>
            </w:r>
            <w:r w:rsidR="006608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 w:rsidR="00660828">
              <w:rPr>
                <w:sz w:val="20"/>
                <w:szCs w:val="20"/>
              </w:rPr>
              <w:t>.</w:t>
            </w:r>
          </w:p>
          <w:p w14:paraId="7B8C22FF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 64 зала 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B56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EE4" w14:textId="77777777" w:rsidR="00E01DFB" w:rsidRDefault="00E01DFB" w:rsidP="00E01DFB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на социалното предприемачество  упражнения</w:t>
            </w:r>
          </w:p>
          <w:p w14:paraId="674C4A0F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Л. </w:t>
            </w:r>
            <w:proofErr w:type="spellStart"/>
            <w:r>
              <w:rPr>
                <w:sz w:val="20"/>
                <w:szCs w:val="20"/>
              </w:rPr>
              <w:t>Стракова</w:t>
            </w:r>
            <w:proofErr w:type="spellEnd"/>
            <w:r>
              <w:rPr>
                <w:sz w:val="20"/>
                <w:szCs w:val="20"/>
              </w:rPr>
              <w:t xml:space="preserve"> –  64 зала , Ректорат</w:t>
            </w:r>
          </w:p>
        </w:tc>
      </w:tr>
      <w:tr w:rsidR="00E01DFB" w14:paraId="13B15776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9C53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70D7EDE5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0EA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B43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368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развитие на персонала – лекции</w:t>
            </w:r>
          </w:p>
          <w:p w14:paraId="440F4CFF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</w:t>
            </w:r>
            <w:proofErr w:type="spellStart"/>
            <w:r>
              <w:rPr>
                <w:sz w:val="20"/>
                <w:szCs w:val="20"/>
              </w:rPr>
              <w:t>Цветанска</w:t>
            </w:r>
            <w:proofErr w:type="spellEnd"/>
            <w:r>
              <w:rPr>
                <w:sz w:val="20"/>
                <w:szCs w:val="20"/>
              </w:rPr>
              <w:t xml:space="preserve"> – 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FAA" w14:textId="77777777" w:rsidR="00E01DFB" w:rsidRPr="004245C1" w:rsidRDefault="00E01DFB" w:rsidP="00E01DF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C1A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развитие на персонала – лекции</w:t>
            </w:r>
          </w:p>
          <w:p w14:paraId="53C04F5C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</w:t>
            </w:r>
            <w:proofErr w:type="spellStart"/>
            <w:r>
              <w:rPr>
                <w:sz w:val="20"/>
                <w:szCs w:val="20"/>
              </w:rPr>
              <w:t>Цветанска</w:t>
            </w:r>
            <w:proofErr w:type="spellEnd"/>
            <w:r>
              <w:rPr>
                <w:sz w:val="20"/>
                <w:szCs w:val="20"/>
              </w:rPr>
              <w:t xml:space="preserve"> – 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588B259E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17F2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48245CBB" w14:textId="77777777" w:rsidR="00E01DFB" w:rsidRDefault="00E01DFB" w:rsidP="00E01DF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627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64D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388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развитие на персонала – лекции</w:t>
            </w:r>
          </w:p>
          <w:p w14:paraId="1455E743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</w:t>
            </w:r>
            <w:proofErr w:type="spellStart"/>
            <w:r>
              <w:rPr>
                <w:sz w:val="20"/>
                <w:szCs w:val="20"/>
              </w:rPr>
              <w:t>Цветанска</w:t>
            </w:r>
            <w:proofErr w:type="spellEnd"/>
            <w:r>
              <w:rPr>
                <w:sz w:val="20"/>
                <w:szCs w:val="20"/>
              </w:rPr>
              <w:t xml:space="preserve"> – 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CBF" w14:textId="77777777" w:rsidR="00E01DFB" w:rsidRPr="004245C1" w:rsidRDefault="00E01DFB" w:rsidP="00E01DF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933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развитие на персонала – лекции</w:t>
            </w:r>
          </w:p>
          <w:p w14:paraId="15116CE4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</w:t>
            </w:r>
            <w:proofErr w:type="spellStart"/>
            <w:r>
              <w:rPr>
                <w:sz w:val="20"/>
                <w:szCs w:val="20"/>
              </w:rPr>
              <w:t>Цветанска</w:t>
            </w:r>
            <w:proofErr w:type="spellEnd"/>
            <w:r>
              <w:rPr>
                <w:sz w:val="20"/>
                <w:szCs w:val="20"/>
              </w:rPr>
              <w:t xml:space="preserve"> – 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271395" w14:paraId="11002ED1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007A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F9B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DBF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3319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0E16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5130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6731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AAF3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18B2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5E93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F52E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E65E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52FA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CC6C40" w14:paraId="43492BCE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D447" w14:textId="77777777" w:rsidR="00CC6C40" w:rsidRDefault="00CC6C40" w:rsidP="00CC6C40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53AC8527" w14:textId="77777777" w:rsidR="00CC6C40" w:rsidRDefault="00CC6C40" w:rsidP="00CC6C40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0F73" w14:textId="77777777" w:rsidR="00CC6C40" w:rsidRDefault="00CC6C40" w:rsidP="00CC6C40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FEF" w14:textId="77777777" w:rsidR="00CC6C40" w:rsidRDefault="00CC6C40" w:rsidP="00CC6C40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0D4B" w14:textId="77777777" w:rsidR="00CC6C40" w:rsidRDefault="00CC6C40" w:rsidP="00CC6C4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 развитие на персонала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519DC4C" w14:textId="77777777" w:rsidR="00CC6C40" w:rsidRPr="00896B30" w:rsidRDefault="00CC6C40" w:rsidP="00CC6C4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</w:t>
            </w:r>
            <w:proofErr w:type="spellStart"/>
            <w:r>
              <w:rPr>
                <w:sz w:val="20"/>
                <w:szCs w:val="20"/>
              </w:rPr>
              <w:t>Цветанска</w:t>
            </w:r>
            <w:proofErr w:type="spellEnd"/>
            <w:r>
              <w:rPr>
                <w:sz w:val="20"/>
                <w:szCs w:val="20"/>
              </w:rPr>
              <w:t xml:space="preserve"> –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3896" w14:textId="77777777" w:rsidR="00CC6C40" w:rsidRPr="004245C1" w:rsidRDefault="00CC6C40" w:rsidP="00CC6C40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854" w14:textId="77777777" w:rsidR="00CC6C40" w:rsidRDefault="00CC6C40" w:rsidP="00CC6C4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 развитие на персонала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F88D14" w14:textId="77777777" w:rsidR="00CC6C40" w:rsidRPr="00896B30" w:rsidRDefault="00CC6C40" w:rsidP="00CC6C4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</w:t>
            </w:r>
            <w:proofErr w:type="spellStart"/>
            <w:r>
              <w:rPr>
                <w:sz w:val="20"/>
                <w:szCs w:val="20"/>
              </w:rPr>
              <w:t>Цветанска</w:t>
            </w:r>
            <w:proofErr w:type="spellEnd"/>
            <w:r>
              <w:rPr>
                <w:sz w:val="20"/>
                <w:szCs w:val="20"/>
              </w:rPr>
              <w:t xml:space="preserve"> –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CC6C40" w14:paraId="2FC9AB44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5B45" w14:textId="77777777" w:rsidR="00CC6C40" w:rsidRDefault="00CC6C40" w:rsidP="00CC6C40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6614534F" w14:textId="77777777" w:rsidR="00CC6C40" w:rsidRDefault="00CC6C40" w:rsidP="00CC6C40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775" w14:textId="77777777" w:rsidR="00CC6C40" w:rsidRDefault="00CC6C40" w:rsidP="00CC6C40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23B6" w14:textId="77777777" w:rsidR="00CC6C40" w:rsidRDefault="00CC6C40" w:rsidP="00CC6C40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FA7" w14:textId="77777777" w:rsidR="00CC6C40" w:rsidRDefault="00CC6C40" w:rsidP="00CC6C4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 развитие на персонала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24CB7AE" w14:textId="77777777" w:rsidR="00CC6C40" w:rsidRPr="00896B30" w:rsidRDefault="00CC6C40" w:rsidP="00CC6C4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</w:t>
            </w:r>
            <w:proofErr w:type="spellStart"/>
            <w:r>
              <w:rPr>
                <w:sz w:val="20"/>
                <w:szCs w:val="20"/>
              </w:rPr>
              <w:t>Цветанска</w:t>
            </w:r>
            <w:proofErr w:type="spellEnd"/>
            <w:r>
              <w:rPr>
                <w:sz w:val="20"/>
                <w:szCs w:val="20"/>
              </w:rPr>
              <w:t xml:space="preserve"> –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F8E" w14:textId="77777777" w:rsidR="00CC6C40" w:rsidRPr="00896B30" w:rsidRDefault="00CC6C40" w:rsidP="00CC6C40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2DE9" w14:textId="77777777" w:rsidR="00CC6C40" w:rsidRDefault="00CC6C40" w:rsidP="00CC6C4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 развитие на персонала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2E0D87" w14:textId="77777777" w:rsidR="00CC6C40" w:rsidRPr="00896B30" w:rsidRDefault="00CC6C40" w:rsidP="00CC6C4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</w:t>
            </w:r>
            <w:proofErr w:type="spellStart"/>
            <w:r>
              <w:rPr>
                <w:sz w:val="20"/>
                <w:szCs w:val="20"/>
              </w:rPr>
              <w:t>Цветанска</w:t>
            </w:r>
            <w:proofErr w:type="spellEnd"/>
            <w:r>
              <w:rPr>
                <w:sz w:val="20"/>
                <w:szCs w:val="20"/>
              </w:rPr>
              <w:t xml:space="preserve"> – 402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15A7F1E6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2485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5AD1F3D5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356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A5BB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874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Андрагогия</w:t>
            </w:r>
            <w:proofErr w:type="spellEnd"/>
            <w:r>
              <w:rPr>
                <w:sz w:val="20"/>
                <w:szCs w:val="20"/>
              </w:rPr>
              <w:t xml:space="preserve"> – лекции</w:t>
            </w:r>
          </w:p>
          <w:p w14:paraId="3CC6FBF5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Николова – 520 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BC8C" w14:textId="77777777" w:rsidR="00E01DFB" w:rsidRPr="004245C1" w:rsidRDefault="00E01DFB" w:rsidP="00E01DF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8D5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Андрагогия</w:t>
            </w:r>
            <w:proofErr w:type="spellEnd"/>
            <w:r>
              <w:rPr>
                <w:sz w:val="20"/>
                <w:szCs w:val="20"/>
              </w:rPr>
              <w:t xml:space="preserve"> – лекции</w:t>
            </w:r>
          </w:p>
          <w:p w14:paraId="21B77248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Николова – 520 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737D2C6B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D1CE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4C38B017" w14:textId="77777777" w:rsidR="00E01DFB" w:rsidRDefault="00E01DFB" w:rsidP="00E01DF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D8B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982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C2B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Андрагогия</w:t>
            </w:r>
            <w:proofErr w:type="spellEnd"/>
            <w:r>
              <w:rPr>
                <w:sz w:val="20"/>
                <w:szCs w:val="20"/>
              </w:rPr>
              <w:t xml:space="preserve"> – лекции</w:t>
            </w:r>
          </w:p>
          <w:p w14:paraId="02B11C3B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Николова – 520 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629" w14:textId="77777777" w:rsidR="00E01DFB" w:rsidRPr="004245C1" w:rsidRDefault="00E01DFB" w:rsidP="00E01DF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B9C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Андрагогия</w:t>
            </w:r>
            <w:proofErr w:type="spellEnd"/>
            <w:r>
              <w:rPr>
                <w:sz w:val="20"/>
                <w:szCs w:val="20"/>
              </w:rPr>
              <w:t xml:space="preserve"> – лекции</w:t>
            </w:r>
          </w:p>
          <w:p w14:paraId="62B922E9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Николова – 520 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3B1F7B1E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F4AB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2C3FF7E6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9BD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091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A65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Андрагогия</w:t>
            </w:r>
            <w:proofErr w:type="spellEnd"/>
            <w:r>
              <w:rPr>
                <w:sz w:val="20"/>
                <w:szCs w:val="20"/>
              </w:rPr>
              <w:t xml:space="preserve"> – упражнения</w:t>
            </w:r>
          </w:p>
          <w:p w14:paraId="2F4F5F16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Николова – 520 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955A" w14:textId="77777777" w:rsidR="00E01DFB" w:rsidRPr="004245C1" w:rsidRDefault="00E01DFB" w:rsidP="00E01DF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6AC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Андрагогия</w:t>
            </w:r>
            <w:proofErr w:type="spellEnd"/>
            <w:r>
              <w:rPr>
                <w:sz w:val="20"/>
                <w:szCs w:val="20"/>
              </w:rPr>
              <w:t xml:space="preserve"> – упражнения</w:t>
            </w:r>
          </w:p>
          <w:p w14:paraId="209CD18B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Николова – 520 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7006A2C6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FB86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70382469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D17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F965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999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Андрагогия</w:t>
            </w:r>
            <w:proofErr w:type="spellEnd"/>
            <w:r>
              <w:rPr>
                <w:sz w:val="20"/>
                <w:szCs w:val="20"/>
              </w:rPr>
              <w:t xml:space="preserve"> – упражнения</w:t>
            </w:r>
          </w:p>
          <w:p w14:paraId="7B7F2501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Николова – 520 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0EE" w14:textId="77777777" w:rsidR="00E01DFB" w:rsidRPr="004245C1" w:rsidRDefault="00E01DFB" w:rsidP="00E01DFB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72E" w14:textId="77777777" w:rsidR="00E01DFB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Андрагогия</w:t>
            </w:r>
            <w:proofErr w:type="spellEnd"/>
            <w:r>
              <w:rPr>
                <w:sz w:val="20"/>
                <w:szCs w:val="20"/>
              </w:rPr>
              <w:t xml:space="preserve"> – упражнения</w:t>
            </w:r>
          </w:p>
          <w:p w14:paraId="79954F0D" w14:textId="77777777" w:rsidR="00E01DFB" w:rsidRPr="00896B30" w:rsidRDefault="00E01DFB" w:rsidP="00E01DF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Й. Николова – 520 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E01DFB" w14:paraId="2AD12040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8C47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08D54D7F" w14:textId="77777777" w:rsidR="00E01DFB" w:rsidRDefault="00E01DFB" w:rsidP="00E01DF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279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4C9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AFE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00D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B07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E01DFB" w14:paraId="62B967E8" w14:textId="77777777" w:rsidTr="00E01DFB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EF86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24C7AAF8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3EB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2E37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E29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9537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55F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E01DFB" w14:paraId="43978B29" w14:textId="77777777" w:rsidTr="00E01DFB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2CC8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4FC6FE60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D52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178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16D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293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489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E01DFB" w14:paraId="4348ACE6" w14:textId="77777777" w:rsidTr="00E01DFB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70FF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6975BCF4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012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DCD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474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DF5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558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E01DFB" w14:paraId="29FB8078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DE2D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52E15065" w14:textId="77777777" w:rsidR="00E01DFB" w:rsidRDefault="00E01DFB" w:rsidP="00E01DFB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9AF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53FE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3D0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D28E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9B5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E01DFB" w14:paraId="53F012F6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3BA9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2909817C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9A3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905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063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8F4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AF3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E01DFB" w14:paraId="0C624CD4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5CC8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15</w:t>
            </w:r>
            <w:r>
              <w:rPr>
                <w:b/>
                <w:lang w:eastAsia="en-US"/>
              </w:rPr>
              <w:t>.02.</w:t>
            </w:r>
          </w:p>
          <w:p w14:paraId="74383055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841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454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5A2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D689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F78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E01DFB" w14:paraId="2B8D75FE" w14:textId="77777777" w:rsidTr="00E01D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1744" w14:textId="77777777" w:rsidR="00E01DFB" w:rsidRDefault="00E01DFB" w:rsidP="00E01DFB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13CB52AA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F7C1" w14:textId="77777777" w:rsidR="00E01DFB" w:rsidRDefault="00E01DFB" w:rsidP="00E01DFB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98F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C4C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124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7808" w14:textId="77777777" w:rsidR="00E01DFB" w:rsidRDefault="00E01DFB" w:rsidP="00E01DFB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</w:tbl>
    <w:p w14:paraId="6CF455C1" w14:textId="77777777" w:rsidR="00271395" w:rsidRDefault="00271395" w:rsidP="007D2192"/>
    <w:p w14:paraId="748ACE10" w14:textId="77777777" w:rsidR="00271395" w:rsidRDefault="00271395" w:rsidP="007D2192"/>
    <w:p w14:paraId="0C102CE2" w14:textId="77777777" w:rsidR="003F0EF6" w:rsidRDefault="003F0EF6" w:rsidP="007D2192"/>
    <w:p w14:paraId="63969152" w14:textId="77777777" w:rsidR="003F0EF6" w:rsidRDefault="003F0EF6" w:rsidP="003F0EF6"/>
    <w:p w14:paraId="2251F1F9" w14:textId="77777777" w:rsidR="007D2192" w:rsidRDefault="007D2192" w:rsidP="007D2192">
      <w:pPr>
        <w:spacing w:line="240" w:lineRule="exact"/>
        <w:ind w:left="6480" w:firstLine="720"/>
      </w:pPr>
      <w:r>
        <w:lastRenderedPageBreak/>
        <w:t>ЗАМ.-ДЕКАН ПО УЧЕБНАТА ДЕЙНОСТ:</w:t>
      </w:r>
    </w:p>
    <w:p w14:paraId="3CBCA89C" w14:textId="77777777" w:rsidR="007D2192" w:rsidRDefault="007D2192" w:rsidP="007D2192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Pr="00EC4692">
        <w:t xml:space="preserve"> </w:t>
      </w:r>
      <w:r>
        <w:t>доц.</w:t>
      </w:r>
      <w:r w:rsidRPr="003F050D">
        <w:rPr>
          <w:lang w:val="ru-MD"/>
        </w:rPr>
        <w:t xml:space="preserve"> </w:t>
      </w:r>
      <w:r>
        <w:t>д-р И. Петкова /</w:t>
      </w:r>
    </w:p>
    <w:p w14:paraId="2C9D49A1" w14:textId="77777777" w:rsidR="007D2192" w:rsidRDefault="007D2192" w:rsidP="007D2192">
      <w:pPr>
        <w:spacing w:line="240" w:lineRule="exact"/>
      </w:pPr>
    </w:p>
    <w:p w14:paraId="291E80FA" w14:textId="77777777" w:rsidR="003F0EF6" w:rsidRDefault="007D2192" w:rsidP="007D2192">
      <w:pPr>
        <w:spacing w:line="240" w:lineRule="exact"/>
        <w:jc w:val="center"/>
      </w:pPr>
      <w:r w:rsidRPr="0010405B">
        <w:t>ФАКУЛТЕТ ПО ПЕДАГОГИКА, СПЕЦИАЛНОСТ НЕФОРМАЛНО ОБРАЗОВАНИЕ - ІV КУРС – ЛЕТЕН СЕМЕСТЪР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C53195" w14:paraId="023708DC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A36C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3CB4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9064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5B6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3AD9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67AE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57AE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5D0B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36A1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8AD7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3777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B682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70BF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</w:tr>
      <w:tr w:rsidR="00C53195" w14:paraId="344D79A6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9F9D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eastAsia="en-US"/>
              </w:rPr>
              <w:t>.01</w:t>
            </w:r>
          </w:p>
          <w:p w14:paraId="1A070CA7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925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5F1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CC8D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и развитие на умения за учения</w:t>
            </w:r>
          </w:p>
          <w:p w14:paraId="7C8A509C" w14:textId="7495C460" w:rsidR="00C53195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2233EE">
              <w:rPr>
                <w:sz w:val="20"/>
                <w:szCs w:val="20"/>
              </w:rPr>
              <w:t>екции</w:t>
            </w:r>
          </w:p>
          <w:p w14:paraId="3D9DECAA" w14:textId="7911BD32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- 431 А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 xml:space="preserve">IV </w:t>
            </w:r>
            <w:r w:rsidR="002233EE">
              <w:rPr>
                <w:sz w:val="20"/>
                <w:szCs w:val="20"/>
              </w:rPr>
              <w:t>км,</w:t>
            </w:r>
            <w:r w:rsidR="002233EE">
              <w:rPr>
                <w:sz w:val="20"/>
                <w:szCs w:val="20"/>
                <w:lang w:val="en-US"/>
              </w:rPr>
              <w:t xml:space="preserve">  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583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80A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и развитие на умения за учения</w:t>
            </w:r>
          </w:p>
          <w:p w14:paraId="6EFB6E70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3EC8B17A" w14:textId="075C271A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- 431 А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>IV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</w:t>
            </w:r>
            <w:r w:rsidR="002233EE">
              <w:rPr>
                <w:sz w:val="20"/>
                <w:szCs w:val="20"/>
              </w:rPr>
              <w:t>км,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  </w:t>
            </w:r>
            <w:r w:rsidR="002233EE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  <w:lang w:val="en-US"/>
              </w:rPr>
              <w:t>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</w:tr>
      <w:tr w:rsidR="00C53195" w14:paraId="5BA597E4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B777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.01.</w:t>
            </w:r>
          </w:p>
          <w:p w14:paraId="1CCB01C3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BCA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5D4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0DD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и развитие на умения за учения</w:t>
            </w:r>
          </w:p>
          <w:p w14:paraId="6D5A4905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3BB043BF" w14:textId="17C0F83F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- 431 А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>IV</w:t>
            </w:r>
            <w:r w:rsidR="002233EE" w:rsidRPr="00C53195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</w:rPr>
              <w:t>км,</w:t>
            </w:r>
            <w:r w:rsidR="002233EE" w:rsidRPr="00C53195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  <w:lang w:val="en-US"/>
              </w:rPr>
              <w:t>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4D5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667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и развитие на умения за учения</w:t>
            </w:r>
          </w:p>
          <w:p w14:paraId="7A24FD2E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7811BDA7" w14:textId="6297DDFE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- 431 А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>IV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</w:t>
            </w:r>
            <w:r w:rsidR="002233EE">
              <w:rPr>
                <w:sz w:val="20"/>
                <w:szCs w:val="20"/>
              </w:rPr>
              <w:t>км,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  </w:t>
            </w:r>
            <w:r w:rsidR="002233EE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  <w:lang w:val="en-US"/>
              </w:rPr>
              <w:t>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</w:tr>
      <w:tr w:rsidR="00C53195" w14:paraId="48BCFEBB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F924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.01.</w:t>
            </w:r>
          </w:p>
          <w:p w14:paraId="5822C8D2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C1C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6A0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938A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 изисквания към обучението на възрастни – лекции</w:t>
            </w:r>
          </w:p>
          <w:p w14:paraId="45D016E9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Божилова – 64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332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7B19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 изисквания към обучението на възрастни – лекции</w:t>
            </w:r>
          </w:p>
          <w:p w14:paraId="270D6A8A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Божилова – 64 зала, Ректорат</w:t>
            </w:r>
          </w:p>
        </w:tc>
      </w:tr>
      <w:tr w:rsidR="00C53195" w14:paraId="1565960C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3A88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.01.</w:t>
            </w:r>
          </w:p>
          <w:p w14:paraId="33232AC8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70C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70A2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890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 изисквания към обучението на възрастни – лекции</w:t>
            </w:r>
          </w:p>
          <w:p w14:paraId="5A97BA64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Божилова – 64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35F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C5A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 изисквания към обучението на възрастни – лекции</w:t>
            </w:r>
          </w:p>
          <w:p w14:paraId="47013BF2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Божилова – 64 зала, Ректорат</w:t>
            </w:r>
          </w:p>
        </w:tc>
      </w:tr>
      <w:tr w:rsidR="00C53195" w14:paraId="6004A329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09BF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.01.</w:t>
            </w:r>
          </w:p>
          <w:p w14:paraId="4E94D7DA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9C97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0E4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D1F8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 изисквания към обучението на възрастни – упражнения</w:t>
            </w:r>
          </w:p>
          <w:p w14:paraId="52B8FA73" w14:textId="12987117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- 520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>IV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</w:t>
            </w:r>
            <w:r w:rsidR="002233EE">
              <w:rPr>
                <w:sz w:val="20"/>
                <w:szCs w:val="20"/>
              </w:rPr>
              <w:t>км,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  </w:t>
            </w:r>
            <w:r w:rsidR="002233EE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  <w:lang w:val="en-US"/>
              </w:rPr>
              <w:t>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239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7361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 изисквания към обучението на възрастни – упражнения</w:t>
            </w:r>
          </w:p>
          <w:p w14:paraId="386A45CD" w14:textId="73A6E169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- 520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>IV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</w:t>
            </w:r>
            <w:r w:rsidR="002233EE">
              <w:rPr>
                <w:sz w:val="20"/>
                <w:szCs w:val="20"/>
              </w:rPr>
              <w:t>км,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  </w:t>
            </w:r>
            <w:r w:rsidR="002233EE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  <w:lang w:val="en-US"/>
              </w:rPr>
              <w:t>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</w:tr>
      <w:tr w:rsidR="00C53195" w14:paraId="5B35586B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45FF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.01.</w:t>
            </w:r>
          </w:p>
          <w:p w14:paraId="322E02E8" w14:textId="77777777" w:rsidR="002233EE" w:rsidRDefault="002233EE" w:rsidP="002233E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BC2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445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041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 изисквания към обучението на възрастни – упражнения</w:t>
            </w:r>
          </w:p>
          <w:p w14:paraId="735E7ABF" w14:textId="064FEDE5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- 520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>IV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</w:t>
            </w:r>
            <w:r w:rsidR="002233EE">
              <w:rPr>
                <w:sz w:val="20"/>
                <w:szCs w:val="20"/>
              </w:rPr>
              <w:t>км,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  </w:t>
            </w:r>
            <w:r w:rsidR="002233EE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  <w:lang w:val="en-US"/>
              </w:rPr>
              <w:t>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E920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E4C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 изисквания към обучението на възрастни – упражнения</w:t>
            </w:r>
          </w:p>
          <w:p w14:paraId="5A17B987" w14:textId="559C73EF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- 520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>IV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</w:t>
            </w:r>
            <w:r w:rsidR="002233EE">
              <w:rPr>
                <w:sz w:val="20"/>
                <w:szCs w:val="20"/>
              </w:rPr>
              <w:t>км,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  </w:t>
            </w:r>
            <w:r w:rsidR="002233EE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  <w:lang w:val="en-US"/>
              </w:rPr>
              <w:t>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</w:tr>
      <w:tr w:rsidR="00C53195" w14:paraId="6A16C675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E726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.01.</w:t>
            </w:r>
          </w:p>
          <w:p w14:paraId="66E97452" w14:textId="77777777" w:rsidR="002233EE" w:rsidRDefault="002233EE" w:rsidP="002233E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DA0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2D0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E89" w14:textId="77777777" w:rsidR="002233EE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адаптация и </w:t>
            </w:r>
            <w:proofErr w:type="spellStart"/>
            <w:r>
              <w:rPr>
                <w:sz w:val="20"/>
                <w:szCs w:val="20"/>
              </w:rPr>
              <w:t>дезадаптация</w:t>
            </w:r>
            <w:proofErr w:type="spellEnd"/>
            <w:r>
              <w:rPr>
                <w:sz w:val="20"/>
                <w:szCs w:val="20"/>
              </w:rPr>
              <w:t xml:space="preserve"> – лекции</w:t>
            </w:r>
          </w:p>
          <w:p w14:paraId="655079F7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Върбанова - 526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DA8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993" w14:textId="77777777" w:rsidR="002233EE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адаптация и </w:t>
            </w:r>
            <w:proofErr w:type="spellStart"/>
            <w:r>
              <w:rPr>
                <w:sz w:val="20"/>
                <w:szCs w:val="20"/>
              </w:rPr>
              <w:t>дезадаптация</w:t>
            </w:r>
            <w:proofErr w:type="spellEnd"/>
            <w:r>
              <w:rPr>
                <w:sz w:val="20"/>
                <w:szCs w:val="20"/>
              </w:rPr>
              <w:t xml:space="preserve"> – лекции</w:t>
            </w:r>
          </w:p>
          <w:p w14:paraId="7F4DE352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Върбанова - 520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C53195" w14:paraId="4F9DEE77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7882" w14:textId="77777777" w:rsidR="002233EE" w:rsidRDefault="002233EE" w:rsidP="002233EE">
            <w:pPr>
              <w:spacing w:line="300" w:lineRule="exact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27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01.</w:t>
            </w:r>
          </w:p>
          <w:p w14:paraId="53C3CC52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F5E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A01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C53" w14:textId="77777777" w:rsidR="002233EE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адаптация и </w:t>
            </w:r>
            <w:proofErr w:type="spellStart"/>
            <w:r>
              <w:rPr>
                <w:sz w:val="20"/>
                <w:szCs w:val="20"/>
              </w:rPr>
              <w:t>дезадаптация</w:t>
            </w:r>
            <w:proofErr w:type="spellEnd"/>
            <w:r>
              <w:rPr>
                <w:sz w:val="20"/>
                <w:szCs w:val="20"/>
              </w:rPr>
              <w:t xml:space="preserve"> – лекции</w:t>
            </w:r>
          </w:p>
          <w:p w14:paraId="49BB0C53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Върбанова - 526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3A1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FB69" w14:textId="77777777" w:rsidR="002233EE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адаптация и </w:t>
            </w:r>
            <w:proofErr w:type="spellStart"/>
            <w:r>
              <w:rPr>
                <w:sz w:val="20"/>
                <w:szCs w:val="20"/>
              </w:rPr>
              <w:t>дезадаптация</w:t>
            </w:r>
            <w:proofErr w:type="spellEnd"/>
            <w:r>
              <w:rPr>
                <w:sz w:val="20"/>
                <w:szCs w:val="20"/>
              </w:rPr>
              <w:t xml:space="preserve"> – лекции</w:t>
            </w:r>
          </w:p>
          <w:p w14:paraId="4EE8AF67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Върбанова - 520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C53195" w14:paraId="182F4A37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2238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3077BA20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A28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D3F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886" w14:textId="77777777" w:rsidR="002233EE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адаптация и </w:t>
            </w:r>
            <w:proofErr w:type="spellStart"/>
            <w:r>
              <w:rPr>
                <w:sz w:val="20"/>
                <w:szCs w:val="20"/>
              </w:rPr>
              <w:t>дезадаптация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354FF8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Върбанова - 526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4EA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35" w14:textId="77777777" w:rsidR="002233EE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адаптация и </w:t>
            </w:r>
            <w:proofErr w:type="spellStart"/>
            <w:r>
              <w:rPr>
                <w:sz w:val="20"/>
                <w:szCs w:val="20"/>
              </w:rPr>
              <w:t>дезадаптация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A34D72A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Върбанова - 520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C53195" w14:paraId="4C94C5BB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DF4B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29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2C092CBE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F75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4EC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0AC" w14:textId="77777777" w:rsidR="002233EE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адаптация и </w:t>
            </w:r>
            <w:proofErr w:type="spellStart"/>
            <w:r>
              <w:rPr>
                <w:sz w:val="20"/>
                <w:szCs w:val="20"/>
              </w:rPr>
              <w:t>дезадаптация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D78AF49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Върбанова - 526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ADB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B43" w14:textId="77777777" w:rsidR="002233EE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адаптация и </w:t>
            </w:r>
            <w:proofErr w:type="spellStart"/>
            <w:r>
              <w:rPr>
                <w:sz w:val="20"/>
                <w:szCs w:val="20"/>
              </w:rPr>
              <w:t>дезадаптация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63CFBCD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С. Върбанова - 520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C53195" w14:paraId="4DB779C2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41C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7E42CC3B" w14:textId="77777777" w:rsidR="002233EE" w:rsidRDefault="002233EE" w:rsidP="002233E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E20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0AC8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FD8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и развитие на умения за учения</w:t>
            </w:r>
          </w:p>
          <w:p w14:paraId="4E342E9B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42ECC1AE" w14:textId="6E41962E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- 520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>IV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</w:t>
            </w:r>
            <w:r w:rsidR="002233EE">
              <w:rPr>
                <w:sz w:val="20"/>
                <w:szCs w:val="20"/>
              </w:rPr>
              <w:t>км,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  </w:t>
            </w:r>
            <w:r w:rsidR="002233EE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  <w:lang w:val="en-US"/>
              </w:rPr>
              <w:t>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418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511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и развитие на умения за учения</w:t>
            </w:r>
          </w:p>
          <w:p w14:paraId="135D776F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03BB9107" w14:textId="310E4D5A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- 520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>IV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</w:t>
            </w:r>
            <w:r w:rsidR="002233EE">
              <w:rPr>
                <w:sz w:val="20"/>
                <w:szCs w:val="20"/>
              </w:rPr>
              <w:t>км,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  </w:t>
            </w:r>
            <w:r w:rsidR="002233EE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  <w:lang w:val="en-US"/>
              </w:rPr>
              <w:t>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</w:tr>
      <w:tr w:rsidR="00C53195" w14:paraId="7795C2A9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D482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</w:t>
            </w:r>
          </w:p>
          <w:p w14:paraId="70D32836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872A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7A8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BC8B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и развитие на умения за учения</w:t>
            </w:r>
          </w:p>
          <w:p w14:paraId="03410BA6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71688930" w14:textId="4121E3CF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- 520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>IV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</w:t>
            </w:r>
            <w:r w:rsidR="002233EE">
              <w:rPr>
                <w:sz w:val="20"/>
                <w:szCs w:val="20"/>
              </w:rPr>
              <w:t>км,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  </w:t>
            </w:r>
            <w:r w:rsidR="002233EE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  <w:lang w:val="en-US"/>
              </w:rPr>
              <w:t>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4E2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8FA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и развитие на умения за учения</w:t>
            </w:r>
          </w:p>
          <w:p w14:paraId="780997B8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230E5313" w14:textId="208AE993" w:rsidR="002233EE" w:rsidRPr="00896B30" w:rsidRDefault="00C53195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2233EE">
              <w:rPr>
                <w:sz w:val="20"/>
                <w:szCs w:val="20"/>
              </w:rPr>
              <w:t xml:space="preserve">. Й. Николова - 520 </w:t>
            </w:r>
            <w:proofErr w:type="spellStart"/>
            <w:r w:rsidR="002233EE">
              <w:rPr>
                <w:sz w:val="20"/>
                <w:szCs w:val="20"/>
              </w:rPr>
              <w:t>ауд</w:t>
            </w:r>
            <w:proofErr w:type="spellEnd"/>
            <w:r w:rsidR="002233EE">
              <w:rPr>
                <w:sz w:val="20"/>
                <w:szCs w:val="20"/>
              </w:rPr>
              <w:t xml:space="preserve">. </w:t>
            </w:r>
            <w:r w:rsidR="002233EE">
              <w:rPr>
                <w:sz w:val="20"/>
                <w:szCs w:val="20"/>
                <w:lang w:val="en-US"/>
              </w:rPr>
              <w:t>IV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</w:t>
            </w:r>
            <w:r w:rsidR="002233EE">
              <w:rPr>
                <w:sz w:val="20"/>
                <w:szCs w:val="20"/>
              </w:rPr>
              <w:t>км,</w:t>
            </w:r>
            <w:r w:rsidR="002233EE" w:rsidRPr="00C53195">
              <w:rPr>
                <w:sz w:val="20"/>
                <w:szCs w:val="20"/>
                <w:lang w:val="ru-MD"/>
              </w:rPr>
              <w:t xml:space="preserve">   </w:t>
            </w:r>
            <w:r w:rsidR="002233EE">
              <w:rPr>
                <w:sz w:val="20"/>
                <w:szCs w:val="20"/>
              </w:rPr>
              <w:t xml:space="preserve"> </w:t>
            </w:r>
            <w:r w:rsidR="002233EE">
              <w:rPr>
                <w:sz w:val="20"/>
                <w:szCs w:val="20"/>
                <w:lang w:val="en-US"/>
              </w:rPr>
              <w:t>I</w:t>
            </w:r>
            <w:r w:rsidR="002233EE">
              <w:rPr>
                <w:sz w:val="20"/>
                <w:szCs w:val="20"/>
              </w:rPr>
              <w:t xml:space="preserve"> блок</w:t>
            </w:r>
          </w:p>
        </w:tc>
      </w:tr>
      <w:tr w:rsidR="00C53195" w14:paraId="488E896A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C787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5A4862E1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D9A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AF2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320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Електронно оценяване – лекции</w:t>
            </w:r>
          </w:p>
          <w:p w14:paraId="1A602AF8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гл. ас. Г. Георгиева 64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257C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B7E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Електронно оценяване – лекции</w:t>
            </w:r>
          </w:p>
          <w:p w14:paraId="74E9CDF1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гл. ас. Г. Георгиева 64 зала, Ректорат</w:t>
            </w:r>
          </w:p>
        </w:tc>
      </w:tr>
      <w:tr w:rsidR="00C53195" w14:paraId="5A9913E5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92E2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2521A6BE" w14:textId="77777777" w:rsidR="002233EE" w:rsidRDefault="002233EE" w:rsidP="002233E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B2C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9C8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3B3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Електронно оценяване – упражнения</w:t>
            </w:r>
          </w:p>
          <w:p w14:paraId="6E7A3894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гл. ас. Г. Георгиева 64 зала, Ректорат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7DF3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A9A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Електронно оценяване – упражнения</w:t>
            </w:r>
          </w:p>
          <w:p w14:paraId="7620924A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гл. ас. Г. Георгиева 64 зала, Ректорат</w:t>
            </w:r>
          </w:p>
        </w:tc>
      </w:tr>
    </w:tbl>
    <w:p w14:paraId="3D9D3180" w14:textId="77777777" w:rsidR="00271395" w:rsidRDefault="00271395" w:rsidP="00271395"/>
    <w:tbl>
      <w:tblPr>
        <w:tblW w:w="0" w:type="auto"/>
        <w:tblLook w:val="01E0" w:firstRow="1" w:lastRow="1" w:firstColumn="1" w:lastColumn="1" w:noHBand="0" w:noVBand="0"/>
      </w:tblPr>
      <w:tblGrid>
        <w:gridCol w:w="1135"/>
        <w:gridCol w:w="1066"/>
        <w:gridCol w:w="1070"/>
        <w:gridCol w:w="1072"/>
        <w:gridCol w:w="1072"/>
        <w:gridCol w:w="1072"/>
        <w:gridCol w:w="1073"/>
        <w:gridCol w:w="1072"/>
        <w:gridCol w:w="1072"/>
        <w:gridCol w:w="1072"/>
        <w:gridCol w:w="1072"/>
        <w:gridCol w:w="1072"/>
        <w:gridCol w:w="1072"/>
      </w:tblGrid>
      <w:tr w:rsidR="00271395" w14:paraId="5F469053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D843" w14:textId="77777777" w:rsidR="00271395" w:rsidRDefault="0027139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573C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7-8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6AEB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9636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9-10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4B1D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10-11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8BE5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D3C4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12-13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DE8B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13-14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5A40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14-15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4EB2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15-16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FD5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16-17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B13F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17-18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82D2" w14:textId="77777777" w:rsidR="00271395" w:rsidRDefault="0027139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18-19</w:t>
            </w:r>
          </w:p>
        </w:tc>
      </w:tr>
      <w:tr w:rsidR="002233EE" w14:paraId="52AB3E74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986B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0AB319AA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B9A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94D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E51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Дизайн и приложение на дистанционното обучение – лекции</w:t>
            </w:r>
          </w:p>
          <w:p w14:paraId="51409044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В. Рачева – 43 зала,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6E8D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5A3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Дизайн и приложение на дистанционното обучение- лекции</w:t>
            </w:r>
          </w:p>
          <w:p w14:paraId="6C9CB3D1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В. Рачева – 43 зала,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2233EE" w14:paraId="0D9132AA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C6C7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09E18395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A2F4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A7B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13C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Дизайн и приложение на дистанционното обучение – лекции</w:t>
            </w:r>
          </w:p>
          <w:p w14:paraId="30A99864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В. Рачева – 43 зала,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F3A4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713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Дизайн и приложение на дистанционното обучение- лекции</w:t>
            </w:r>
          </w:p>
          <w:p w14:paraId="0993FE58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В. Рачева – 43 зала,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2233EE" w14:paraId="1526AE3E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5C2F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5</w:t>
            </w:r>
            <w:r>
              <w:rPr>
                <w:b/>
                <w:lang w:eastAsia="en-US"/>
              </w:rPr>
              <w:t>.02.</w:t>
            </w:r>
          </w:p>
          <w:p w14:paraId="4A4A21EF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3C5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7D27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109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Дизайн и приложение на дистанционното обучение –упражнения</w:t>
            </w:r>
          </w:p>
          <w:p w14:paraId="73DF0760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В. Рачева – 43 зала,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74C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E53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Дизайн и приложение на дистанционното обучение упражнения</w:t>
            </w:r>
          </w:p>
          <w:p w14:paraId="789F5FAF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В. Рачева – 43 зала,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2233EE" w14:paraId="14D1F6D2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4922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34BD5134" w14:textId="77777777" w:rsidR="002233EE" w:rsidRDefault="002233EE" w:rsidP="002233E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60A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8C8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0C1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Дизайн и приложение на дистанционното обучение –упражнения</w:t>
            </w:r>
          </w:p>
          <w:p w14:paraId="600CCC9F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В. Рачева – 43 зала,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7CD" w14:textId="77777777" w:rsidR="002233EE" w:rsidRPr="00896B30" w:rsidRDefault="002233EE" w:rsidP="002233E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EDB8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Дизайн и приложение на дистанционното обучение упражнения</w:t>
            </w:r>
          </w:p>
          <w:p w14:paraId="6EB79B69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В. Рачева – 43 зала, </w:t>
            </w:r>
            <w:r>
              <w:rPr>
                <w:sz w:val="20"/>
                <w:szCs w:val="20"/>
                <w:lang w:val="en-US"/>
              </w:rPr>
              <w:t>IV</w:t>
            </w:r>
            <w:r w:rsidRPr="003F050D">
              <w:rPr>
                <w:sz w:val="20"/>
                <w:szCs w:val="20"/>
                <w:lang w:val="ru-MD"/>
              </w:rPr>
              <w:t xml:space="preserve"> </w:t>
            </w:r>
            <w:r>
              <w:rPr>
                <w:sz w:val="20"/>
                <w:szCs w:val="20"/>
              </w:rPr>
              <w:t>км,</w:t>
            </w:r>
            <w:r w:rsidRPr="003F050D">
              <w:rPr>
                <w:sz w:val="20"/>
                <w:szCs w:val="20"/>
                <w:lang w:val="ru-MD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2233EE" w14:paraId="5AA744E5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8A83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.02.</w:t>
            </w:r>
          </w:p>
          <w:p w14:paraId="6E2CB494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EAC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E87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D46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Социално-педагогическа подкрепа и консултиране – лекции</w:t>
            </w:r>
          </w:p>
          <w:p w14:paraId="29427690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- 405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DDF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62DE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Социално-педагогическа подкрепа и консултиране – лекции</w:t>
            </w:r>
          </w:p>
          <w:p w14:paraId="6618A60E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- 405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2233EE" w14:paraId="517DBA42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EEEA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08</w:t>
            </w:r>
            <w:r>
              <w:rPr>
                <w:b/>
                <w:lang w:eastAsia="en-US"/>
              </w:rPr>
              <w:t>.02.</w:t>
            </w:r>
          </w:p>
          <w:p w14:paraId="647C6C29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2FB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1BF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F674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Социално-педагогическа подкрепа и консултиране – упражнения</w:t>
            </w:r>
          </w:p>
          <w:p w14:paraId="7D55B793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- 405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0C5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4D5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Социално-педагогическа подкрепа и консултиране – упражнения</w:t>
            </w:r>
          </w:p>
          <w:p w14:paraId="6DC8F577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- 405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2233EE" w14:paraId="7DC584E5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62B2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09</w:t>
            </w:r>
            <w:r>
              <w:rPr>
                <w:b/>
                <w:lang w:eastAsia="en-US"/>
              </w:rPr>
              <w:t>.02.</w:t>
            </w:r>
          </w:p>
          <w:p w14:paraId="695A3601" w14:textId="77777777" w:rsidR="002233EE" w:rsidRDefault="002233EE" w:rsidP="002233E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C16B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5C7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050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Социално-педагогическа подкрепа и консултиране – упражнения</w:t>
            </w:r>
          </w:p>
          <w:p w14:paraId="3CEE31FE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A74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B10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Социално-педагогическа подкрепа и консултиране – упражнения</w:t>
            </w:r>
          </w:p>
          <w:p w14:paraId="61BBD41F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2233EE" w14:paraId="3914C21D" w14:textId="77777777" w:rsidTr="002233EE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4B04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0</w:t>
            </w:r>
            <w:r>
              <w:rPr>
                <w:b/>
                <w:lang w:eastAsia="en-US"/>
              </w:rPr>
              <w:t>.02.</w:t>
            </w:r>
          </w:p>
          <w:p w14:paraId="10B29BD1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понеделник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FB8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190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523C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Социално-педагогическа подкрепа и консултиране – упражнения</w:t>
            </w:r>
          </w:p>
          <w:p w14:paraId="5A57A83A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081" w14:textId="77777777" w:rsidR="002233EE" w:rsidRPr="004245C1" w:rsidRDefault="002233EE" w:rsidP="002233EE">
            <w:pPr>
              <w:spacing w:line="300" w:lineRule="exact"/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33C" w14:textId="77777777" w:rsidR="002233EE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Социално-педагогическа подкрепа и консултиране – упражнения</w:t>
            </w:r>
          </w:p>
          <w:p w14:paraId="0FBF4DB5" w14:textId="77777777" w:rsidR="002233EE" w:rsidRPr="00896B30" w:rsidRDefault="002233EE" w:rsidP="002233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К. Теодосиев – 405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км,</w:t>
            </w:r>
            <w:r>
              <w:rPr>
                <w:sz w:val="20"/>
                <w:szCs w:val="20"/>
                <w:lang w:val="en-US"/>
              </w:rPr>
              <w:t xml:space="preserve">   II</w:t>
            </w:r>
            <w:r>
              <w:rPr>
                <w:sz w:val="20"/>
                <w:szCs w:val="20"/>
              </w:rPr>
              <w:t xml:space="preserve"> блок</w:t>
            </w:r>
          </w:p>
        </w:tc>
      </w:tr>
      <w:tr w:rsidR="002233EE" w14:paraId="3DC354A3" w14:textId="77777777" w:rsidTr="002233EE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B690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.02.</w:t>
            </w:r>
          </w:p>
          <w:p w14:paraId="61D39EF5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588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F4CB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709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58F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15D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233EE" w14:paraId="590C6517" w14:textId="77777777" w:rsidTr="002233EE">
        <w:trPr>
          <w:trHeight w:val="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C1C4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.02.</w:t>
            </w:r>
          </w:p>
          <w:p w14:paraId="5E2039CB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сряда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66D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9BC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6560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092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975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233EE" w14:paraId="08A40040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F94C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>.02.</w:t>
            </w:r>
          </w:p>
          <w:p w14:paraId="46FEBF90" w14:textId="77777777" w:rsidR="002233EE" w:rsidRDefault="002233EE" w:rsidP="002233EE">
            <w:pPr>
              <w:spacing w:line="30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четвъртък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C0D1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308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354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D28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A40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233EE" w14:paraId="1621D5E7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572B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eastAsia="en-US"/>
              </w:rPr>
              <w:t>.02.</w:t>
            </w:r>
          </w:p>
          <w:p w14:paraId="1FDEBDC7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петък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4C3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2E4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DCE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DAB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0E0D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233EE" w14:paraId="0F400D28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B5D8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15</w:t>
            </w:r>
            <w:r>
              <w:rPr>
                <w:b/>
                <w:lang w:eastAsia="en-US"/>
              </w:rPr>
              <w:t>.02.</w:t>
            </w:r>
          </w:p>
          <w:p w14:paraId="47A7D86A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събота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626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8E7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920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E35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B36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  <w:tr w:rsidR="002233EE" w14:paraId="1D12EC78" w14:textId="77777777" w:rsidTr="002233E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78A5" w14:textId="77777777" w:rsidR="002233EE" w:rsidRDefault="002233EE" w:rsidP="002233EE">
            <w:pPr>
              <w:spacing w:line="30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>.02.</w:t>
            </w:r>
          </w:p>
          <w:p w14:paraId="2F3225DD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538C" w14:textId="77777777" w:rsidR="002233EE" w:rsidRDefault="002233EE" w:rsidP="002233EE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78A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67C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0EE7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76D" w14:textId="77777777" w:rsidR="002233EE" w:rsidRDefault="002233EE" w:rsidP="002233EE">
            <w:pPr>
              <w:spacing w:line="300" w:lineRule="exact"/>
              <w:rPr>
                <w:sz w:val="20"/>
                <w:szCs w:val="20"/>
                <w:lang w:eastAsia="en-US"/>
              </w:rPr>
            </w:pPr>
          </w:p>
        </w:tc>
      </w:tr>
    </w:tbl>
    <w:p w14:paraId="7A067016" w14:textId="77777777" w:rsidR="00271395" w:rsidRDefault="00271395" w:rsidP="007D2192">
      <w:pPr>
        <w:spacing w:line="240" w:lineRule="exact"/>
        <w:jc w:val="center"/>
      </w:pPr>
    </w:p>
    <w:p w14:paraId="6406FA8B" w14:textId="77777777" w:rsidR="00271395" w:rsidRDefault="00271395" w:rsidP="007D2192">
      <w:pPr>
        <w:spacing w:line="240" w:lineRule="exact"/>
        <w:jc w:val="center"/>
      </w:pPr>
    </w:p>
    <w:p w14:paraId="7AC69EC1" w14:textId="77777777" w:rsidR="002242BD" w:rsidRDefault="002242BD" w:rsidP="00E85B19"/>
    <w:sectPr w:rsidR="002242BD" w:rsidSect="007D219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92"/>
    <w:rsid w:val="0010040B"/>
    <w:rsid w:val="002124F4"/>
    <w:rsid w:val="002233EE"/>
    <w:rsid w:val="002242BD"/>
    <w:rsid w:val="00242791"/>
    <w:rsid w:val="00271395"/>
    <w:rsid w:val="002B663A"/>
    <w:rsid w:val="00334EED"/>
    <w:rsid w:val="003F050D"/>
    <w:rsid w:val="003F0EF6"/>
    <w:rsid w:val="00454693"/>
    <w:rsid w:val="00485CE3"/>
    <w:rsid w:val="004A3354"/>
    <w:rsid w:val="005A3951"/>
    <w:rsid w:val="00660828"/>
    <w:rsid w:val="007B5833"/>
    <w:rsid w:val="007C0BC4"/>
    <w:rsid w:val="007D2192"/>
    <w:rsid w:val="00812694"/>
    <w:rsid w:val="008301E8"/>
    <w:rsid w:val="008D49A3"/>
    <w:rsid w:val="00940A9F"/>
    <w:rsid w:val="00BE1696"/>
    <w:rsid w:val="00C53195"/>
    <w:rsid w:val="00C92DFD"/>
    <w:rsid w:val="00CC6C40"/>
    <w:rsid w:val="00CF1CE8"/>
    <w:rsid w:val="00D816A3"/>
    <w:rsid w:val="00E01DFB"/>
    <w:rsid w:val="00E22C8F"/>
    <w:rsid w:val="00E85B19"/>
    <w:rsid w:val="00EA661C"/>
    <w:rsid w:val="00F12BA6"/>
    <w:rsid w:val="00F1461E"/>
    <w:rsid w:val="00F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1F9A"/>
  <w15:chartTrackingRefBased/>
  <w15:docId w15:val="{0DDF5020-EBB6-454A-9603-CCFFFEEA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9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D10D-C2A4-4D10-8357-F4C22863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Albena</cp:lastModifiedBy>
  <cp:revision>4</cp:revision>
  <dcterms:created xsi:type="dcterms:W3CDTF">2025-01-08T06:23:00Z</dcterms:created>
  <dcterms:modified xsi:type="dcterms:W3CDTF">2025-01-09T11:44:00Z</dcterms:modified>
</cp:coreProperties>
</file>