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7D" w:rsidRPr="002548A9" w:rsidRDefault="00B44A7D" w:rsidP="00B4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2548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 xml:space="preserve">Втори език – </w:t>
      </w:r>
      <w:r w:rsidR="001E7B9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английски</w:t>
      </w:r>
    </w:p>
    <w:p w:rsidR="00A56565" w:rsidRPr="007D287B" w:rsidRDefault="00A5656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0F4CA0" w:rsidRDefault="002548A9" w:rsidP="007D287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Ниво</w:t>
      </w:r>
      <w:r w:rsidR="00A56565"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</w:t>
      </w:r>
      <w:r w:rsidR="00CA42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В</w:t>
      </w:r>
      <w:r w:rsidR="00A56565"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1</w:t>
      </w:r>
      <w:r w:rsidR="0012253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n-US" w:eastAsia="bg-BG"/>
        </w:rPr>
        <w:t>.</w:t>
      </w:r>
      <w:r w:rsidR="000F4CA0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2</w:t>
      </w:r>
    </w:p>
    <w:p w:rsidR="00EB6CD9" w:rsidRPr="007D287B" w:rsidRDefault="00CA427B" w:rsidP="00EB6CD9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Невена Алексиева </w:t>
      </w:r>
      <w:r w:rsidR="002548A9" w:rsidRPr="007D287B">
        <w:rPr>
          <w:rFonts w:ascii="Times New Roman" w:hAnsi="Times New Roman" w:cs="Times New Roman"/>
          <w:sz w:val="28"/>
          <w:szCs w:val="28"/>
          <w:lang w:eastAsia="bg-BG"/>
        </w:rPr>
        <w:t>–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D11DEC">
        <w:rPr>
          <w:rFonts w:ascii="Times New Roman" w:hAnsi="Times New Roman" w:cs="Times New Roman"/>
          <w:b/>
          <w:sz w:val="28"/>
          <w:szCs w:val="28"/>
          <w:lang w:eastAsia="bg-BG"/>
        </w:rPr>
        <w:t>петък</w:t>
      </w:r>
      <w:r w:rsidR="002548A9" w:rsidRPr="00A94F4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9F5A34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DF0E33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="002548A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.00-</w:t>
      </w:r>
      <w:r w:rsidR="00DF0E33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2548A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 ч</w:t>
      </w:r>
      <w:r w:rsidR="00885E80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535</w:t>
      </w:r>
      <w:r w:rsidR="000833F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>ауд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 (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>I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блок)</w:t>
      </w:r>
    </w:p>
    <w:p w:rsidR="00FD0960" w:rsidRPr="007D287B" w:rsidRDefault="00FD0960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7D287B" w:rsidRDefault="002548A9" w:rsidP="00CA427B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>Ниво</w:t>
      </w:r>
      <w:r w:rsidR="00CA42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В2</w:t>
      </w:r>
      <w:r w:rsidR="000F4CA0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.2</w:t>
      </w:r>
    </w:p>
    <w:p w:rsidR="00EB6CD9" w:rsidRPr="007D287B" w:rsidRDefault="00CA427B" w:rsidP="00EB6CD9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Невена Алексиева </w:t>
      </w:r>
      <w:r w:rsidR="002548A9" w:rsidRPr="007D287B">
        <w:rPr>
          <w:rFonts w:ascii="Times New Roman" w:hAnsi="Times New Roman" w:cs="Times New Roman"/>
          <w:sz w:val="28"/>
          <w:szCs w:val="28"/>
          <w:lang w:eastAsia="bg-BG"/>
        </w:rPr>
        <w:t>–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D11DEC">
        <w:rPr>
          <w:rFonts w:ascii="Times New Roman" w:hAnsi="Times New Roman" w:cs="Times New Roman"/>
          <w:b/>
          <w:sz w:val="28"/>
          <w:szCs w:val="28"/>
          <w:lang w:eastAsia="bg-BG"/>
        </w:rPr>
        <w:t>понеделник</w:t>
      </w:r>
      <w:r w:rsidR="002548A9" w:rsidRPr="00A94F48">
        <w:rPr>
          <w:rFonts w:ascii="Times New Roman" w:hAnsi="Times New Roman" w:cs="Times New Roman"/>
          <w:b/>
          <w:sz w:val="28"/>
          <w:szCs w:val="28"/>
          <w:lang w:eastAsia="bg-BG"/>
        </w:rPr>
        <w:t>,</w:t>
      </w:r>
      <w:r w:rsidR="00A56565" w:rsidRPr="00A94F4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94F48" w:rsidRPr="00A94F48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="002548A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-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2548A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="00885E80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ч.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535</w:t>
      </w:r>
      <w:r w:rsidR="000833F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>ауд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 (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>I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блок)</w:t>
      </w:r>
    </w:p>
    <w:p w:rsidR="00FB1755" w:rsidRDefault="00FB175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7D287B" w:rsidRDefault="002548A9" w:rsidP="007D287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 xml:space="preserve">Ниво </w:t>
      </w:r>
      <w:r w:rsidR="00CA427B">
        <w:rPr>
          <w:rFonts w:ascii="Times New Roman" w:hAnsi="Times New Roman" w:cs="Times New Roman"/>
          <w:b/>
          <w:iCs/>
          <w:sz w:val="28"/>
          <w:szCs w:val="28"/>
          <w:u w:val="single"/>
          <w:lang w:eastAsia="bg-BG"/>
        </w:rPr>
        <w:t>С</w:t>
      </w:r>
      <w:r w:rsidR="00A56565"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1</w:t>
      </w:r>
      <w:r w:rsidR="000F4CA0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.2</w:t>
      </w:r>
    </w:p>
    <w:p w:rsidR="002B0CAA" w:rsidRPr="007D287B" w:rsidRDefault="00CA427B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Невена Алексиева </w:t>
      </w:r>
      <w:r w:rsidR="00C7588F" w:rsidRPr="007D287B">
        <w:rPr>
          <w:rFonts w:ascii="Times New Roman" w:hAnsi="Times New Roman" w:cs="Times New Roman"/>
          <w:sz w:val="28"/>
          <w:szCs w:val="28"/>
          <w:lang w:eastAsia="bg-BG"/>
        </w:rPr>
        <w:t>–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D11DEC">
        <w:rPr>
          <w:rFonts w:ascii="Times New Roman" w:hAnsi="Times New Roman" w:cs="Times New Roman"/>
          <w:b/>
          <w:sz w:val="28"/>
          <w:szCs w:val="28"/>
          <w:lang w:eastAsia="bg-BG"/>
        </w:rPr>
        <w:t>четвъртък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D86A5A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="00C7588F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-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C7588F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="00885E80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ч.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0833F8">
        <w:rPr>
          <w:rFonts w:ascii="Times New Roman" w:hAnsi="Times New Roman" w:cs="Times New Roman"/>
          <w:b/>
          <w:sz w:val="28"/>
          <w:szCs w:val="28"/>
          <w:lang w:eastAsia="bg-BG"/>
        </w:rPr>
        <w:t>53</w:t>
      </w:r>
      <w:r w:rsidR="00E909FF">
        <w:rPr>
          <w:rFonts w:ascii="Times New Roman" w:hAnsi="Times New Roman" w:cs="Times New Roman"/>
          <w:b/>
          <w:sz w:val="28"/>
          <w:szCs w:val="28"/>
          <w:lang w:eastAsia="bg-BG"/>
        </w:rPr>
        <w:t>5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ауд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>. (</w:t>
      </w:r>
      <w:r w:rsidR="00EB6CD9">
        <w:rPr>
          <w:rFonts w:ascii="Times New Roman" w:hAnsi="Times New Roman" w:cs="Times New Roman"/>
          <w:b/>
          <w:sz w:val="28"/>
          <w:szCs w:val="28"/>
          <w:lang w:eastAsia="bg-BG"/>
        </w:rPr>
        <w:t>I</w:t>
      </w:r>
      <w:r w:rsidR="00EB6CD9" w:rsidRPr="007D287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блок)</w:t>
      </w:r>
      <w:bookmarkStart w:id="0" w:name="_GoBack"/>
      <w:bookmarkEnd w:id="0"/>
    </w:p>
    <w:sectPr w:rsidR="002B0CAA" w:rsidRPr="007D287B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40B36"/>
    <w:rsid w:val="000833F8"/>
    <w:rsid w:val="000F4CA0"/>
    <w:rsid w:val="00122533"/>
    <w:rsid w:val="001C26D5"/>
    <w:rsid w:val="001D1DB8"/>
    <w:rsid w:val="001E7B93"/>
    <w:rsid w:val="002548A9"/>
    <w:rsid w:val="00271C83"/>
    <w:rsid w:val="002B0CAA"/>
    <w:rsid w:val="00363478"/>
    <w:rsid w:val="004C0EC6"/>
    <w:rsid w:val="004D6A2F"/>
    <w:rsid w:val="004E770C"/>
    <w:rsid w:val="005D6262"/>
    <w:rsid w:val="006813CF"/>
    <w:rsid w:val="006B4D15"/>
    <w:rsid w:val="006D1686"/>
    <w:rsid w:val="00712F87"/>
    <w:rsid w:val="00784B42"/>
    <w:rsid w:val="007D287B"/>
    <w:rsid w:val="00834DC4"/>
    <w:rsid w:val="00885E80"/>
    <w:rsid w:val="0090625E"/>
    <w:rsid w:val="009A6656"/>
    <w:rsid w:val="009F5A34"/>
    <w:rsid w:val="00A56565"/>
    <w:rsid w:val="00A92951"/>
    <w:rsid w:val="00A94F48"/>
    <w:rsid w:val="00B44A7D"/>
    <w:rsid w:val="00C7588F"/>
    <w:rsid w:val="00CA427B"/>
    <w:rsid w:val="00D11DEC"/>
    <w:rsid w:val="00D86A5A"/>
    <w:rsid w:val="00DF0E33"/>
    <w:rsid w:val="00E909FF"/>
    <w:rsid w:val="00EA3BB0"/>
    <w:rsid w:val="00EB6CD9"/>
    <w:rsid w:val="00EF14F3"/>
    <w:rsid w:val="00F93159"/>
    <w:rsid w:val="00F94259"/>
    <w:rsid w:val="00FB1755"/>
    <w:rsid w:val="00FD0960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522BE-367E-4121-B60D-0C84A80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Katya</cp:lastModifiedBy>
  <cp:revision>33</cp:revision>
  <cp:lastPrinted>2026-02-04T13:17:00Z</cp:lastPrinted>
  <dcterms:created xsi:type="dcterms:W3CDTF">2019-10-02T11:12:00Z</dcterms:created>
  <dcterms:modified xsi:type="dcterms:W3CDTF">2026-02-04T13:22:00Z</dcterms:modified>
</cp:coreProperties>
</file>