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6A60" w14:textId="77777777" w:rsidR="00FB2853" w:rsidRDefault="00FB2853" w:rsidP="00425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bg-BG"/>
        </w:rPr>
      </w:pPr>
    </w:p>
    <w:p w14:paraId="7D286F8B" w14:textId="32AD4B59" w:rsidR="00A946EA" w:rsidRPr="0039320C" w:rsidRDefault="00A946EA" w:rsidP="00425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bg-BG"/>
        </w:rPr>
      </w:pPr>
      <w:r w:rsidRPr="0039320C">
        <w:rPr>
          <w:rFonts w:ascii="Times New Roman" w:eastAsia="Times New Roman" w:hAnsi="Times New Roman" w:cs="Times New Roman"/>
          <w:color w:val="000000"/>
          <w:sz w:val="36"/>
          <w:szCs w:val="36"/>
          <w:lang w:val="bg-BG"/>
        </w:rPr>
        <w:t>С П Р А В К А</w:t>
      </w:r>
    </w:p>
    <w:p w14:paraId="4A59D3EC" w14:textId="77777777" w:rsidR="00A946EA" w:rsidRPr="0039320C" w:rsidRDefault="00A946EA" w:rsidP="00A94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393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За съответствие с минималните национални изисквания за ОНС „доктор“ за област </w:t>
      </w:r>
    </w:p>
    <w:p w14:paraId="40D85FD1" w14:textId="11CC7CD9" w:rsidR="0042508A" w:rsidRPr="00C62B04" w:rsidRDefault="0042508A" w:rsidP="00A94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250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62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  <w:t>5</w:t>
      </w:r>
      <w:r w:rsidRPr="004250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C62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  <w:t>Технически</w:t>
      </w:r>
      <w:r w:rsidR="005360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  <w:t xml:space="preserve"> науки</w:t>
      </w:r>
      <w:r w:rsidR="00A946E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proofErr w:type="spellStart"/>
      <w:r w:rsidRPr="0042508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Професионално</w:t>
      </w:r>
      <w:proofErr w:type="spellEnd"/>
      <w:r w:rsidRPr="0042508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направление</w:t>
      </w:r>
      <w:proofErr w:type="spellEnd"/>
      <w:r w:rsidRPr="0042508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 w:rsidR="00C62B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bg-BG"/>
        </w:rPr>
        <w:t>5.11. Биотехнологии</w:t>
      </w:r>
    </w:p>
    <w:p w14:paraId="0C8D99A9" w14:textId="77777777" w:rsidR="00FB2853" w:rsidRDefault="00FB2853" w:rsidP="0039320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7E09A02" w14:textId="372E76BA" w:rsidR="0042508A" w:rsidRDefault="0039320C" w:rsidP="0039320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>а 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>/ три имена/</w:t>
      </w:r>
    </w:p>
    <w:p w14:paraId="3AFDE2EE" w14:textId="5DC87F43" w:rsidR="0039320C" w:rsidRDefault="0039320C" w:rsidP="0039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>редовен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>задочен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>на самостоятелна подготовка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докторант в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катедра…………………….</w:t>
      </w:r>
    </w:p>
    <w:p w14:paraId="4072EEDD" w14:textId="06516198" w:rsidR="0039320C" w:rsidRDefault="0039320C" w:rsidP="0039320C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g-BG"/>
        </w:rPr>
      </w:pPr>
      <w:r>
        <w:rPr>
          <w:rFonts w:ascii="Times New Roman" w:eastAsia="Times New Roman" w:hAnsi="Times New Roman" w:cs="Times New Roman"/>
          <w:sz w:val="16"/>
          <w:szCs w:val="16"/>
          <w:lang w:val="bg-BG"/>
        </w:rPr>
        <w:t xml:space="preserve">                      </w:t>
      </w:r>
      <w:r w:rsidRPr="0039320C">
        <w:rPr>
          <w:rFonts w:ascii="Times New Roman" w:eastAsia="Times New Roman" w:hAnsi="Times New Roman" w:cs="Times New Roman"/>
          <w:sz w:val="16"/>
          <w:szCs w:val="16"/>
          <w:lang w:val="bg-BG"/>
        </w:rPr>
        <w:t>(Вярното се подчертава)</w:t>
      </w:r>
    </w:p>
    <w:p w14:paraId="7B19A69C" w14:textId="77777777" w:rsidR="0039320C" w:rsidRPr="0039320C" w:rsidRDefault="0039320C" w:rsidP="0039320C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6BEF3CDD" w14:textId="4B3A5E77" w:rsidR="00A946EA" w:rsidRDefault="0039320C" w:rsidP="0039320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……………………………………………………………………….</w:t>
      </w:r>
      <w:r w:rsidR="00A946EA">
        <w:rPr>
          <w:rFonts w:ascii="Times New Roman" w:eastAsia="Times New Roman" w:hAnsi="Times New Roman" w:cs="Times New Roman"/>
          <w:sz w:val="24"/>
          <w:szCs w:val="24"/>
          <w:lang w:val="bg-BG"/>
        </w:rPr>
        <w:t>на Биологически факултет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AAF1E0B" w14:textId="77777777" w:rsidR="00A946EA" w:rsidRPr="0042508A" w:rsidRDefault="00A946EA" w:rsidP="0039320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E812AB4" w14:textId="05FC1469" w:rsidR="0042508A" w:rsidRDefault="0042508A" w:rsidP="00425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Минимални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различните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A7A622" w14:textId="77777777" w:rsidR="00FB2853" w:rsidRPr="0042508A" w:rsidRDefault="00FB2853" w:rsidP="0042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FE50E" w14:textId="77777777" w:rsidR="0042508A" w:rsidRPr="0042508A" w:rsidRDefault="0042508A" w:rsidP="0042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25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3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003"/>
        <w:gridCol w:w="2446"/>
        <w:gridCol w:w="2446"/>
      </w:tblGrid>
      <w:tr w:rsidR="0039320C" w:rsidRPr="0042508A" w14:paraId="244C3C57" w14:textId="79536B86" w:rsidTr="0039320C">
        <w:trPr>
          <w:trHeight w:val="20"/>
          <w:tblHeader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012FD42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38ACF81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Съдържание</w:t>
            </w:r>
            <w:proofErr w:type="spellEnd"/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4A2C71" w14:textId="10D224C0" w:rsidR="0039320C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Минимален брой точки за ОНС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</w:t>
            </w:r>
            <w:proofErr w:type="spellEnd"/>
          </w:p>
          <w:p w14:paraId="1F474B87" w14:textId="542A2E32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50EAD2" w14:textId="3D118378" w:rsidR="0039320C" w:rsidRPr="0039320C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Точки, покрити от докторанта</w:t>
            </w:r>
          </w:p>
        </w:tc>
      </w:tr>
      <w:tr w:rsidR="0039320C" w:rsidRPr="0042508A" w14:paraId="0C3D92AB" w14:textId="0B4D2693" w:rsidTr="0039320C">
        <w:trPr>
          <w:trHeight w:val="6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1BB3A51B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55D1CBEF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6C896278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D964B" w14:textId="05FAD9CB" w:rsidR="0039320C" w:rsidRPr="00E833DB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</w:tc>
      </w:tr>
      <w:tr w:rsidR="0039320C" w:rsidRPr="0042508A" w14:paraId="49F3E525" w14:textId="4F0B7A43" w:rsidTr="0039320C">
        <w:trPr>
          <w:trHeight w:val="6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68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8B39BC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68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F32BE36" w14:textId="02FE8FF0" w:rsidR="0039320C" w:rsidRPr="00C1461A" w:rsidRDefault="0039320C" w:rsidP="0042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Сума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от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показателите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от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146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bg-BG"/>
              </w:rPr>
              <w:t xml:space="preserve">1 </w:t>
            </w:r>
            <w:proofErr w:type="spellStart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</w:t>
            </w:r>
            <w:proofErr w:type="spellEnd"/>
            <w:r w:rsidRPr="004250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146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bg-BG"/>
              </w:rPr>
              <w:t>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68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8B7DA15" w14:textId="77777777" w:rsidR="0039320C" w:rsidRPr="0042508A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</w:tcPr>
          <w:p w14:paraId="065E2CF7" w14:textId="77777777" w:rsidR="0039320C" w:rsidRPr="00E833DB" w:rsidRDefault="0039320C" w:rsidP="00425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C5E18AA" w14:textId="77777777" w:rsidR="0042508A" w:rsidRPr="0042508A" w:rsidRDefault="0042508A" w:rsidP="0042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4FE55" w14:textId="3D29BA7C" w:rsidR="0042508A" w:rsidRDefault="0042508A" w:rsidP="00425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</w:t>
      </w:r>
      <w:proofErr w:type="spellEnd"/>
      <w:r w:rsidRPr="004250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4E3EE02" w14:textId="77777777" w:rsidR="00FB2853" w:rsidRDefault="00FB2853" w:rsidP="00425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7E929" w14:textId="4DB79EBC" w:rsidR="00AA39F9" w:rsidRDefault="00AA39F9" w:rsidP="00425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51677E" w14:textId="77777777" w:rsidR="00FB2853" w:rsidRDefault="00FB2853" w:rsidP="00425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49"/>
        <w:gridCol w:w="2045"/>
        <w:gridCol w:w="2410"/>
      </w:tblGrid>
      <w:tr w:rsidR="00AA39F9" w14:paraId="49CBD10E" w14:textId="77777777" w:rsidTr="00AA39F9">
        <w:tc>
          <w:tcPr>
            <w:tcW w:w="1555" w:type="dxa"/>
            <w:vAlign w:val="center"/>
          </w:tcPr>
          <w:p w14:paraId="6AEC1363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B09C1F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349" w:type="dxa"/>
            <w:vAlign w:val="center"/>
          </w:tcPr>
          <w:p w14:paraId="7B624579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</w:t>
            </w:r>
            <w:proofErr w:type="spellEnd"/>
          </w:p>
        </w:tc>
        <w:tc>
          <w:tcPr>
            <w:tcW w:w="2045" w:type="dxa"/>
            <w:vAlign w:val="center"/>
          </w:tcPr>
          <w:p w14:paraId="041028AC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2410" w:type="dxa"/>
          </w:tcPr>
          <w:p w14:paraId="7AF50FBE" w14:textId="38A1A2CC" w:rsidR="00AA39F9" w:rsidRPr="001645CB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Точки, покрити от докторанта</w:t>
            </w:r>
          </w:p>
          <w:p w14:paraId="2669F43F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9F9" w14:paraId="70B51DF5" w14:textId="77777777" w:rsidTr="00977778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B1FDA75" w14:textId="395E2ABA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</w:t>
            </w:r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9" w:type="dxa"/>
            <w:vAlign w:val="center"/>
          </w:tcPr>
          <w:p w14:paraId="000C8237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Дисертационен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присъждане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образователна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научна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</w:t>
            </w:r>
            <w:proofErr w:type="spellEnd"/>
            <w:r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vAlign w:val="center"/>
          </w:tcPr>
          <w:p w14:paraId="7AEC24EF" w14:textId="1F8E7290" w:rsidR="00AA39F9" w:rsidRDefault="00E337BC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</w:t>
            </w:r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14:paraId="5051E46E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9F9" w14:paraId="3B5A8D90" w14:textId="77777777" w:rsidTr="0097777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044AA88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1816F" w14:textId="77777777" w:rsidR="007D56CC" w:rsidRDefault="007D56CC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F7A15" w14:textId="5509363D" w:rsidR="007D56CC" w:rsidRPr="007D56CC" w:rsidRDefault="007D56CC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349" w:type="dxa"/>
            <w:vAlign w:val="center"/>
          </w:tcPr>
          <w:p w14:paraId="000B4B8E" w14:textId="26518F9F" w:rsidR="00AA39F9" w:rsidRPr="00E0545E" w:rsidRDefault="00C50520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E054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Публикувана монография, която не е представена като основен дисертационен труд</w:t>
            </w:r>
          </w:p>
        </w:tc>
        <w:tc>
          <w:tcPr>
            <w:tcW w:w="2045" w:type="dxa"/>
            <w:vAlign w:val="center"/>
          </w:tcPr>
          <w:p w14:paraId="36117844" w14:textId="7A6DF2DA" w:rsidR="00AA39F9" w:rsidRPr="00E0545E" w:rsidRDefault="00E0545E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1673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C50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410" w:type="dxa"/>
          </w:tcPr>
          <w:p w14:paraId="573F883E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9F9" w14:paraId="59DE61AE" w14:textId="77777777" w:rsidTr="00977778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1BF59B64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8570925" w14:textId="1C4BB938" w:rsidR="00AA39F9" w:rsidRPr="00E0545E" w:rsidRDefault="00C50520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Публикувана</w:t>
            </w:r>
            <w:proofErr w:type="spellEnd"/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proofErr w:type="spellEnd"/>
            <w:proofErr w:type="gramEnd"/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 базата на защитен дисертационен труд за присъжд</w:t>
            </w:r>
            <w:r w:rsidR="0059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ане на ОНС „Доктор“ или за присъждане на НС „Доктор на науките“</w:t>
            </w:r>
          </w:p>
        </w:tc>
        <w:tc>
          <w:tcPr>
            <w:tcW w:w="2045" w:type="dxa"/>
            <w:vAlign w:val="center"/>
          </w:tcPr>
          <w:p w14:paraId="7E06A4A8" w14:textId="27D13DEF" w:rsidR="00AA39F9" w:rsidRDefault="001673EE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</w:t>
            </w:r>
            <w:r w:rsidR="00C5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2410" w:type="dxa"/>
          </w:tcPr>
          <w:p w14:paraId="5FE7C787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9F9" w14:paraId="35D6F6FD" w14:textId="77777777" w:rsidTr="00AA39F9">
        <w:tc>
          <w:tcPr>
            <w:tcW w:w="1555" w:type="dxa"/>
            <w:tcBorders>
              <w:top w:val="nil"/>
              <w:bottom w:val="nil"/>
            </w:tcBorders>
          </w:tcPr>
          <w:p w14:paraId="43562FAB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C6F9CB2" w14:textId="15DA20E9" w:rsidR="00AA39F9" w:rsidRPr="001C3FD8" w:rsidRDefault="00DC17D7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3.Научна публикация</w:t>
            </w:r>
            <w:r w:rsidR="001C3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 издания,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които са </w:t>
            </w:r>
            <w:r w:rsidR="001C3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реферирани и индексирани в световноизвестни бази данни с научна информация.</w:t>
            </w:r>
          </w:p>
        </w:tc>
        <w:tc>
          <w:tcPr>
            <w:tcW w:w="2045" w:type="dxa"/>
            <w:vAlign w:val="center"/>
          </w:tcPr>
          <w:p w14:paraId="40DB2FE2" w14:textId="4E3D125B" w:rsidR="00AA39F9" w:rsidRPr="00DC17D7" w:rsidRDefault="004514F5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DC17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DC17D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 разпределени в съотношение на базата на протокол за приноса</w:t>
            </w:r>
          </w:p>
        </w:tc>
        <w:tc>
          <w:tcPr>
            <w:tcW w:w="2410" w:type="dxa"/>
          </w:tcPr>
          <w:p w14:paraId="33C8B510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9F9" w14:paraId="76DC7CAD" w14:textId="77777777" w:rsidTr="007D3A71">
        <w:tc>
          <w:tcPr>
            <w:tcW w:w="1555" w:type="dxa"/>
            <w:tcBorders>
              <w:top w:val="nil"/>
              <w:bottom w:val="nil"/>
            </w:tcBorders>
          </w:tcPr>
          <w:p w14:paraId="12CE0907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53CFF1A" w14:textId="3EA573C4" w:rsidR="00AA39F9" w:rsidRDefault="00745D47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AA39F9" w:rsidRPr="0016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Научна публикация</w:t>
            </w:r>
            <w:r w:rsidR="004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 </w:t>
            </w:r>
            <w:proofErr w:type="spellStart"/>
            <w:r w:rsidR="004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</w:t>
            </w:r>
            <w:r w:rsidR="004C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е</w:t>
            </w:r>
            <w:r w:rsidR="004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реферирани</w:t>
            </w:r>
            <w:proofErr w:type="spellEnd"/>
            <w:r w:rsidR="004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4C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списания с научно рецензиране или публ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и</w:t>
            </w:r>
            <w:r w:rsidR="004C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кувани в редактирани колективни томове</w:t>
            </w:r>
          </w:p>
        </w:tc>
        <w:tc>
          <w:tcPr>
            <w:tcW w:w="2045" w:type="dxa"/>
            <w:vAlign w:val="center"/>
          </w:tcPr>
          <w:p w14:paraId="10134CB5" w14:textId="2FB4356B" w:rsidR="00AA39F9" w:rsidRPr="00745D47" w:rsidRDefault="001A6CCF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745D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EB0F2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745D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45D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 разпределени в съотношение на базата на протокол за приноса</w:t>
            </w:r>
          </w:p>
        </w:tc>
        <w:tc>
          <w:tcPr>
            <w:tcW w:w="2410" w:type="dxa"/>
          </w:tcPr>
          <w:p w14:paraId="4F728170" w14:textId="77777777" w:rsidR="00AA39F9" w:rsidRDefault="00AA39F9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A71" w14:paraId="5E4C5AEF" w14:textId="77777777" w:rsidTr="007D3A71">
        <w:tc>
          <w:tcPr>
            <w:tcW w:w="1555" w:type="dxa"/>
            <w:tcBorders>
              <w:top w:val="nil"/>
              <w:bottom w:val="nil"/>
            </w:tcBorders>
          </w:tcPr>
          <w:p w14:paraId="65679E54" w14:textId="77777777" w:rsidR="007D3A71" w:rsidRDefault="007D3A71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331EAE2" w14:textId="57B0E682" w:rsidR="007D3A71" w:rsidRDefault="00B330AD" w:rsidP="009B1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.Публикувана глава от колективна монография</w:t>
            </w:r>
          </w:p>
        </w:tc>
        <w:tc>
          <w:tcPr>
            <w:tcW w:w="2045" w:type="dxa"/>
            <w:vAlign w:val="center"/>
          </w:tcPr>
          <w:p w14:paraId="3D0CCF4C" w14:textId="20E57C21" w:rsidR="007D3A71" w:rsidRDefault="00EB0F25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B330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14:paraId="2F795F5E" w14:textId="77777777" w:rsidR="007D3A71" w:rsidRDefault="007D3A71" w:rsidP="009B1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25" w14:paraId="2ABC649C" w14:textId="77777777" w:rsidTr="007D3A71">
        <w:tc>
          <w:tcPr>
            <w:tcW w:w="1555" w:type="dxa"/>
            <w:tcBorders>
              <w:top w:val="nil"/>
              <w:bottom w:val="nil"/>
            </w:tcBorders>
          </w:tcPr>
          <w:p w14:paraId="6B505042" w14:textId="77777777" w:rsidR="00EB0F25" w:rsidRDefault="00EB0F25" w:rsidP="00EB0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323E160" w14:textId="13339D1B" w:rsidR="00EB0F25" w:rsidRDefault="00B330AD" w:rsidP="00EB0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6.Реализирани авторски проекти в областта на архитектурата и дизайна</w:t>
            </w:r>
          </w:p>
        </w:tc>
        <w:tc>
          <w:tcPr>
            <w:tcW w:w="2045" w:type="dxa"/>
            <w:vAlign w:val="center"/>
          </w:tcPr>
          <w:p w14:paraId="1289DAD9" w14:textId="1487FBAF" w:rsidR="00EB0F25" w:rsidRDefault="00EB0F25" w:rsidP="00EB0F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="00B330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14:paraId="4D9D6870" w14:textId="77777777" w:rsidR="00EB0F25" w:rsidRDefault="00EB0F25" w:rsidP="00EB0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25" w14:paraId="62976709" w14:textId="77777777" w:rsidTr="00AA39F9">
        <w:tc>
          <w:tcPr>
            <w:tcW w:w="1555" w:type="dxa"/>
            <w:tcBorders>
              <w:top w:val="nil"/>
            </w:tcBorders>
          </w:tcPr>
          <w:p w14:paraId="23391261" w14:textId="77777777" w:rsidR="00EB0F25" w:rsidRDefault="00EB0F25" w:rsidP="00EB0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BBBB004" w14:textId="5A79B4B7" w:rsidR="00EB0F25" w:rsidRDefault="00B330AD" w:rsidP="00EB0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="00EB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Водеща(самостоятелна) творческа изява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областта на архитектурата и дизайна</w:t>
            </w:r>
          </w:p>
          <w:p w14:paraId="5F82D33A" w14:textId="186A93FB" w:rsidR="00B330AD" w:rsidRDefault="00B330AD" w:rsidP="00EB0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45" w:type="dxa"/>
            <w:vAlign w:val="center"/>
          </w:tcPr>
          <w:p w14:paraId="38EE368E" w14:textId="1910FA7C" w:rsidR="00EB0F25" w:rsidRDefault="00EB0F25" w:rsidP="00EB0F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B330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35</w:t>
            </w:r>
          </w:p>
        </w:tc>
        <w:tc>
          <w:tcPr>
            <w:tcW w:w="2410" w:type="dxa"/>
          </w:tcPr>
          <w:p w14:paraId="25AFC14D" w14:textId="77777777" w:rsidR="00EB0F25" w:rsidRDefault="00EB0F25" w:rsidP="00EB0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7F4A2" w14:textId="77777777" w:rsidR="00AA39F9" w:rsidRPr="001645CB" w:rsidRDefault="00AA39F9" w:rsidP="00AA3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95704" w14:textId="77777777" w:rsidR="00AA39F9" w:rsidRPr="0042508A" w:rsidRDefault="00AA39F9" w:rsidP="0042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491D8" w14:textId="68E83685" w:rsidR="0028240D" w:rsidRDefault="0028240D">
      <w:pPr>
        <w:rPr>
          <w:color w:val="FF0000"/>
          <w:lang w:val="bg-BG"/>
        </w:rPr>
      </w:pPr>
      <w:r w:rsidRPr="00641AFE">
        <w:rPr>
          <w:b/>
          <w:sz w:val="28"/>
          <w:szCs w:val="28"/>
          <w:u w:val="single"/>
          <w:lang w:val="bg-BG"/>
        </w:rPr>
        <w:t>Забележка</w:t>
      </w:r>
      <w:r w:rsidRPr="00641AFE">
        <w:rPr>
          <w:b/>
          <w:sz w:val="28"/>
          <w:szCs w:val="28"/>
          <w:lang w:val="bg-BG"/>
        </w:rPr>
        <w:t>:</w:t>
      </w:r>
      <w:r w:rsidRPr="00641AFE">
        <w:rPr>
          <w:b/>
          <w:lang w:val="bg-BG"/>
        </w:rPr>
        <w:t xml:space="preserve"> Към справка </w:t>
      </w:r>
      <w:r w:rsidR="00641AFE" w:rsidRPr="00641AFE">
        <w:rPr>
          <w:b/>
          <w:lang w:val="bg-BG"/>
        </w:rPr>
        <w:t xml:space="preserve">задължително </w:t>
      </w:r>
      <w:r w:rsidRPr="00641AFE">
        <w:rPr>
          <w:b/>
          <w:lang w:val="bg-BG"/>
        </w:rPr>
        <w:t>се прилага поименен списък с публикациите</w:t>
      </w:r>
      <w:r w:rsidR="00641AFE" w:rsidRPr="00641AFE">
        <w:rPr>
          <w:b/>
          <w:lang w:val="bg-BG"/>
        </w:rPr>
        <w:t>!</w:t>
      </w:r>
    </w:p>
    <w:p w14:paraId="62FB2955" w14:textId="586D8229" w:rsidR="0028240D" w:rsidRDefault="0028240D">
      <w:pPr>
        <w:rPr>
          <w:color w:val="FF0000"/>
          <w:lang w:val="bg-BG"/>
        </w:rPr>
      </w:pPr>
    </w:p>
    <w:p w14:paraId="0397815F" w14:textId="77777777" w:rsidR="00FB2853" w:rsidRDefault="00FB2853">
      <w:pPr>
        <w:rPr>
          <w:lang w:val="bg-BG"/>
        </w:rPr>
      </w:pPr>
    </w:p>
    <w:p w14:paraId="7C274864" w14:textId="06945542" w:rsidR="0028240D" w:rsidRPr="00594050" w:rsidRDefault="00370320">
      <w:pPr>
        <w:rPr>
          <w:lang w:val="bg-BG"/>
        </w:rPr>
      </w:pPr>
      <w:r>
        <w:rPr>
          <w:lang w:val="bg-BG"/>
        </w:rPr>
        <w:t xml:space="preserve">Дата:…………………………………..                                                               </w:t>
      </w:r>
      <w:r w:rsidR="0028240D" w:rsidRPr="00594050">
        <w:rPr>
          <w:lang w:val="bg-BG"/>
        </w:rPr>
        <w:t>Докторант:………………………./подпис/</w:t>
      </w:r>
    </w:p>
    <w:p w14:paraId="0904FDFA" w14:textId="1F900849" w:rsidR="0028240D" w:rsidRPr="00594050" w:rsidRDefault="0028240D">
      <w:pPr>
        <w:rPr>
          <w:lang w:val="bg-BG"/>
        </w:rPr>
      </w:pPr>
    </w:p>
    <w:p w14:paraId="440AD7BA" w14:textId="77777777" w:rsidR="00FB2853" w:rsidRDefault="00FB2853">
      <w:pPr>
        <w:rPr>
          <w:lang w:val="bg-BG"/>
        </w:rPr>
      </w:pPr>
    </w:p>
    <w:p w14:paraId="15E2EE6E" w14:textId="725F108D" w:rsidR="0028240D" w:rsidRPr="00594050" w:rsidRDefault="0028240D">
      <w:pPr>
        <w:rPr>
          <w:lang w:val="bg-BG"/>
        </w:rPr>
      </w:pPr>
      <w:r w:rsidRPr="00594050">
        <w:rPr>
          <w:lang w:val="bg-BG"/>
        </w:rPr>
        <w:t>Проверил:……………………………./подпис/</w:t>
      </w:r>
    </w:p>
    <w:p w14:paraId="37EFBE0C" w14:textId="3B4340BB" w:rsidR="0028240D" w:rsidRDefault="0028240D">
      <w:pPr>
        <w:rPr>
          <w:lang w:val="bg-BG"/>
        </w:rPr>
      </w:pPr>
      <w:r w:rsidRPr="00594050">
        <w:rPr>
          <w:lang w:val="bg-BG"/>
        </w:rPr>
        <w:t>/…………………………………………../</w:t>
      </w:r>
      <w:r w:rsidR="00594050">
        <w:rPr>
          <w:lang w:val="bg-BG"/>
        </w:rPr>
        <w:t>имена/</w:t>
      </w:r>
    </w:p>
    <w:sectPr w:rsidR="0028240D" w:rsidSect="0039320C">
      <w:footerReference w:type="default" r:id="rId7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30C7" w14:textId="77777777" w:rsidR="008B44E0" w:rsidRDefault="008B44E0" w:rsidP="00641AFE">
      <w:pPr>
        <w:spacing w:after="0" w:line="240" w:lineRule="auto"/>
      </w:pPr>
      <w:r>
        <w:separator/>
      </w:r>
    </w:p>
  </w:endnote>
  <w:endnote w:type="continuationSeparator" w:id="0">
    <w:p w14:paraId="4EFD987F" w14:textId="77777777" w:rsidR="008B44E0" w:rsidRDefault="008B44E0" w:rsidP="0064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469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756C9" w14:textId="724037E3" w:rsidR="00641AFE" w:rsidRDefault="00641A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DAFC1" w14:textId="77777777" w:rsidR="00641AFE" w:rsidRDefault="0064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DD3C" w14:textId="77777777" w:rsidR="008B44E0" w:rsidRDefault="008B44E0" w:rsidP="00641AFE">
      <w:pPr>
        <w:spacing w:after="0" w:line="240" w:lineRule="auto"/>
      </w:pPr>
      <w:r>
        <w:separator/>
      </w:r>
    </w:p>
  </w:footnote>
  <w:footnote w:type="continuationSeparator" w:id="0">
    <w:p w14:paraId="25370B60" w14:textId="77777777" w:rsidR="008B44E0" w:rsidRDefault="008B44E0" w:rsidP="0064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96E07"/>
    <w:multiLevelType w:val="multilevel"/>
    <w:tmpl w:val="9FF0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8"/>
    <w:rsid w:val="001645CB"/>
    <w:rsid w:val="001673EE"/>
    <w:rsid w:val="001A6CCF"/>
    <w:rsid w:val="001C3FD8"/>
    <w:rsid w:val="00233DC8"/>
    <w:rsid w:val="0028240D"/>
    <w:rsid w:val="002C59FA"/>
    <w:rsid w:val="0033055D"/>
    <w:rsid w:val="00370320"/>
    <w:rsid w:val="0039320C"/>
    <w:rsid w:val="0042508A"/>
    <w:rsid w:val="004514F5"/>
    <w:rsid w:val="004813A2"/>
    <w:rsid w:val="004C1F38"/>
    <w:rsid w:val="004C56B6"/>
    <w:rsid w:val="00512F07"/>
    <w:rsid w:val="00525A92"/>
    <w:rsid w:val="005360E9"/>
    <w:rsid w:val="005579BE"/>
    <w:rsid w:val="00594050"/>
    <w:rsid w:val="005947EA"/>
    <w:rsid w:val="00641AFE"/>
    <w:rsid w:val="00745D47"/>
    <w:rsid w:val="007D3A71"/>
    <w:rsid w:val="007D56CC"/>
    <w:rsid w:val="008B44E0"/>
    <w:rsid w:val="00977778"/>
    <w:rsid w:val="00A27F3D"/>
    <w:rsid w:val="00A434EC"/>
    <w:rsid w:val="00A946EA"/>
    <w:rsid w:val="00AA39F9"/>
    <w:rsid w:val="00AD15A9"/>
    <w:rsid w:val="00B330AD"/>
    <w:rsid w:val="00B853C0"/>
    <w:rsid w:val="00BE1AE8"/>
    <w:rsid w:val="00C1461A"/>
    <w:rsid w:val="00C50520"/>
    <w:rsid w:val="00C62B04"/>
    <w:rsid w:val="00CA24BE"/>
    <w:rsid w:val="00DA07E8"/>
    <w:rsid w:val="00DC17D7"/>
    <w:rsid w:val="00DD7883"/>
    <w:rsid w:val="00E0545E"/>
    <w:rsid w:val="00E337BC"/>
    <w:rsid w:val="00E471A6"/>
    <w:rsid w:val="00E833DB"/>
    <w:rsid w:val="00EB0F25"/>
    <w:rsid w:val="00F64650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0635"/>
  <w15:chartTrackingRefBased/>
  <w15:docId w15:val="{71AFC021-6A54-4DE3-8CA1-F7EE69F1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5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FE"/>
  </w:style>
  <w:style w:type="paragraph" w:styleId="Footer">
    <w:name w:val="footer"/>
    <w:basedOn w:val="Normal"/>
    <w:link w:val="FooterChar"/>
    <w:uiPriority w:val="99"/>
    <w:unhideWhenUsed/>
    <w:rsid w:val="00641A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FE"/>
  </w:style>
  <w:style w:type="character" w:customStyle="1" w:styleId="Heading1Char">
    <w:name w:val="Heading 1 Char"/>
    <w:basedOn w:val="DefaultParagraphFont"/>
    <w:link w:val="Heading1"/>
    <w:uiPriority w:val="9"/>
    <w:rsid w:val="00525A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5A9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5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5A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A92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25A92"/>
    <w:rPr>
      <w:i/>
      <w:iCs/>
    </w:rPr>
  </w:style>
  <w:style w:type="character" w:customStyle="1" w:styleId="newdocreference">
    <w:name w:val="newdocreference"/>
    <w:basedOn w:val="DefaultParagraphFont"/>
    <w:rsid w:val="00525A92"/>
  </w:style>
  <w:style w:type="character" w:styleId="Strong">
    <w:name w:val="Strong"/>
    <w:basedOn w:val="DefaultParagraphFont"/>
    <w:uiPriority w:val="22"/>
    <w:qFormat/>
    <w:rsid w:val="00525A92"/>
    <w:rPr>
      <w:b/>
      <w:bCs/>
    </w:rPr>
  </w:style>
  <w:style w:type="table" w:styleId="TableGrid">
    <w:name w:val="Table Grid"/>
    <w:basedOn w:val="TableNormal"/>
    <w:uiPriority w:val="39"/>
    <w:rsid w:val="0016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5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4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94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26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53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25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3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7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4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5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51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2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29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5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3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8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0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9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4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3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7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6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5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4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1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2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3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25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8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0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54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6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1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8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0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59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2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53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15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7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1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0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6090">
                  <w:marLeft w:val="-6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9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44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09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9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4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98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4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0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24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1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0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34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4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2022-06-07T13:07:00Z</dcterms:created>
  <dcterms:modified xsi:type="dcterms:W3CDTF">2025-10-15T14:08:00Z</dcterms:modified>
</cp:coreProperties>
</file>