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67" w:tblpY="409"/>
        <w:tblW w:w="10616" w:type="dxa"/>
        <w:tblLayout w:type="fixed"/>
        <w:tblLook w:val="04A0" w:firstRow="1" w:lastRow="0" w:firstColumn="1" w:lastColumn="0" w:noHBand="0" w:noVBand="1"/>
      </w:tblPr>
      <w:tblGrid>
        <w:gridCol w:w="683"/>
        <w:gridCol w:w="3588"/>
        <w:gridCol w:w="2870"/>
        <w:gridCol w:w="1321"/>
        <w:gridCol w:w="1004"/>
        <w:gridCol w:w="1150"/>
      </w:tblGrid>
      <w:tr w:rsidR="00BF1A71" w:rsidRPr="00BF1A71" w:rsidTr="00C57621">
        <w:trPr>
          <w:trHeight w:val="526"/>
        </w:trPr>
        <w:tc>
          <w:tcPr>
            <w:tcW w:w="10616" w:type="dxa"/>
            <w:gridSpan w:val="6"/>
          </w:tcPr>
          <w:p w:rsidR="000521DE" w:rsidRPr="00BF1A71" w:rsidRDefault="00AD330F">
            <w:pPr>
              <w:spacing w:after="0" w:line="240" w:lineRule="auto"/>
              <w:ind w:right="-7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 202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ГОДИНА, ЛЯТНА ИЗПИТНА СЕСИЯ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521DE" w:rsidRPr="00BF1A71" w:rsidRDefault="00AD330F">
            <w:pPr>
              <w:tabs>
                <w:tab w:val="left" w:pos="456"/>
                <w:tab w:val="center" w:pos="554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F1A71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ИНДОЛОГИЯ бакалавърска програма</w:t>
            </w:r>
          </w:p>
        </w:tc>
      </w:tr>
      <w:tr w:rsidR="00BF1A71" w:rsidRPr="00BF1A71" w:rsidTr="00C57621">
        <w:trPr>
          <w:trHeight w:val="268"/>
        </w:trPr>
        <w:tc>
          <w:tcPr>
            <w:tcW w:w="683" w:type="dxa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F1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</w:t>
            </w:r>
            <w:r w:rsidRPr="00BF1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88" w:type="dxa"/>
          </w:tcPr>
          <w:p w:rsidR="000521DE" w:rsidRPr="00BF1A71" w:rsidRDefault="00AD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Учебна дисциплина</w:t>
            </w:r>
          </w:p>
        </w:tc>
        <w:tc>
          <w:tcPr>
            <w:tcW w:w="2870" w:type="dxa"/>
          </w:tcPr>
          <w:p w:rsidR="000521DE" w:rsidRPr="00BF1A71" w:rsidRDefault="00AD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Преподавател/и</w:t>
            </w:r>
          </w:p>
        </w:tc>
        <w:tc>
          <w:tcPr>
            <w:tcW w:w="1321" w:type="dxa"/>
            <w:vAlign w:val="center"/>
          </w:tcPr>
          <w:p w:rsidR="000521DE" w:rsidRPr="00BF1A71" w:rsidRDefault="00AD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F1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004" w:type="dxa"/>
            <w:vAlign w:val="center"/>
          </w:tcPr>
          <w:p w:rsidR="000521DE" w:rsidRPr="00BF1A71" w:rsidRDefault="00AD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F1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1150" w:type="dxa"/>
            <w:vAlign w:val="center"/>
          </w:tcPr>
          <w:p w:rsidR="000521DE" w:rsidRPr="00BF1A71" w:rsidRDefault="00AD330F">
            <w:pPr>
              <w:spacing w:after="0" w:line="240" w:lineRule="auto"/>
              <w:ind w:left="-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Зала</w:t>
            </w:r>
          </w:p>
        </w:tc>
      </w:tr>
      <w:tr w:rsidR="00BF1A71" w:rsidRPr="00BF1A71" w:rsidTr="00C57621">
        <w:trPr>
          <w:trHeight w:val="510"/>
        </w:trPr>
        <w:tc>
          <w:tcPr>
            <w:tcW w:w="683" w:type="dxa"/>
            <w:vMerge w:val="restart"/>
            <w:shd w:val="clear" w:color="auto" w:fill="auto"/>
          </w:tcPr>
          <w:p w:rsidR="000521DE" w:rsidRPr="00BF1A71" w:rsidRDefault="000521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3588" w:type="dxa"/>
            <w:shd w:val="clear" w:color="auto" w:fill="D9D9D9" w:themeFill="background1" w:themeFillShade="D9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Хинди, IІ част</w:t>
            </w:r>
          </w:p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(писмен и устен изпит)</w:t>
            </w:r>
          </w:p>
        </w:tc>
        <w:tc>
          <w:tcPr>
            <w:tcW w:w="2870" w:type="dxa"/>
            <w:shd w:val="clear" w:color="auto" w:fill="D9D9D9" w:themeFill="background1" w:themeFillShade="D9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комисия            (протокол: </w:t>
            </w: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гл.ас. д-р Николай Янков)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1A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09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1A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11.06.2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150" w:type="dxa"/>
            <w:shd w:val="clear" w:color="auto" w:fill="D9D9D9" w:themeFill="background1" w:themeFillShade="D9"/>
          </w:tcPr>
          <w:p w:rsidR="000521DE" w:rsidRPr="00BF1A71" w:rsidRDefault="00AD330F">
            <w:pPr>
              <w:spacing w:after="0" w:line="240" w:lineRule="auto"/>
              <w:ind w:left="-37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зала 20</w:t>
            </w:r>
          </w:p>
          <w:p w:rsidR="000521DE" w:rsidRPr="00BF1A71" w:rsidRDefault="00AD330F">
            <w:pPr>
              <w:spacing w:after="0" w:line="240" w:lineRule="auto"/>
              <w:ind w:left="-37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зала 20</w:t>
            </w:r>
          </w:p>
        </w:tc>
      </w:tr>
      <w:tr w:rsidR="00BF1A71" w:rsidRPr="00BF1A71" w:rsidTr="00C57621">
        <w:trPr>
          <w:trHeight w:val="328"/>
        </w:trPr>
        <w:tc>
          <w:tcPr>
            <w:tcW w:w="683" w:type="dxa"/>
            <w:vMerge/>
            <w:shd w:val="clear" w:color="auto" w:fill="auto"/>
          </w:tcPr>
          <w:p w:rsidR="000521DE" w:rsidRPr="00BF1A71" w:rsidRDefault="000521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Странознание на Индия</w:t>
            </w:r>
          </w:p>
        </w:tc>
        <w:tc>
          <w:tcPr>
            <w:tcW w:w="2870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гл.ас. д-р Боряна Камова</w:t>
            </w:r>
          </w:p>
        </w:tc>
        <w:tc>
          <w:tcPr>
            <w:tcW w:w="1321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13.06.25</w:t>
            </w:r>
          </w:p>
        </w:tc>
        <w:tc>
          <w:tcPr>
            <w:tcW w:w="1004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1150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  <w:tr w:rsidR="00BF1A71" w:rsidRPr="00BF1A71" w:rsidTr="00C57621">
        <w:trPr>
          <w:trHeight w:val="364"/>
        </w:trPr>
        <w:tc>
          <w:tcPr>
            <w:tcW w:w="683" w:type="dxa"/>
            <w:vMerge/>
            <w:shd w:val="clear" w:color="auto" w:fill="auto"/>
          </w:tcPr>
          <w:p w:rsidR="000521DE" w:rsidRPr="00BF1A71" w:rsidRDefault="000521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Увод в индологията</w:t>
            </w:r>
          </w:p>
        </w:tc>
        <w:tc>
          <w:tcPr>
            <w:tcW w:w="2870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гл.ас. д-р Николай Янков</w:t>
            </w:r>
          </w:p>
        </w:tc>
        <w:tc>
          <w:tcPr>
            <w:tcW w:w="1321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23.06.2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004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150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21А</w:t>
            </w:r>
          </w:p>
        </w:tc>
      </w:tr>
      <w:tr w:rsidR="00BF1A71" w:rsidRPr="00BF1A71" w:rsidTr="00C57621">
        <w:trPr>
          <w:trHeight w:val="384"/>
        </w:trPr>
        <w:tc>
          <w:tcPr>
            <w:tcW w:w="683" w:type="dxa"/>
            <w:vMerge/>
            <w:shd w:val="clear" w:color="auto" w:fill="auto"/>
          </w:tcPr>
          <w:p w:rsidR="000521DE" w:rsidRPr="00BF1A71" w:rsidRDefault="000521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8" w:type="dxa"/>
          </w:tcPr>
          <w:p w:rsidR="000521DE" w:rsidRPr="00BF1A71" w:rsidRDefault="00AD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Академично писане</w:t>
            </w:r>
          </w:p>
        </w:tc>
        <w:tc>
          <w:tcPr>
            <w:tcW w:w="2870" w:type="dxa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проф. д-р Гергана Русева</w:t>
            </w:r>
          </w:p>
        </w:tc>
        <w:tc>
          <w:tcPr>
            <w:tcW w:w="1321" w:type="dxa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15.06.25</w:t>
            </w:r>
          </w:p>
        </w:tc>
        <w:tc>
          <w:tcPr>
            <w:tcW w:w="1004" w:type="dxa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1150" w:type="dxa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  <w:tr w:rsidR="00BF1A71" w:rsidRPr="00BF1A71" w:rsidTr="00C57621">
        <w:trPr>
          <w:trHeight w:val="396"/>
        </w:trPr>
        <w:tc>
          <w:tcPr>
            <w:tcW w:w="683" w:type="dxa"/>
            <w:vMerge/>
            <w:shd w:val="clear" w:color="auto" w:fill="auto"/>
          </w:tcPr>
          <w:p w:rsidR="005A1CA8" w:rsidRPr="00BF1A71" w:rsidRDefault="005A1CA8" w:rsidP="005A1C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8" w:type="dxa"/>
          </w:tcPr>
          <w:p w:rsidR="005A1CA8" w:rsidRPr="00BF1A71" w:rsidRDefault="005A1CA8" w:rsidP="005A1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Езикова култура</w:t>
            </w: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CA8" w:rsidRPr="00BF1A71" w:rsidRDefault="005A1CA8" w:rsidP="005A1CA8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BF1A71">
              <w:rPr>
                <w:color w:val="000000" w:themeColor="text1"/>
              </w:rPr>
              <w:t>доц. д-р Ласка Ласкова</w:t>
            </w:r>
          </w:p>
        </w:tc>
        <w:tc>
          <w:tcPr>
            <w:tcW w:w="13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A1CA8" w:rsidRPr="00BF1A71" w:rsidRDefault="005A1CA8" w:rsidP="005A1CA8">
            <w:pPr>
              <w:jc w:val="center"/>
              <w:rPr>
                <w:b/>
                <w:color w:val="000000" w:themeColor="text1"/>
              </w:rPr>
            </w:pPr>
            <w:r w:rsidRPr="00BF1A71">
              <w:rPr>
                <w:b/>
                <w:color w:val="000000" w:themeColor="text1"/>
              </w:rPr>
              <w:t>10.06.2025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1CA8" w:rsidRPr="00BF1A71" w:rsidRDefault="005A1CA8" w:rsidP="005A1CA8">
            <w:pPr>
              <w:jc w:val="center"/>
              <w:rPr>
                <w:b/>
                <w:color w:val="000000" w:themeColor="text1"/>
              </w:rPr>
            </w:pPr>
            <w:r w:rsidRPr="00BF1A71">
              <w:rPr>
                <w:b/>
                <w:color w:val="000000" w:themeColor="text1"/>
              </w:rPr>
              <w:t>10:00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CA8" w:rsidRPr="00BF1A71" w:rsidRDefault="005A1CA8" w:rsidP="005A1CA8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BF1A71">
              <w:rPr>
                <w:b/>
                <w:color w:val="000000" w:themeColor="text1"/>
              </w:rPr>
              <w:t>онлайн</w:t>
            </w:r>
          </w:p>
        </w:tc>
      </w:tr>
      <w:tr w:rsidR="00BF1A71" w:rsidRPr="00BF1A71" w:rsidTr="00C57621">
        <w:trPr>
          <w:trHeight w:val="545"/>
        </w:trPr>
        <w:tc>
          <w:tcPr>
            <w:tcW w:w="683" w:type="dxa"/>
            <w:vMerge/>
            <w:shd w:val="clear" w:color="auto" w:fill="auto"/>
          </w:tcPr>
          <w:p w:rsidR="000521DE" w:rsidRPr="00BF1A71" w:rsidRDefault="000521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8" w:type="dxa"/>
          </w:tcPr>
          <w:p w:rsidR="000521DE" w:rsidRPr="00BF1A71" w:rsidRDefault="00AD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Индийската традиция в обичаи, празници, облекло и нрави</w:t>
            </w:r>
          </w:p>
        </w:tc>
        <w:tc>
          <w:tcPr>
            <w:tcW w:w="2870" w:type="dxa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д-р Мона Каушик</w:t>
            </w:r>
          </w:p>
          <w:p w:rsidR="000521DE" w:rsidRPr="00BF1A71" w:rsidRDefault="000521D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004" w:type="dxa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150" w:type="dxa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зала 6А</w:t>
            </w:r>
          </w:p>
        </w:tc>
      </w:tr>
      <w:tr w:rsidR="00BF1A71" w:rsidRPr="00BF1A71" w:rsidTr="00C57621">
        <w:trPr>
          <w:trHeight w:val="543"/>
        </w:trPr>
        <w:tc>
          <w:tcPr>
            <w:tcW w:w="683" w:type="dxa"/>
            <w:vMerge w:val="restart"/>
            <w:shd w:val="clear" w:color="auto" w:fill="auto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ІІ</w:t>
            </w:r>
          </w:p>
        </w:tc>
        <w:tc>
          <w:tcPr>
            <w:tcW w:w="3588" w:type="dxa"/>
            <w:shd w:val="clear" w:color="auto" w:fill="D9D9D9" w:themeFill="background1" w:themeFillShade="D9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Хинди, ІV част</w:t>
            </w:r>
          </w:p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(писмен и устен изпит)</w:t>
            </w:r>
          </w:p>
        </w:tc>
        <w:tc>
          <w:tcPr>
            <w:tcW w:w="2870" w:type="dxa"/>
            <w:shd w:val="clear" w:color="auto" w:fill="D9D9D9" w:themeFill="background1" w:themeFillShade="D9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комисия            (протокол: </w:t>
            </w: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гл.ас. д-р Николай Янков)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1A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09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1A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150" w:type="dxa"/>
            <w:shd w:val="clear" w:color="auto" w:fill="D9D9D9" w:themeFill="background1" w:themeFillShade="D9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зала 20</w:t>
            </w:r>
          </w:p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зала 20</w:t>
            </w:r>
          </w:p>
        </w:tc>
      </w:tr>
      <w:tr w:rsidR="00BF1A71" w:rsidRPr="00BF1A71" w:rsidTr="00C57621">
        <w:trPr>
          <w:trHeight w:val="394"/>
        </w:trPr>
        <w:tc>
          <w:tcPr>
            <w:tcW w:w="683" w:type="dxa"/>
            <w:vMerge/>
            <w:shd w:val="clear" w:color="auto" w:fill="auto"/>
          </w:tcPr>
          <w:p w:rsidR="000521DE" w:rsidRPr="00BF1A71" w:rsidRDefault="000521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Втори език – санскрит, ІІ част</w:t>
            </w:r>
          </w:p>
        </w:tc>
        <w:tc>
          <w:tcPr>
            <w:tcW w:w="2870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проф. д-р Гергана Русева</w:t>
            </w:r>
          </w:p>
        </w:tc>
        <w:tc>
          <w:tcPr>
            <w:tcW w:w="1321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15.06.25</w:t>
            </w:r>
          </w:p>
        </w:tc>
        <w:tc>
          <w:tcPr>
            <w:tcW w:w="1004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  <w:tc>
          <w:tcPr>
            <w:tcW w:w="1150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  <w:tr w:rsidR="00BF1A71" w:rsidRPr="00BF1A71" w:rsidTr="00C57621">
        <w:trPr>
          <w:trHeight w:val="409"/>
        </w:trPr>
        <w:tc>
          <w:tcPr>
            <w:tcW w:w="683" w:type="dxa"/>
            <w:vMerge/>
            <w:shd w:val="clear" w:color="auto" w:fill="auto"/>
          </w:tcPr>
          <w:p w:rsidR="000521DE" w:rsidRPr="00BF1A71" w:rsidRDefault="000521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Древноиндийска епическа литература</w:t>
            </w:r>
          </w:p>
        </w:tc>
        <w:tc>
          <w:tcPr>
            <w:tcW w:w="2870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321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.06.25</w:t>
            </w:r>
          </w:p>
        </w:tc>
        <w:tc>
          <w:tcPr>
            <w:tcW w:w="1004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150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  <w:tr w:rsidR="00BF1A71" w:rsidRPr="00BF1A71" w:rsidTr="00C57621">
        <w:trPr>
          <w:trHeight w:val="353"/>
        </w:trPr>
        <w:tc>
          <w:tcPr>
            <w:tcW w:w="683" w:type="dxa"/>
            <w:vMerge/>
            <w:shd w:val="clear" w:color="auto" w:fill="auto"/>
          </w:tcPr>
          <w:p w:rsidR="000521DE" w:rsidRPr="00BF1A71" w:rsidRDefault="000521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ur-PK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ur-PK"/>
              </w:rPr>
              <w:t>Нова история на Индия</w:t>
            </w:r>
          </w:p>
        </w:tc>
        <w:tc>
          <w:tcPr>
            <w:tcW w:w="2870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гл.ас. д-р Боряна Камова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16.06.25</w:t>
            </w:r>
          </w:p>
        </w:tc>
        <w:tc>
          <w:tcPr>
            <w:tcW w:w="1004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150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21А</w:t>
            </w:r>
          </w:p>
        </w:tc>
      </w:tr>
      <w:tr w:rsidR="00BF1A71" w:rsidRPr="00BF1A71" w:rsidTr="00C57621">
        <w:trPr>
          <w:trHeight w:val="560"/>
        </w:trPr>
        <w:tc>
          <w:tcPr>
            <w:tcW w:w="683" w:type="dxa"/>
            <w:vMerge/>
            <w:shd w:val="clear" w:color="auto" w:fill="auto"/>
          </w:tcPr>
          <w:p w:rsidR="000521DE" w:rsidRPr="00BF1A71" w:rsidRDefault="000521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Лексикология и синтаксис на хинди</w:t>
            </w:r>
          </w:p>
        </w:tc>
        <w:tc>
          <w:tcPr>
            <w:tcW w:w="2870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гл. ас.д-р Николай Янков</w:t>
            </w:r>
          </w:p>
        </w:tc>
        <w:tc>
          <w:tcPr>
            <w:tcW w:w="1321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13.06.25</w:t>
            </w:r>
          </w:p>
        </w:tc>
        <w:tc>
          <w:tcPr>
            <w:tcW w:w="1004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150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6А</w:t>
            </w:r>
          </w:p>
        </w:tc>
      </w:tr>
      <w:tr w:rsidR="00BF1A71" w:rsidRPr="00BF1A71" w:rsidTr="00C57621">
        <w:trPr>
          <w:trHeight w:val="356"/>
        </w:trPr>
        <w:tc>
          <w:tcPr>
            <w:tcW w:w="683" w:type="dxa"/>
            <w:vMerge/>
            <w:shd w:val="clear" w:color="auto" w:fill="auto"/>
          </w:tcPr>
          <w:p w:rsidR="000521DE" w:rsidRPr="00BF1A71" w:rsidRDefault="000521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Религия и култура на Древен Египет   (избираема)</w:t>
            </w:r>
          </w:p>
        </w:tc>
        <w:tc>
          <w:tcPr>
            <w:tcW w:w="2870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доц.д-р Теодор Леков</w:t>
            </w:r>
          </w:p>
        </w:tc>
        <w:tc>
          <w:tcPr>
            <w:tcW w:w="1321" w:type="dxa"/>
            <w:shd w:val="clear" w:color="auto" w:fill="FFFFFF" w:themeFill="background1"/>
          </w:tcPr>
          <w:p w:rsidR="000521DE" w:rsidRPr="00BF1A71" w:rsidRDefault="005A1CA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12.06</w:t>
            </w:r>
          </w:p>
        </w:tc>
        <w:tc>
          <w:tcPr>
            <w:tcW w:w="1004" w:type="dxa"/>
            <w:shd w:val="clear" w:color="auto" w:fill="FFFFFF" w:themeFill="background1"/>
          </w:tcPr>
          <w:p w:rsidR="000521DE" w:rsidRPr="00BF1A71" w:rsidRDefault="005A1C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150" w:type="dxa"/>
            <w:shd w:val="clear" w:color="auto" w:fill="FFFFFF" w:themeFill="background1"/>
          </w:tcPr>
          <w:p w:rsidR="000521DE" w:rsidRPr="00BF1A71" w:rsidRDefault="005A1C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3А</w:t>
            </w:r>
          </w:p>
        </w:tc>
      </w:tr>
      <w:tr w:rsidR="00BF1A71" w:rsidRPr="00BF1A71" w:rsidTr="00C57621">
        <w:trPr>
          <w:trHeight w:val="560"/>
        </w:trPr>
        <w:tc>
          <w:tcPr>
            <w:tcW w:w="683" w:type="dxa"/>
            <w:vMerge/>
            <w:shd w:val="clear" w:color="auto" w:fill="auto"/>
          </w:tcPr>
          <w:p w:rsidR="00D442BC" w:rsidRPr="00BF1A71" w:rsidRDefault="00D442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FFFFFF" w:themeFill="background1"/>
          </w:tcPr>
          <w:p w:rsidR="00D442BC" w:rsidRPr="00BF1A71" w:rsidRDefault="00D442BC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Педагогика </w:t>
            </w:r>
          </w:p>
          <w:p w:rsidR="00D442BC" w:rsidRPr="00BF1A71" w:rsidRDefault="00D442BC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FFFFFF" w:themeFill="background1"/>
          </w:tcPr>
          <w:p w:rsidR="00D442BC" w:rsidRPr="00BF1A71" w:rsidRDefault="00D442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доц. д-р Владислав Господинов</w:t>
            </w:r>
          </w:p>
        </w:tc>
        <w:tc>
          <w:tcPr>
            <w:tcW w:w="1321" w:type="dxa"/>
            <w:shd w:val="clear" w:color="auto" w:fill="FFFFFF" w:themeFill="background1"/>
          </w:tcPr>
          <w:p w:rsidR="00D442BC" w:rsidRPr="00BF1A71" w:rsidRDefault="00D442BC" w:rsidP="00D442B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20.06.25</w:t>
            </w:r>
          </w:p>
        </w:tc>
        <w:tc>
          <w:tcPr>
            <w:tcW w:w="1004" w:type="dxa"/>
            <w:shd w:val="clear" w:color="auto" w:fill="FFFFFF" w:themeFill="background1"/>
          </w:tcPr>
          <w:p w:rsidR="00D442BC" w:rsidRPr="00BF1A71" w:rsidRDefault="00D442BC" w:rsidP="00D442B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150" w:type="dxa"/>
            <w:shd w:val="clear" w:color="auto" w:fill="FFFFFF" w:themeFill="background1"/>
          </w:tcPr>
          <w:p w:rsidR="00D442BC" w:rsidRPr="00BF1A71" w:rsidRDefault="00D442BC" w:rsidP="00D442B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</w:tr>
      <w:tr w:rsidR="00BF1A71" w:rsidRPr="00BF1A71" w:rsidTr="00C57621">
        <w:trPr>
          <w:trHeight w:val="522"/>
        </w:trPr>
        <w:tc>
          <w:tcPr>
            <w:tcW w:w="683" w:type="dxa"/>
            <w:vMerge w:val="restart"/>
            <w:shd w:val="clear" w:color="auto" w:fill="auto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ІІІ</w:t>
            </w:r>
          </w:p>
        </w:tc>
        <w:tc>
          <w:tcPr>
            <w:tcW w:w="3588" w:type="dxa"/>
            <w:shd w:val="clear" w:color="auto" w:fill="D9D9D9" w:themeFill="background1" w:themeFillShade="D9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Хинди, VI част</w:t>
            </w:r>
          </w:p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(писмен и устен изпит)</w:t>
            </w:r>
          </w:p>
        </w:tc>
        <w:tc>
          <w:tcPr>
            <w:tcW w:w="2870" w:type="dxa"/>
            <w:shd w:val="clear" w:color="auto" w:fill="D9D9D9" w:themeFill="background1" w:themeFillShade="D9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комисия            (протокол: </w:t>
            </w: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гл.ас. д-р Александър Богданов)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1A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10.06.2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1A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11.06.2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150" w:type="dxa"/>
            <w:shd w:val="clear" w:color="auto" w:fill="D9D9D9" w:themeFill="background1" w:themeFillShade="D9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зала 20</w:t>
            </w:r>
          </w:p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зала 20</w:t>
            </w:r>
          </w:p>
        </w:tc>
      </w:tr>
      <w:tr w:rsidR="00BF1A71" w:rsidRPr="00BF1A71" w:rsidTr="00C57621">
        <w:trPr>
          <w:trHeight w:val="388"/>
        </w:trPr>
        <w:tc>
          <w:tcPr>
            <w:tcW w:w="683" w:type="dxa"/>
            <w:vMerge/>
            <w:shd w:val="clear" w:color="auto" w:fill="auto"/>
          </w:tcPr>
          <w:p w:rsidR="000521DE" w:rsidRPr="00BF1A71" w:rsidRDefault="000521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Трети език – урду, II част</w:t>
            </w:r>
          </w:p>
          <w:p w:rsidR="000521DE" w:rsidRPr="00BF1A71" w:rsidRDefault="00AD3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(писмен и устен изпит)</w:t>
            </w:r>
          </w:p>
        </w:tc>
        <w:tc>
          <w:tcPr>
            <w:tcW w:w="2870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гл.ас. д-р Александър Богданов           </w:t>
            </w:r>
          </w:p>
        </w:tc>
        <w:tc>
          <w:tcPr>
            <w:tcW w:w="1321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18.06.25</w:t>
            </w:r>
          </w:p>
          <w:p w:rsidR="000521DE" w:rsidRPr="00BF1A71" w:rsidRDefault="000521D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150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6А</w:t>
            </w:r>
          </w:p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6А</w:t>
            </w:r>
          </w:p>
        </w:tc>
      </w:tr>
      <w:tr w:rsidR="00BF1A71" w:rsidRPr="00BF1A71" w:rsidTr="00C57621">
        <w:trPr>
          <w:trHeight w:val="396"/>
        </w:trPr>
        <w:tc>
          <w:tcPr>
            <w:tcW w:w="683" w:type="dxa"/>
            <w:vMerge/>
            <w:shd w:val="clear" w:color="auto" w:fill="auto"/>
          </w:tcPr>
          <w:p w:rsidR="000521DE" w:rsidRPr="00BF1A71" w:rsidRDefault="000521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Втори език – санскрит, І</w:t>
            </w: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V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</w:t>
            </w:r>
          </w:p>
        </w:tc>
        <w:tc>
          <w:tcPr>
            <w:tcW w:w="2870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проф. д-р Гергана Русева</w:t>
            </w:r>
          </w:p>
        </w:tc>
        <w:tc>
          <w:tcPr>
            <w:tcW w:w="1321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15.06.25</w:t>
            </w:r>
          </w:p>
        </w:tc>
        <w:tc>
          <w:tcPr>
            <w:tcW w:w="1004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  <w:tc>
          <w:tcPr>
            <w:tcW w:w="1150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  <w:tr w:rsidR="00BF1A71" w:rsidRPr="00BF1A71" w:rsidTr="00C57621">
        <w:trPr>
          <w:trHeight w:val="522"/>
        </w:trPr>
        <w:tc>
          <w:tcPr>
            <w:tcW w:w="683" w:type="dxa"/>
            <w:vMerge/>
            <w:shd w:val="clear" w:color="auto" w:fill="auto"/>
          </w:tcPr>
          <w:p w:rsidR="000521DE" w:rsidRPr="00BF1A71" w:rsidRDefault="000521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Даршана: индийски мирогледни учения</w:t>
            </w:r>
          </w:p>
        </w:tc>
        <w:tc>
          <w:tcPr>
            <w:tcW w:w="2870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проф. д-р Гергана Русева</w:t>
            </w:r>
          </w:p>
        </w:tc>
        <w:tc>
          <w:tcPr>
            <w:tcW w:w="1321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15.06.25</w:t>
            </w:r>
          </w:p>
        </w:tc>
        <w:tc>
          <w:tcPr>
            <w:tcW w:w="1004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  <w:tc>
          <w:tcPr>
            <w:tcW w:w="1150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  <w:tr w:rsidR="00BF1A71" w:rsidRPr="00BF1A71" w:rsidTr="00C57621">
        <w:trPr>
          <w:trHeight w:val="401"/>
        </w:trPr>
        <w:tc>
          <w:tcPr>
            <w:tcW w:w="683" w:type="dxa"/>
            <w:vMerge/>
            <w:shd w:val="clear" w:color="auto" w:fill="auto"/>
          </w:tcPr>
          <w:p w:rsidR="000521DE" w:rsidRPr="00BF1A71" w:rsidRDefault="000521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Племенни култури на Индия</w:t>
            </w:r>
          </w:p>
        </w:tc>
        <w:tc>
          <w:tcPr>
            <w:tcW w:w="2870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гл.ас. д-р Александър Богданов           </w:t>
            </w:r>
          </w:p>
        </w:tc>
        <w:tc>
          <w:tcPr>
            <w:tcW w:w="1321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16.06.25</w:t>
            </w:r>
          </w:p>
        </w:tc>
        <w:tc>
          <w:tcPr>
            <w:tcW w:w="1004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1150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6А</w:t>
            </w:r>
          </w:p>
        </w:tc>
      </w:tr>
      <w:tr w:rsidR="00BF1A71" w:rsidRPr="00BF1A71" w:rsidTr="00C57621">
        <w:trPr>
          <w:trHeight w:val="502"/>
        </w:trPr>
        <w:tc>
          <w:tcPr>
            <w:tcW w:w="683" w:type="dxa"/>
            <w:vMerge/>
            <w:shd w:val="clear" w:color="auto" w:fill="auto"/>
          </w:tcPr>
          <w:p w:rsidR="000521DE" w:rsidRPr="00BF1A71" w:rsidRDefault="000521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Въведение в сикхизма                </w:t>
            </w:r>
          </w:p>
        </w:tc>
        <w:tc>
          <w:tcPr>
            <w:tcW w:w="2870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д-р Александър Елизариев</w:t>
            </w:r>
          </w:p>
        </w:tc>
        <w:tc>
          <w:tcPr>
            <w:tcW w:w="1321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19.06.25</w:t>
            </w:r>
          </w:p>
        </w:tc>
        <w:tc>
          <w:tcPr>
            <w:tcW w:w="1004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1150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  <w:tr w:rsidR="00BF1A71" w:rsidRPr="00BF1A71" w:rsidTr="00C57621">
        <w:trPr>
          <w:trHeight w:val="415"/>
        </w:trPr>
        <w:tc>
          <w:tcPr>
            <w:tcW w:w="683" w:type="dxa"/>
            <w:vMerge/>
            <w:shd w:val="clear" w:color="auto" w:fill="auto"/>
          </w:tcPr>
          <w:p w:rsidR="000521DE" w:rsidRPr="00BF1A71" w:rsidRDefault="000521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ur-PK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ur-PK"/>
              </w:rPr>
              <w:t xml:space="preserve">Информ. и комуник. технологии в обучението </w:t>
            </w:r>
          </w:p>
          <w:p w:rsidR="000521DE" w:rsidRPr="00BF1A71" w:rsidRDefault="00AD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ur-PK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ur-PK"/>
              </w:rPr>
              <w:t>(</w:t>
            </w:r>
            <w:r w:rsidRPr="00BF1A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bidi="ur-PK"/>
              </w:rPr>
              <w:t>факултативна</w:t>
            </w: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ur-PK"/>
              </w:rPr>
              <w:t>)</w:t>
            </w:r>
          </w:p>
          <w:p w:rsidR="000521DE" w:rsidRPr="00BF1A71" w:rsidRDefault="00052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гл.ас..д-р Симеон Хинковски</w:t>
            </w:r>
          </w:p>
        </w:tc>
        <w:tc>
          <w:tcPr>
            <w:tcW w:w="1321" w:type="dxa"/>
            <w:shd w:val="clear" w:color="auto" w:fill="FFFFFF" w:themeFill="background1"/>
          </w:tcPr>
          <w:p w:rsidR="000521DE" w:rsidRPr="00BF1A71" w:rsidRDefault="005A1CA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</w:t>
            </w:r>
          </w:p>
        </w:tc>
        <w:tc>
          <w:tcPr>
            <w:tcW w:w="1004" w:type="dxa"/>
            <w:shd w:val="clear" w:color="auto" w:fill="FFFFFF" w:themeFill="background1"/>
          </w:tcPr>
          <w:p w:rsidR="000521DE" w:rsidRPr="00BF1A71" w:rsidRDefault="006C2C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150" w:type="dxa"/>
            <w:shd w:val="clear" w:color="auto" w:fill="FFFFFF" w:themeFill="background1"/>
          </w:tcPr>
          <w:p w:rsidR="000521DE" w:rsidRPr="00BF1A71" w:rsidRDefault="006C2CE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BF1A71" w:rsidRPr="00BF1A71" w:rsidTr="00C57621">
        <w:trPr>
          <w:trHeight w:val="415"/>
        </w:trPr>
        <w:tc>
          <w:tcPr>
            <w:tcW w:w="683" w:type="dxa"/>
            <w:shd w:val="clear" w:color="auto" w:fill="auto"/>
          </w:tcPr>
          <w:p w:rsidR="000521DE" w:rsidRPr="00BF1A71" w:rsidRDefault="000521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ur-PK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ur-PK"/>
              </w:rPr>
              <w:t xml:space="preserve">Приобщаващо образование </w:t>
            </w:r>
          </w:p>
          <w:p w:rsidR="000521DE" w:rsidRPr="00BF1A71" w:rsidRDefault="00AD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ur-PK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ur-PK"/>
              </w:rPr>
              <w:t>(</w:t>
            </w:r>
            <w:r w:rsidRPr="00BF1A7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bidi="ur-PK"/>
              </w:rPr>
              <w:t>факултативна</w:t>
            </w: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ur-PK"/>
              </w:rPr>
              <w:t>)</w:t>
            </w:r>
          </w:p>
        </w:tc>
        <w:tc>
          <w:tcPr>
            <w:tcW w:w="2870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проф. д-р Данаил Данов </w:t>
            </w:r>
          </w:p>
          <w:p w:rsidR="000521DE" w:rsidRPr="00BF1A71" w:rsidRDefault="000521D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:rsidR="000521DE" w:rsidRPr="00BF1A71" w:rsidRDefault="006C2CE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09.06</w:t>
            </w:r>
          </w:p>
        </w:tc>
        <w:tc>
          <w:tcPr>
            <w:tcW w:w="1004" w:type="dxa"/>
            <w:shd w:val="clear" w:color="auto" w:fill="FFFFFF" w:themeFill="background1"/>
          </w:tcPr>
          <w:p w:rsidR="000521DE" w:rsidRPr="00BF1A71" w:rsidRDefault="006C2C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10.00-13.00</w:t>
            </w:r>
          </w:p>
        </w:tc>
        <w:tc>
          <w:tcPr>
            <w:tcW w:w="1150" w:type="dxa"/>
            <w:shd w:val="clear" w:color="auto" w:fill="FFFFFF" w:themeFill="background1"/>
          </w:tcPr>
          <w:p w:rsidR="000521DE" w:rsidRPr="00BF1A71" w:rsidRDefault="006C2CE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184, Ректорат</w:t>
            </w:r>
          </w:p>
        </w:tc>
      </w:tr>
      <w:tr w:rsidR="00BF1A71" w:rsidRPr="00BF1A71" w:rsidTr="00C57621">
        <w:trPr>
          <w:trHeight w:val="522"/>
        </w:trPr>
        <w:tc>
          <w:tcPr>
            <w:tcW w:w="683" w:type="dxa"/>
            <w:vMerge w:val="restart"/>
            <w:shd w:val="clear" w:color="auto" w:fill="auto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3588" w:type="dxa"/>
            <w:shd w:val="clear" w:color="auto" w:fill="D9D9D9" w:themeFill="background1" w:themeFillShade="D9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Хинди, VIII част</w:t>
            </w:r>
          </w:p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(писмен и устен изпит)</w:t>
            </w:r>
          </w:p>
        </w:tc>
        <w:tc>
          <w:tcPr>
            <w:tcW w:w="2870" w:type="dxa"/>
            <w:shd w:val="clear" w:color="auto" w:fill="D9D9D9" w:themeFill="background1" w:themeFillShade="D9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комисия            (протокол: </w:t>
            </w: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ас. Александър Богданов</w:t>
            </w: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1A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09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1A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150" w:type="dxa"/>
            <w:shd w:val="clear" w:color="auto" w:fill="D9D9D9" w:themeFill="background1" w:themeFillShade="D9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зала 20</w:t>
            </w:r>
          </w:p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зала 20</w:t>
            </w:r>
          </w:p>
        </w:tc>
      </w:tr>
      <w:tr w:rsidR="00BF1A71" w:rsidRPr="00BF1A71" w:rsidTr="00C57621">
        <w:trPr>
          <w:trHeight w:val="522"/>
        </w:trPr>
        <w:tc>
          <w:tcPr>
            <w:tcW w:w="683" w:type="dxa"/>
            <w:vMerge/>
            <w:shd w:val="clear" w:color="auto" w:fill="auto"/>
          </w:tcPr>
          <w:p w:rsidR="000521DE" w:rsidRPr="00BF1A71" w:rsidRDefault="000521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Съвременна литература на хинди </w:t>
            </w:r>
          </w:p>
        </w:tc>
        <w:tc>
          <w:tcPr>
            <w:tcW w:w="2870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321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.06.25</w:t>
            </w:r>
          </w:p>
        </w:tc>
        <w:tc>
          <w:tcPr>
            <w:tcW w:w="1004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150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  <w:tr w:rsidR="00BF1A71" w:rsidRPr="00BF1A71" w:rsidTr="00C57621">
        <w:trPr>
          <w:trHeight w:val="386"/>
        </w:trPr>
        <w:tc>
          <w:tcPr>
            <w:tcW w:w="683" w:type="dxa"/>
            <w:vMerge/>
            <w:shd w:val="clear" w:color="auto" w:fill="auto"/>
          </w:tcPr>
          <w:p w:rsidR="000521DE" w:rsidRPr="00BF1A71" w:rsidRDefault="000521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Племенни култури на Индия</w:t>
            </w:r>
          </w:p>
        </w:tc>
        <w:tc>
          <w:tcPr>
            <w:tcW w:w="2870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гл.ас. д-р Александър Богданов           </w:t>
            </w:r>
          </w:p>
        </w:tc>
        <w:tc>
          <w:tcPr>
            <w:tcW w:w="1321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16.06.25.</w:t>
            </w:r>
          </w:p>
        </w:tc>
        <w:tc>
          <w:tcPr>
            <w:tcW w:w="1004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150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6А</w:t>
            </w:r>
          </w:p>
        </w:tc>
      </w:tr>
      <w:tr w:rsidR="00BF1A71" w:rsidRPr="00BF1A71" w:rsidTr="00C57621">
        <w:trPr>
          <w:trHeight w:val="522"/>
        </w:trPr>
        <w:tc>
          <w:tcPr>
            <w:tcW w:w="683" w:type="dxa"/>
            <w:vMerge/>
            <w:shd w:val="clear" w:color="auto" w:fill="auto"/>
          </w:tcPr>
          <w:p w:rsidR="000521DE" w:rsidRPr="00BF1A71" w:rsidRDefault="000521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ur-PK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Въведение в сикхизма                </w:t>
            </w:r>
          </w:p>
        </w:tc>
        <w:tc>
          <w:tcPr>
            <w:tcW w:w="2870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д-р Александър Елизариев</w:t>
            </w:r>
          </w:p>
        </w:tc>
        <w:tc>
          <w:tcPr>
            <w:tcW w:w="1321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19.06.25</w:t>
            </w:r>
          </w:p>
        </w:tc>
        <w:tc>
          <w:tcPr>
            <w:tcW w:w="1004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150" w:type="dxa"/>
            <w:shd w:val="clear" w:color="auto" w:fill="FFFFFF" w:themeFill="background1"/>
          </w:tcPr>
          <w:p w:rsidR="000521DE" w:rsidRPr="00BF1A71" w:rsidRDefault="00AD33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 20</w:t>
            </w:r>
          </w:p>
        </w:tc>
      </w:tr>
    </w:tbl>
    <w:p w:rsidR="000521DE" w:rsidRPr="00BF1A71" w:rsidRDefault="000521DE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4C66D8" w:rsidRPr="00BF1A71" w:rsidRDefault="004C66D8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C57621" w:rsidRPr="00C57621" w:rsidRDefault="00C57621" w:rsidP="00C57621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val="en-US"/>
        </w:rPr>
      </w:pPr>
      <w:r w:rsidRPr="00C576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lastRenderedPageBreak/>
        <w:t>МП „ИНДИЙСКО И ИРАНСКО КУЛТУРОЗНАНИЕ И ОБЩЕСТВОЗНАНИЕ“ (ИРАНИСТИКА)</w:t>
      </w:r>
      <w:r w:rsidRPr="00C57621">
        <w:rPr>
          <w:rFonts w:ascii="Calibri" w:eastAsia="Times New Roman" w:hAnsi="Calibri" w:cs="Calibri"/>
          <w:color w:val="000000" w:themeColor="text1"/>
          <w:lang w:val="en-US"/>
        </w:rPr>
        <w:t xml:space="preserve"> </w:t>
      </w:r>
    </w:p>
    <w:p w:rsidR="00C57621" w:rsidRPr="00C57621" w:rsidRDefault="00C57621" w:rsidP="00C57621">
      <w:pPr>
        <w:spacing w:after="240" w:line="240" w:lineRule="auto"/>
        <w:rPr>
          <w:rFonts w:ascii="Calibri" w:eastAsia="Times New Roman" w:hAnsi="Calibri" w:cs="Calibri"/>
          <w:color w:val="000000" w:themeColor="text1"/>
          <w:lang w:val="en-US"/>
        </w:rPr>
      </w:pPr>
      <w:r w:rsidRPr="00C576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:rsidR="00C57621" w:rsidRPr="00C57621" w:rsidRDefault="00C57621" w:rsidP="00C57621">
      <w:pPr>
        <w:spacing w:after="0" w:line="240" w:lineRule="auto"/>
        <w:rPr>
          <w:rFonts w:ascii="Calibri" w:eastAsia="Times New Roman" w:hAnsi="Calibri" w:cs="Calibri"/>
          <w:color w:val="000000" w:themeColor="text1"/>
          <w:lang w:val="en-US"/>
        </w:rPr>
      </w:pPr>
      <w:r w:rsidRPr="00C576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713"/>
        <w:gridCol w:w="3541"/>
        <w:gridCol w:w="1700"/>
      </w:tblGrid>
      <w:tr w:rsidR="00BF1A71" w:rsidRPr="00C57621" w:rsidTr="00C57621">
        <w:trPr>
          <w:trHeight w:val="3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621" w:rsidRPr="00C57621" w:rsidRDefault="00C57621" w:rsidP="00C57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C576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Курс</w:t>
            </w:r>
            <w:r w:rsidRPr="00C57621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3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621" w:rsidRPr="00C57621" w:rsidRDefault="00C57621" w:rsidP="00C57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C576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Дисциплина</w:t>
            </w:r>
            <w:r w:rsidRPr="00C57621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621" w:rsidRPr="00C57621" w:rsidRDefault="00C57621" w:rsidP="00C57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C576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Преподавател</w:t>
            </w:r>
            <w:r w:rsidRPr="00C57621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621" w:rsidRPr="00C57621" w:rsidRDefault="00C57621" w:rsidP="00C57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C576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Дата, час, зала</w:t>
            </w:r>
            <w:r w:rsidRPr="00C57621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</w:t>
            </w:r>
          </w:p>
        </w:tc>
      </w:tr>
      <w:tr w:rsidR="00BF1A71" w:rsidRPr="00C57621" w:rsidTr="00C57621">
        <w:trPr>
          <w:trHeight w:val="36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621" w:rsidRPr="00C57621" w:rsidRDefault="00C57621" w:rsidP="00C57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Аз</w:t>
            </w:r>
            <w:r w:rsidRPr="00C57621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621" w:rsidRPr="00C57621" w:rsidRDefault="00C57621" w:rsidP="00C57621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Езиков курс – ІІ част, хинди</w:t>
            </w:r>
            <w:r w:rsidRPr="00C57621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621" w:rsidRPr="00C57621" w:rsidRDefault="00C57621" w:rsidP="00C57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проф.</w:t>
            </w:r>
            <w:r w:rsidRPr="00C57621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</w:t>
            </w:r>
            <w:r w:rsidRPr="00C57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д-р Канчан Шарма</w:t>
            </w:r>
            <w:r w:rsidRPr="00C57621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621" w:rsidRPr="00C57621" w:rsidRDefault="00C57621" w:rsidP="00C57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13.06, 13:00</w:t>
            </w:r>
            <w:r w:rsidRPr="00C57621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</w:t>
            </w:r>
            <w:r w:rsidRPr="00C57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ч.</w:t>
            </w:r>
            <w:r w:rsidRPr="00C57621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</w:t>
            </w:r>
          </w:p>
          <w:p w:rsidR="00C57621" w:rsidRPr="00C57621" w:rsidRDefault="00C57621" w:rsidP="00C57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каб. 19</w:t>
            </w:r>
            <w:r w:rsidRPr="00C57621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</w:t>
            </w:r>
          </w:p>
        </w:tc>
      </w:tr>
      <w:tr w:rsidR="00BF1A71" w:rsidRPr="00C57621" w:rsidTr="00C57621">
        <w:trPr>
          <w:trHeight w:val="36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621" w:rsidRPr="00C57621" w:rsidRDefault="00C57621" w:rsidP="00C57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Аз</w:t>
            </w:r>
            <w:r w:rsidRPr="00C57621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621" w:rsidRPr="00C57621" w:rsidRDefault="00C57621" w:rsidP="00C576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Философските системи на Индия</w:t>
            </w:r>
            <w:r w:rsidRPr="00C57621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621" w:rsidRPr="00C57621" w:rsidRDefault="00C57621" w:rsidP="00C57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проф. д-р Иван Камбуров</w:t>
            </w:r>
            <w:r w:rsidRPr="00C57621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621" w:rsidRPr="00C57621" w:rsidRDefault="00C57621" w:rsidP="00C57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</w:p>
        </w:tc>
      </w:tr>
      <w:tr w:rsidR="00BF1A71" w:rsidRPr="00C57621" w:rsidTr="00C57621">
        <w:trPr>
          <w:trHeight w:val="36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621" w:rsidRPr="00C57621" w:rsidRDefault="00C57621" w:rsidP="00C57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Аз</w:t>
            </w:r>
            <w:r w:rsidRPr="00C57621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</w:t>
            </w:r>
          </w:p>
          <w:p w:rsidR="00C57621" w:rsidRPr="00C57621" w:rsidRDefault="00C57621" w:rsidP="00C576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621" w:rsidRPr="00C57621" w:rsidRDefault="00C57621" w:rsidP="00C576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Визуална култура на Индия и Иран</w:t>
            </w:r>
            <w:r w:rsidRPr="00C57621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621" w:rsidRPr="00C57621" w:rsidRDefault="00C57621" w:rsidP="00C57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проф. д-р Андроника Мартонова</w:t>
            </w:r>
            <w:r w:rsidRPr="00C57621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621" w:rsidRPr="00C57621" w:rsidRDefault="00C57621" w:rsidP="00C57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03.07, 14:30 ч., зала 21А</w:t>
            </w:r>
            <w:r w:rsidRPr="00C57621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</w:t>
            </w:r>
          </w:p>
        </w:tc>
      </w:tr>
      <w:tr w:rsidR="00BF1A71" w:rsidRPr="00C57621" w:rsidTr="00C57621">
        <w:trPr>
          <w:trHeight w:val="36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621" w:rsidRPr="00C57621" w:rsidRDefault="00C57621" w:rsidP="00C57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Аз</w:t>
            </w:r>
            <w:r w:rsidRPr="00C57621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</w:t>
            </w:r>
          </w:p>
          <w:p w:rsidR="00C57621" w:rsidRPr="00C57621" w:rsidRDefault="00C57621" w:rsidP="00C576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621" w:rsidRPr="00C57621" w:rsidRDefault="00C57621" w:rsidP="00C576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Музикална култура на Индия и Иран</w:t>
            </w:r>
            <w:r w:rsidRPr="00C57621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621" w:rsidRPr="00C57621" w:rsidRDefault="00C57621" w:rsidP="00C57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проф. д-р Иванка Влаева</w:t>
            </w:r>
            <w:r w:rsidRPr="00C57621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621" w:rsidRPr="00C57621" w:rsidRDefault="00C57621" w:rsidP="00C57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13.06, 10:00 ч.</w:t>
            </w:r>
            <w:r w:rsidRPr="00C57621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</w:t>
            </w:r>
          </w:p>
          <w:p w:rsidR="00C57621" w:rsidRPr="00C57621" w:rsidRDefault="00C57621" w:rsidP="00C57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зала 20</w:t>
            </w:r>
            <w:r w:rsidRPr="00C57621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</w:t>
            </w:r>
          </w:p>
        </w:tc>
      </w:tr>
      <w:tr w:rsidR="00BF1A71" w:rsidRPr="00C57621" w:rsidTr="00C57621">
        <w:trPr>
          <w:trHeight w:val="36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621" w:rsidRPr="00C57621" w:rsidRDefault="00C57621" w:rsidP="00C57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Аз</w:t>
            </w:r>
            <w:r w:rsidRPr="00C57621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621" w:rsidRPr="00C57621" w:rsidRDefault="00C57621" w:rsidP="00C576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Политически системи в Южна и Югоизточна Азия</w:t>
            </w:r>
            <w:r w:rsidRPr="00C57621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621" w:rsidRPr="00C57621" w:rsidRDefault="00C57621" w:rsidP="00C57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д-р Зорница Грекова</w:t>
            </w:r>
            <w:r w:rsidRPr="00C57621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621" w:rsidRPr="00C57621" w:rsidRDefault="00C57621" w:rsidP="00C57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</w:p>
        </w:tc>
      </w:tr>
      <w:tr w:rsidR="00BF1A71" w:rsidRPr="00C57621" w:rsidTr="00C57621">
        <w:trPr>
          <w:trHeight w:val="36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621" w:rsidRPr="00C57621" w:rsidRDefault="00C57621" w:rsidP="00C57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Аз</w:t>
            </w:r>
            <w:r w:rsidRPr="00C57621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621" w:rsidRPr="00C57621" w:rsidRDefault="00C57621" w:rsidP="00C576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Икономически системи на Южна и Югоизточна Азия</w:t>
            </w:r>
            <w:r w:rsidRPr="00C57621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621" w:rsidRPr="00C57621" w:rsidRDefault="00C57621" w:rsidP="00C57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проф. д.фс.н. Нако Стефанов</w:t>
            </w:r>
            <w:r w:rsidRPr="00C57621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621" w:rsidRPr="00C57621" w:rsidRDefault="00C57621" w:rsidP="00C57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25.06</w:t>
            </w:r>
            <w:r w:rsidR="00B4501C" w:rsidRPr="00BF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C57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09:00 ч.</w:t>
            </w:r>
            <w:r w:rsidRPr="00C57621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</w:t>
            </w:r>
          </w:p>
        </w:tc>
      </w:tr>
    </w:tbl>
    <w:p w:rsidR="004C66D8" w:rsidRPr="00BF1A71" w:rsidRDefault="004C66D8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sectPr w:rsidR="004C66D8" w:rsidRPr="00BF1A71">
      <w:pgSz w:w="11907" w:h="16840"/>
      <w:pgMar w:top="426" w:right="720" w:bottom="426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010" w:rsidRDefault="005A2010">
      <w:pPr>
        <w:spacing w:line="240" w:lineRule="auto"/>
      </w:pPr>
      <w:r>
        <w:separator/>
      </w:r>
    </w:p>
  </w:endnote>
  <w:endnote w:type="continuationSeparator" w:id="0">
    <w:p w:rsidR="005A2010" w:rsidRDefault="005A20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010" w:rsidRDefault="005A2010">
      <w:pPr>
        <w:spacing w:after="0"/>
      </w:pPr>
      <w:r>
        <w:separator/>
      </w:r>
    </w:p>
  </w:footnote>
  <w:footnote w:type="continuationSeparator" w:id="0">
    <w:p w:rsidR="005A2010" w:rsidRDefault="005A201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F3"/>
    <w:rsid w:val="0000186E"/>
    <w:rsid w:val="00001E9F"/>
    <w:rsid w:val="00006240"/>
    <w:rsid w:val="000107DC"/>
    <w:rsid w:val="0001434F"/>
    <w:rsid w:val="0001705C"/>
    <w:rsid w:val="000442C7"/>
    <w:rsid w:val="00044D0B"/>
    <w:rsid w:val="00046894"/>
    <w:rsid w:val="00047138"/>
    <w:rsid w:val="00050275"/>
    <w:rsid w:val="000521DE"/>
    <w:rsid w:val="000526EC"/>
    <w:rsid w:val="00060D16"/>
    <w:rsid w:val="0006161E"/>
    <w:rsid w:val="000678CC"/>
    <w:rsid w:val="00070FBE"/>
    <w:rsid w:val="00071E09"/>
    <w:rsid w:val="00075B25"/>
    <w:rsid w:val="000902D7"/>
    <w:rsid w:val="00090712"/>
    <w:rsid w:val="00093147"/>
    <w:rsid w:val="00093775"/>
    <w:rsid w:val="00093F12"/>
    <w:rsid w:val="00094563"/>
    <w:rsid w:val="000A4ADB"/>
    <w:rsid w:val="000A4F2F"/>
    <w:rsid w:val="000B06E3"/>
    <w:rsid w:val="000B1855"/>
    <w:rsid w:val="000B3EF9"/>
    <w:rsid w:val="000B45F4"/>
    <w:rsid w:val="000B6B4F"/>
    <w:rsid w:val="000D5F17"/>
    <w:rsid w:val="000E189F"/>
    <w:rsid w:val="000E226F"/>
    <w:rsid w:val="000E471E"/>
    <w:rsid w:val="000E6EBF"/>
    <w:rsid w:val="000F31ED"/>
    <w:rsid w:val="000F65C0"/>
    <w:rsid w:val="000F7D36"/>
    <w:rsid w:val="0010150B"/>
    <w:rsid w:val="0010563F"/>
    <w:rsid w:val="00111D23"/>
    <w:rsid w:val="0011502A"/>
    <w:rsid w:val="0011583F"/>
    <w:rsid w:val="00121E41"/>
    <w:rsid w:val="001313EF"/>
    <w:rsid w:val="001331F5"/>
    <w:rsid w:val="00133AA8"/>
    <w:rsid w:val="00133B8E"/>
    <w:rsid w:val="0014115C"/>
    <w:rsid w:val="0014281F"/>
    <w:rsid w:val="00144ED7"/>
    <w:rsid w:val="001459D4"/>
    <w:rsid w:val="001534B9"/>
    <w:rsid w:val="001543C8"/>
    <w:rsid w:val="00155A11"/>
    <w:rsid w:val="00160C3D"/>
    <w:rsid w:val="00163641"/>
    <w:rsid w:val="00165A08"/>
    <w:rsid w:val="00165C24"/>
    <w:rsid w:val="001778B9"/>
    <w:rsid w:val="001801E9"/>
    <w:rsid w:val="00180E2E"/>
    <w:rsid w:val="00183E04"/>
    <w:rsid w:val="0018609B"/>
    <w:rsid w:val="001911C5"/>
    <w:rsid w:val="00197492"/>
    <w:rsid w:val="001A0028"/>
    <w:rsid w:val="001A05BD"/>
    <w:rsid w:val="001A146F"/>
    <w:rsid w:val="001B013A"/>
    <w:rsid w:val="001B4C9C"/>
    <w:rsid w:val="001B6D5B"/>
    <w:rsid w:val="001C3FBB"/>
    <w:rsid w:val="001D08F4"/>
    <w:rsid w:val="001D0E65"/>
    <w:rsid w:val="001D498D"/>
    <w:rsid w:val="001D526B"/>
    <w:rsid w:val="001D5B05"/>
    <w:rsid w:val="001E1F73"/>
    <w:rsid w:val="001E3944"/>
    <w:rsid w:val="001E520A"/>
    <w:rsid w:val="001E5D14"/>
    <w:rsid w:val="001F0326"/>
    <w:rsid w:val="001F0AA7"/>
    <w:rsid w:val="001F3B9C"/>
    <w:rsid w:val="001F4984"/>
    <w:rsid w:val="00201722"/>
    <w:rsid w:val="00202490"/>
    <w:rsid w:val="002024B5"/>
    <w:rsid w:val="00206C23"/>
    <w:rsid w:val="002072A0"/>
    <w:rsid w:val="002150F4"/>
    <w:rsid w:val="00216F1C"/>
    <w:rsid w:val="00226E8D"/>
    <w:rsid w:val="00226FED"/>
    <w:rsid w:val="002318C0"/>
    <w:rsid w:val="00232098"/>
    <w:rsid w:val="00232E79"/>
    <w:rsid w:val="002376C9"/>
    <w:rsid w:val="00242F88"/>
    <w:rsid w:val="00245889"/>
    <w:rsid w:val="002501B6"/>
    <w:rsid w:val="00251CDC"/>
    <w:rsid w:val="00261A83"/>
    <w:rsid w:val="002633BB"/>
    <w:rsid w:val="00263616"/>
    <w:rsid w:val="0026519F"/>
    <w:rsid w:val="00266582"/>
    <w:rsid w:val="00267892"/>
    <w:rsid w:val="00276848"/>
    <w:rsid w:val="00283B75"/>
    <w:rsid w:val="002862C4"/>
    <w:rsid w:val="002910F1"/>
    <w:rsid w:val="00295F3E"/>
    <w:rsid w:val="002A17E5"/>
    <w:rsid w:val="002A3A11"/>
    <w:rsid w:val="002A3A5A"/>
    <w:rsid w:val="002A7CEB"/>
    <w:rsid w:val="002B304F"/>
    <w:rsid w:val="002C06EF"/>
    <w:rsid w:val="002C1523"/>
    <w:rsid w:val="002C259D"/>
    <w:rsid w:val="002D12EA"/>
    <w:rsid w:val="002E47DE"/>
    <w:rsid w:val="002E4C27"/>
    <w:rsid w:val="002E77B7"/>
    <w:rsid w:val="002F3E83"/>
    <w:rsid w:val="00305AF1"/>
    <w:rsid w:val="00307CB4"/>
    <w:rsid w:val="003134FB"/>
    <w:rsid w:val="00314120"/>
    <w:rsid w:val="003155DA"/>
    <w:rsid w:val="0031728D"/>
    <w:rsid w:val="0032229B"/>
    <w:rsid w:val="003266DC"/>
    <w:rsid w:val="00330980"/>
    <w:rsid w:val="00334426"/>
    <w:rsid w:val="00335B94"/>
    <w:rsid w:val="00343041"/>
    <w:rsid w:val="00360411"/>
    <w:rsid w:val="0036616D"/>
    <w:rsid w:val="00367988"/>
    <w:rsid w:val="00376F00"/>
    <w:rsid w:val="00380B52"/>
    <w:rsid w:val="003854DF"/>
    <w:rsid w:val="0039356A"/>
    <w:rsid w:val="00393690"/>
    <w:rsid w:val="00393759"/>
    <w:rsid w:val="00393F69"/>
    <w:rsid w:val="003A0CA4"/>
    <w:rsid w:val="003B120F"/>
    <w:rsid w:val="003B38F0"/>
    <w:rsid w:val="003B48F0"/>
    <w:rsid w:val="003C207C"/>
    <w:rsid w:val="003C3A1B"/>
    <w:rsid w:val="003D7713"/>
    <w:rsid w:val="003E1A4F"/>
    <w:rsid w:val="003E30F6"/>
    <w:rsid w:val="003E41AE"/>
    <w:rsid w:val="003F2080"/>
    <w:rsid w:val="003F25AB"/>
    <w:rsid w:val="003F3D59"/>
    <w:rsid w:val="003F62FB"/>
    <w:rsid w:val="004105AB"/>
    <w:rsid w:val="00411AA1"/>
    <w:rsid w:val="00415642"/>
    <w:rsid w:val="0042173A"/>
    <w:rsid w:val="00422373"/>
    <w:rsid w:val="00422F40"/>
    <w:rsid w:val="00425FD1"/>
    <w:rsid w:val="00427ACE"/>
    <w:rsid w:val="0044468F"/>
    <w:rsid w:val="00447D9F"/>
    <w:rsid w:val="004509E9"/>
    <w:rsid w:val="004578FA"/>
    <w:rsid w:val="00457F79"/>
    <w:rsid w:val="0047593F"/>
    <w:rsid w:val="00487D49"/>
    <w:rsid w:val="00495D7A"/>
    <w:rsid w:val="00497597"/>
    <w:rsid w:val="004A435B"/>
    <w:rsid w:val="004A6C36"/>
    <w:rsid w:val="004B2912"/>
    <w:rsid w:val="004B3197"/>
    <w:rsid w:val="004B489B"/>
    <w:rsid w:val="004B5280"/>
    <w:rsid w:val="004C0C6A"/>
    <w:rsid w:val="004C167B"/>
    <w:rsid w:val="004C66D8"/>
    <w:rsid w:val="004D0C3D"/>
    <w:rsid w:val="004E3F97"/>
    <w:rsid w:val="004E5560"/>
    <w:rsid w:val="004E5802"/>
    <w:rsid w:val="004F6A7E"/>
    <w:rsid w:val="00501939"/>
    <w:rsid w:val="00502871"/>
    <w:rsid w:val="0050634F"/>
    <w:rsid w:val="0050698F"/>
    <w:rsid w:val="0051388E"/>
    <w:rsid w:val="0051513C"/>
    <w:rsid w:val="005152F9"/>
    <w:rsid w:val="00516C11"/>
    <w:rsid w:val="005221EB"/>
    <w:rsid w:val="00522729"/>
    <w:rsid w:val="005233BA"/>
    <w:rsid w:val="0052467B"/>
    <w:rsid w:val="005335DC"/>
    <w:rsid w:val="005338F6"/>
    <w:rsid w:val="005347DD"/>
    <w:rsid w:val="00543012"/>
    <w:rsid w:val="005449B8"/>
    <w:rsid w:val="00556F8A"/>
    <w:rsid w:val="00561740"/>
    <w:rsid w:val="00563EE9"/>
    <w:rsid w:val="00570F1F"/>
    <w:rsid w:val="005716CA"/>
    <w:rsid w:val="00576DF9"/>
    <w:rsid w:val="00586746"/>
    <w:rsid w:val="005875BA"/>
    <w:rsid w:val="0059255A"/>
    <w:rsid w:val="005A1B57"/>
    <w:rsid w:val="005A1CA8"/>
    <w:rsid w:val="005A2010"/>
    <w:rsid w:val="005A3F68"/>
    <w:rsid w:val="005A5BDB"/>
    <w:rsid w:val="005A7D4D"/>
    <w:rsid w:val="005B7A5F"/>
    <w:rsid w:val="005C65F9"/>
    <w:rsid w:val="005D0BE3"/>
    <w:rsid w:val="005D145A"/>
    <w:rsid w:val="005E4608"/>
    <w:rsid w:val="005F08DD"/>
    <w:rsid w:val="005F156A"/>
    <w:rsid w:val="005F164E"/>
    <w:rsid w:val="005F2715"/>
    <w:rsid w:val="005F75C0"/>
    <w:rsid w:val="00603B2D"/>
    <w:rsid w:val="00607BD5"/>
    <w:rsid w:val="006126A6"/>
    <w:rsid w:val="00612DE8"/>
    <w:rsid w:val="006163C0"/>
    <w:rsid w:val="00625FC3"/>
    <w:rsid w:val="006264A9"/>
    <w:rsid w:val="00631DC7"/>
    <w:rsid w:val="00632522"/>
    <w:rsid w:val="006350B3"/>
    <w:rsid w:val="0064232B"/>
    <w:rsid w:val="0064377E"/>
    <w:rsid w:val="00646D08"/>
    <w:rsid w:val="0065098E"/>
    <w:rsid w:val="00654839"/>
    <w:rsid w:val="0066120C"/>
    <w:rsid w:val="006612A8"/>
    <w:rsid w:val="006613A2"/>
    <w:rsid w:val="00665B16"/>
    <w:rsid w:val="00667BB1"/>
    <w:rsid w:val="00672B62"/>
    <w:rsid w:val="00677B29"/>
    <w:rsid w:val="0068015F"/>
    <w:rsid w:val="00681873"/>
    <w:rsid w:val="00684FD5"/>
    <w:rsid w:val="006929D0"/>
    <w:rsid w:val="00696EF0"/>
    <w:rsid w:val="00697CAD"/>
    <w:rsid w:val="006A4CFA"/>
    <w:rsid w:val="006A6CEB"/>
    <w:rsid w:val="006A7B95"/>
    <w:rsid w:val="006C1FE0"/>
    <w:rsid w:val="006C248B"/>
    <w:rsid w:val="006C24A3"/>
    <w:rsid w:val="006C2CE9"/>
    <w:rsid w:val="006C3834"/>
    <w:rsid w:val="006C73B3"/>
    <w:rsid w:val="006D3472"/>
    <w:rsid w:val="006D3D46"/>
    <w:rsid w:val="006D4469"/>
    <w:rsid w:val="006D71A7"/>
    <w:rsid w:val="006E0DE1"/>
    <w:rsid w:val="006E496C"/>
    <w:rsid w:val="006E4A02"/>
    <w:rsid w:val="006E7063"/>
    <w:rsid w:val="006F4EB4"/>
    <w:rsid w:val="00705C23"/>
    <w:rsid w:val="00707930"/>
    <w:rsid w:val="007125E6"/>
    <w:rsid w:val="00714569"/>
    <w:rsid w:val="00717A3A"/>
    <w:rsid w:val="00721C82"/>
    <w:rsid w:val="00722914"/>
    <w:rsid w:val="00724473"/>
    <w:rsid w:val="00730560"/>
    <w:rsid w:val="0073409A"/>
    <w:rsid w:val="007347A0"/>
    <w:rsid w:val="007403C2"/>
    <w:rsid w:val="00740C78"/>
    <w:rsid w:val="007444AC"/>
    <w:rsid w:val="007455C8"/>
    <w:rsid w:val="00746DA6"/>
    <w:rsid w:val="00747E77"/>
    <w:rsid w:val="0075286C"/>
    <w:rsid w:val="00752AB4"/>
    <w:rsid w:val="00762068"/>
    <w:rsid w:val="0076365B"/>
    <w:rsid w:val="00770D58"/>
    <w:rsid w:val="00771BF3"/>
    <w:rsid w:val="00775FD8"/>
    <w:rsid w:val="0077754D"/>
    <w:rsid w:val="007819D9"/>
    <w:rsid w:val="007874B0"/>
    <w:rsid w:val="00787F3F"/>
    <w:rsid w:val="007906BE"/>
    <w:rsid w:val="00793DA2"/>
    <w:rsid w:val="00794177"/>
    <w:rsid w:val="007A0447"/>
    <w:rsid w:val="007A1FBE"/>
    <w:rsid w:val="007A51DD"/>
    <w:rsid w:val="007B0A4B"/>
    <w:rsid w:val="007C14E3"/>
    <w:rsid w:val="007D1760"/>
    <w:rsid w:val="007E0568"/>
    <w:rsid w:val="007F4335"/>
    <w:rsid w:val="00803A60"/>
    <w:rsid w:val="00812C1C"/>
    <w:rsid w:val="00820A35"/>
    <w:rsid w:val="00822649"/>
    <w:rsid w:val="00824A78"/>
    <w:rsid w:val="00830C1B"/>
    <w:rsid w:val="00831B1D"/>
    <w:rsid w:val="00832F8B"/>
    <w:rsid w:val="0083356A"/>
    <w:rsid w:val="00836B0D"/>
    <w:rsid w:val="008420BA"/>
    <w:rsid w:val="00842BE2"/>
    <w:rsid w:val="0084549A"/>
    <w:rsid w:val="00851793"/>
    <w:rsid w:val="008628A3"/>
    <w:rsid w:val="00866207"/>
    <w:rsid w:val="008671AA"/>
    <w:rsid w:val="00867E3A"/>
    <w:rsid w:val="008733D6"/>
    <w:rsid w:val="00876D69"/>
    <w:rsid w:val="0088148C"/>
    <w:rsid w:val="00882694"/>
    <w:rsid w:val="00882FEB"/>
    <w:rsid w:val="00890297"/>
    <w:rsid w:val="00891456"/>
    <w:rsid w:val="008933C0"/>
    <w:rsid w:val="008A24D1"/>
    <w:rsid w:val="008A613D"/>
    <w:rsid w:val="008B6659"/>
    <w:rsid w:val="008C6E4C"/>
    <w:rsid w:val="008C7BE8"/>
    <w:rsid w:val="008D027A"/>
    <w:rsid w:val="008D0718"/>
    <w:rsid w:val="008D1964"/>
    <w:rsid w:val="008E2521"/>
    <w:rsid w:val="008F2A68"/>
    <w:rsid w:val="008F588D"/>
    <w:rsid w:val="008F737C"/>
    <w:rsid w:val="008F7B52"/>
    <w:rsid w:val="00912A30"/>
    <w:rsid w:val="0092181C"/>
    <w:rsid w:val="00921C30"/>
    <w:rsid w:val="009236A2"/>
    <w:rsid w:val="009244B9"/>
    <w:rsid w:val="009246DE"/>
    <w:rsid w:val="00924F7B"/>
    <w:rsid w:val="00926A61"/>
    <w:rsid w:val="009314F5"/>
    <w:rsid w:val="00952C98"/>
    <w:rsid w:val="00954C2B"/>
    <w:rsid w:val="00955792"/>
    <w:rsid w:val="00956401"/>
    <w:rsid w:val="00956953"/>
    <w:rsid w:val="00956C48"/>
    <w:rsid w:val="00961632"/>
    <w:rsid w:val="00964223"/>
    <w:rsid w:val="009676DA"/>
    <w:rsid w:val="00973350"/>
    <w:rsid w:val="00974458"/>
    <w:rsid w:val="00983B0C"/>
    <w:rsid w:val="00985EE2"/>
    <w:rsid w:val="00987B3F"/>
    <w:rsid w:val="009945DD"/>
    <w:rsid w:val="009A12CC"/>
    <w:rsid w:val="009A5CE0"/>
    <w:rsid w:val="009B0A31"/>
    <w:rsid w:val="009B0C87"/>
    <w:rsid w:val="009B1789"/>
    <w:rsid w:val="009B1971"/>
    <w:rsid w:val="009B5859"/>
    <w:rsid w:val="009B5AF3"/>
    <w:rsid w:val="009B766A"/>
    <w:rsid w:val="009C7EFF"/>
    <w:rsid w:val="009D18AE"/>
    <w:rsid w:val="009F094C"/>
    <w:rsid w:val="009F14E0"/>
    <w:rsid w:val="009F27CD"/>
    <w:rsid w:val="009F4CA8"/>
    <w:rsid w:val="009F5133"/>
    <w:rsid w:val="00A207EB"/>
    <w:rsid w:val="00A32372"/>
    <w:rsid w:val="00A34366"/>
    <w:rsid w:val="00A46EBD"/>
    <w:rsid w:val="00A54B35"/>
    <w:rsid w:val="00A620CB"/>
    <w:rsid w:val="00A62766"/>
    <w:rsid w:val="00A632AE"/>
    <w:rsid w:val="00A63341"/>
    <w:rsid w:val="00A80DD7"/>
    <w:rsid w:val="00A81DA0"/>
    <w:rsid w:val="00A84DBE"/>
    <w:rsid w:val="00A87397"/>
    <w:rsid w:val="00A90CDD"/>
    <w:rsid w:val="00A90D6D"/>
    <w:rsid w:val="00A9210F"/>
    <w:rsid w:val="00A93809"/>
    <w:rsid w:val="00A94A7B"/>
    <w:rsid w:val="00A97360"/>
    <w:rsid w:val="00AA09E0"/>
    <w:rsid w:val="00AA3A63"/>
    <w:rsid w:val="00AA3AB4"/>
    <w:rsid w:val="00AA3CE3"/>
    <w:rsid w:val="00AA4694"/>
    <w:rsid w:val="00AA727E"/>
    <w:rsid w:val="00AA7B6E"/>
    <w:rsid w:val="00AB1454"/>
    <w:rsid w:val="00AB1E6B"/>
    <w:rsid w:val="00AB370C"/>
    <w:rsid w:val="00AB3E42"/>
    <w:rsid w:val="00AB4177"/>
    <w:rsid w:val="00AB4A53"/>
    <w:rsid w:val="00AB544C"/>
    <w:rsid w:val="00AB5BCD"/>
    <w:rsid w:val="00AC093B"/>
    <w:rsid w:val="00AC29D5"/>
    <w:rsid w:val="00AC39B1"/>
    <w:rsid w:val="00AC650A"/>
    <w:rsid w:val="00AC6CC5"/>
    <w:rsid w:val="00AD13EB"/>
    <w:rsid w:val="00AD330F"/>
    <w:rsid w:val="00AD51A0"/>
    <w:rsid w:val="00AE2AA1"/>
    <w:rsid w:val="00AE5072"/>
    <w:rsid w:val="00AE5176"/>
    <w:rsid w:val="00AE6A2E"/>
    <w:rsid w:val="00AF0B69"/>
    <w:rsid w:val="00AF0C51"/>
    <w:rsid w:val="00AF1FB8"/>
    <w:rsid w:val="00B04875"/>
    <w:rsid w:val="00B06E9C"/>
    <w:rsid w:val="00B14EF6"/>
    <w:rsid w:val="00B21D88"/>
    <w:rsid w:val="00B237FF"/>
    <w:rsid w:val="00B27DCC"/>
    <w:rsid w:val="00B30F53"/>
    <w:rsid w:val="00B32DA0"/>
    <w:rsid w:val="00B33FCC"/>
    <w:rsid w:val="00B4501C"/>
    <w:rsid w:val="00B45CD9"/>
    <w:rsid w:val="00B50F1C"/>
    <w:rsid w:val="00B510DB"/>
    <w:rsid w:val="00B51693"/>
    <w:rsid w:val="00B54480"/>
    <w:rsid w:val="00B56530"/>
    <w:rsid w:val="00B57A23"/>
    <w:rsid w:val="00B600B5"/>
    <w:rsid w:val="00B6098B"/>
    <w:rsid w:val="00B61044"/>
    <w:rsid w:val="00B658CE"/>
    <w:rsid w:val="00B677EA"/>
    <w:rsid w:val="00B9102A"/>
    <w:rsid w:val="00B9121F"/>
    <w:rsid w:val="00B93DFC"/>
    <w:rsid w:val="00BA10D5"/>
    <w:rsid w:val="00BC2090"/>
    <w:rsid w:val="00BC578F"/>
    <w:rsid w:val="00BC765D"/>
    <w:rsid w:val="00BD04FC"/>
    <w:rsid w:val="00BD1788"/>
    <w:rsid w:val="00BF0094"/>
    <w:rsid w:val="00BF1A71"/>
    <w:rsid w:val="00BF23BD"/>
    <w:rsid w:val="00BF3215"/>
    <w:rsid w:val="00BF4C43"/>
    <w:rsid w:val="00BF68B1"/>
    <w:rsid w:val="00BF70EE"/>
    <w:rsid w:val="00BF7D1C"/>
    <w:rsid w:val="00C01526"/>
    <w:rsid w:val="00C03ACE"/>
    <w:rsid w:val="00C13FBE"/>
    <w:rsid w:val="00C14227"/>
    <w:rsid w:val="00C143E8"/>
    <w:rsid w:val="00C15DC2"/>
    <w:rsid w:val="00C214E6"/>
    <w:rsid w:val="00C24B43"/>
    <w:rsid w:val="00C32975"/>
    <w:rsid w:val="00C345CC"/>
    <w:rsid w:val="00C34664"/>
    <w:rsid w:val="00C35D73"/>
    <w:rsid w:val="00C37378"/>
    <w:rsid w:val="00C37893"/>
    <w:rsid w:val="00C37A90"/>
    <w:rsid w:val="00C42E2A"/>
    <w:rsid w:val="00C47D62"/>
    <w:rsid w:val="00C504D6"/>
    <w:rsid w:val="00C5280E"/>
    <w:rsid w:val="00C52F85"/>
    <w:rsid w:val="00C549AB"/>
    <w:rsid w:val="00C55767"/>
    <w:rsid w:val="00C57621"/>
    <w:rsid w:val="00C62328"/>
    <w:rsid w:val="00C62CE9"/>
    <w:rsid w:val="00C63292"/>
    <w:rsid w:val="00C719FB"/>
    <w:rsid w:val="00C74F1C"/>
    <w:rsid w:val="00C757B7"/>
    <w:rsid w:val="00C80291"/>
    <w:rsid w:val="00C835CC"/>
    <w:rsid w:val="00C8519E"/>
    <w:rsid w:val="00C855C0"/>
    <w:rsid w:val="00C90440"/>
    <w:rsid w:val="00C9158C"/>
    <w:rsid w:val="00CA0407"/>
    <w:rsid w:val="00CA71A3"/>
    <w:rsid w:val="00CC1118"/>
    <w:rsid w:val="00CC1BD0"/>
    <w:rsid w:val="00CC1D8D"/>
    <w:rsid w:val="00CC42CC"/>
    <w:rsid w:val="00CD35F0"/>
    <w:rsid w:val="00CD3C67"/>
    <w:rsid w:val="00CE068D"/>
    <w:rsid w:val="00CE3832"/>
    <w:rsid w:val="00CE3C90"/>
    <w:rsid w:val="00CE76F5"/>
    <w:rsid w:val="00CF43EE"/>
    <w:rsid w:val="00D00105"/>
    <w:rsid w:val="00D02FA0"/>
    <w:rsid w:val="00D046D7"/>
    <w:rsid w:val="00D1396B"/>
    <w:rsid w:val="00D13B35"/>
    <w:rsid w:val="00D14817"/>
    <w:rsid w:val="00D24D59"/>
    <w:rsid w:val="00D250C6"/>
    <w:rsid w:val="00D3027E"/>
    <w:rsid w:val="00D30B3A"/>
    <w:rsid w:val="00D30BBC"/>
    <w:rsid w:val="00D331A0"/>
    <w:rsid w:val="00D34FA1"/>
    <w:rsid w:val="00D360BC"/>
    <w:rsid w:val="00D405CA"/>
    <w:rsid w:val="00D421BD"/>
    <w:rsid w:val="00D43CA3"/>
    <w:rsid w:val="00D442BC"/>
    <w:rsid w:val="00D533B5"/>
    <w:rsid w:val="00D541AA"/>
    <w:rsid w:val="00D55A3B"/>
    <w:rsid w:val="00D57A79"/>
    <w:rsid w:val="00D62A0E"/>
    <w:rsid w:val="00D63C76"/>
    <w:rsid w:val="00D665B8"/>
    <w:rsid w:val="00D76638"/>
    <w:rsid w:val="00D777CC"/>
    <w:rsid w:val="00D82988"/>
    <w:rsid w:val="00D85975"/>
    <w:rsid w:val="00D86BF4"/>
    <w:rsid w:val="00DA0A20"/>
    <w:rsid w:val="00DA2A8F"/>
    <w:rsid w:val="00DA4838"/>
    <w:rsid w:val="00DA5286"/>
    <w:rsid w:val="00DA711D"/>
    <w:rsid w:val="00DB0E83"/>
    <w:rsid w:val="00DB3E5E"/>
    <w:rsid w:val="00DB7BE6"/>
    <w:rsid w:val="00DD14A3"/>
    <w:rsid w:val="00DD30EE"/>
    <w:rsid w:val="00DD3ADB"/>
    <w:rsid w:val="00DD69C7"/>
    <w:rsid w:val="00DD7A5B"/>
    <w:rsid w:val="00DE04FE"/>
    <w:rsid w:val="00DE73AE"/>
    <w:rsid w:val="00DF0F0F"/>
    <w:rsid w:val="00DF1E59"/>
    <w:rsid w:val="00DF6058"/>
    <w:rsid w:val="00DF6AD2"/>
    <w:rsid w:val="00DF6C9B"/>
    <w:rsid w:val="00DF73F4"/>
    <w:rsid w:val="00E010FB"/>
    <w:rsid w:val="00E01336"/>
    <w:rsid w:val="00E02EDA"/>
    <w:rsid w:val="00E05B51"/>
    <w:rsid w:val="00E156FE"/>
    <w:rsid w:val="00E173E0"/>
    <w:rsid w:val="00E23CA9"/>
    <w:rsid w:val="00E2465B"/>
    <w:rsid w:val="00E24C86"/>
    <w:rsid w:val="00E26A25"/>
    <w:rsid w:val="00E304AC"/>
    <w:rsid w:val="00E326CE"/>
    <w:rsid w:val="00E36197"/>
    <w:rsid w:val="00E4579E"/>
    <w:rsid w:val="00E5068F"/>
    <w:rsid w:val="00E518CA"/>
    <w:rsid w:val="00E541F2"/>
    <w:rsid w:val="00E54981"/>
    <w:rsid w:val="00E5602A"/>
    <w:rsid w:val="00E569B6"/>
    <w:rsid w:val="00E56EDC"/>
    <w:rsid w:val="00E631D2"/>
    <w:rsid w:val="00E65D4F"/>
    <w:rsid w:val="00E71CFF"/>
    <w:rsid w:val="00E72D75"/>
    <w:rsid w:val="00E74B7A"/>
    <w:rsid w:val="00E75C67"/>
    <w:rsid w:val="00E76F89"/>
    <w:rsid w:val="00E773E3"/>
    <w:rsid w:val="00E77D24"/>
    <w:rsid w:val="00E81813"/>
    <w:rsid w:val="00E93D56"/>
    <w:rsid w:val="00E976BF"/>
    <w:rsid w:val="00EA164F"/>
    <w:rsid w:val="00EA16CE"/>
    <w:rsid w:val="00EA3B47"/>
    <w:rsid w:val="00EA498A"/>
    <w:rsid w:val="00EB6867"/>
    <w:rsid w:val="00EB69CB"/>
    <w:rsid w:val="00EB7521"/>
    <w:rsid w:val="00ED0816"/>
    <w:rsid w:val="00ED4C5C"/>
    <w:rsid w:val="00EF5EFE"/>
    <w:rsid w:val="00F039BA"/>
    <w:rsid w:val="00F04CFF"/>
    <w:rsid w:val="00F11E0B"/>
    <w:rsid w:val="00F11EBD"/>
    <w:rsid w:val="00F129B3"/>
    <w:rsid w:val="00F15F4D"/>
    <w:rsid w:val="00F223B9"/>
    <w:rsid w:val="00F226C2"/>
    <w:rsid w:val="00F2550A"/>
    <w:rsid w:val="00F266F3"/>
    <w:rsid w:val="00F2677C"/>
    <w:rsid w:val="00F31585"/>
    <w:rsid w:val="00F339C2"/>
    <w:rsid w:val="00F34D10"/>
    <w:rsid w:val="00F43F76"/>
    <w:rsid w:val="00F46A81"/>
    <w:rsid w:val="00F53544"/>
    <w:rsid w:val="00F53A14"/>
    <w:rsid w:val="00F5721B"/>
    <w:rsid w:val="00F621A5"/>
    <w:rsid w:val="00F67118"/>
    <w:rsid w:val="00F675CD"/>
    <w:rsid w:val="00F709F3"/>
    <w:rsid w:val="00F801EC"/>
    <w:rsid w:val="00F865B6"/>
    <w:rsid w:val="00FA0597"/>
    <w:rsid w:val="00FA67FF"/>
    <w:rsid w:val="00FB4A69"/>
    <w:rsid w:val="00FB5757"/>
    <w:rsid w:val="00FB5F5A"/>
    <w:rsid w:val="00FC2919"/>
    <w:rsid w:val="00FF7A1D"/>
    <w:rsid w:val="06395792"/>
    <w:rsid w:val="4140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BE531F-EBF9-44C4-9A21-0AA790EC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bg-BG"/>
    </w:rPr>
  </w:style>
  <w:style w:type="paragraph" w:styleId="NoSpacing">
    <w:name w:val="No Spacing"/>
    <w:uiPriority w:val="1"/>
    <w:qFormat/>
    <w:rPr>
      <w:rFonts w:ascii="Calibri" w:eastAsia="Calibri" w:hAnsi="Calibri" w:cs="Arial"/>
      <w:sz w:val="22"/>
      <w:szCs w:val="22"/>
      <w:lang w:val="bg-BG"/>
    </w:rPr>
  </w:style>
  <w:style w:type="character" w:customStyle="1" w:styleId="apple-tab-span">
    <w:name w:val="apple-tab-span"/>
    <w:basedOn w:val="DefaultParagraphFont"/>
    <w:qFormat/>
  </w:style>
  <w:style w:type="character" w:customStyle="1" w:styleId="object">
    <w:name w:val="object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0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20</cp:revision>
  <dcterms:created xsi:type="dcterms:W3CDTF">2023-05-25T06:51:00Z</dcterms:created>
  <dcterms:modified xsi:type="dcterms:W3CDTF">2025-06-04T14:38:00Z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5e32a5739c9151cd7558a6981084c26f36c80b502944b1e5629a1eabb55ed8c7</vt:lpwstr>
  </property>
  <property fmtid="{D5CDD505-2E9C-101B-9397-08002B2CF9AE}" pid="3" name="KSOProductBuildVer">
    <vt:lpwstr>1033-12.2.0.21179</vt:lpwstr>
  </property>
  <property fmtid="{D5CDD505-2E9C-101B-9397-08002B2CF9AE}" pid="4" name="ICV">
    <vt:lpwstr>BAE481AC70454DBE82D881116AAD18D8_12</vt:lpwstr>
  </property>
</Properties>
</file>