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0C51" w14:textId="77777777" w:rsidR="00D94CDA" w:rsidRDefault="00D94CDA" w:rsidP="00C76E86">
      <w:pPr>
        <w:spacing w:before="120" w:after="0" w:line="24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</w:pPr>
    </w:p>
    <w:p w14:paraId="5F952258" w14:textId="377941D5" w:rsidR="00C76E86" w:rsidRPr="00C76E86" w:rsidRDefault="00C76E86" w:rsidP="00C76E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Университет</w:t>
      </w:r>
      <w:r w:rsidRPr="00C76E86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:</w:t>
      </w:r>
      <w:r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.………………………………………………………………………………………………………………………………………</w:t>
      </w:r>
      <w:r w:rsidR="00D94CDA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…………………………………………………………………………………</w:t>
      </w:r>
      <w:r w:rsidR="00DF3783">
        <w:rPr>
          <w:rFonts w:ascii="Verdana" w:eastAsia="Times New Roman" w:hAnsi="Verdana"/>
          <w:color w:val="000000"/>
          <w:sz w:val="20"/>
          <w:szCs w:val="20"/>
          <w:lang w:eastAsia="bg-BG"/>
        </w:rPr>
        <w:t>……</w:t>
      </w:r>
    </w:p>
    <w:p w14:paraId="01A323EF" w14:textId="687EAEC5" w:rsidR="00C76E86" w:rsidRPr="00C76E86" w:rsidRDefault="00C76E86" w:rsidP="00C76E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C76E86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Име</w:t>
      </w:r>
      <w:r w:rsidR="00D94CDA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,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фамилия</w:t>
      </w:r>
      <w:proofErr w:type="spellEnd"/>
      <w:r w:rsidR="00D94CDA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, а</w:t>
      </w:r>
      <w:r w:rsidR="00D94CDA" w:rsidRPr="00C76E86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кад</w:t>
      </w:r>
      <w:r w:rsidR="00D94CDA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.</w:t>
      </w:r>
      <w:r w:rsidR="00D94CDA" w:rsidRPr="00C76E86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 xml:space="preserve"> длъжност и научна степен</w:t>
      </w:r>
      <w:r w:rsidRPr="00C76E86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 xml:space="preserve"> на ръководител</w:t>
      </w:r>
      <w:r w:rsidR="00D94CDA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я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 xml:space="preserve"> на отборите</w:t>
      </w:r>
      <w:r w:rsidRPr="00C76E86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 xml:space="preserve">: </w:t>
      </w:r>
      <w:r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</w:t>
      </w:r>
      <w:r w:rsidR="00D94CDA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………………………………………</w:t>
      </w:r>
      <w:r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</w:t>
      </w:r>
      <w:r w:rsidR="00DF3783">
        <w:rPr>
          <w:rFonts w:ascii="Verdana" w:eastAsia="Times New Roman" w:hAnsi="Verdana"/>
          <w:color w:val="000000"/>
          <w:sz w:val="20"/>
          <w:szCs w:val="20"/>
          <w:lang w:eastAsia="bg-BG"/>
        </w:rPr>
        <w:t>……</w:t>
      </w:r>
      <w:r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</w:t>
      </w:r>
    </w:p>
    <w:p w14:paraId="05C7EFF4" w14:textId="31352C2F" w:rsidR="00C76E86" w:rsidRPr="00C76E86" w:rsidRDefault="006E6298" w:rsidP="00C76E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Контакти за к</w:t>
      </w:r>
      <w:r w:rsidR="00C76E86" w:rsidRPr="00C76E86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ореспонденция</w:t>
      </w:r>
      <w:r w:rsidR="00DF3783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 xml:space="preserve"> и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625829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телефон</w:t>
      </w:r>
      <w:r>
        <w:rPr>
          <w:rFonts w:ascii="Verdana" w:eastAsia="Times New Roman" w:hAnsi="Verdana"/>
          <w:color w:val="000000"/>
          <w:sz w:val="20"/>
          <w:szCs w:val="20"/>
          <w:lang w:eastAsia="bg-BG"/>
        </w:rPr>
        <w:t>: …………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…………………………………………………………………………</w:t>
      </w:r>
      <w:r w:rsidR="00D94CDA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………………………………………</w:t>
      </w:r>
      <w:r w:rsidR="00DF3783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……………………………………………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</w:t>
      </w:r>
    </w:p>
    <w:p w14:paraId="624D0B47" w14:textId="4F25E38E" w:rsidR="00C76E86" w:rsidRPr="00C76E86" w:rsidRDefault="00D94CDA" w:rsidP="00C76E8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gramStart"/>
      <w:r>
        <w:rPr>
          <w:rFonts w:ascii="Verdana" w:eastAsia="Times New Roman" w:hAnsi="Verdana"/>
          <w:color w:val="000000"/>
          <w:sz w:val="20"/>
          <w:szCs w:val="20"/>
          <w:lang w:val="en-US" w:eastAsia="bg-BG"/>
        </w:rPr>
        <w:t>e-mail</w:t>
      </w:r>
      <w:r>
        <w:rPr>
          <w:rFonts w:ascii="Verdana" w:eastAsia="Times New Roman" w:hAnsi="Verdana"/>
          <w:color w:val="000000"/>
          <w:sz w:val="20"/>
          <w:szCs w:val="20"/>
          <w:lang w:eastAsia="bg-BG"/>
        </w:rPr>
        <w:t>: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</w:t>
      </w:r>
      <w:proofErr w:type="gramEnd"/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</w:t>
      </w:r>
      <w:r w:rsidR="00DF3783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</w:t>
      </w:r>
      <w:r w:rsidR="00DF3783">
        <w:rPr>
          <w:rFonts w:ascii="Verdana" w:eastAsia="Times New Roman" w:hAnsi="Verdana"/>
          <w:color w:val="000000"/>
          <w:sz w:val="20"/>
          <w:szCs w:val="20"/>
          <w:lang w:eastAsia="bg-BG"/>
        </w:rPr>
        <w:t>……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</w:t>
      </w:r>
      <w:r w:rsidR="00DF3783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…………………………………………………………………….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…………………………………………………………………………………………………</w:t>
      </w:r>
      <w:r w:rsidR="006E6298">
        <w:rPr>
          <w:rFonts w:ascii="Verdana" w:eastAsia="Times New Roman" w:hAnsi="Verdana"/>
          <w:color w:val="000000"/>
          <w:sz w:val="20"/>
          <w:szCs w:val="20"/>
          <w:lang w:val="en-US" w:eastAsia="bg-BG"/>
        </w:rPr>
        <w:t>….</w:t>
      </w:r>
      <w:r w:rsidR="00C76E86" w:rsidRPr="00C76E86">
        <w:rPr>
          <w:rFonts w:ascii="Verdana" w:eastAsia="Times New Roman" w:hAnsi="Verdana"/>
          <w:color w:val="000000"/>
          <w:sz w:val="20"/>
          <w:szCs w:val="20"/>
          <w:lang w:eastAsia="bg-BG"/>
        </w:rPr>
        <w:t>.</w:t>
      </w:r>
    </w:p>
    <w:p w14:paraId="0A6F4351" w14:textId="6976238F" w:rsidR="00C76E86" w:rsidRDefault="00C76E86" w:rsidP="009C4193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Arial Narrow"/>
          <w:color w:val="000000"/>
          <w:sz w:val="20"/>
          <w:szCs w:val="20"/>
          <w:lang w:val="en-US" w:eastAsia="bg-BG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04"/>
        <w:gridCol w:w="9614"/>
        <w:gridCol w:w="1771"/>
        <w:gridCol w:w="3615"/>
      </w:tblGrid>
      <w:tr w:rsidR="00D94CDA" w:rsidRPr="00D94CDA" w14:paraId="0804A3C0" w14:textId="77777777" w:rsidTr="00D94CDA">
        <w:tc>
          <w:tcPr>
            <w:tcW w:w="304" w:type="dxa"/>
          </w:tcPr>
          <w:p w14:paraId="2CFE54AE" w14:textId="77777777" w:rsidR="00D94CDA" w:rsidRPr="00D94CDA" w:rsidRDefault="00D94CDA" w:rsidP="00D94CDA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34035A6C" w14:textId="03A7276B" w:rsidR="00D94CDA" w:rsidRPr="00D94CDA" w:rsidRDefault="00D94CDA" w:rsidP="00D94CDA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94CD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  <w:t>Име на отбора и участници</w:t>
            </w:r>
          </w:p>
        </w:tc>
        <w:tc>
          <w:tcPr>
            <w:tcW w:w="1771" w:type="dxa"/>
          </w:tcPr>
          <w:p w14:paraId="7FB0B873" w14:textId="3E9FF1FD" w:rsidR="00D94CDA" w:rsidRPr="00D94CDA" w:rsidRDefault="00D94CDA" w:rsidP="00D94CDA">
            <w:pPr>
              <w:spacing w:after="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D94CDA">
              <w:rPr>
                <w:rFonts w:ascii="Verdana" w:hAnsi="Verdana" w:cs="Arial"/>
                <w:b/>
                <w:bCs/>
                <w:sz w:val="24"/>
                <w:szCs w:val="24"/>
              </w:rPr>
              <w:t>Семестър в който се обучава студента</w:t>
            </w:r>
          </w:p>
        </w:tc>
        <w:tc>
          <w:tcPr>
            <w:tcW w:w="3615" w:type="dxa"/>
          </w:tcPr>
          <w:p w14:paraId="39A0FE1A" w14:textId="7B7AA7DF" w:rsidR="00D94CDA" w:rsidRPr="00D94CDA" w:rsidRDefault="00D94CDA" w:rsidP="00D94CDA">
            <w:pPr>
              <w:spacing w:after="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D94CDA">
              <w:rPr>
                <w:rFonts w:ascii="Verdana" w:hAnsi="Verdana" w:cs="Arial"/>
                <w:b/>
                <w:bCs/>
                <w:sz w:val="24"/>
                <w:szCs w:val="24"/>
              </w:rPr>
              <w:t>Програма/Специалност в която се обучава студента</w:t>
            </w:r>
          </w:p>
        </w:tc>
      </w:tr>
      <w:tr w:rsidR="00D94CDA" w:rsidRPr="00D94CDA" w14:paraId="41F83E94" w14:textId="77777777" w:rsidTr="00D94CDA">
        <w:tc>
          <w:tcPr>
            <w:tcW w:w="304" w:type="dxa"/>
          </w:tcPr>
          <w:p w14:paraId="337A9909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12A3A33B" w14:textId="41DF478B" w:rsidR="00D94CDA" w:rsidRDefault="00D94CDA" w:rsidP="0096045A">
            <w:pPr>
              <w:spacing w:after="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94CD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  <w:t>Отбор №1 (име на отбора)</w:t>
            </w:r>
          </w:p>
          <w:p w14:paraId="2DC87E0F" w14:textId="77777777" w:rsidR="00DF3783" w:rsidRPr="00D94CDA" w:rsidRDefault="00DF3783" w:rsidP="0096045A">
            <w:pPr>
              <w:spacing w:after="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014DB5FB" w14:textId="08929CC0" w:rsidR="00D94CDA" w:rsidRPr="00D94CDA" w:rsidRDefault="00D94CDA" w:rsidP="0096045A">
            <w:pPr>
              <w:spacing w:after="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</w:tc>
        <w:tc>
          <w:tcPr>
            <w:tcW w:w="1771" w:type="dxa"/>
          </w:tcPr>
          <w:p w14:paraId="1D4B0B25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62F73D51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6CA39CF0" w14:textId="77777777" w:rsidTr="00D94CDA">
        <w:tc>
          <w:tcPr>
            <w:tcW w:w="304" w:type="dxa"/>
          </w:tcPr>
          <w:p w14:paraId="350AA656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749C03CF" w14:textId="327AB913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 xml:space="preserve">Участник 1: </w:t>
            </w:r>
          </w:p>
        </w:tc>
        <w:tc>
          <w:tcPr>
            <w:tcW w:w="1771" w:type="dxa"/>
          </w:tcPr>
          <w:p w14:paraId="204B22D9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7D84A20A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31CAA064" w14:textId="77777777" w:rsidTr="00D94CDA">
        <w:tc>
          <w:tcPr>
            <w:tcW w:w="304" w:type="dxa"/>
          </w:tcPr>
          <w:p w14:paraId="5BC899B9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39BE35D5" w14:textId="4C983DAB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 xml:space="preserve">Участник 2: </w:t>
            </w:r>
          </w:p>
        </w:tc>
        <w:tc>
          <w:tcPr>
            <w:tcW w:w="1771" w:type="dxa"/>
          </w:tcPr>
          <w:p w14:paraId="51240E3C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6F42F62D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5C1357CB" w14:textId="77777777" w:rsidTr="00D94CDA">
        <w:tc>
          <w:tcPr>
            <w:tcW w:w="304" w:type="dxa"/>
          </w:tcPr>
          <w:p w14:paraId="4577EEF9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001E0273" w14:textId="7F98C1C3" w:rsidR="00D94CDA" w:rsidRDefault="00D94CDA" w:rsidP="0096045A">
            <w:pPr>
              <w:spacing w:after="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94CD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  <w:t>Отбор №2 (име на отбора)</w:t>
            </w:r>
          </w:p>
          <w:p w14:paraId="224E5E83" w14:textId="77777777" w:rsidR="00DF3783" w:rsidRPr="00D94CDA" w:rsidRDefault="00DF3783" w:rsidP="0096045A">
            <w:pPr>
              <w:spacing w:after="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2517ADB6" w14:textId="6B88174A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</w:tc>
        <w:tc>
          <w:tcPr>
            <w:tcW w:w="1771" w:type="dxa"/>
          </w:tcPr>
          <w:p w14:paraId="186FDE22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16A98EFA" w14:textId="77777777" w:rsidR="00D94CDA" w:rsidRPr="00D94CDA" w:rsidRDefault="00D94CDA" w:rsidP="0096045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60B20C0E" w14:textId="77777777" w:rsidTr="00D94CDA">
        <w:tc>
          <w:tcPr>
            <w:tcW w:w="304" w:type="dxa"/>
          </w:tcPr>
          <w:p w14:paraId="6D1BF39E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645DE251" w14:textId="31C6D972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 xml:space="preserve">Участник 1: </w:t>
            </w:r>
          </w:p>
        </w:tc>
        <w:tc>
          <w:tcPr>
            <w:tcW w:w="1771" w:type="dxa"/>
          </w:tcPr>
          <w:p w14:paraId="00C02940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66FB3E56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120F9C9F" w14:textId="77777777" w:rsidTr="00D94CDA">
        <w:tc>
          <w:tcPr>
            <w:tcW w:w="304" w:type="dxa"/>
          </w:tcPr>
          <w:p w14:paraId="250A9D68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2345728E" w14:textId="3490AB61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 xml:space="preserve">Участник 2: </w:t>
            </w:r>
          </w:p>
        </w:tc>
        <w:tc>
          <w:tcPr>
            <w:tcW w:w="1771" w:type="dxa"/>
          </w:tcPr>
          <w:p w14:paraId="3A4867E9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06C72393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73F667E4" w14:textId="77777777" w:rsidTr="00D94CDA">
        <w:tc>
          <w:tcPr>
            <w:tcW w:w="304" w:type="dxa"/>
          </w:tcPr>
          <w:p w14:paraId="0D49D4CC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231DF86D" w14:textId="338C870E" w:rsidR="00D94CDA" w:rsidRDefault="00D94CDA" w:rsidP="00D94CDA">
            <w:pPr>
              <w:spacing w:after="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94CD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  <w:t>Отбор №3 (име на отбора)</w:t>
            </w:r>
          </w:p>
          <w:p w14:paraId="3125F828" w14:textId="77777777" w:rsidR="00DF3783" w:rsidRPr="00D94CDA" w:rsidRDefault="00DF3783" w:rsidP="00D94CDA">
            <w:pPr>
              <w:spacing w:after="0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64755E0A" w14:textId="7B941962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</w:tc>
        <w:tc>
          <w:tcPr>
            <w:tcW w:w="1771" w:type="dxa"/>
          </w:tcPr>
          <w:p w14:paraId="05A58DDD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3B3FFDCD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3F599B2B" w14:textId="77777777" w:rsidTr="00D94CDA">
        <w:tc>
          <w:tcPr>
            <w:tcW w:w="304" w:type="dxa"/>
          </w:tcPr>
          <w:p w14:paraId="0140A6A9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2846547F" w14:textId="58109C51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 xml:space="preserve">Участник 1: </w:t>
            </w:r>
          </w:p>
        </w:tc>
        <w:tc>
          <w:tcPr>
            <w:tcW w:w="1771" w:type="dxa"/>
          </w:tcPr>
          <w:p w14:paraId="2D246155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67B6CD02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4CDA" w:rsidRPr="00D94CDA" w14:paraId="75D5CFF2" w14:textId="77777777" w:rsidTr="00D94CDA">
        <w:tc>
          <w:tcPr>
            <w:tcW w:w="304" w:type="dxa"/>
          </w:tcPr>
          <w:p w14:paraId="16873766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614" w:type="dxa"/>
          </w:tcPr>
          <w:p w14:paraId="5C64FFB2" w14:textId="1049AF43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94CDA">
              <w:rPr>
                <w:rFonts w:ascii="Verdana" w:hAnsi="Verdana" w:cs="Arial"/>
                <w:sz w:val="24"/>
                <w:szCs w:val="24"/>
              </w:rPr>
              <w:t xml:space="preserve">Участник 2: </w:t>
            </w:r>
          </w:p>
        </w:tc>
        <w:tc>
          <w:tcPr>
            <w:tcW w:w="1771" w:type="dxa"/>
          </w:tcPr>
          <w:p w14:paraId="29B23FFC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14:paraId="364D64BD" w14:textId="77777777" w:rsidR="00D94CDA" w:rsidRPr="00D94CDA" w:rsidRDefault="00D94CDA" w:rsidP="00D94CDA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AD1E66C" w14:textId="31817D13" w:rsidR="00C76E86" w:rsidRDefault="00C76E86" w:rsidP="009C4193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Arial Narrow"/>
          <w:color w:val="000000"/>
          <w:sz w:val="20"/>
          <w:szCs w:val="20"/>
          <w:lang w:val="en-US" w:eastAsia="bg-BG"/>
        </w:rPr>
      </w:pPr>
    </w:p>
    <w:sectPr w:rsidR="00C76E86" w:rsidSect="00D94CDA">
      <w:headerReference w:type="default" r:id="rId8"/>
      <w:pgSz w:w="16838" w:h="11906" w:orient="landscape"/>
      <w:pgMar w:top="720" w:right="720" w:bottom="720" w:left="72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B0A0" w14:textId="77777777" w:rsidR="00EA514A" w:rsidRDefault="00EA514A" w:rsidP="000E6C33">
      <w:pPr>
        <w:spacing w:after="0" w:line="240" w:lineRule="auto"/>
      </w:pPr>
      <w:r>
        <w:separator/>
      </w:r>
    </w:p>
  </w:endnote>
  <w:endnote w:type="continuationSeparator" w:id="0">
    <w:p w14:paraId="5FBC26B6" w14:textId="77777777" w:rsidR="00EA514A" w:rsidRDefault="00EA514A" w:rsidP="000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2666" w14:textId="77777777" w:rsidR="00EA514A" w:rsidRDefault="00EA514A" w:rsidP="000E6C33">
      <w:pPr>
        <w:spacing w:after="0" w:line="240" w:lineRule="auto"/>
      </w:pPr>
      <w:r>
        <w:separator/>
      </w:r>
    </w:p>
  </w:footnote>
  <w:footnote w:type="continuationSeparator" w:id="0">
    <w:p w14:paraId="0C9CC1BD" w14:textId="77777777" w:rsidR="00EA514A" w:rsidRDefault="00EA514A" w:rsidP="000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6292" w14:textId="5838C0DE" w:rsidR="00C76E86" w:rsidRPr="00D634C3" w:rsidRDefault="00C76E86" w:rsidP="00C76E86">
    <w:pPr>
      <w:spacing w:after="0" w:line="240" w:lineRule="auto"/>
      <w:jc w:val="center"/>
      <w:rPr>
        <w:rFonts w:ascii="Verdana" w:eastAsia="Times New Roman" w:hAnsi="Verdana"/>
        <w:b/>
        <w:bCs/>
        <w:color w:val="002060"/>
        <w:lang w:eastAsia="bg-BG"/>
      </w:rPr>
    </w:pPr>
    <w:r w:rsidRPr="00C76E86">
      <w:rPr>
        <w:rFonts w:ascii="Verdana" w:eastAsia="Times New Roman" w:hAnsi="Verdana"/>
        <w:b/>
        <w:bCs/>
        <w:color w:val="002060"/>
        <w:lang w:eastAsia="bg-BG"/>
      </w:rPr>
      <w:t xml:space="preserve"> </w:t>
    </w:r>
    <w:r w:rsidRPr="00D634C3">
      <w:rPr>
        <w:rFonts w:ascii="Verdana" w:eastAsia="Times New Roman" w:hAnsi="Verdana"/>
        <w:b/>
        <w:bCs/>
        <w:color w:val="002060"/>
        <w:lang w:eastAsia="bg-BG"/>
      </w:rPr>
      <w:t xml:space="preserve">ЗАЯВКА ЗА УЧАСТИЕ </w:t>
    </w:r>
  </w:p>
  <w:p w14:paraId="292079AF" w14:textId="675C8E9E" w:rsidR="00D94CDA" w:rsidRPr="00D94CDA" w:rsidRDefault="00D94CDA" w:rsidP="00D94CDA">
    <w:pPr>
      <w:jc w:val="center"/>
      <w:rPr>
        <w:rFonts w:ascii="Verdana" w:eastAsia="Times New Roman" w:hAnsi="Verdana"/>
        <w:b/>
        <w:bCs/>
        <w:color w:val="002060"/>
        <w:lang w:eastAsia="bg-BG"/>
      </w:rPr>
    </w:pPr>
    <w:bookmarkStart w:id="0" w:name="_Hlk190437278"/>
    <w:r w:rsidRPr="00D94CDA">
      <w:rPr>
        <w:rFonts w:ascii="Verdana" w:eastAsia="Times New Roman" w:hAnsi="Verdana"/>
        <w:b/>
        <w:bCs/>
        <w:color w:val="002060"/>
        <w:lang w:eastAsia="bg-BG"/>
      </w:rPr>
      <w:t xml:space="preserve">Национална олимпиада по </w:t>
    </w:r>
    <w:r w:rsidRPr="00D94CDA">
      <w:rPr>
        <w:rFonts w:ascii="Verdana" w:eastAsia="Times New Roman" w:hAnsi="Verdana"/>
        <w:b/>
        <w:bCs/>
        <w:color w:val="002060"/>
        <w:sz w:val="40"/>
        <w:szCs w:val="40"/>
        <w:lang w:eastAsia="bg-BG"/>
      </w:rPr>
      <w:t>стокови</w:t>
    </w:r>
    <w:r w:rsidRPr="00D94CDA">
      <w:rPr>
        <w:rFonts w:ascii="Verdana" w:eastAsia="Times New Roman" w:hAnsi="Verdana"/>
        <w:b/>
        <w:bCs/>
        <w:color w:val="002060"/>
        <w:lang w:eastAsia="bg-BG"/>
      </w:rPr>
      <w:t xml:space="preserve"> </w:t>
    </w:r>
    <w:r w:rsidRPr="00F63A15">
      <w:rPr>
        <w:rFonts w:ascii="Verdana" w:eastAsia="Times New Roman" w:hAnsi="Verdana"/>
        <w:b/>
        <w:bCs/>
        <w:caps/>
        <w:color w:val="002060"/>
        <w:lang w:eastAsia="bg-BG"/>
      </w:rPr>
      <w:t>борси</w:t>
    </w:r>
    <w:r w:rsidR="005A5DB5">
      <w:rPr>
        <w:rFonts w:ascii="Verdana" w:eastAsia="Times New Roman" w:hAnsi="Verdana"/>
        <w:b/>
        <w:bCs/>
        <w:color w:val="002060"/>
        <w:lang w:val="en-US" w:eastAsia="bg-BG"/>
      </w:rPr>
      <w:t>`</w:t>
    </w:r>
    <w:r w:rsidRPr="00D94CDA">
      <w:rPr>
        <w:rFonts w:ascii="Verdana" w:eastAsia="Times New Roman" w:hAnsi="Verdana"/>
        <w:b/>
        <w:bCs/>
        <w:color w:val="002060"/>
        <w:lang w:eastAsia="bg-BG"/>
      </w:rPr>
      <w:t>25</w:t>
    </w:r>
    <w:bookmarkEnd w:id="0"/>
  </w:p>
  <w:p w14:paraId="5FD90489" w14:textId="53D1678C" w:rsidR="00C76E86" w:rsidRPr="00D94CDA" w:rsidRDefault="00C76E86" w:rsidP="00D94CDA">
    <w:pPr>
      <w:autoSpaceDE w:val="0"/>
      <w:autoSpaceDN w:val="0"/>
      <w:adjustRightInd w:val="0"/>
      <w:spacing w:before="120" w:after="0" w:line="240" w:lineRule="auto"/>
      <w:jc w:val="center"/>
      <w:rPr>
        <w:rFonts w:ascii="Verdana" w:eastAsia="Times New Roman" w:hAnsi="Verdana"/>
        <w:b/>
        <w:bCs/>
        <w:color w:val="002060"/>
        <w:lang w:eastAsia="bg-BG"/>
      </w:rPr>
    </w:pPr>
    <w:r w:rsidRPr="00C76E86">
      <w:rPr>
        <w:rFonts w:ascii="Verdana" w:eastAsia="Times New Roman" w:hAnsi="Verdana"/>
        <w:b/>
        <w:bCs/>
        <w:color w:val="002060"/>
        <w:lang w:eastAsia="bg-BG"/>
      </w:rPr>
      <w:t xml:space="preserve"> София, </w:t>
    </w:r>
    <w:r w:rsidR="001A5B1B">
      <w:rPr>
        <w:rFonts w:ascii="Verdana" w:eastAsia="Times New Roman" w:hAnsi="Verdana"/>
        <w:b/>
        <w:bCs/>
        <w:color w:val="002060"/>
        <w:lang w:eastAsia="bg-BG"/>
      </w:rPr>
      <w:t>1</w:t>
    </w:r>
    <w:r w:rsidR="00F63A15">
      <w:rPr>
        <w:rFonts w:ascii="Verdana" w:eastAsia="Times New Roman" w:hAnsi="Verdana"/>
        <w:b/>
        <w:bCs/>
        <w:color w:val="002060"/>
        <w:lang w:eastAsia="bg-BG"/>
      </w:rPr>
      <w:t>9</w:t>
    </w:r>
    <w:r w:rsidR="001A5B1B">
      <w:rPr>
        <w:rFonts w:ascii="Verdana" w:eastAsia="Times New Roman" w:hAnsi="Verdana"/>
        <w:b/>
        <w:bCs/>
        <w:color w:val="002060"/>
        <w:lang w:eastAsia="bg-BG"/>
      </w:rPr>
      <w:t xml:space="preserve"> май</w:t>
    </w:r>
    <w:r w:rsidRPr="00C76E86">
      <w:rPr>
        <w:rFonts w:ascii="Verdana" w:eastAsia="Times New Roman" w:hAnsi="Verdana"/>
        <w:b/>
        <w:bCs/>
        <w:color w:val="002060"/>
        <w:lang w:eastAsia="bg-BG"/>
      </w:rPr>
      <w:t xml:space="preserve"> 202</w:t>
    </w:r>
    <w:r w:rsidR="00D94CDA">
      <w:rPr>
        <w:rFonts w:ascii="Verdana" w:eastAsia="Times New Roman" w:hAnsi="Verdana"/>
        <w:b/>
        <w:bCs/>
        <w:color w:val="002060"/>
        <w:lang w:eastAsia="bg-BG"/>
      </w:rPr>
      <w:t>5</w:t>
    </w:r>
    <w:r w:rsidRPr="00C76E86">
      <w:rPr>
        <w:rFonts w:ascii="Verdana" w:eastAsia="Times New Roman" w:hAnsi="Verdana"/>
        <w:b/>
        <w:bCs/>
        <w:color w:val="002060"/>
        <w:lang w:eastAsia="bg-BG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266"/>
    <w:multiLevelType w:val="hybridMultilevel"/>
    <w:tmpl w:val="03DA2A0C"/>
    <w:lvl w:ilvl="0" w:tplc="0402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09065F83"/>
    <w:multiLevelType w:val="hybridMultilevel"/>
    <w:tmpl w:val="54F24E1E"/>
    <w:lvl w:ilvl="0" w:tplc="6C8EEC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401"/>
    <w:multiLevelType w:val="hybridMultilevel"/>
    <w:tmpl w:val="DBE22478"/>
    <w:lvl w:ilvl="0" w:tplc="99CE06B0">
      <w:numFmt w:val="bullet"/>
      <w:lvlText w:val="-"/>
      <w:lvlJc w:val="left"/>
      <w:pPr>
        <w:ind w:left="661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3" w15:restartNumberingAfterBreak="0">
    <w:nsid w:val="27BD30AD"/>
    <w:multiLevelType w:val="hybridMultilevel"/>
    <w:tmpl w:val="8982D4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3951"/>
    <w:multiLevelType w:val="multilevel"/>
    <w:tmpl w:val="308CD9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32F2240B"/>
    <w:multiLevelType w:val="hybridMultilevel"/>
    <w:tmpl w:val="FE9C62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B06"/>
    <w:multiLevelType w:val="hybridMultilevel"/>
    <w:tmpl w:val="BB380856"/>
    <w:lvl w:ilvl="0" w:tplc="99CE06B0">
      <w:numFmt w:val="bullet"/>
      <w:lvlText w:val="-"/>
      <w:lvlJc w:val="left"/>
      <w:pPr>
        <w:ind w:left="962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 w15:restartNumberingAfterBreak="0">
    <w:nsid w:val="474F7042"/>
    <w:multiLevelType w:val="hybridMultilevel"/>
    <w:tmpl w:val="E4949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617E2"/>
    <w:multiLevelType w:val="hybridMultilevel"/>
    <w:tmpl w:val="87262C5E"/>
    <w:lvl w:ilvl="0" w:tplc="A154B6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E7518"/>
    <w:multiLevelType w:val="hybridMultilevel"/>
    <w:tmpl w:val="FC363A12"/>
    <w:lvl w:ilvl="0" w:tplc="0402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66F1728E"/>
    <w:multiLevelType w:val="hybridMultilevel"/>
    <w:tmpl w:val="E4949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1A4"/>
    <w:multiLevelType w:val="hybridMultilevel"/>
    <w:tmpl w:val="2A1278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82273"/>
    <w:multiLevelType w:val="hybridMultilevel"/>
    <w:tmpl w:val="E4949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15255"/>
    <w:multiLevelType w:val="multilevel"/>
    <w:tmpl w:val="C16CC9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75"/>
    <w:rsid w:val="00023BBA"/>
    <w:rsid w:val="0002659E"/>
    <w:rsid w:val="00057353"/>
    <w:rsid w:val="000E63E2"/>
    <w:rsid w:val="000E6C33"/>
    <w:rsid w:val="00102E75"/>
    <w:rsid w:val="00103082"/>
    <w:rsid w:val="0010679F"/>
    <w:rsid w:val="00117B32"/>
    <w:rsid w:val="00146AA8"/>
    <w:rsid w:val="001A5B1B"/>
    <w:rsid w:val="001E5E0E"/>
    <w:rsid w:val="00221EC4"/>
    <w:rsid w:val="00240E4F"/>
    <w:rsid w:val="002663B2"/>
    <w:rsid w:val="002B43E6"/>
    <w:rsid w:val="002C558F"/>
    <w:rsid w:val="002E5F5D"/>
    <w:rsid w:val="00304DE9"/>
    <w:rsid w:val="00344326"/>
    <w:rsid w:val="00346DD8"/>
    <w:rsid w:val="00355D75"/>
    <w:rsid w:val="00357527"/>
    <w:rsid w:val="003579E8"/>
    <w:rsid w:val="00357BBD"/>
    <w:rsid w:val="0036675F"/>
    <w:rsid w:val="004171C7"/>
    <w:rsid w:val="00473E14"/>
    <w:rsid w:val="00493FD0"/>
    <w:rsid w:val="004F2EBD"/>
    <w:rsid w:val="0050214D"/>
    <w:rsid w:val="0051178C"/>
    <w:rsid w:val="00577875"/>
    <w:rsid w:val="005A5DB5"/>
    <w:rsid w:val="005C2466"/>
    <w:rsid w:val="005C2D37"/>
    <w:rsid w:val="005C41BD"/>
    <w:rsid w:val="0061301D"/>
    <w:rsid w:val="00625829"/>
    <w:rsid w:val="0063441C"/>
    <w:rsid w:val="00637903"/>
    <w:rsid w:val="006A22E6"/>
    <w:rsid w:val="006A2BAF"/>
    <w:rsid w:val="006A5B83"/>
    <w:rsid w:val="006D40DF"/>
    <w:rsid w:val="006D454F"/>
    <w:rsid w:val="006E6298"/>
    <w:rsid w:val="006F444D"/>
    <w:rsid w:val="00702B4A"/>
    <w:rsid w:val="007111FE"/>
    <w:rsid w:val="00792715"/>
    <w:rsid w:val="007C5BC9"/>
    <w:rsid w:val="007F7FE0"/>
    <w:rsid w:val="00820A92"/>
    <w:rsid w:val="008212FF"/>
    <w:rsid w:val="008363D8"/>
    <w:rsid w:val="00884F91"/>
    <w:rsid w:val="008931DB"/>
    <w:rsid w:val="008F17AA"/>
    <w:rsid w:val="00916E3B"/>
    <w:rsid w:val="00924E4F"/>
    <w:rsid w:val="0094163A"/>
    <w:rsid w:val="00976194"/>
    <w:rsid w:val="00993169"/>
    <w:rsid w:val="009C4193"/>
    <w:rsid w:val="009F6C2F"/>
    <w:rsid w:val="00A51E02"/>
    <w:rsid w:val="00A75A67"/>
    <w:rsid w:val="00B36938"/>
    <w:rsid w:val="00B505DB"/>
    <w:rsid w:val="00BA7226"/>
    <w:rsid w:val="00BF7BD7"/>
    <w:rsid w:val="00C2206D"/>
    <w:rsid w:val="00C31BC2"/>
    <w:rsid w:val="00C62AE4"/>
    <w:rsid w:val="00C76E86"/>
    <w:rsid w:val="00C81E5C"/>
    <w:rsid w:val="00CC59D5"/>
    <w:rsid w:val="00D110A0"/>
    <w:rsid w:val="00D266C4"/>
    <w:rsid w:val="00D507AB"/>
    <w:rsid w:val="00D55656"/>
    <w:rsid w:val="00D634C3"/>
    <w:rsid w:val="00D94CDA"/>
    <w:rsid w:val="00DB6FF4"/>
    <w:rsid w:val="00DC6F18"/>
    <w:rsid w:val="00DE13FB"/>
    <w:rsid w:val="00DF3783"/>
    <w:rsid w:val="00E13A4F"/>
    <w:rsid w:val="00E16E66"/>
    <w:rsid w:val="00E26009"/>
    <w:rsid w:val="00E26EA0"/>
    <w:rsid w:val="00E40FA9"/>
    <w:rsid w:val="00E6768F"/>
    <w:rsid w:val="00E75426"/>
    <w:rsid w:val="00EA514A"/>
    <w:rsid w:val="00EA706C"/>
    <w:rsid w:val="00EB6CDE"/>
    <w:rsid w:val="00ED0796"/>
    <w:rsid w:val="00EF2502"/>
    <w:rsid w:val="00F15180"/>
    <w:rsid w:val="00F24DF1"/>
    <w:rsid w:val="00F3215B"/>
    <w:rsid w:val="00F35DEA"/>
    <w:rsid w:val="00F470B2"/>
    <w:rsid w:val="00F63A15"/>
    <w:rsid w:val="00F91907"/>
    <w:rsid w:val="00FD22B4"/>
    <w:rsid w:val="00FE25C8"/>
    <w:rsid w:val="00FE376A"/>
    <w:rsid w:val="00FF5A2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34D64"/>
  <w15:chartTrackingRefBased/>
  <w15:docId w15:val="{7409E408-4EB3-49C5-B6E3-BE768BD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75"/>
    <w:pPr>
      <w:spacing w:after="0" w:line="240" w:lineRule="auto"/>
      <w:ind w:left="708"/>
      <w:jc w:val="both"/>
    </w:pPr>
  </w:style>
  <w:style w:type="paragraph" w:styleId="Header">
    <w:name w:val="header"/>
    <w:basedOn w:val="Normal"/>
    <w:link w:val="HeaderChar"/>
    <w:uiPriority w:val="99"/>
    <w:unhideWhenUsed/>
    <w:rsid w:val="000E6C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6C33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E6C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6C33"/>
    <w:rPr>
      <w:sz w:val="22"/>
      <w:szCs w:val="22"/>
      <w:lang w:val="bg-BG"/>
    </w:rPr>
  </w:style>
  <w:style w:type="paragraph" w:styleId="NormalWeb">
    <w:name w:val="Normal (Web)"/>
    <w:basedOn w:val="Normal"/>
    <w:uiPriority w:val="99"/>
    <w:semiHidden/>
    <w:unhideWhenUsed/>
    <w:rsid w:val="0035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Emphasis">
    <w:name w:val="Emphasis"/>
    <w:uiPriority w:val="20"/>
    <w:qFormat/>
    <w:rsid w:val="00357527"/>
    <w:rPr>
      <w:i/>
      <w:iCs/>
    </w:rPr>
  </w:style>
  <w:style w:type="table" w:styleId="TableGrid">
    <w:name w:val="Table Grid"/>
    <w:basedOn w:val="TableNormal"/>
    <w:uiPriority w:val="39"/>
    <w:rsid w:val="003575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456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F5C1-D5B9-4A7A-AEFF-AF058BF6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</dc:creator>
  <cp:keywords/>
  <dc:description/>
  <cp:lastModifiedBy>Vania Hadjieva</cp:lastModifiedBy>
  <cp:revision>2</cp:revision>
  <dcterms:created xsi:type="dcterms:W3CDTF">2025-03-28T12:26:00Z</dcterms:created>
  <dcterms:modified xsi:type="dcterms:W3CDTF">2025-03-28T12:26:00Z</dcterms:modified>
</cp:coreProperties>
</file>