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7305B" w14:textId="77777777" w:rsidR="00B87582" w:rsidRPr="00197BC1" w:rsidRDefault="009B4376" w:rsidP="00E102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CD5" w:rsidRPr="00197BC1">
        <w:rPr>
          <w:rFonts w:ascii="Times New Roman" w:hAnsi="Times New Roman" w:cs="Times New Roman"/>
          <w:b/>
          <w:sz w:val="28"/>
          <w:szCs w:val="28"/>
        </w:rPr>
        <w:t xml:space="preserve">Специалност </w:t>
      </w:r>
      <w:r w:rsidR="00DA0F8F" w:rsidRPr="00197BC1">
        <w:rPr>
          <w:rFonts w:ascii="Times New Roman" w:hAnsi="Times New Roman" w:cs="Times New Roman"/>
          <w:b/>
          <w:sz w:val="28"/>
          <w:szCs w:val="28"/>
        </w:rPr>
        <w:t>„</w:t>
      </w:r>
      <w:r w:rsidR="002F50E7">
        <w:rPr>
          <w:rFonts w:ascii="Times New Roman" w:hAnsi="Times New Roman" w:cs="Times New Roman"/>
          <w:b/>
          <w:sz w:val="28"/>
          <w:szCs w:val="28"/>
        </w:rPr>
        <w:t>История</w:t>
      </w:r>
      <w:r w:rsidR="00DA0F8F" w:rsidRPr="00197BC1">
        <w:rPr>
          <w:rFonts w:ascii="Times New Roman" w:hAnsi="Times New Roman" w:cs="Times New Roman"/>
          <w:b/>
          <w:sz w:val="28"/>
          <w:szCs w:val="28"/>
        </w:rPr>
        <w:t>”</w:t>
      </w:r>
      <w:r w:rsidR="00583213" w:rsidRPr="00197BC1">
        <w:rPr>
          <w:rFonts w:ascii="Times New Roman" w:hAnsi="Times New Roman" w:cs="Times New Roman"/>
          <w:b/>
          <w:sz w:val="28"/>
          <w:szCs w:val="28"/>
        </w:rPr>
        <w:t>,</w:t>
      </w:r>
      <w:r w:rsidR="002F50E7">
        <w:rPr>
          <w:rFonts w:ascii="Times New Roman" w:hAnsi="Times New Roman" w:cs="Times New Roman"/>
          <w:b/>
          <w:sz w:val="28"/>
          <w:szCs w:val="28"/>
        </w:rPr>
        <w:t xml:space="preserve"> задочно обучение</w:t>
      </w:r>
    </w:p>
    <w:p w14:paraId="1867045A" w14:textId="001CA208" w:rsidR="00197BC1" w:rsidRDefault="00583213" w:rsidP="00E102BC">
      <w:pPr>
        <w:spacing w:line="240" w:lineRule="auto"/>
        <w:jc w:val="center"/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</w:rPr>
      </w:pPr>
      <w:r w:rsidRPr="00197BC1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Pr="002F50E7">
        <w:rPr>
          <w:rFonts w:ascii="Times New Roman" w:hAnsi="Times New Roman" w:cs="Times New Roman"/>
          <w:b/>
          <w:caps/>
          <w:sz w:val="28"/>
          <w:szCs w:val="28"/>
        </w:rPr>
        <w:t xml:space="preserve">ЗА </w:t>
      </w:r>
      <w:r w:rsidR="00E803EA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лят</w:t>
      </w:r>
      <w:r w:rsidR="002F50E7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на </w:t>
      </w:r>
      <w:r w:rsidR="00197BC1" w:rsidRPr="002F50E7">
        <w:rPr>
          <w:rFonts w:ascii="Times New Roman" w:hAnsi="Times New Roman" w:cs="Times New Roman"/>
          <w:b/>
          <w:caps/>
          <w:sz w:val="28"/>
          <w:szCs w:val="28"/>
        </w:rPr>
        <w:t>СЕСИЯ</w:t>
      </w:r>
      <w:r w:rsidR="002F50E7" w:rsidRPr="002F50E7">
        <w:rPr>
          <w:rFonts w:ascii="Times New Roman" w:hAnsi="Times New Roman" w:cs="Times New Roman"/>
          <w:b/>
          <w:caps/>
          <w:sz w:val="28"/>
          <w:szCs w:val="28"/>
        </w:rPr>
        <w:t xml:space="preserve"> на </w:t>
      </w:r>
      <w:r w:rsidR="00197BC1" w:rsidRPr="002F50E7">
        <w:rPr>
          <w:rFonts w:ascii="Times New Roman" w:hAnsi="Times New Roman" w:cs="Times New Roman"/>
          <w:b/>
          <w:caps/>
          <w:sz w:val="28"/>
          <w:szCs w:val="28"/>
        </w:rPr>
        <w:t>УЧЕБНА</w:t>
      </w:r>
      <w:r w:rsidR="002F50E7" w:rsidRPr="002F50E7">
        <w:rPr>
          <w:rFonts w:ascii="Times New Roman" w:hAnsi="Times New Roman" w:cs="Times New Roman"/>
          <w:b/>
          <w:caps/>
          <w:sz w:val="28"/>
          <w:szCs w:val="28"/>
        </w:rPr>
        <w:t>та</w:t>
      </w:r>
      <w:r w:rsidRPr="00197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C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AA05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D812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/202</w:t>
      </w:r>
      <w:r w:rsidR="00AA05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197B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97BC1" w:rsidRPr="00197BC1"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</w:rPr>
        <w:t>година</w:t>
      </w:r>
    </w:p>
    <w:p w14:paraId="431EBCBF" w14:textId="40BFA1B3" w:rsidR="002F50E7" w:rsidRPr="00523014" w:rsidRDefault="00D94721" w:rsidP="00E102BC">
      <w:pPr>
        <w:spacing w:line="240" w:lineRule="auto"/>
        <w:jc w:val="center"/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</w:rPr>
      </w:pPr>
      <w:r w:rsidRPr="00523014"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</w:rPr>
        <w:t xml:space="preserve">І. сесия </w:t>
      </w:r>
      <w:r w:rsidR="00D65C5F"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</w:rPr>
        <w:t>–</w:t>
      </w:r>
      <w:r w:rsidRPr="00523014"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</w:rPr>
        <w:t xml:space="preserve"> </w:t>
      </w:r>
      <w:r w:rsidR="00AA056F"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</w:rPr>
        <w:t>17 ФЕВРУАРИ</w:t>
      </w:r>
      <w:r w:rsidRPr="00523014"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</w:rPr>
        <w:t xml:space="preserve"> </w:t>
      </w:r>
      <w:r w:rsidR="00CF7E2A"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</w:rPr>
        <w:t xml:space="preserve">– </w:t>
      </w:r>
      <w:r w:rsidR="00AA056F"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</w:rPr>
        <w:t>4</w:t>
      </w:r>
      <w:r w:rsidR="00D65C5F"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  <w:lang w:val="en-US"/>
        </w:rPr>
        <w:t xml:space="preserve"> </w:t>
      </w:r>
      <w:r w:rsidR="00D812DE"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</w:rPr>
        <w:t>април 202</w:t>
      </w:r>
      <w:r w:rsidR="00AA056F"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</w:rPr>
        <w:t>5</w:t>
      </w:r>
      <w:r w:rsidR="00F0247D"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</w:rPr>
        <w:t xml:space="preserve"> г</w:t>
      </w:r>
      <w:r w:rsidR="002F50E7" w:rsidRPr="00523014"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</w:rPr>
        <w:t>.</w:t>
      </w:r>
    </w:p>
    <w:p w14:paraId="0D3BD33E" w14:textId="36356820" w:rsidR="00816D50" w:rsidRDefault="00D94721" w:rsidP="00E102BC">
      <w:pPr>
        <w:spacing w:line="240" w:lineRule="auto"/>
        <w:jc w:val="center"/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</w:rPr>
      </w:pPr>
      <w:r w:rsidRPr="00523014"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</w:rPr>
        <w:t xml:space="preserve">ІІ. сесия – </w:t>
      </w:r>
      <w:r w:rsidR="00D812DE"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</w:rPr>
        <w:t>1</w:t>
      </w:r>
      <w:r w:rsidR="00AA056F"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</w:rPr>
        <w:t>6</w:t>
      </w:r>
      <w:r w:rsidR="00D65C5F"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  <w:lang w:val="en-US"/>
        </w:rPr>
        <w:t xml:space="preserve"> </w:t>
      </w:r>
      <w:r w:rsidR="007B3881" w:rsidRPr="00523014"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</w:rPr>
        <w:t xml:space="preserve">юни – </w:t>
      </w:r>
      <w:r w:rsidR="00AA056F"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</w:rPr>
        <w:t>4</w:t>
      </w:r>
      <w:r w:rsidR="00D65C5F"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  <w:lang w:val="en-US"/>
        </w:rPr>
        <w:t xml:space="preserve"> </w:t>
      </w:r>
      <w:r w:rsidR="007B3881" w:rsidRPr="00523014"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</w:rPr>
        <w:t xml:space="preserve">юли </w:t>
      </w:r>
      <w:r w:rsidR="00D812DE"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</w:rPr>
        <w:t>202</w:t>
      </w:r>
      <w:r w:rsidR="00AA056F"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</w:rPr>
        <w:t>5</w:t>
      </w:r>
      <w:r w:rsidR="002F50E7" w:rsidRPr="00523014"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</w:rPr>
        <w:t xml:space="preserve"> г.</w:t>
      </w:r>
    </w:p>
    <w:p w14:paraId="4B239B8F" w14:textId="77777777" w:rsidR="00E102BC" w:rsidRPr="00E102BC" w:rsidRDefault="00E102BC" w:rsidP="00E102BC">
      <w:pPr>
        <w:spacing w:line="240" w:lineRule="auto"/>
        <w:jc w:val="center"/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</w:rPr>
      </w:pPr>
    </w:p>
    <w:p w14:paraId="301392F8" w14:textId="77777777" w:rsidR="001C2DE6" w:rsidRPr="00816D50" w:rsidRDefault="00834AB5" w:rsidP="00E102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816D50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EE4B13" w:rsidRPr="00816D50">
        <w:rPr>
          <w:rFonts w:ascii="Times New Roman" w:hAnsi="Times New Roman" w:cs="Times New Roman"/>
          <w:b/>
          <w:sz w:val="28"/>
          <w:szCs w:val="32"/>
          <w:u w:val="single"/>
        </w:rPr>
        <w:t xml:space="preserve"> КУРС</w:t>
      </w:r>
    </w:p>
    <w:tbl>
      <w:tblPr>
        <w:tblStyle w:val="PlainTable11"/>
        <w:tblW w:w="13974" w:type="dxa"/>
        <w:jc w:val="center"/>
        <w:tblLook w:val="04A0" w:firstRow="1" w:lastRow="0" w:firstColumn="1" w:lastColumn="0" w:noHBand="0" w:noVBand="1"/>
      </w:tblPr>
      <w:tblGrid>
        <w:gridCol w:w="4664"/>
        <w:gridCol w:w="2835"/>
        <w:gridCol w:w="1579"/>
        <w:gridCol w:w="1540"/>
        <w:gridCol w:w="1559"/>
        <w:gridCol w:w="1797"/>
      </w:tblGrid>
      <w:tr w:rsidR="00C45396" w:rsidRPr="00816D50" w14:paraId="3D7FBB6E" w14:textId="77777777" w:rsidTr="000338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  <w:vAlign w:val="center"/>
          </w:tcPr>
          <w:p w14:paraId="79F9FBA6" w14:textId="77777777" w:rsidR="00C45396" w:rsidRPr="00816D50" w:rsidRDefault="00C45396" w:rsidP="00C45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7FB0E" w14:textId="77777777" w:rsidR="00C45396" w:rsidRPr="00816D50" w:rsidRDefault="00C45396" w:rsidP="00C45396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  <w:p w14:paraId="2CA7035B" w14:textId="77777777" w:rsidR="00C45396" w:rsidRPr="00816D50" w:rsidRDefault="00C45396" w:rsidP="00C45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E388789" w14:textId="77777777" w:rsidR="00C45396" w:rsidRPr="00816D50" w:rsidRDefault="00C45396" w:rsidP="00C453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9B46590" w14:textId="77777777" w:rsidR="00C45396" w:rsidRPr="00816D50" w:rsidRDefault="00C45396" w:rsidP="00C453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</w:p>
          <w:p w14:paraId="18A93A81" w14:textId="77777777" w:rsidR="00C45396" w:rsidRPr="00816D50" w:rsidRDefault="00C45396" w:rsidP="00C453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2F361DA3" w14:textId="77777777" w:rsidR="00C45396" w:rsidRPr="00816D50" w:rsidRDefault="00C45396" w:rsidP="00C453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І. сесия</w:t>
            </w:r>
          </w:p>
        </w:tc>
        <w:tc>
          <w:tcPr>
            <w:tcW w:w="1540" w:type="dxa"/>
            <w:vAlign w:val="center"/>
          </w:tcPr>
          <w:p w14:paraId="4A1BC796" w14:textId="77777777" w:rsidR="00C45396" w:rsidRPr="00816D50" w:rsidRDefault="00C45396" w:rsidP="00C453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ІІ. сесия</w:t>
            </w:r>
          </w:p>
        </w:tc>
        <w:tc>
          <w:tcPr>
            <w:tcW w:w="1559" w:type="dxa"/>
            <w:vAlign w:val="center"/>
          </w:tcPr>
          <w:p w14:paraId="26C4A960" w14:textId="77777777" w:rsidR="00C45396" w:rsidRPr="00816D50" w:rsidRDefault="00C45396" w:rsidP="00C453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Формат на изпита</w:t>
            </w:r>
          </w:p>
        </w:tc>
        <w:tc>
          <w:tcPr>
            <w:tcW w:w="1797" w:type="dxa"/>
          </w:tcPr>
          <w:p w14:paraId="61A28038" w14:textId="77777777" w:rsidR="00C45396" w:rsidRPr="00816D50" w:rsidRDefault="00C45396" w:rsidP="00C453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DD4F6" w14:textId="77777777" w:rsidR="00C45396" w:rsidRPr="00816D50" w:rsidRDefault="00C45396" w:rsidP="00C453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/ а</w:t>
            </w: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удитория / кабинет</w:t>
            </w:r>
          </w:p>
        </w:tc>
      </w:tr>
      <w:tr w:rsidR="00C45396" w:rsidRPr="00816D50" w14:paraId="2C7A9D2E" w14:textId="77777777" w:rsidTr="0003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  <w:vAlign w:val="center"/>
          </w:tcPr>
          <w:p w14:paraId="68465189" w14:textId="77777777" w:rsidR="00523014" w:rsidRPr="0086440C" w:rsidRDefault="00523014" w:rsidP="00523014">
            <w:pPr>
              <w:spacing w:line="360" w:lineRule="auto"/>
              <w:ind w:right="-908"/>
              <w:rPr>
                <w:rFonts w:ascii="Times New Roman" w:eastAsia="Times New Roman" w:hAnsi="Times New Roman"/>
                <w:lang w:val="ru-RU"/>
              </w:rPr>
            </w:pPr>
            <w:r w:rsidRPr="0086440C">
              <w:rPr>
                <w:rFonts w:ascii="Times New Roman" w:eastAsia="Times New Roman" w:hAnsi="Times New Roman"/>
                <w:lang w:val="ru-RU"/>
              </w:rPr>
              <w:t>Стара история</w:t>
            </w:r>
          </w:p>
          <w:p w14:paraId="6CB2E828" w14:textId="77777777" w:rsidR="00C45396" w:rsidRPr="00816D50" w:rsidRDefault="00C45396" w:rsidP="00523014">
            <w:pPr>
              <w:ind w:right="-908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26813C3F" w14:textId="77777777" w:rsidR="00D812DE" w:rsidRDefault="00D812DE" w:rsidP="00523014">
            <w:pPr>
              <w:spacing w:line="360" w:lineRule="auto"/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  <w:p w14:paraId="46F0FE26" w14:textId="71327B41" w:rsidR="00523014" w:rsidRDefault="00823E73" w:rsidP="00523014">
            <w:pPr>
              <w:spacing w:line="360" w:lineRule="auto"/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доц</w:t>
            </w:r>
            <w:r w:rsidR="00523014">
              <w:rPr>
                <w:rFonts w:ascii="Times New Roman" w:eastAsia="Times New Roman" w:hAnsi="Times New Roman"/>
              </w:rPr>
              <w:t>. д-р Юл. Цветкова</w:t>
            </w:r>
          </w:p>
          <w:p w14:paraId="38AF500B" w14:textId="6C387356" w:rsidR="00AA056F" w:rsidRDefault="00AA056F" w:rsidP="00523014">
            <w:pPr>
              <w:spacing w:line="360" w:lineRule="auto"/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гл. ас. д-р Ю. Емилов</w:t>
            </w:r>
          </w:p>
          <w:p w14:paraId="2652D9AA" w14:textId="77777777" w:rsidR="00C45396" w:rsidRPr="00816D50" w:rsidRDefault="00C45396" w:rsidP="00523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53750AC6" w14:textId="65666170" w:rsidR="00C45396" w:rsidRPr="00816D50" w:rsidRDefault="00FB45D1" w:rsidP="00C45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29.03.2025 г.</w:t>
            </w:r>
          </w:p>
        </w:tc>
        <w:tc>
          <w:tcPr>
            <w:tcW w:w="1540" w:type="dxa"/>
            <w:vAlign w:val="center"/>
          </w:tcPr>
          <w:p w14:paraId="4C2B3ABA" w14:textId="4268DEC7" w:rsidR="00C45396" w:rsidRPr="00816D50" w:rsidRDefault="00FD6B7C" w:rsidP="00C45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18.06.2025 г.</w:t>
            </w:r>
          </w:p>
        </w:tc>
        <w:tc>
          <w:tcPr>
            <w:tcW w:w="1559" w:type="dxa"/>
            <w:vAlign w:val="center"/>
          </w:tcPr>
          <w:p w14:paraId="3178C185" w14:textId="77777777" w:rsidR="00C45396" w:rsidRPr="00816D50" w:rsidRDefault="00C45396" w:rsidP="00C45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</w:tcPr>
          <w:p w14:paraId="1BE251C3" w14:textId="77777777" w:rsidR="001021B8" w:rsidRDefault="001021B8" w:rsidP="007C45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18D937" w14:textId="77777777" w:rsidR="000B02D9" w:rsidRDefault="000B02D9" w:rsidP="007C45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FF2750" w14:textId="77777777" w:rsidR="000B02D9" w:rsidRDefault="000B02D9" w:rsidP="007C45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10.00/</w:t>
            </w:r>
          </w:p>
          <w:p w14:paraId="0CA4E1E4" w14:textId="18BE80EC" w:rsidR="000B02D9" w:rsidRPr="008E134C" w:rsidRDefault="000B02D9" w:rsidP="007C45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ауд.</w:t>
            </w:r>
          </w:p>
        </w:tc>
      </w:tr>
      <w:tr w:rsidR="00C45396" w:rsidRPr="00816D50" w14:paraId="461A5EE2" w14:textId="77777777" w:rsidTr="000338FB">
        <w:trPr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  <w:vAlign w:val="center"/>
          </w:tcPr>
          <w:p w14:paraId="76ECADC6" w14:textId="77777777" w:rsidR="00C45396" w:rsidRPr="00816D50" w:rsidRDefault="00523014" w:rsidP="00C45396">
            <w:pPr>
              <w:ind w:right="-908"/>
              <w:rPr>
                <w:rFonts w:ascii="Times New Roman" w:eastAsia="Times New Roman" w:hAnsi="Times New Roman" w:cs="Times New Roman"/>
              </w:rPr>
            </w:pPr>
            <w:r w:rsidRPr="0086440C">
              <w:rPr>
                <w:rFonts w:ascii="Times New Roman" w:eastAsia="Times New Roman" w:hAnsi="Times New Roman"/>
                <w:lang w:val="ru-RU"/>
              </w:rPr>
              <w:t>Археология</w:t>
            </w:r>
          </w:p>
        </w:tc>
        <w:tc>
          <w:tcPr>
            <w:tcW w:w="2835" w:type="dxa"/>
            <w:vAlign w:val="center"/>
          </w:tcPr>
          <w:p w14:paraId="70D36A61" w14:textId="77777777" w:rsidR="00C45396" w:rsidRPr="00816D50" w:rsidRDefault="00523014" w:rsidP="00C45396">
            <w:pPr>
              <w:ind w:right="-9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гл. ас. д-р Н. Теодосиев</w:t>
            </w:r>
          </w:p>
        </w:tc>
        <w:tc>
          <w:tcPr>
            <w:tcW w:w="1579" w:type="dxa"/>
            <w:vAlign w:val="center"/>
          </w:tcPr>
          <w:p w14:paraId="79A50957" w14:textId="2C001784" w:rsidR="00C45396" w:rsidRPr="0045317F" w:rsidRDefault="00BD7045" w:rsidP="00C45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22.03.2025 г.</w:t>
            </w:r>
          </w:p>
        </w:tc>
        <w:tc>
          <w:tcPr>
            <w:tcW w:w="1540" w:type="dxa"/>
            <w:vAlign w:val="center"/>
          </w:tcPr>
          <w:p w14:paraId="4B64436B" w14:textId="6B3D4054" w:rsidR="00C45396" w:rsidRPr="009111F2" w:rsidRDefault="00C45396" w:rsidP="00C45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07B409A" w14:textId="7A800101" w:rsidR="00C45396" w:rsidRPr="00816D50" w:rsidRDefault="00BD7045" w:rsidP="00C45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Писмен - тест</w:t>
            </w:r>
          </w:p>
        </w:tc>
        <w:tc>
          <w:tcPr>
            <w:tcW w:w="1797" w:type="dxa"/>
          </w:tcPr>
          <w:p w14:paraId="0ADAC50B" w14:textId="77777777" w:rsidR="001021B8" w:rsidRDefault="00BD7045" w:rsidP="002220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10.00/</w:t>
            </w:r>
          </w:p>
          <w:p w14:paraId="4E4848B6" w14:textId="393D6370" w:rsidR="00BD7045" w:rsidRPr="00AA67F7" w:rsidRDefault="00E7084E" w:rsidP="002220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C45396" w:rsidRPr="00816D50" w14:paraId="4E7F4EF4" w14:textId="77777777" w:rsidTr="0003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  <w:vAlign w:val="center"/>
          </w:tcPr>
          <w:p w14:paraId="7CB6EC19" w14:textId="77777777" w:rsidR="00C45396" w:rsidRPr="00816D50" w:rsidRDefault="00523014" w:rsidP="00CE41CA">
            <w:pPr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6440C">
              <w:rPr>
                <w:rFonts w:ascii="Times New Roman" w:eastAsia="Times New Roman" w:hAnsi="Times New Roman"/>
                <w:lang w:val="ru-RU"/>
              </w:rPr>
              <w:t xml:space="preserve">История на </w:t>
            </w:r>
            <w:proofErr w:type="spellStart"/>
            <w:r w:rsidRPr="0086440C">
              <w:rPr>
                <w:rFonts w:ascii="Times New Roman" w:eastAsia="Times New Roman" w:hAnsi="Times New Roman"/>
                <w:lang w:val="ru-RU"/>
              </w:rPr>
              <w:t>религиите</w:t>
            </w:r>
            <w:proofErr w:type="spellEnd"/>
            <w:r w:rsidRPr="0086440C">
              <w:rPr>
                <w:rFonts w:ascii="Times New Roman" w:eastAsia="Times New Roman" w:hAnsi="Times New Roman"/>
                <w:lang w:val="ru-RU"/>
              </w:rPr>
              <w:t xml:space="preserve"> - </w:t>
            </w:r>
            <w:proofErr w:type="spellStart"/>
            <w:r w:rsidRPr="0086440C">
              <w:rPr>
                <w:rFonts w:ascii="Times New Roman" w:eastAsia="Times New Roman" w:hAnsi="Times New Roman"/>
                <w:lang w:val="ru-RU"/>
              </w:rPr>
              <w:t>християнство</w:t>
            </w:r>
            <w:proofErr w:type="spellEnd"/>
          </w:p>
        </w:tc>
        <w:tc>
          <w:tcPr>
            <w:tcW w:w="2835" w:type="dxa"/>
            <w:vAlign w:val="center"/>
          </w:tcPr>
          <w:p w14:paraId="108C7FC9" w14:textId="556B3205" w:rsidR="00C45396" w:rsidRPr="00816D50" w:rsidRDefault="008C1B44" w:rsidP="00C45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проф</w:t>
            </w:r>
            <w:r w:rsidR="00523014">
              <w:rPr>
                <w:rFonts w:ascii="Times New Roman" w:eastAsia="Times New Roman" w:hAnsi="Times New Roman"/>
              </w:rPr>
              <w:t>. д-р П. Павлов</w:t>
            </w:r>
          </w:p>
        </w:tc>
        <w:tc>
          <w:tcPr>
            <w:tcW w:w="1579" w:type="dxa"/>
            <w:vAlign w:val="center"/>
          </w:tcPr>
          <w:p w14:paraId="790EE981" w14:textId="20F66C12" w:rsidR="00C45396" w:rsidRPr="007C4546" w:rsidRDefault="00FB45D1" w:rsidP="00CE41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23.03.2025 г.</w:t>
            </w:r>
          </w:p>
        </w:tc>
        <w:tc>
          <w:tcPr>
            <w:tcW w:w="1540" w:type="dxa"/>
            <w:vAlign w:val="center"/>
          </w:tcPr>
          <w:p w14:paraId="4C20EF80" w14:textId="01E5447C" w:rsidR="00C45396" w:rsidRPr="007C4546" w:rsidRDefault="00FD6B7C" w:rsidP="00C45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17.06.2025 г.</w:t>
            </w:r>
          </w:p>
        </w:tc>
        <w:tc>
          <w:tcPr>
            <w:tcW w:w="1559" w:type="dxa"/>
            <w:vAlign w:val="center"/>
          </w:tcPr>
          <w:p w14:paraId="2690E23C" w14:textId="77777777" w:rsidR="00C45396" w:rsidRPr="00816D50" w:rsidRDefault="00C45396" w:rsidP="00C45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</w:tcPr>
          <w:p w14:paraId="1F43DE62" w14:textId="77777777" w:rsidR="002220BD" w:rsidRDefault="002220BD" w:rsidP="00C45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</w:t>
            </w:r>
          </w:p>
          <w:p w14:paraId="09B70D21" w14:textId="77777777" w:rsidR="00C45396" w:rsidRPr="00816D50" w:rsidRDefault="00F0392C" w:rsidP="00C45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Богословски факултет</w:t>
            </w:r>
          </w:p>
        </w:tc>
      </w:tr>
    </w:tbl>
    <w:p w14:paraId="0504C7AD" w14:textId="77777777" w:rsidR="00A31235" w:rsidRPr="00816D50" w:rsidRDefault="00A31235" w:rsidP="00523014">
      <w:pPr>
        <w:spacing w:line="240" w:lineRule="auto"/>
        <w:rPr>
          <w:rFonts w:ascii="Times New Roman" w:hAnsi="Times New Roman" w:cs="Times New Roman"/>
          <w:b/>
          <w:sz w:val="28"/>
          <w:szCs w:val="32"/>
          <w:u w:val="single"/>
        </w:rPr>
      </w:pPr>
    </w:p>
    <w:p w14:paraId="236CF3F1" w14:textId="77777777" w:rsidR="00834AB5" w:rsidRPr="00816D50" w:rsidRDefault="00834AB5" w:rsidP="00816D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816D50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816D50">
        <w:rPr>
          <w:rFonts w:ascii="Times New Roman" w:hAnsi="Times New Roman" w:cs="Times New Roman"/>
          <w:b/>
          <w:sz w:val="28"/>
          <w:szCs w:val="32"/>
          <w:u w:val="single"/>
        </w:rPr>
        <w:t xml:space="preserve"> КУРС</w:t>
      </w:r>
    </w:p>
    <w:tbl>
      <w:tblPr>
        <w:tblStyle w:val="PlainTable11"/>
        <w:tblW w:w="14242" w:type="dxa"/>
        <w:jc w:val="center"/>
        <w:tblLook w:val="04A0" w:firstRow="1" w:lastRow="0" w:firstColumn="1" w:lastColumn="0" w:noHBand="0" w:noVBand="1"/>
      </w:tblPr>
      <w:tblGrid>
        <w:gridCol w:w="4779"/>
        <w:gridCol w:w="2828"/>
        <w:gridCol w:w="1708"/>
        <w:gridCol w:w="1578"/>
        <w:gridCol w:w="1418"/>
        <w:gridCol w:w="1931"/>
      </w:tblGrid>
      <w:tr w:rsidR="00C45396" w:rsidRPr="00816D50" w14:paraId="03938CE1" w14:textId="77777777" w:rsidTr="002231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9" w:type="dxa"/>
            <w:vAlign w:val="center"/>
          </w:tcPr>
          <w:p w14:paraId="25D731F4" w14:textId="77777777" w:rsidR="00C45396" w:rsidRPr="00816D50" w:rsidRDefault="00C45396" w:rsidP="00C45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42978" w14:textId="77777777" w:rsidR="00C45396" w:rsidRPr="00816D50" w:rsidRDefault="00C45396" w:rsidP="00C45396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  <w:p w14:paraId="73D7B389" w14:textId="77777777" w:rsidR="00C45396" w:rsidRPr="00816D50" w:rsidRDefault="00C45396" w:rsidP="00C45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14:paraId="350F91E5" w14:textId="77777777" w:rsidR="00C45396" w:rsidRPr="00816D50" w:rsidRDefault="00C45396" w:rsidP="00C453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15CD33C" w14:textId="77777777" w:rsidR="00C45396" w:rsidRPr="00816D50" w:rsidRDefault="00C45396" w:rsidP="00C453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</w:p>
          <w:p w14:paraId="512084DB" w14:textId="77777777" w:rsidR="00C45396" w:rsidRPr="00816D50" w:rsidRDefault="00C45396" w:rsidP="00C453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67959A27" w14:textId="77777777" w:rsidR="00C45396" w:rsidRPr="00816D50" w:rsidRDefault="00C45396" w:rsidP="00C453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І. сесия</w:t>
            </w:r>
          </w:p>
        </w:tc>
        <w:tc>
          <w:tcPr>
            <w:tcW w:w="1578" w:type="dxa"/>
            <w:vAlign w:val="center"/>
          </w:tcPr>
          <w:p w14:paraId="7147A6C7" w14:textId="77777777" w:rsidR="00C45396" w:rsidRPr="00816D50" w:rsidRDefault="00C45396" w:rsidP="00C453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ІІ. сесия</w:t>
            </w:r>
          </w:p>
        </w:tc>
        <w:tc>
          <w:tcPr>
            <w:tcW w:w="1418" w:type="dxa"/>
            <w:vAlign w:val="center"/>
          </w:tcPr>
          <w:p w14:paraId="64D60D9D" w14:textId="77777777" w:rsidR="00C45396" w:rsidRPr="00816D50" w:rsidRDefault="00C45396" w:rsidP="00C453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Формат на изпита</w:t>
            </w:r>
          </w:p>
        </w:tc>
        <w:tc>
          <w:tcPr>
            <w:tcW w:w="1931" w:type="dxa"/>
          </w:tcPr>
          <w:p w14:paraId="02D51A7A" w14:textId="77777777" w:rsidR="00C45396" w:rsidRPr="00816D50" w:rsidRDefault="00C45396" w:rsidP="00C453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57703" w14:textId="77777777" w:rsidR="00C45396" w:rsidRPr="00816D50" w:rsidRDefault="00C45396" w:rsidP="00C453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/ а</w:t>
            </w: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удитория / кабинет</w:t>
            </w:r>
          </w:p>
        </w:tc>
      </w:tr>
      <w:tr w:rsidR="00167A95" w:rsidRPr="00816D50" w14:paraId="57E8BE37" w14:textId="77777777" w:rsidTr="00223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9" w:type="dxa"/>
            <w:vAlign w:val="center"/>
          </w:tcPr>
          <w:p w14:paraId="4E90559A" w14:textId="77777777" w:rsidR="00523014" w:rsidRPr="00195D18" w:rsidRDefault="00523014" w:rsidP="00523014">
            <w:pPr>
              <w:spacing w:line="360" w:lineRule="auto"/>
              <w:ind w:right="-908"/>
              <w:rPr>
                <w:rFonts w:ascii="Times New Roman" w:eastAsia="Times New Roman" w:hAnsi="Times New Roman"/>
                <w:lang w:val="ru-RU"/>
              </w:rPr>
            </w:pPr>
            <w:r w:rsidRPr="00195D18">
              <w:rPr>
                <w:rFonts w:ascii="Times New Roman" w:eastAsia="Times New Roman" w:hAnsi="Times New Roman"/>
                <w:lang w:val="ru-RU"/>
              </w:rPr>
              <w:lastRenderedPageBreak/>
              <w:t xml:space="preserve">Дидактика на </w:t>
            </w:r>
            <w:proofErr w:type="spellStart"/>
            <w:r w:rsidRPr="00195D18">
              <w:rPr>
                <w:rFonts w:ascii="Times New Roman" w:eastAsia="Times New Roman" w:hAnsi="Times New Roman"/>
                <w:lang w:val="ru-RU"/>
              </w:rPr>
              <w:t>историята</w:t>
            </w:r>
            <w:proofErr w:type="spellEnd"/>
          </w:p>
          <w:p w14:paraId="1230C1D3" w14:textId="77777777" w:rsidR="00167A95" w:rsidRPr="00816D50" w:rsidRDefault="00167A95" w:rsidP="00523014">
            <w:pPr>
              <w:ind w:right="-908"/>
              <w:rPr>
                <w:b w:val="0"/>
              </w:rPr>
            </w:pPr>
          </w:p>
        </w:tc>
        <w:tc>
          <w:tcPr>
            <w:tcW w:w="2828" w:type="dxa"/>
            <w:vAlign w:val="center"/>
          </w:tcPr>
          <w:p w14:paraId="73887D10" w14:textId="77777777" w:rsidR="00523014" w:rsidRDefault="00523014" w:rsidP="00523014">
            <w:pPr>
              <w:spacing w:line="360" w:lineRule="auto"/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проф. д-р Т. 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Мишев</w:t>
            </w:r>
            <w:proofErr w:type="spellEnd"/>
          </w:p>
          <w:p w14:paraId="5632BE9B" w14:textId="77777777" w:rsidR="00167A95" w:rsidRPr="00816D50" w:rsidRDefault="00167A95" w:rsidP="00523014">
            <w:pPr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8" w:type="dxa"/>
            <w:vAlign w:val="center"/>
          </w:tcPr>
          <w:p w14:paraId="73C71A72" w14:textId="0F68F840" w:rsidR="00167A95" w:rsidRPr="005D141F" w:rsidRDefault="002231D9" w:rsidP="00623F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714">
              <w:rPr>
                <w:rFonts w:ascii="Times New Roman" w:hAnsi="Times New Roman" w:cs="Times New Roman"/>
                <w:b/>
                <w:sz w:val="24"/>
                <w:szCs w:val="24"/>
              </w:rPr>
              <w:t>29.03.2025 г.</w:t>
            </w:r>
          </w:p>
        </w:tc>
        <w:tc>
          <w:tcPr>
            <w:tcW w:w="1578" w:type="dxa"/>
            <w:vAlign w:val="center"/>
          </w:tcPr>
          <w:p w14:paraId="384E74F6" w14:textId="43D8C792" w:rsidR="00167A95" w:rsidRPr="005D141F" w:rsidRDefault="002231D9" w:rsidP="005D1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29.06.2025 г.</w:t>
            </w:r>
          </w:p>
        </w:tc>
        <w:tc>
          <w:tcPr>
            <w:tcW w:w="1418" w:type="dxa"/>
            <w:vAlign w:val="center"/>
          </w:tcPr>
          <w:p w14:paraId="34E9CA6C" w14:textId="77777777" w:rsidR="00167A95" w:rsidRPr="00816D50" w:rsidRDefault="00167A95" w:rsidP="00CE41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1" w:type="dxa"/>
          </w:tcPr>
          <w:p w14:paraId="5281E355" w14:textId="77777777" w:rsidR="00794B9D" w:rsidRDefault="00794B9D" w:rsidP="00816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A413BA" w14:textId="77777777" w:rsidR="002231D9" w:rsidRDefault="002231D9" w:rsidP="00816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  <w:p w14:paraId="203622FB" w14:textId="493CFEE0" w:rsidR="002231D9" w:rsidRPr="00816D50" w:rsidRDefault="002231D9" w:rsidP="00816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F50E7" w:rsidRPr="00816D50" w14:paraId="44287947" w14:textId="77777777" w:rsidTr="002231D9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9" w:type="dxa"/>
            <w:vAlign w:val="center"/>
          </w:tcPr>
          <w:p w14:paraId="16D62551" w14:textId="77777777" w:rsidR="00523014" w:rsidRPr="00523014" w:rsidRDefault="00523014" w:rsidP="00523014">
            <w:pPr>
              <w:ind w:right="-9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523014">
              <w:rPr>
                <w:rFonts w:ascii="Times New Roman" w:eastAsia="Times New Roman" w:hAnsi="Times New Roman"/>
                <w:lang w:val="ru-RU"/>
              </w:rPr>
              <w:t>Средновековна</w:t>
            </w:r>
            <w:proofErr w:type="spellEnd"/>
            <w:r w:rsidRPr="00523014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523014">
              <w:rPr>
                <w:rFonts w:ascii="Times New Roman" w:eastAsia="Times New Roman" w:hAnsi="Times New Roman"/>
                <w:lang w:val="ru-RU"/>
              </w:rPr>
              <w:t>балканска</w:t>
            </w:r>
            <w:proofErr w:type="spellEnd"/>
            <w:r w:rsidRPr="00523014">
              <w:rPr>
                <w:rFonts w:ascii="Times New Roman" w:eastAsia="Times New Roman" w:hAnsi="Times New Roman"/>
                <w:lang w:val="ru-RU"/>
              </w:rPr>
              <w:t xml:space="preserve"> история</w:t>
            </w:r>
          </w:p>
          <w:p w14:paraId="30624608" w14:textId="77777777" w:rsidR="002F50E7" w:rsidRPr="00816D50" w:rsidRDefault="002F50E7" w:rsidP="00816D50">
            <w:pPr>
              <w:ind w:right="-9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Align w:val="center"/>
          </w:tcPr>
          <w:p w14:paraId="45255DD3" w14:textId="4D48BFD5" w:rsidR="002F50E7" w:rsidRPr="00816D50" w:rsidRDefault="00AA056F" w:rsidP="00CE41C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  <w:lang w:val="ru-RU"/>
              </w:rPr>
              <w:t>доц</w:t>
            </w:r>
            <w:r w:rsidR="00F874BE">
              <w:rPr>
                <w:rFonts w:eastAsia="Times New Roman"/>
                <w:lang w:val="ru-RU"/>
              </w:rPr>
              <w:t xml:space="preserve">. д-р Й. </w:t>
            </w:r>
            <w:proofErr w:type="spellStart"/>
            <w:r w:rsidR="00F874BE">
              <w:rPr>
                <w:rFonts w:eastAsia="Times New Roman"/>
                <w:lang w:val="ru-RU"/>
              </w:rPr>
              <w:t>Бенчева</w:t>
            </w:r>
            <w:proofErr w:type="spellEnd"/>
          </w:p>
        </w:tc>
        <w:tc>
          <w:tcPr>
            <w:tcW w:w="1708" w:type="dxa"/>
            <w:vAlign w:val="center"/>
          </w:tcPr>
          <w:p w14:paraId="458D34FA" w14:textId="0A948E4C" w:rsidR="00852E66" w:rsidRPr="005D141F" w:rsidRDefault="002231D9" w:rsidP="00816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14B7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14B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.04.2025 г.</w:t>
            </w:r>
          </w:p>
        </w:tc>
        <w:tc>
          <w:tcPr>
            <w:tcW w:w="1578" w:type="dxa"/>
            <w:vAlign w:val="center"/>
          </w:tcPr>
          <w:p w14:paraId="1E29EB11" w14:textId="237A38C9" w:rsidR="00C45396" w:rsidRPr="005D141F" w:rsidRDefault="002231D9" w:rsidP="00CE4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4.07.2025 г.</w:t>
            </w:r>
          </w:p>
        </w:tc>
        <w:tc>
          <w:tcPr>
            <w:tcW w:w="1418" w:type="dxa"/>
            <w:vAlign w:val="center"/>
          </w:tcPr>
          <w:p w14:paraId="492BA133" w14:textId="77777777" w:rsidR="002F50E7" w:rsidRPr="00816D50" w:rsidRDefault="002F50E7" w:rsidP="00816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1" w:type="dxa"/>
          </w:tcPr>
          <w:p w14:paraId="343F535C" w14:textId="77777777" w:rsidR="005A5945" w:rsidRDefault="002231D9" w:rsidP="000501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12.00/</w:t>
            </w:r>
          </w:p>
          <w:p w14:paraId="29D3F9F2" w14:textId="71B97EC2" w:rsidR="00B65670" w:rsidRPr="00816D50" w:rsidRDefault="00B65670" w:rsidP="000501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ауд.</w:t>
            </w:r>
          </w:p>
        </w:tc>
      </w:tr>
      <w:tr w:rsidR="002F50E7" w:rsidRPr="00816D50" w14:paraId="136604BF" w14:textId="77777777" w:rsidTr="00223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9" w:type="dxa"/>
            <w:vAlign w:val="center"/>
          </w:tcPr>
          <w:p w14:paraId="5FC173C1" w14:textId="77777777" w:rsidR="002F50E7" w:rsidRPr="00431514" w:rsidRDefault="00523014" w:rsidP="00431514">
            <w:pPr>
              <w:spacing w:line="360" w:lineRule="auto"/>
              <w:ind w:right="-908"/>
              <w:rPr>
                <w:rFonts w:ascii="Times New Roman" w:eastAsia="Times New Roman" w:hAnsi="Times New Roman"/>
                <w:lang w:val="ru-RU"/>
              </w:rPr>
            </w:pPr>
            <w:r w:rsidRPr="00195D18">
              <w:rPr>
                <w:rFonts w:ascii="Times New Roman" w:eastAsia="Times New Roman" w:hAnsi="Times New Roman"/>
                <w:lang w:val="ru-RU"/>
              </w:rPr>
              <w:t>История на Византия</w:t>
            </w:r>
          </w:p>
        </w:tc>
        <w:tc>
          <w:tcPr>
            <w:tcW w:w="2828" w:type="dxa"/>
            <w:vAlign w:val="center"/>
          </w:tcPr>
          <w:p w14:paraId="1B82A096" w14:textId="77777777" w:rsidR="002F50E7" w:rsidRPr="00431514" w:rsidRDefault="00523014" w:rsidP="00431514">
            <w:pPr>
              <w:spacing w:line="360" w:lineRule="auto"/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гл. ас. д-р Т. Димитров</w:t>
            </w:r>
          </w:p>
        </w:tc>
        <w:tc>
          <w:tcPr>
            <w:tcW w:w="1708" w:type="dxa"/>
            <w:vAlign w:val="center"/>
          </w:tcPr>
          <w:p w14:paraId="7D575C6D" w14:textId="78FB70DF" w:rsidR="00481A05" w:rsidRPr="005D141F" w:rsidRDefault="002231D9" w:rsidP="00431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23.03.2025 г.</w:t>
            </w:r>
          </w:p>
        </w:tc>
        <w:tc>
          <w:tcPr>
            <w:tcW w:w="1578" w:type="dxa"/>
            <w:vAlign w:val="center"/>
          </w:tcPr>
          <w:p w14:paraId="5B0EB190" w14:textId="3596D9C9" w:rsidR="00904577" w:rsidRPr="005D141F" w:rsidRDefault="002231D9" w:rsidP="005D1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22.06.2025 г.</w:t>
            </w:r>
          </w:p>
        </w:tc>
        <w:tc>
          <w:tcPr>
            <w:tcW w:w="1418" w:type="dxa"/>
            <w:vAlign w:val="center"/>
          </w:tcPr>
          <w:p w14:paraId="5DBED872" w14:textId="77777777" w:rsidR="002F50E7" w:rsidRPr="00816D50" w:rsidRDefault="002F50E7" w:rsidP="00816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1" w:type="dxa"/>
          </w:tcPr>
          <w:p w14:paraId="52CF3687" w14:textId="77777777" w:rsidR="00D86F9E" w:rsidRDefault="002231D9" w:rsidP="00904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12.00/</w:t>
            </w:r>
          </w:p>
          <w:p w14:paraId="7D828645" w14:textId="5A76C7A3" w:rsidR="00B65670" w:rsidRPr="00816D50" w:rsidRDefault="00B65670" w:rsidP="00904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ауд.</w:t>
            </w:r>
          </w:p>
        </w:tc>
      </w:tr>
    </w:tbl>
    <w:p w14:paraId="4BD0DAA5" w14:textId="77777777" w:rsidR="00834AB5" w:rsidRPr="00816D50" w:rsidRDefault="00834AB5" w:rsidP="00816D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p w14:paraId="2660BBD1" w14:textId="77777777" w:rsidR="00834AB5" w:rsidRPr="00816D50" w:rsidRDefault="00834AB5" w:rsidP="00816D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816D50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816D50">
        <w:rPr>
          <w:rFonts w:ascii="Times New Roman" w:hAnsi="Times New Roman" w:cs="Times New Roman"/>
          <w:b/>
          <w:sz w:val="28"/>
          <w:szCs w:val="32"/>
          <w:u w:val="single"/>
        </w:rPr>
        <w:t xml:space="preserve"> КУРС</w:t>
      </w:r>
    </w:p>
    <w:tbl>
      <w:tblPr>
        <w:tblStyle w:val="PlainTable11"/>
        <w:tblW w:w="14466" w:type="dxa"/>
        <w:jc w:val="center"/>
        <w:tblLook w:val="04A0" w:firstRow="1" w:lastRow="0" w:firstColumn="1" w:lastColumn="0" w:noHBand="0" w:noVBand="1"/>
      </w:tblPr>
      <w:tblGrid>
        <w:gridCol w:w="5163"/>
        <w:gridCol w:w="2281"/>
        <w:gridCol w:w="1719"/>
        <w:gridCol w:w="1833"/>
        <w:gridCol w:w="1298"/>
        <w:gridCol w:w="2172"/>
      </w:tblGrid>
      <w:tr w:rsidR="009F5A9E" w:rsidRPr="00816D50" w14:paraId="083F237A" w14:textId="77777777" w:rsidTr="003B14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3" w:type="dxa"/>
            <w:vAlign w:val="center"/>
          </w:tcPr>
          <w:p w14:paraId="68120C87" w14:textId="77777777" w:rsidR="009F5A9E" w:rsidRPr="00816D50" w:rsidRDefault="009F5A9E" w:rsidP="009F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77B73" w14:textId="77777777" w:rsidR="009F5A9E" w:rsidRPr="00816D50" w:rsidRDefault="009F5A9E" w:rsidP="009F5A9E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  <w:p w14:paraId="5DC7AD89" w14:textId="77777777" w:rsidR="009F5A9E" w:rsidRPr="00816D50" w:rsidRDefault="009F5A9E" w:rsidP="009F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 w14:paraId="50595AE7" w14:textId="77777777" w:rsidR="009F5A9E" w:rsidRPr="00816D50" w:rsidRDefault="009F5A9E" w:rsidP="009F5A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F012C9C" w14:textId="77777777" w:rsidR="009F5A9E" w:rsidRPr="00816D50" w:rsidRDefault="009F5A9E" w:rsidP="009F5A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</w:p>
          <w:p w14:paraId="3B19043C" w14:textId="77777777" w:rsidR="009F5A9E" w:rsidRPr="00816D50" w:rsidRDefault="009F5A9E" w:rsidP="009F5A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14:paraId="49C4480A" w14:textId="77777777" w:rsidR="009F5A9E" w:rsidRPr="00816D50" w:rsidRDefault="009F5A9E" w:rsidP="009F5A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І. сесия</w:t>
            </w:r>
          </w:p>
        </w:tc>
        <w:tc>
          <w:tcPr>
            <w:tcW w:w="1833" w:type="dxa"/>
            <w:vAlign w:val="center"/>
          </w:tcPr>
          <w:p w14:paraId="0A0C8419" w14:textId="77777777" w:rsidR="009F5A9E" w:rsidRPr="00816D50" w:rsidRDefault="009F5A9E" w:rsidP="009F5A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ІІ. сесия</w:t>
            </w:r>
          </w:p>
        </w:tc>
        <w:tc>
          <w:tcPr>
            <w:tcW w:w="1298" w:type="dxa"/>
            <w:vAlign w:val="center"/>
          </w:tcPr>
          <w:p w14:paraId="1D346C1B" w14:textId="77777777" w:rsidR="009F5A9E" w:rsidRPr="00816D50" w:rsidRDefault="009F5A9E" w:rsidP="009F5A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Формат на изпита</w:t>
            </w:r>
          </w:p>
        </w:tc>
        <w:tc>
          <w:tcPr>
            <w:tcW w:w="2172" w:type="dxa"/>
          </w:tcPr>
          <w:p w14:paraId="7F24040C" w14:textId="77777777" w:rsidR="009F5A9E" w:rsidRPr="00816D50" w:rsidRDefault="009F5A9E" w:rsidP="009F5A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C4210" w14:textId="77777777" w:rsidR="009F5A9E" w:rsidRPr="00816D50" w:rsidRDefault="009F5A9E" w:rsidP="009F5A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/ а</w:t>
            </w: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удитория / кабинет</w:t>
            </w:r>
          </w:p>
        </w:tc>
      </w:tr>
      <w:tr w:rsidR="00CA2CBF" w:rsidRPr="00816D50" w14:paraId="032619CE" w14:textId="77777777" w:rsidTr="003B1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3" w:type="dxa"/>
            <w:vAlign w:val="center"/>
          </w:tcPr>
          <w:p w14:paraId="7940B39E" w14:textId="77777777" w:rsidR="00FE06E3" w:rsidRDefault="00FE06E3" w:rsidP="00FE06E3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EE3F80">
              <w:rPr>
                <w:rFonts w:ascii="Times New Roman" w:eastAsia="Times New Roman" w:hAnsi="Times New Roman"/>
              </w:rPr>
              <w:t xml:space="preserve">История на Българското </w:t>
            </w:r>
          </w:p>
          <w:p w14:paraId="4237AC5C" w14:textId="77777777" w:rsidR="00FE06E3" w:rsidRPr="00EE3F80" w:rsidRDefault="00F80222" w:rsidP="00FE06E3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</w:t>
            </w:r>
            <w:r w:rsidR="00FE06E3" w:rsidRPr="00EE3F80">
              <w:rPr>
                <w:rFonts w:ascii="Times New Roman" w:eastAsia="Times New Roman" w:hAnsi="Times New Roman"/>
              </w:rPr>
              <w:t>ъзраждане</w:t>
            </w:r>
          </w:p>
          <w:p w14:paraId="6CDC17EA" w14:textId="77777777" w:rsidR="00167A95" w:rsidRPr="00816D50" w:rsidRDefault="00167A95" w:rsidP="00FE06E3">
            <w:pPr>
              <w:ind w:right="-908"/>
              <w:rPr>
                <w:b w:val="0"/>
              </w:rPr>
            </w:pPr>
          </w:p>
        </w:tc>
        <w:tc>
          <w:tcPr>
            <w:tcW w:w="2281" w:type="dxa"/>
            <w:vAlign w:val="center"/>
          </w:tcPr>
          <w:p w14:paraId="528E6BAF" w14:textId="6A1410C1" w:rsidR="00FE06E3" w:rsidRDefault="00AA056F" w:rsidP="00FE06E3">
            <w:pPr>
              <w:spacing w:line="360" w:lineRule="auto"/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доц</w:t>
            </w:r>
            <w:r w:rsidR="006B5885">
              <w:rPr>
                <w:rFonts w:ascii="Times New Roman" w:eastAsia="Times New Roman" w:hAnsi="Times New Roman"/>
              </w:rPr>
              <w:t xml:space="preserve">. д-р </w:t>
            </w:r>
            <w:r>
              <w:rPr>
                <w:rFonts w:ascii="Times New Roman" w:eastAsia="Times New Roman" w:hAnsi="Times New Roman"/>
              </w:rPr>
              <w:t>Р</w:t>
            </w:r>
            <w:r w:rsidR="006B5885">
              <w:rPr>
                <w:rFonts w:ascii="Times New Roman" w:eastAsia="Times New Roman" w:hAnsi="Times New Roman"/>
              </w:rPr>
              <w:t xml:space="preserve">. </w:t>
            </w:r>
            <w:r>
              <w:rPr>
                <w:rFonts w:ascii="Times New Roman" w:eastAsia="Times New Roman" w:hAnsi="Times New Roman"/>
              </w:rPr>
              <w:t>Спасов</w:t>
            </w:r>
          </w:p>
          <w:p w14:paraId="3CC60632" w14:textId="77777777" w:rsidR="00167A95" w:rsidRPr="00816D50" w:rsidRDefault="00167A95" w:rsidP="00FE06E3">
            <w:pPr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9" w:type="dxa"/>
            <w:vAlign w:val="center"/>
          </w:tcPr>
          <w:p w14:paraId="13E87C0A" w14:textId="099DC0DC" w:rsidR="00167A95" w:rsidRPr="00B214B4" w:rsidRDefault="001916B1" w:rsidP="00CE41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17.03.2025 г.</w:t>
            </w:r>
          </w:p>
        </w:tc>
        <w:tc>
          <w:tcPr>
            <w:tcW w:w="1833" w:type="dxa"/>
            <w:vAlign w:val="center"/>
          </w:tcPr>
          <w:p w14:paraId="577E7D33" w14:textId="38477679" w:rsidR="00167A95" w:rsidRPr="00B214B4" w:rsidRDefault="001916B1" w:rsidP="00816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16.06.2025 г.</w:t>
            </w:r>
          </w:p>
        </w:tc>
        <w:tc>
          <w:tcPr>
            <w:tcW w:w="1298" w:type="dxa"/>
            <w:vAlign w:val="center"/>
          </w:tcPr>
          <w:p w14:paraId="2A95F6A7" w14:textId="48845DDB" w:rsidR="00167A95" w:rsidRPr="00B214B4" w:rsidRDefault="001916B1" w:rsidP="00CE41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Курсова работа</w:t>
            </w:r>
          </w:p>
        </w:tc>
        <w:tc>
          <w:tcPr>
            <w:tcW w:w="2172" w:type="dxa"/>
          </w:tcPr>
          <w:p w14:paraId="4D915FE4" w14:textId="77777777" w:rsidR="0096759A" w:rsidRDefault="0096759A" w:rsidP="00FB15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D75FC5" w14:textId="77777777" w:rsidR="001916B1" w:rsidRDefault="001916B1" w:rsidP="00FB15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95FD60" w14:textId="08E88A35" w:rsidR="001916B1" w:rsidRPr="00B214B4" w:rsidRDefault="001916B1" w:rsidP="00FB15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</w:p>
        </w:tc>
      </w:tr>
      <w:tr w:rsidR="002F50E7" w:rsidRPr="00816D50" w14:paraId="3DA58F50" w14:textId="77777777" w:rsidTr="00C400E1">
        <w:trPr>
          <w:trHeight w:val="7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3" w:type="dxa"/>
            <w:vAlign w:val="center"/>
          </w:tcPr>
          <w:p w14:paraId="67B8A3B7" w14:textId="77777777" w:rsidR="002F50E7" w:rsidRPr="00816D50" w:rsidRDefault="00FE06E3" w:rsidP="00CE41CA">
            <w:pPr>
              <w:pStyle w:val="Default"/>
              <w:rPr>
                <w:b w:val="0"/>
              </w:rPr>
            </w:pPr>
            <w:r w:rsidRPr="00EE3F80">
              <w:rPr>
                <w:rFonts w:eastAsia="Times New Roman"/>
                <w:lang w:val="bg-BG"/>
              </w:rPr>
              <w:t>Нова балканска история</w:t>
            </w:r>
          </w:p>
        </w:tc>
        <w:tc>
          <w:tcPr>
            <w:tcW w:w="2281" w:type="dxa"/>
            <w:vAlign w:val="center"/>
          </w:tcPr>
          <w:p w14:paraId="316D7FF2" w14:textId="77777777" w:rsidR="002F50E7" w:rsidRPr="00816D50" w:rsidRDefault="005A45CF" w:rsidP="00816D5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  <w:lang w:val="bg-BG"/>
              </w:rPr>
              <w:t>доц</w:t>
            </w:r>
            <w:r w:rsidR="00FE06E3">
              <w:rPr>
                <w:rFonts w:eastAsia="Times New Roman"/>
                <w:lang w:val="bg-BG"/>
              </w:rPr>
              <w:t xml:space="preserve">. д-р М. </w:t>
            </w:r>
            <w:proofErr w:type="spellStart"/>
            <w:r w:rsidR="00FE06E3">
              <w:rPr>
                <w:rFonts w:eastAsia="Times New Roman"/>
                <w:lang w:val="bg-BG"/>
              </w:rPr>
              <w:t>Баръмова</w:t>
            </w:r>
            <w:proofErr w:type="spellEnd"/>
          </w:p>
        </w:tc>
        <w:tc>
          <w:tcPr>
            <w:tcW w:w="1719" w:type="dxa"/>
            <w:vAlign w:val="center"/>
          </w:tcPr>
          <w:p w14:paraId="50D236F0" w14:textId="5422AFA9" w:rsidR="002F50E7" w:rsidRPr="002657CD" w:rsidRDefault="001916B1" w:rsidP="00286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7084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.03.2025 г.</w:t>
            </w:r>
          </w:p>
        </w:tc>
        <w:tc>
          <w:tcPr>
            <w:tcW w:w="1833" w:type="dxa"/>
            <w:vAlign w:val="center"/>
          </w:tcPr>
          <w:p w14:paraId="1F92E009" w14:textId="77777777" w:rsidR="002867F6" w:rsidRDefault="002867F6" w:rsidP="00816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E53CCE" w14:textId="66CB47EB" w:rsidR="00E032B4" w:rsidRPr="002657CD" w:rsidRDefault="001916B1" w:rsidP="00816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5.07.2025 г.</w:t>
            </w:r>
          </w:p>
        </w:tc>
        <w:tc>
          <w:tcPr>
            <w:tcW w:w="1298" w:type="dxa"/>
            <w:vAlign w:val="center"/>
          </w:tcPr>
          <w:p w14:paraId="605A9DED" w14:textId="77777777" w:rsidR="002F50E7" w:rsidRPr="002657CD" w:rsidRDefault="002F50E7" w:rsidP="00816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2" w:type="dxa"/>
          </w:tcPr>
          <w:p w14:paraId="18113281" w14:textId="2834664A" w:rsidR="002867F6" w:rsidRDefault="002867F6" w:rsidP="00286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1916B1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 w:rsidR="00881F3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0F6A7E8E" w14:textId="3A25B329" w:rsidR="002B2B40" w:rsidRDefault="002867F6" w:rsidP="00286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E7084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B2B40">
              <w:rPr>
                <w:rFonts w:ascii="Times New Roman" w:hAnsi="Times New Roman" w:cs="Times New Roman"/>
                <w:b/>
                <w:sz w:val="24"/>
                <w:szCs w:val="24"/>
              </w:rPr>
              <w:t>3 ауд.</w:t>
            </w:r>
          </w:p>
          <w:p w14:paraId="3B04A2AA" w14:textId="77777777" w:rsidR="002867F6" w:rsidRDefault="002867F6" w:rsidP="00286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10.00/</w:t>
            </w:r>
          </w:p>
          <w:p w14:paraId="599ED6DC" w14:textId="217A6343" w:rsidR="001916B1" w:rsidRPr="002657CD" w:rsidRDefault="002867F6" w:rsidP="00286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</w:p>
        </w:tc>
      </w:tr>
      <w:tr w:rsidR="00CA2CBF" w:rsidRPr="00816D50" w14:paraId="42B5F76D" w14:textId="77777777" w:rsidTr="003B1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3" w:type="dxa"/>
            <w:vAlign w:val="center"/>
          </w:tcPr>
          <w:p w14:paraId="1377BE4A" w14:textId="77777777" w:rsidR="002F50E7" w:rsidRPr="00816D50" w:rsidRDefault="00FE06E3" w:rsidP="00CE41CA">
            <w:pPr>
              <w:ind w:right="-908"/>
              <w:rPr>
                <w:b w:val="0"/>
              </w:rPr>
            </w:pPr>
            <w:r>
              <w:rPr>
                <w:rFonts w:ascii="Times New Roman" w:eastAsia="Times New Roman" w:hAnsi="Times New Roman"/>
              </w:rPr>
              <w:t>Нова българска история</w:t>
            </w:r>
          </w:p>
        </w:tc>
        <w:tc>
          <w:tcPr>
            <w:tcW w:w="2281" w:type="dxa"/>
            <w:vAlign w:val="center"/>
          </w:tcPr>
          <w:p w14:paraId="73CBE8A2" w14:textId="77777777" w:rsidR="002F50E7" w:rsidRPr="00816D50" w:rsidRDefault="00017F24" w:rsidP="00CE41CA">
            <w:pPr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/>
              </w:rPr>
              <w:t>доц</w:t>
            </w:r>
            <w:r w:rsidR="00FE06E3">
              <w:rPr>
                <w:rFonts w:ascii="Times New Roman" w:eastAsia="Times New Roman" w:hAnsi="Times New Roman"/>
              </w:rPr>
              <w:t>. д-р Вл. Станев</w:t>
            </w:r>
          </w:p>
        </w:tc>
        <w:tc>
          <w:tcPr>
            <w:tcW w:w="1719" w:type="dxa"/>
            <w:vAlign w:val="center"/>
          </w:tcPr>
          <w:p w14:paraId="70A88131" w14:textId="39A2E48D" w:rsidR="003847CD" w:rsidRPr="00F0542E" w:rsidRDefault="001916B1" w:rsidP="00C40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916B1">
              <w:rPr>
                <w:rFonts w:ascii="Times New Roman" w:hAnsi="Times New Roman" w:cs="Times New Roman"/>
                <w:b/>
                <w:sz w:val="24"/>
                <w:szCs w:val="24"/>
              </w:rPr>
              <w:t>29.03.2025 г.</w:t>
            </w:r>
          </w:p>
        </w:tc>
        <w:tc>
          <w:tcPr>
            <w:tcW w:w="1833" w:type="dxa"/>
            <w:vAlign w:val="center"/>
          </w:tcPr>
          <w:p w14:paraId="59B85758" w14:textId="77777777" w:rsidR="00C400E1" w:rsidRDefault="00C400E1" w:rsidP="00816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16520A" w14:textId="77777777" w:rsidR="00C400E1" w:rsidRDefault="00C400E1" w:rsidP="00816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2EB504" w14:textId="0FFBB332" w:rsidR="004566BC" w:rsidRPr="00984552" w:rsidRDefault="001916B1" w:rsidP="00816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21.06.2025 г.</w:t>
            </w:r>
          </w:p>
        </w:tc>
        <w:tc>
          <w:tcPr>
            <w:tcW w:w="1298" w:type="dxa"/>
            <w:vAlign w:val="center"/>
          </w:tcPr>
          <w:p w14:paraId="4EE32229" w14:textId="77777777" w:rsidR="002F50E7" w:rsidRPr="00984552" w:rsidRDefault="002F50E7" w:rsidP="00816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2" w:type="dxa"/>
          </w:tcPr>
          <w:p w14:paraId="56BFBAAD" w14:textId="77777777" w:rsidR="00C400E1" w:rsidRDefault="00C400E1" w:rsidP="00353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895F25" w14:textId="66C9C92C" w:rsidR="001916B1" w:rsidRDefault="001916B1" w:rsidP="00353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400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="00881F3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C400E1">
              <w:rPr>
                <w:rFonts w:ascii="Times New Roman" w:hAnsi="Times New Roman" w:cs="Times New Roman"/>
                <w:b/>
                <w:sz w:val="24"/>
                <w:szCs w:val="24"/>
              </w:rPr>
              <w:t>23 ауд.</w:t>
            </w:r>
          </w:p>
          <w:p w14:paraId="730EAB42" w14:textId="14CCEC67" w:rsidR="00C400E1" w:rsidRDefault="00C400E1" w:rsidP="00353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95F4C7" w14:textId="663782CF" w:rsidR="00C400E1" w:rsidRDefault="00C400E1" w:rsidP="00353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10.00/23 ауд.</w:t>
            </w:r>
          </w:p>
          <w:p w14:paraId="2A05FC8A" w14:textId="112D1C79" w:rsidR="002B2B40" w:rsidRPr="00984552" w:rsidRDefault="002B2B40" w:rsidP="00353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2C15" w:rsidRPr="00816D50" w14:paraId="23898BA5" w14:textId="77777777" w:rsidTr="003B1459">
        <w:trPr>
          <w:trHeight w:val="1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3" w:type="dxa"/>
            <w:vAlign w:val="center"/>
          </w:tcPr>
          <w:p w14:paraId="59E1DA67" w14:textId="77777777" w:rsidR="00C42C15" w:rsidRDefault="00C42C15" w:rsidP="00C42C15">
            <w:pPr>
              <w:ind w:right="-9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Модул А –</w:t>
            </w:r>
          </w:p>
          <w:p w14:paraId="48847809" w14:textId="77777777" w:rsidR="00C42C15" w:rsidRDefault="00C42C15" w:rsidP="00C42C15">
            <w:pPr>
              <w:ind w:right="-908"/>
              <w:rPr>
                <w:rFonts w:ascii="Times New Roman" w:eastAsia="Times New Roman" w:hAnsi="Times New Roman"/>
              </w:rPr>
            </w:pPr>
            <w:r w:rsidRPr="00017F24">
              <w:rPr>
                <w:rFonts w:ascii="Times New Roman" w:eastAsia="Times New Roman" w:hAnsi="Times New Roman"/>
              </w:rPr>
              <w:t>ИД - Нововавилонско царство</w:t>
            </w:r>
          </w:p>
          <w:p w14:paraId="1CFDCA36" w14:textId="77777777" w:rsidR="00C42C15" w:rsidRDefault="00C42C15" w:rsidP="00C42C15">
            <w:pPr>
              <w:ind w:right="-908"/>
              <w:rPr>
                <w:rFonts w:ascii="Times New Roman" w:eastAsia="Times New Roman" w:hAnsi="Times New Roman"/>
              </w:rPr>
            </w:pPr>
            <w:r w:rsidRPr="00017F24">
              <w:rPr>
                <w:rFonts w:ascii="Times New Roman" w:eastAsia="Times New Roman" w:hAnsi="Times New Roman"/>
              </w:rPr>
              <w:t>627-539 г.</w:t>
            </w:r>
          </w:p>
        </w:tc>
        <w:tc>
          <w:tcPr>
            <w:tcW w:w="2281" w:type="dxa"/>
            <w:vAlign w:val="center"/>
          </w:tcPr>
          <w:p w14:paraId="4F434465" w14:textId="77777777" w:rsidR="00C42C15" w:rsidRDefault="00C42C15" w:rsidP="00C42C15">
            <w:pPr>
              <w:ind w:right="-9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гл. ас. д-р  К. </w:t>
            </w:r>
            <w:proofErr w:type="spellStart"/>
            <w:r>
              <w:rPr>
                <w:rFonts w:ascii="Times New Roman" w:eastAsia="Times New Roman" w:hAnsi="Times New Roman"/>
              </w:rPr>
              <w:t>Мукарзел</w:t>
            </w:r>
            <w:proofErr w:type="spellEnd"/>
          </w:p>
        </w:tc>
        <w:tc>
          <w:tcPr>
            <w:tcW w:w="1719" w:type="dxa"/>
            <w:vAlign w:val="center"/>
          </w:tcPr>
          <w:p w14:paraId="62A3BB2B" w14:textId="6B34CB1B" w:rsidR="00C42C15" w:rsidRPr="00AD364F" w:rsidRDefault="003B1459" w:rsidP="00C42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30.03.2025 г.</w:t>
            </w:r>
          </w:p>
        </w:tc>
        <w:tc>
          <w:tcPr>
            <w:tcW w:w="1833" w:type="dxa"/>
            <w:vAlign w:val="center"/>
          </w:tcPr>
          <w:p w14:paraId="2A354C22" w14:textId="006A0AE1" w:rsidR="00C42C15" w:rsidRPr="00984552" w:rsidRDefault="00C42C15" w:rsidP="00C42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59B66B0C" w14:textId="77777777" w:rsidR="00C42C15" w:rsidRPr="00984552" w:rsidRDefault="00C42C15" w:rsidP="00C42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2" w:type="dxa"/>
          </w:tcPr>
          <w:p w14:paraId="0FD54C65" w14:textId="77777777" w:rsidR="00AD364F" w:rsidRDefault="00AD364F" w:rsidP="00AD3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685B76" w14:textId="790DC048" w:rsidR="003B1459" w:rsidRPr="00984552" w:rsidRDefault="003B1459" w:rsidP="00AD3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14.00/</w:t>
            </w:r>
            <w:r w:rsidR="00C400E1">
              <w:rPr>
                <w:rFonts w:ascii="Times New Roman" w:hAnsi="Times New Roman" w:cs="Times New Roman"/>
                <w:b/>
                <w:sz w:val="24"/>
                <w:szCs w:val="24"/>
              </w:rPr>
              <w:t>35 ауд.</w:t>
            </w:r>
          </w:p>
        </w:tc>
      </w:tr>
      <w:tr w:rsidR="00CA2CBF" w:rsidRPr="00816D50" w14:paraId="67CFFBBD" w14:textId="77777777" w:rsidTr="003B1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3" w:type="dxa"/>
            <w:vAlign w:val="center"/>
          </w:tcPr>
          <w:p w14:paraId="6EBF013F" w14:textId="77777777" w:rsidR="00D0567A" w:rsidRDefault="00D0567A" w:rsidP="001916B1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Модул Б - </w:t>
            </w:r>
            <w:r w:rsidRPr="00061837">
              <w:rPr>
                <w:rFonts w:ascii="Times New Roman" w:eastAsia="Times New Roman" w:hAnsi="Times New Roman"/>
              </w:rPr>
              <w:t xml:space="preserve">Психология (обща, </w:t>
            </w:r>
          </w:p>
          <w:p w14:paraId="309FB297" w14:textId="77777777" w:rsidR="00D0567A" w:rsidRDefault="00D0567A" w:rsidP="00D0567A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061837">
              <w:rPr>
                <w:rFonts w:ascii="Times New Roman" w:eastAsia="Times New Roman" w:hAnsi="Times New Roman"/>
              </w:rPr>
              <w:t>възрастова и педагогическа)</w:t>
            </w:r>
          </w:p>
          <w:p w14:paraId="7993297D" w14:textId="77777777" w:rsidR="00D0567A" w:rsidRDefault="00D0567A" w:rsidP="00D0567A">
            <w:pPr>
              <w:ind w:right="-908"/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  <w:vAlign w:val="center"/>
          </w:tcPr>
          <w:p w14:paraId="1DAB8A10" w14:textId="77777777" w:rsidR="00C63A7C" w:rsidRPr="00C63A7C" w:rsidRDefault="00C63A7C" w:rsidP="00C63A7C">
            <w:pPr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C63A7C">
              <w:rPr>
                <w:rFonts w:ascii="Times New Roman" w:eastAsia="Times New Roman" w:hAnsi="Times New Roman"/>
              </w:rPr>
              <w:t>Гл. ас. д-р Младенова –</w:t>
            </w:r>
          </w:p>
          <w:p w14:paraId="58DC3FC8" w14:textId="77777777" w:rsidR="00D0567A" w:rsidRDefault="00C63A7C" w:rsidP="00C63A7C">
            <w:pPr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C">
              <w:rPr>
                <w:rFonts w:ascii="Times New Roman" w:eastAsia="Times New Roman" w:hAnsi="Times New Roman"/>
              </w:rPr>
              <w:t>Бочева</w:t>
            </w:r>
          </w:p>
        </w:tc>
        <w:tc>
          <w:tcPr>
            <w:tcW w:w="1719" w:type="dxa"/>
            <w:vAlign w:val="center"/>
          </w:tcPr>
          <w:p w14:paraId="1487CFCC" w14:textId="1C7219D9" w:rsidR="007F5D1D" w:rsidRPr="00C616AF" w:rsidRDefault="001916B1" w:rsidP="00191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23.03.2025 г.</w:t>
            </w:r>
          </w:p>
        </w:tc>
        <w:tc>
          <w:tcPr>
            <w:tcW w:w="1833" w:type="dxa"/>
            <w:vAlign w:val="center"/>
          </w:tcPr>
          <w:p w14:paraId="671A5A9E" w14:textId="77777777" w:rsidR="001916B1" w:rsidRDefault="001916B1" w:rsidP="00984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536AA1" w14:textId="77777777" w:rsidR="001916B1" w:rsidRDefault="001916B1" w:rsidP="00984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318322" w14:textId="77777777" w:rsidR="009214AE" w:rsidRDefault="009214AE" w:rsidP="00984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21F0BA" w14:textId="77777777" w:rsidR="009214AE" w:rsidRDefault="009214AE" w:rsidP="00984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3B8D6A" w14:textId="2D8082AD" w:rsidR="00B5194B" w:rsidRPr="00984552" w:rsidRDefault="001916B1" w:rsidP="00984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29.06.2025 г.</w:t>
            </w:r>
          </w:p>
        </w:tc>
        <w:tc>
          <w:tcPr>
            <w:tcW w:w="1298" w:type="dxa"/>
            <w:vAlign w:val="center"/>
          </w:tcPr>
          <w:p w14:paraId="3CAD0036" w14:textId="4880D252" w:rsidR="00D0567A" w:rsidRPr="00984552" w:rsidRDefault="00D0567A" w:rsidP="00D05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2" w:type="dxa"/>
          </w:tcPr>
          <w:p w14:paraId="630C7DA7" w14:textId="77777777" w:rsidR="00C616AF" w:rsidRDefault="00C616AF" w:rsidP="00265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36091B" w14:textId="16D4A278" w:rsidR="001916B1" w:rsidRDefault="001916B1" w:rsidP="00265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 w:rsidR="002310C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76699428" w14:textId="3F1AD09A" w:rsidR="009214AE" w:rsidRDefault="009214AE" w:rsidP="00265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467 БФ</w:t>
            </w:r>
          </w:p>
          <w:p w14:paraId="0863F0EF" w14:textId="77777777" w:rsidR="001916B1" w:rsidRDefault="001916B1" w:rsidP="00265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C2EC5A" w14:textId="77777777" w:rsidR="001916B1" w:rsidRDefault="001916B1" w:rsidP="00265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 w:rsidR="002310C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6B0CDEE6" w14:textId="71E6802C" w:rsidR="009214AE" w:rsidRPr="00984552" w:rsidRDefault="009214AE" w:rsidP="00265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467 БФ</w:t>
            </w:r>
          </w:p>
        </w:tc>
      </w:tr>
      <w:tr w:rsidR="00E8463F" w:rsidRPr="00816D50" w14:paraId="36C515E3" w14:textId="77777777" w:rsidTr="003B1459">
        <w:trPr>
          <w:trHeight w:val="16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3" w:type="dxa"/>
            <w:vAlign w:val="center"/>
          </w:tcPr>
          <w:p w14:paraId="30F967F0" w14:textId="77777777" w:rsidR="00E8463F" w:rsidRDefault="00E8463F" w:rsidP="00D0567A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Модул Б – Информационни и </w:t>
            </w:r>
          </w:p>
          <w:p w14:paraId="6B1539B4" w14:textId="77777777" w:rsidR="00E8463F" w:rsidRDefault="00E8463F" w:rsidP="00D0567A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комуникационни технологии в </w:t>
            </w:r>
          </w:p>
          <w:p w14:paraId="28538E3A" w14:textId="77777777" w:rsidR="00F403F6" w:rsidRDefault="00F403F6" w:rsidP="00D0567A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</w:t>
            </w:r>
            <w:r w:rsidR="00E8463F">
              <w:rPr>
                <w:rFonts w:ascii="Times New Roman" w:eastAsia="Times New Roman" w:hAnsi="Times New Roman"/>
              </w:rPr>
              <w:t xml:space="preserve">бучението и работа в дигитална </w:t>
            </w:r>
          </w:p>
          <w:p w14:paraId="288406D6" w14:textId="77777777" w:rsidR="00E8463F" w:rsidRDefault="00E8463F" w:rsidP="00D0567A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среда</w:t>
            </w:r>
          </w:p>
        </w:tc>
        <w:tc>
          <w:tcPr>
            <w:tcW w:w="2281" w:type="dxa"/>
            <w:vAlign w:val="center"/>
          </w:tcPr>
          <w:p w14:paraId="6C070952" w14:textId="77777777" w:rsidR="00E8463F" w:rsidRPr="00A50C03" w:rsidRDefault="000F22C4" w:rsidP="00D0567A">
            <w:pPr>
              <w:spacing w:line="360" w:lineRule="auto"/>
              <w:ind w:right="-9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val="en-GB"/>
              </w:rPr>
            </w:pPr>
            <w:r>
              <w:rPr>
                <w:rFonts w:ascii="Times New Roman" w:eastAsia="Times New Roman" w:hAnsi="Times New Roman"/>
              </w:rPr>
              <w:t>г</w:t>
            </w:r>
            <w:r w:rsidR="00B214B4">
              <w:rPr>
                <w:rFonts w:ascii="Times New Roman" w:eastAsia="Times New Roman" w:hAnsi="Times New Roman"/>
              </w:rPr>
              <w:t>л. ас. д-р П. Петров</w:t>
            </w:r>
          </w:p>
          <w:p w14:paraId="64FD76DD" w14:textId="77777777" w:rsidR="00E8463F" w:rsidRDefault="00E8463F" w:rsidP="00D0567A">
            <w:pPr>
              <w:ind w:right="-9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14:paraId="734E34D2" w14:textId="77777777" w:rsidR="00794B9D" w:rsidRDefault="00794B9D" w:rsidP="00B21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6FD2BC" w14:textId="77777777" w:rsidR="001916B1" w:rsidRDefault="001916B1" w:rsidP="00B21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7AFF28" w14:textId="280BC9C5" w:rsidR="001916B1" w:rsidRPr="00984552" w:rsidRDefault="001916B1" w:rsidP="00B21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4.04.2025 г.</w:t>
            </w:r>
          </w:p>
        </w:tc>
        <w:tc>
          <w:tcPr>
            <w:tcW w:w="1833" w:type="dxa"/>
          </w:tcPr>
          <w:p w14:paraId="5A4754BE" w14:textId="77777777" w:rsidR="00794B9D" w:rsidRDefault="00794B9D" w:rsidP="007C4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B1A7CE" w14:textId="77777777" w:rsidR="001916B1" w:rsidRDefault="001916B1" w:rsidP="007C4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0CB00A" w14:textId="03437B9E" w:rsidR="001916B1" w:rsidRPr="00984552" w:rsidRDefault="001916B1" w:rsidP="007C4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28.06.2025 г.</w:t>
            </w:r>
          </w:p>
        </w:tc>
        <w:tc>
          <w:tcPr>
            <w:tcW w:w="1298" w:type="dxa"/>
          </w:tcPr>
          <w:p w14:paraId="0202F1FD" w14:textId="77777777" w:rsidR="00794B9D" w:rsidRDefault="00794B9D" w:rsidP="00C907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D5577B" w14:textId="77777777" w:rsidR="001916B1" w:rsidRDefault="001916B1" w:rsidP="00C907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B1AA6F" w14:textId="5442AE85" w:rsidR="001916B1" w:rsidRPr="00794B9D" w:rsidRDefault="001916B1" w:rsidP="00C907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2" w:type="dxa"/>
          </w:tcPr>
          <w:p w14:paraId="32AC57BD" w14:textId="77777777" w:rsidR="007C4546" w:rsidRDefault="007C4546" w:rsidP="00C907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C406B9" w14:textId="05D4EADC" w:rsidR="001916B1" w:rsidRDefault="001916B1" w:rsidP="00C907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6B1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  <w:p w14:paraId="5CE420A4" w14:textId="1050589D" w:rsidR="001916B1" w:rsidRPr="00C907AE" w:rsidRDefault="001916B1" w:rsidP="00C907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</w:p>
        </w:tc>
      </w:tr>
    </w:tbl>
    <w:p w14:paraId="41E564EE" w14:textId="77777777" w:rsidR="00834AB5" w:rsidRPr="00816D50" w:rsidRDefault="00101221" w:rsidP="00101221">
      <w:pPr>
        <w:spacing w:line="240" w:lineRule="auto"/>
        <w:rPr>
          <w:rFonts w:ascii="Times New Roman" w:hAnsi="Times New Roman" w:cs="Times New Roman"/>
          <w:b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</w:t>
      </w:r>
      <w:r w:rsidR="00834AB5" w:rsidRPr="00816D50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="00834AB5" w:rsidRPr="00816D50">
        <w:rPr>
          <w:rFonts w:ascii="Times New Roman" w:hAnsi="Times New Roman" w:cs="Times New Roman"/>
          <w:b/>
          <w:sz w:val="28"/>
          <w:szCs w:val="32"/>
          <w:u w:val="single"/>
        </w:rPr>
        <w:t xml:space="preserve"> КУРС</w:t>
      </w:r>
    </w:p>
    <w:tbl>
      <w:tblPr>
        <w:tblStyle w:val="PlainTable11"/>
        <w:tblW w:w="14538" w:type="dxa"/>
        <w:jc w:val="center"/>
        <w:tblLook w:val="04A0" w:firstRow="1" w:lastRow="0" w:firstColumn="1" w:lastColumn="0" w:noHBand="0" w:noVBand="1"/>
      </w:tblPr>
      <w:tblGrid>
        <w:gridCol w:w="3850"/>
        <w:gridCol w:w="2532"/>
        <w:gridCol w:w="1547"/>
        <w:gridCol w:w="1533"/>
        <w:gridCol w:w="1123"/>
        <w:gridCol w:w="3953"/>
      </w:tblGrid>
      <w:tr w:rsidR="009E681E" w:rsidRPr="00816D50" w14:paraId="0E88F50D" w14:textId="77777777" w:rsidTr="009E68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0" w:type="dxa"/>
            <w:vAlign w:val="center"/>
          </w:tcPr>
          <w:p w14:paraId="185DD289" w14:textId="77777777" w:rsidR="00CE41CA" w:rsidRPr="00816D50" w:rsidRDefault="00CE41CA" w:rsidP="00CE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27D9A" w14:textId="77777777" w:rsidR="00CE41CA" w:rsidRPr="00816D50" w:rsidRDefault="00CE41CA" w:rsidP="00CE41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  <w:p w14:paraId="777960BF" w14:textId="77777777" w:rsidR="00CE41CA" w:rsidRPr="00816D50" w:rsidRDefault="00CE41CA" w:rsidP="00CE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Align w:val="center"/>
          </w:tcPr>
          <w:p w14:paraId="06817D7F" w14:textId="77777777" w:rsidR="00CE41CA" w:rsidRPr="00816D50" w:rsidRDefault="00CE41CA" w:rsidP="00CE41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0B8193A" w14:textId="77777777" w:rsidR="00CE41CA" w:rsidRPr="00816D50" w:rsidRDefault="00CE41CA" w:rsidP="00CE41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</w:p>
          <w:p w14:paraId="21AC805E" w14:textId="77777777" w:rsidR="00CE41CA" w:rsidRPr="00816D50" w:rsidRDefault="00CE41CA" w:rsidP="00CE41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14:paraId="71C555C3" w14:textId="77777777" w:rsidR="00CE41CA" w:rsidRPr="00816D50" w:rsidRDefault="00CE41CA" w:rsidP="00CE41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І. сесия</w:t>
            </w:r>
          </w:p>
        </w:tc>
        <w:tc>
          <w:tcPr>
            <w:tcW w:w="1533" w:type="dxa"/>
            <w:vAlign w:val="center"/>
          </w:tcPr>
          <w:p w14:paraId="3A77FBD9" w14:textId="77777777" w:rsidR="00CE41CA" w:rsidRPr="00816D50" w:rsidRDefault="00CE41CA" w:rsidP="00CE41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ІІ. сесия</w:t>
            </w:r>
          </w:p>
        </w:tc>
        <w:tc>
          <w:tcPr>
            <w:tcW w:w="1123" w:type="dxa"/>
            <w:vAlign w:val="center"/>
          </w:tcPr>
          <w:p w14:paraId="28057DCA" w14:textId="77777777" w:rsidR="00CE41CA" w:rsidRPr="00816D50" w:rsidRDefault="00CE41CA" w:rsidP="00CE41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Формат на изпита</w:t>
            </w:r>
          </w:p>
        </w:tc>
        <w:tc>
          <w:tcPr>
            <w:tcW w:w="3953" w:type="dxa"/>
          </w:tcPr>
          <w:p w14:paraId="75B76C92" w14:textId="77777777" w:rsidR="00CE41CA" w:rsidRPr="00816D50" w:rsidRDefault="00CE41CA" w:rsidP="00CE41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D141A" w14:textId="77777777" w:rsidR="00CE41CA" w:rsidRPr="00816D50" w:rsidRDefault="00CE41CA" w:rsidP="00CE41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/ а</w:t>
            </w: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удитория / кабинет</w:t>
            </w:r>
          </w:p>
        </w:tc>
      </w:tr>
      <w:tr w:rsidR="009E681E" w:rsidRPr="00816D50" w14:paraId="64A5B01F" w14:textId="77777777" w:rsidTr="009E6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0" w:type="dxa"/>
            <w:vAlign w:val="center"/>
          </w:tcPr>
          <w:p w14:paraId="372DB1C4" w14:textId="77777777" w:rsidR="009F2380" w:rsidRDefault="009F2380" w:rsidP="009F2380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9F2746">
              <w:rPr>
                <w:rFonts w:ascii="Times New Roman" w:eastAsia="Times New Roman" w:hAnsi="Times New Roman"/>
              </w:rPr>
              <w:t xml:space="preserve">История на Източна Европа и </w:t>
            </w:r>
          </w:p>
          <w:p w14:paraId="6F096EF6" w14:textId="77777777" w:rsidR="002F50E7" w:rsidRPr="009F2380" w:rsidRDefault="009F2380" w:rsidP="009F2380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9F2746">
              <w:rPr>
                <w:rFonts w:ascii="Times New Roman" w:eastAsia="Times New Roman" w:hAnsi="Times New Roman"/>
              </w:rPr>
              <w:t>Русия през 20 в.</w:t>
            </w:r>
          </w:p>
        </w:tc>
        <w:tc>
          <w:tcPr>
            <w:tcW w:w="2532" w:type="dxa"/>
            <w:vAlign w:val="center"/>
          </w:tcPr>
          <w:p w14:paraId="57F2CD80" w14:textId="77777777" w:rsidR="009F2380" w:rsidRDefault="00437C96" w:rsidP="009F2380">
            <w:pPr>
              <w:spacing w:line="360" w:lineRule="auto"/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проф</w:t>
            </w:r>
            <w:r w:rsidR="009F2380">
              <w:rPr>
                <w:rFonts w:ascii="Times New Roman" w:eastAsia="Times New Roman" w:hAnsi="Times New Roman"/>
              </w:rPr>
              <w:t xml:space="preserve">. </w:t>
            </w:r>
            <w:r w:rsidR="00F64DEC">
              <w:rPr>
                <w:rFonts w:ascii="Times New Roman" w:eastAsia="Times New Roman" w:hAnsi="Times New Roman"/>
              </w:rPr>
              <w:t xml:space="preserve">д-р </w:t>
            </w:r>
            <w:r w:rsidR="009F2380">
              <w:rPr>
                <w:rFonts w:ascii="Times New Roman" w:eastAsia="Times New Roman" w:hAnsi="Times New Roman"/>
              </w:rPr>
              <w:t>Д. Григорова /</w:t>
            </w:r>
          </w:p>
          <w:p w14:paraId="18C28457" w14:textId="77777777" w:rsidR="009F2380" w:rsidRPr="00EF738C" w:rsidRDefault="009F2380" w:rsidP="009F2380">
            <w:pPr>
              <w:spacing w:line="360" w:lineRule="auto"/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доц. </w:t>
            </w:r>
            <w:r w:rsidR="00F64DEC">
              <w:rPr>
                <w:rFonts w:ascii="Times New Roman" w:eastAsia="Times New Roman" w:hAnsi="Times New Roman"/>
              </w:rPr>
              <w:t xml:space="preserve">д-р </w:t>
            </w:r>
            <w:r>
              <w:rPr>
                <w:rFonts w:ascii="Times New Roman" w:eastAsia="Times New Roman" w:hAnsi="Times New Roman"/>
              </w:rPr>
              <w:t xml:space="preserve">Ал. </w:t>
            </w:r>
            <w:proofErr w:type="spellStart"/>
            <w:r>
              <w:rPr>
                <w:rFonts w:ascii="Times New Roman" w:eastAsia="Times New Roman" w:hAnsi="Times New Roman"/>
              </w:rPr>
              <w:t>Сивилов</w:t>
            </w:r>
            <w:proofErr w:type="spellEnd"/>
          </w:p>
          <w:p w14:paraId="795BB31A" w14:textId="77777777" w:rsidR="00167A95" w:rsidRPr="00816D50" w:rsidRDefault="00167A95" w:rsidP="009F2380">
            <w:pPr>
              <w:spacing w:line="360" w:lineRule="auto"/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7" w:type="dxa"/>
            <w:vAlign w:val="center"/>
          </w:tcPr>
          <w:p w14:paraId="4DF2E0CF" w14:textId="35FB5D61" w:rsidR="003847CD" w:rsidRPr="00DC73F3" w:rsidRDefault="00CA2CBF" w:rsidP="00816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3.04.2025 г.</w:t>
            </w:r>
          </w:p>
        </w:tc>
        <w:tc>
          <w:tcPr>
            <w:tcW w:w="1533" w:type="dxa"/>
            <w:vAlign w:val="center"/>
          </w:tcPr>
          <w:p w14:paraId="79A7427B" w14:textId="0EB82E99" w:rsidR="008A2387" w:rsidRPr="00DC73F3" w:rsidRDefault="00CA2CBF" w:rsidP="00585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3.07.2025г.</w:t>
            </w:r>
          </w:p>
        </w:tc>
        <w:tc>
          <w:tcPr>
            <w:tcW w:w="1123" w:type="dxa"/>
            <w:vAlign w:val="center"/>
          </w:tcPr>
          <w:p w14:paraId="175DA6D7" w14:textId="7D34E63C" w:rsidR="00167A95" w:rsidRDefault="005859FE" w:rsidP="00816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A2CBF">
              <w:rPr>
                <w:rFonts w:ascii="Times New Roman" w:hAnsi="Times New Roman" w:cs="Times New Roman"/>
                <w:b/>
                <w:sz w:val="24"/>
                <w:szCs w:val="24"/>
              </w:rPr>
              <w:t>исмен</w:t>
            </w:r>
          </w:p>
          <w:p w14:paraId="20AE6E5C" w14:textId="06BA5096" w:rsidR="005859FE" w:rsidRPr="00816D50" w:rsidRDefault="005859FE" w:rsidP="00816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Курсова работа</w:t>
            </w:r>
          </w:p>
        </w:tc>
        <w:tc>
          <w:tcPr>
            <w:tcW w:w="3953" w:type="dxa"/>
          </w:tcPr>
          <w:p w14:paraId="41A2D1CC" w14:textId="77777777" w:rsidR="00DC73F3" w:rsidRDefault="00DC73F3" w:rsidP="0035353C">
            <w:pPr>
              <w:ind w:right="-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F9AB1A" w14:textId="77777777" w:rsidR="00CA2CBF" w:rsidRDefault="00CA2CBF" w:rsidP="0035353C">
            <w:pPr>
              <w:ind w:right="-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CC74B2" w14:textId="19A8F539" w:rsidR="00CA2CBF" w:rsidRPr="00816D50" w:rsidRDefault="00CA2CBF" w:rsidP="0035353C">
            <w:pPr>
              <w:ind w:right="-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 /</w:t>
            </w:r>
            <w:r w:rsidR="00585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</w:t>
            </w:r>
            <w:proofErr w:type="spellStart"/>
            <w:r w:rsidR="005859FE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="005859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E681E" w:rsidRPr="00816D50" w14:paraId="1EEF1552" w14:textId="77777777" w:rsidTr="009E68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0" w:type="dxa"/>
            <w:vAlign w:val="center"/>
          </w:tcPr>
          <w:p w14:paraId="43627ED6" w14:textId="77777777" w:rsidR="006A2327" w:rsidRPr="009F2746" w:rsidRDefault="00F64DEC" w:rsidP="009F2380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F64DEC">
              <w:rPr>
                <w:rFonts w:ascii="Times New Roman" w:eastAsia="Times New Roman" w:hAnsi="Times New Roman"/>
              </w:rPr>
              <w:t xml:space="preserve">Съвременна българска история </w:t>
            </w:r>
          </w:p>
        </w:tc>
        <w:tc>
          <w:tcPr>
            <w:tcW w:w="2532" w:type="dxa"/>
            <w:vAlign w:val="center"/>
          </w:tcPr>
          <w:p w14:paraId="34A8AEF6" w14:textId="77777777" w:rsidR="006A2327" w:rsidRPr="006A2327" w:rsidRDefault="00B54295" w:rsidP="006A2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доц. </w:t>
            </w:r>
            <w:r w:rsidR="00F64DEC">
              <w:rPr>
                <w:rFonts w:ascii="Times New Roman" w:eastAsia="Times New Roman" w:hAnsi="Times New Roman"/>
              </w:rPr>
              <w:t>д-р Р</w:t>
            </w:r>
            <w:r w:rsidR="006A2327" w:rsidRPr="006A2327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="00F64DEC">
              <w:rPr>
                <w:rFonts w:ascii="Times New Roman" w:eastAsia="Times New Roman" w:hAnsi="Times New Roman"/>
              </w:rPr>
              <w:t>Христиди</w:t>
            </w:r>
            <w:proofErr w:type="spellEnd"/>
          </w:p>
          <w:p w14:paraId="464CD754" w14:textId="77777777" w:rsidR="006A2327" w:rsidRDefault="006A2327" w:rsidP="009F2380">
            <w:pPr>
              <w:spacing w:line="360" w:lineRule="auto"/>
              <w:ind w:right="-9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  <w:tc>
          <w:tcPr>
            <w:tcW w:w="1547" w:type="dxa"/>
            <w:vAlign w:val="center"/>
          </w:tcPr>
          <w:p w14:paraId="0CED81B1" w14:textId="50279903" w:rsidR="006A2327" w:rsidRPr="00EB0334" w:rsidRDefault="00CA2CBF" w:rsidP="00050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29.03.2025 г.</w:t>
            </w:r>
          </w:p>
        </w:tc>
        <w:tc>
          <w:tcPr>
            <w:tcW w:w="1533" w:type="dxa"/>
            <w:vAlign w:val="center"/>
          </w:tcPr>
          <w:p w14:paraId="0A5725F0" w14:textId="77777777" w:rsidR="009B5CF5" w:rsidRDefault="009B5CF5" w:rsidP="00CA2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296D50" w14:textId="77777777" w:rsidR="009B5CF5" w:rsidRDefault="009B5CF5" w:rsidP="00CA2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A2CA6E" w14:textId="4C5710B9" w:rsidR="006A2327" w:rsidRPr="00EB0334" w:rsidRDefault="00CA2CBF" w:rsidP="00CA2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28.06.2025 г.</w:t>
            </w:r>
          </w:p>
        </w:tc>
        <w:tc>
          <w:tcPr>
            <w:tcW w:w="1123" w:type="dxa"/>
            <w:vAlign w:val="center"/>
          </w:tcPr>
          <w:p w14:paraId="223CA239" w14:textId="2DB7A845" w:rsidR="00CA2CBF" w:rsidRDefault="00CA2CBF" w:rsidP="00CA2C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Писмен / устен</w:t>
            </w:r>
          </w:p>
        </w:tc>
        <w:tc>
          <w:tcPr>
            <w:tcW w:w="3953" w:type="dxa"/>
          </w:tcPr>
          <w:p w14:paraId="7BD89D69" w14:textId="01D43D63" w:rsidR="00CA2CBF" w:rsidRDefault="00CA2CBF" w:rsidP="00353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/</w:t>
            </w:r>
            <w:r w:rsidR="009B5CF5">
              <w:rPr>
                <w:rFonts w:ascii="Times New Roman" w:hAnsi="Times New Roman" w:cs="Times New Roman"/>
                <w:b/>
                <w:sz w:val="24"/>
                <w:szCs w:val="24"/>
              </w:rPr>
              <w:t>35 ауд.</w:t>
            </w:r>
          </w:p>
          <w:p w14:paraId="04D64B5B" w14:textId="77777777" w:rsidR="009B5CF5" w:rsidRDefault="009B5CF5" w:rsidP="00353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282A65" w14:textId="7832A8AD" w:rsidR="009B5CF5" w:rsidRDefault="009B5CF5" w:rsidP="00353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9.00/23 ауд.</w:t>
            </w:r>
          </w:p>
        </w:tc>
      </w:tr>
      <w:tr w:rsidR="009E681E" w:rsidRPr="00816D50" w14:paraId="1CF62328" w14:textId="77777777" w:rsidTr="009E6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0" w:type="dxa"/>
            <w:vAlign w:val="center"/>
          </w:tcPr>
          <w:p w14:paraId="133230AE" w14:textId="77777777" w:rsidR="009E681E" w:rsidRPr="00F36C0C" w:rsidRDefault="009E681E" w:rsidP="009E681E">
            <w:pPr>
              <w:spacing w:line="360" w:lineRule="auto"/>
              <w:ind w:right="-908"/>
              <w:rPr>
                <w:rFonts w:ascii="Times New Roman" w:eastAsia="Times New Roman" w:hAnsi="Times New Roman"/>
                <w:b w:val="0"/>
                <w:bCs w:val="0"/>
              </w:rPr>
            </w:pPr>
            <w:r w:rsidRPr="00F36C0C">
              <w:rPr>
                <w:rFonts w:ascii="Times New Roman" w:eastAsia="Times New Roman" w:hAnsi="Times New Roman"/>
              </w:rPr>
              <w:t xml:space="preserve">Модул А - Историческото </w:t>
            </w:r>
          </w:p>
          <w:p w14:paraId="25078DCB" w14:textId="0AB314D0" w:rsidR="009E681E" w:rsidRPr="00F36C0C" w:rsidRDefault="009E681E" w:rsidP="009E681E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F36C0C">
              <w:rPr>
                <w:rFonts w:ascii="Times New Roman" w:eastAsia="Times New Roman" w:hAnsi="Times New Roman"/>
              </w:rPr>
              <w:t>документално кино в телевизията</w:t>
            </w:r>
          </w:p>
        </w:tc>
        <w:tc>
          <w:tcPr>
            <w:tcW w:w="2532" w:type="dxa"/>
            <w:vAlign w:val="center"/>
          </w:tcPr>
          <w:p w14:paraId="2DD764BC" w14:textId="027442D7" w:rsidR="009E681E" w:rsidRPr="00F36C0C" w:rsidRDefault="009E681E" w:rsidP="009E6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F36C0C">
              <w:rPr>
                <w:rFonts w:ascii="Times New Roman" w:eastAsia="Times New Roman" w:hAnsi="Times New Roman"/>
              </w:rPr>
              <w:t>доц. д-р Р. Спасов</w:t>
            </w:r>
          </w:p>
        </w:tc>
        <w:tc>
          <w:tcPr>
            <w:tcW w:w="1547" w:type="dxa"/>
            <w:vAlign w:val="center"/>
          </w:tcPr>
          <w:p w14:paraId="3B405EC8" w14:textId="72275055" w:rsidR="009E681E" w:rsidRPr="00EB0334" w:rsidRDefault="009E681E" w:rsidP="009E6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17.03.2025 г.</w:t>
            </w:r>
          </w:p>
        </w:tc>
        <w:tc>
          <w:tcPr>
            <w:tcW w:w="1533" w:type="dxa"/>
            <w:vAlign w:val="center"/>
          </w:tcPr>
          <w:p w14:paraId="2F80FA5F" w14:textId="52390C48" w:rsidR="009E681E" w:rsidRPr="00EB0334" w:rsidRDefault="009E681E" w:rsidP="009E6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16.06.2025 г.</w:t>
            </w:r>
          </w:p>
        </w:tc>
        <w:tc>
          <w:tcPr>
            <w:tcW w:w="1123" w:type="dxa"/>
            <w:vAlign w:val="center"/>
          </w:tcPr>
          <w:p w14:paraId="0211CE94" w14:textId="162F2B3D" w:rsidR="009E681E" w:rsidRDefault="009E681E" w:rsidP="009E6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писмен</w:t>
            </w:r>
          </w:p>
        </w:tc>
        <w:tc>
          <w:tcPr>
            <w:tcW w:w="3953" w:type="dxa"/>
          </w:tcPr>
          <w:p w14:paraId="05278179" w14:textId="77777777" w:rsidR="009E681E" w:rsidRDefault="009E681E" w:rsidP="00353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2EC2DC" w14:textId="4643C2DA" w:rsidR="009E681E" w:rsidRDefault="009E681E" w:rsidP="00353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/</w:t>
            </w:r>
            <w:r w:rsidR="003C7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C7A2E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="003C7A2E">
              <w:rPr>
                <w:rFonts w:ascii="Times New Roman" w:hAnsi="Times New Roman" w:cs="Times New Roman"/>
                <w:b/>
                <w:sz w:val="24"/>
                <w:szCs w:val="24"/>
              </w:rPr>
              <w:t>. 28</w:t>
            </w:r>
          </w:p>
        </w:tc>
      </w:tr>
      <w:tr w:rsidR="009E681E" w:rsidRPr="00816D50" w14:paraId="4B55F683" w14:textId="77777777" w:rsidTr="009E68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0" w:type="dxa"/>
            <w:vAlign w:val="center"/>
          </w:tcPr>
          <w:p w14:paraId="08F19C36" w14:textId="77777777" w:rsidR="009E681E" w:rsidRPr="00F36C0C" w:rsidRDefault="009E681E" w:rsidP="009E681E">
            <w:pPr>
              <w:spacing w:line="360" w:lineRule="auto"/>
              <w:ind w:right="-908"/>
              <w:rPr>
                <w:rFonts w:ascii="Times New Roman" w:eastAsia="Times New Roman" w:hAnsi="Times New Roman"/>
                <w:b w:val="0"/>
                <w:bCs w:val="0"/>
              </w:rPr>
            </w:pPr>
            <w:r w:rsidRPr="00F36C0C">
              <w:rPr>
                <w:rFonts w:ascii="Times New Roman" w:eastAsia="Times New Roman" w:hAnsi="Times New Roman"/>
              </w:rPr>
              <w:t xml:space="preserve">Модул А – Всекидневието на </w:t>
            </w:r>
          </w:p>
          <w:p w14:paraId="0146A840" w14:textId="722ED015" w:rsidR="009E681E" w:rsidRPr="00F36C0C" w:rsidRDefault="009E681E" w:rsidP="009E681E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F36C0C">
              <w:rPr>
                <w:rFonts w:ascii="Times New Roman" w:eastAsia="Times New Roman" w:hAnsi="Times New Roman"/>
              </w:rPr>
              <w:t>Балканите</w:t>
            </w:r>
          </w:p>
        </w:tc>
        <w:tc>
          <w:tcPr>
            <w:tcW w:w="2532" w:type="dxa"/>
            <w:vAlign w:val="center"/>
          </w:tcPr>
          <w:p w14:paraId="0EB15DE5" w14:textId="4B3F138B" w:rsidR="009E681E" w:rsidRPr="00F36C0C" w:rsidRDefault="009E681E" w:rsidP="009E6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F36C0C">
              <w:rPr>
                <w:rFonts w:ascii="Times New Roman" w:eastAsia="Times New Roman" w:hAnsi="Times New Roman"/>
              </w:rPr>
              <w:t>Доц. д-р Й. Бенчева</w:t>
            </w:r>
          </w:p>
        </w:tc>
        <w:tc>
          <w:tcPr>
            <w:tcW w:w="1547" w:type="dxa"/>
            <w:vAlign w:val="center"/>
          </w:tcPr>
          <w:p w14:paraId="456BC7F9" w14:textId="419C0404" w:rsidR="009E681E" w:rsidRPr="00EB0334" w:rsidRDefault="009E681E" w:rsidP="009E6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CBF">
              <w:rPr>
                <w:rFonts w:ascii="Times New Roman" w:hAnsi="Times New Roman" w:cs="Times New Roman"/>
                <w:b/>
                <w:sz w:val="24"/>
                <w:szCs w:val="24"/>
              </w:rPr>
              <w:t>17.03.2025 г.</w:t>
            </w:r>
          </w:p>
        </w:tc>
        <w:tc>
          <w:tcPr>
            <w:tcW w:w="1533" w:type="dxa"/>
            <w:vAlign w:val="center"/>
          </w:tcPr>
          <w:p w14:paraId="52E3801F" w14:textId="3ACD92E8" w:rsidR="009E681E" w:rsidRPr="00EB0334" w:rsidRDefault="009E681E" w:rsidP="009E6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CBF">
              <w:rPr>
                <w:rFonts w:ascii="Times New Roman" w:hAnsi="Times New Roman" w:cs="Times New Roman"/>
                <w:b/>
                <w:sz w:val="24"/>
                <w:szCs w:val="24"/>
              </w:rPr>
              <w:t>16.06.2025 г.</w:t>
            </w:r>
          </w:p>
        </w:tc>
        <w:tc>
          <w:tcPr>
            <w:tcW w:w="1123" w:type="dxa"/>
            <w:vAlign w:val="center"/>
          </w:tcPr>
          <w:p w14:paraId="7CB7138E" w14:textId="15A5513F" w:rsidR="009E681E" w:rsidRDefault="009E681E" w:rsidP="009E6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Писмен / устен</w:t>
            </w:r>
          </w:p>
        </w:tc>
        <w:tc>
          <w:tcPr>
            <w:tcW w:w="3953" w:type="dxa"/>
          </w:tcPr>
          <w:p w14:paraId="300ECDC9" w14:textId="77777777" w:rsidR="009E681E" w:rsidRDefault="009E681E" w:rsidP="00353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7616D0" w14:textId="3096EE67" w:rsidR="009E681E" w:rsidRDefault="009E681E" w:rsidP="00353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 /</w:t>
            </w:r>
            <w:r w:rsidR="003C7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 А </w:t>
            </w:r>
            <w:proofErr w:type="spellStart"/>
            <w:r w:rsidR="00411FD4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="00411F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E681E" w:rsidRPr="00816D50" w14:paraId="5B835DB4" w14:textId="77777777" w:rsidTr="009E6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0" w:type="dxa"/>
            <w:vAlign w:val="center"/>
          </w:tcPr>
          <w:p w14:paraId="29AF669B" w14:textId="77777777" w:rsidR="009E681E" w:rsidRPr="00816D50" w:rsidRDefault="009E681E" w:rsidP="009E681E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rFonts w:eastAsia="Times New Roman"/>
                <w:lang w:val="bg-BG"/>
              </w:rPr>
              <w:t>Модул Б – Методика на обучението по история</w:t>
            </w:r>
          </w:p>
        </w:tc>
        <w:tc>
          <w:tcPr>
            <w:tcW w:w="2532" w:type="dxa"/>
            <w:vAlign w:val="center"/>
          </w:tcPr>
          <w:p w14:paraId="490010EA" w14:textId="77777777" w:rsidR="009E681E" w:rsidRPr="00816D50" w:rsidRDefault="009E681E" w:rsidP="009E681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/>
                <w:lang w:val="bg-BG"/>
              </w:rPr>
              <w:t>проф. д-р Г. Якимов</w:t>
            </w:r>
          </w:p>
        </w:tc>
        <w:tc>
          <w:tcPr>
            <w:tcW w:w="1547" w:type="dxa"/>
            <w:vAlign w:val="center"/>
          </w:tcPr>
          <w:p w14:paraId="2295BB39" w14:textId="78FAF3DE" w:rsidR="009E681E" w:rsidRPr="00C90359" w:rsidRDefault="009E681E" w:rsidP="009E6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30.03.2025 г.</w:t>
            </w:r>
          </w:p>
        </w:tc>
        <w:tc>
          <w:tcPr>
            <w:tcW w:w="1533" w:type="dxa"/>
            <w:vAlign w:val="center"/>
          </w:tcPr>
          <w:p w14:paraId="653C47DB" w14:textId="0399A4D6" w:rsidR="009E681E" w:rsidRPr="00C90359" w:rsidRDefault="009E681E" w:rsidP="00863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4.07.2025 г.</w:t>
            </w:r>
          </w:p>
        </w:tc>
        <w:tc>
          <w:tcPr>
            <w:tcW w:w="1123" w:type="dxa"/>
            <w:vAlign w:val="center"/>
          </w:tcPr>
          <w:p w14:paraId="549D87B5" w14:textId="2FB96C3D" w:rsidR="009E681E" w:rsidRPr="00816D50" w:rsidRDefault="009E681E" w:rsidP="009E6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устен</w:t>
            </w:r>
          </w:p>
        </w:tc>
        <w:tc>
          <w:tcPr>
            <w:tcW w:w="3953" w:type="dxa"/>
          </w:tcPr>
          <w:p w14:paraId="4D1D7847" w14:textId="77777777" w:rsidR="00863C92" w:rsidRDefault="00863C92" w:rsidP="00353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6BFADA" w14:textId="6D6B6C0F" w:rsidR="00863C92" w:rsidRPr="00816D50" w:rsidRDefault="00863C92" w:rsidP="00353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10.00/25 ауд.</w:t>
            </w:r>
          </w:p>
        </w:tc>
      </w:tr>
      <w:tr w:rsidR="009E681E" w:rsidRPr="00816D50" w14:paraId="2B8C19DE" w14:textId="77777777" w:rsidTr="009E68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0" w:type="dxa"/>
            <w:vAlign w:val="center"/>
          </w:tcPr>
          <w:p w14:paraId="59AE9A6E" w14:textId="77777777" w:rsidR="009E681E" w:rsidRPr="00F36C0C" w:rsidRDefault="009E681E" w:rsidP="009E681E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</w:p>
          <w:p w14:paraId="1A675836" w14:textId="77777777" w:rsidR="009E681E" w:rsidRPr="00F36C0C" w:rsidRDefault="009E681E" w:rsidP="009E681E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F36C0C">
              <w:rPr>
                <w:rFonts w:ascii="Times New Roman" w:eastAsia="Times New Roman" w:hAnsi="Times New Roman"/>
              </w:rPr>
              <w:t xml:space="preserve">Модул Б – </w:t>
            </w:r>
            <w:proofErr w:type="spellStart"/>
            <w:r w:rsidRPr="00F36C0C">
              <w:rPr>
                <w:rFonts w:ascii="Times New Roman" w:eastAsia="Times New Roman" w:hAnsi="Times New Roman"/>
              </w:rPr>
              <w:t>изб</w:t>
            </w:r>
            <w:proofErr w:type="spellEnd"/>
            <w:r w:rsidRPr="00F36C0C">
              <w:rPr>
                <w:rFonts w:ascii="Times New Roman" w:eastAsia="Times New Roman" w:hAnsi="Times New Roman"/>
              </w:rPr>
              <w:t xml:space="preserve">. дисциплина 1 </w:t>
            </w:r>
          </w:p>
          <w:p w14:paraId="09AFD8D3" w14:textId="77777777" w:rsidR="009E681E" w:rsidRPr="00F36C0C" w:rsidRDefault="009E681E" w:rsidP="009E681E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F36C0C">
              <w:rPr>
                <w:rFonts w:ascii="Times New Roman" w:eastAsia="Times New Roman" w:hAnsi="Times New Roman"/>
              </w:rPr>
              <w:lastRenderedPageBreak/>
              <w:t>СИД І</w:t>
            </w:r>
          </w:p>
          <w:p w14:paraId="27DC4E2E" w14:textId="77777777" w:rsidR="00BF3714" w:rsidRDefault="009E681E" w:rsidP="009E681E">
            <w:pPr>
              <w:ind w:right="-908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F36C0C">
              <w:rPr>
                <w:rFonts w:ascii="Times New Roman" w:eastAsia="Times New Roman" w:hAnsi="Times New Roman" w:cs="Times New Roman"/>
              </w:rPr>
              <w:t xml:space="preserve">Комуникативни умения в </w:t>
            </w:r>
          </w:p>
          <w:p w14:paraId="26896703" w14:textId="40416569" w:rsidR="009E681E" w:rsidRPr="00F36C0C" w:rsidRDefault="009E681E" w:rsidP="009E681E">
            <w:pPr>
              <w:ind w:right="-908"/>
              <w:rPr>
                <w:rFonts w:ascii="Times New Roman" w:eastAsia="Times New Roman" w:hAnsi="Times New Roman"/>
              </w:rPr>
            </w:pPr>
            <w:r w:rsidRPr="00F36C0C">
              <w:rPr>
                <w:rFonts w:ascii="Times New Roman" w:eastAsia="Times New Roman" w:hAnsi="Times New Roman" w:cs="Times New Roman"/>
              </w:rPr>
              <w:t>образователна среда</w:t>
            </w:r>
          </w:p>
        </w:tc>
        <w:tc>
          <w:tcPr>
            <w:tcW w:w="2532" w:type="dxa"/>
            <w:vAlign w:val="center"/>
          </w:tcPr>
          <w:p w14:paraId="0041A5E0" w14:textId="77777777" w:rsidR="009E681E" w:rsidRPr="00F36C0C" w:rsidRDefault="009E681E" w:rsidP="009E681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bg-BG"/>
              </w:rPr>
            </w:pPr>
          </w:p>
          <w:p w14:paraId="7185364C" w14:textId="446016EF" w:rsidR="009E681E" w:rsidRPr="00F36C0C" w:rsidRDefault="009E681E" w:rsidP="009E681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bg-BG"/>
              </w:rPr>
            </w:pPr>
            <w:r w:rsidRPr="00F36C0C">
              <w:rPr>
                <w:color w:val="auto"/>
                <w:lang w:val="bg-BG"/>
              </w:rPr>
              <w:t xml:space="preserve">доц. д-р М. </w:t>
            </w:r>
            <w:proofErr w:type="spellStart"/>
            <w:r w:rsidRPr="00F36C0C">
              <w:rPr>
                <w:color w:val="auto"/>
                <w:lang w:val="bg-BG"/>
              </w:rPr>
              <w:t>Легурска</w:t>
            </w:r>
            <w:proofErr w:type="spellEnd"/>
          </w:p>
        </w:tc>
        <w:tc>
          <w:tcPr>
            <w:tcW w:w="1547" w:type="dxa"/>
            <w:vAlign w:val="center"/>
          </w:tcPr>
          <w:p w14:paraId="1E80FD18" w14:textId="2EF019EE" w:rsidR="009E681E" w:rsidRPr="00C90359" w:rsidRDefault="009E681E" w:rsidP="009E6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2.04.2025 г.</w:t>
            </w:r>
          </w:p>
        </w:tc>
        <w:tc>
          <w:tcPr>
            <w:tcW w:w="1533" w:type="dxa"/>
            <w:vAlign w:val="center"/>
          </w:tcPr>
          <w:p w14:paraId="557A50C4" w14:textId="2EA00A85" w:rsidR="009E681E" w:rsidRPr="00C90359" w:rsidRDefault="009E681E" w:rsidP="009E6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2.07.2025 г.</w:t>
            </w:r>
          </w:p>
        </w:tc>
        <w:tc>
          <w:tcPr>
            <w:tcW w:w="1123" w:type="dxa"/>
            <w:vAlign w:val="center"/>
          </w:tcPr>
          <w:p w14:paraId="5079613E" w14:textId="77777777" w:rsidR="009E681E" w:rsidRPr="00816D50" w:rsidRDefault="009E681E" w:rsidP="009E6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3" w:type="dxa"/>
          </w:tcPr>
          <w:p w14:paraId="70670211" w14:textId="77777777" w:rsidR="009E681E" w:rsidRDefault="009E681E" w:rsidP="009E6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859B5F" w14:textId="77777777" w:rsidR="00D83272" w:rsidRDefault="00D83272" w:rsidP="009E6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F67250" w14:textId="3DC3BE26" w:rsidR="00D83272" w:rsidRPr="00816D50" w:rsidRDefault="00D83272" w:rsidP="009E6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Курсова работа</w:t>
            </w:r>
          </w:p>
        </w:tc>
      </w:tr>
      <w:tr w:rsidR="009E681E" w:rsidRPr="00816D50" w14:paraId="1B342B71" w14:textId="77777777" w:rsidTr="009E6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0" w:type="dxa"/>
            <w:vAlign w:val="center"/>
          </w:tcPr>
          <w:p w14:paraId="38C912F8" w14:textId="77777777" w:rsidR="009E681E" w:rsidRPr="00F36C0C" w:rsidRDefault="009E681E" w:rsidP="009E681E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</w:p>
          <w:p w14:paraId="14E98C36" w14:textId="77777777" w:rsidR="009E681E" w:rsidRPr="00F36C0C" w:rsidRDefault="009E681E" w:rsidP="009E681E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F36C0C">
              <w:rPr>
                <w:rFonts w:ascii="Times New Roman" w:eastAsia="Times New Roman" w:hAnsi="Times New Roman"/>
              </w:rPr>
              <w:t xml:space="preserve">Модул Б – </w:t>
            </w:r>
            <w:proofErr w:type="spellStart"/>
            <w:r w:rsidRPr="00F36C0C">
              <w:rPr>
                <w:rFonts w:ascii="Times New Roman" w:eastAsia="Times New Roman" w:hAnsi="Times New Roman"/>
              </w:rPr>
              <w:t>изб</w:t>
            </w:r>
            <w:proofErr w:type="spellEnd"/>
            <w:r w:rsidRPr="00F36C0C">
              <w:rPr>
                <w:rFonts w:ascii="Times New Roman" w:eastAsia="Times New Roman" w:hAnsi="Times New Roman"/>
              </w:rPr>
              <w:t xml:space="preserve">. дисциплина 2 </w:t>
            </w:r>
          </w:p>
          <w:p w14:paraId="5EB4BE78" w14:textId="77777777" w:rsidR="009E681E" w:rsidRPr="00F36C0C" w:rsidRDefault="009E681E" w:rsidP="009E681E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F36C0C">
              <w:rPr>
                <w:rFonts w:ascii="Times New Roman" w:eastAsia="Times New Roman" w:hAnsi="Times New Roman"/>
              </w:rPr>
              <w:t>СИД І</w:t>
            </w:r>
          </w:p>
          <w:p w14:paraId="572668A7" w14:textId="77777777" w:rsidR="009E681E" w:rsidRPr="00F36C0C" w:rsidRDefault="009E681E" w:rsidP="009E681E">
            <w:pPr>
              <w:spacing w:line="360" w:lineRule="auto"/>
              <w:ind w:right="-908"/>
              <w:rPr>
                <w:rFonts w:ascii="Times New Roman" w:eastAsia="Times New Roman" w:hAnsi="Times New Roman" w:cs="Times New Roman"/>
                <w:bCs w:val="0"/>
              </w:rPr>
            </w:pPr>
            <w:r w:rsidRPr="00F36C0C">
              <w:rPr>
                <w:rFonts w:ascii="Times New Roman" w:eastAsia="Times New Roman" w:hAnsi="Times New Roman" w:cs="Times New Roman"/>
                <w:bCs w:val="0"/>
              </w:rPr>
              <w:t xml:space="preserve">Управление на </w:t>
            </w:r>
          </w:p>
          <w:p w14:paraId="19C1849B" w14:textId="7789B59E" w:rsidR="009E681E" w:rsidRPr="00F36C0C" w:rsidRDefault="009E681E" w:rsidP="009E681E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F36C0C">
              <w:rPr>
                <w:rFonts w:ascii="Times New Roman" w:eastAsia="Times New Roman" w:hAnsi="Times New Roman" w:cs="Times New Roman"/>
                <w:bCs w:val="0"/>
              </w:rPr>
              <w:t>образователни институции</w:t>
            </w:r>
          </w:p>
        </w:tc>
        <w:tc>
          <w:tcPr>
            <w:tcW w:w="2532" w:type="dxa"/>
            <w:vAlign w:val="center"/>
          </w:tcPr>
          <w:p w14:paraId="3008FE55" w14:textId="32CB272F" w:rsidR="009E681E" w:rsidRPr="00F36C0C" w:rsidRDefault="009E681E" w:rsidP="009E681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bg-BG"/>
              </w:rPr>
            </w:pPr>
            <w:r w:rsidRPr="00F36C0C">
              <w:rPr>
                <w:color w:val="auto"/>
                <w:lang w:val="bg-BG"/>
              </w:rPr>
              <w:t>гл. ас. д-р П. Петров</w:t>
            </w:r>
          </w:p>
        </w:tc>
        <w:tc>
          <w:tcPr>
            <w:tcW w:w="1547" w:type="dxa"/>
            <w:vAlign w:val="center"/>
          </w:tcPr>
          <w:p w14:paraId="6411DC6B" w14:textId="4CCF6015" w:rsidR="009E681E" w:rsidRPr="00DC73F3" w:rsidRDefault="009E681E" w:rsidP="009E6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27.03.2025 г.</w:t>
            </w:r>
          </w:p>
        </w:tc>
        <w:tc>
          <w:tcPr>
            <w:tcW w:w="1533" w:type="dxa"/>
            <w:vAlign w:val="center"/>
          </w:tcPr>
          <w:p w14:paraId="1C41D109" w14:textId="0E1FCCA5" w:rsidR="009E681E" w:rsidRPr="00DC73F3" w:rsidRDefault="009E681E" w:rsidP="009E6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26.06.2025 г.</w:t>
            </w:r>
          </w:p>
        </w:tc>
        <w:tc>
          <w:tcPr>
            <w:tcW w:w="1123" w:type="dxa"/>
            <w:vAlign w:val="center"/>
          </w:tcPr>
          <w:p w14:paraId="23FD09C8" w14:textId="1E3DD152" w:rsidR="009E681E" w:rsidRPr="0065777F" w:rsidRDefault="009E681E" w:rsidP="009E6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3" w:type="dxa"/>
          </w:tcPr>
          <w:p w14:paraId="3D6D0A62" w14:textId="77777777" w:rsidR="009E681E" w:rsidRDefault="009E681E" w:rsidP="009E6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81E" w:rsidRPr="00816D50" w14:paraId="57CA6E7D" w14:textId="77777777" w:rsidTr="009E68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0" w:type="dxa"/>
            <w:vAlign w:val="center"/>
          </w:tcPr>
          <w:p w14:paraId="3B735FB9" w14:textId="77777777" w:rsidR="009E681E" w:rsidRDefault="009E681E" w:rsidP="009E681E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244A13">
              <w:rPr>
                <w:rFonts w:ascii="Times New Roman" w:eastAsia="Times New Roman" w:hAnsi="Times New Roman"/>
              </w:rPr>
              <w:t xml:space="preserve">Модул Б – </w:t>
            </w:r>
            <w:proofErr w:type="spellStart"/>
            <w:r w:rsidRPr="00E032B4">
              <w:rPr>
                <w:rFonts w:ascii="Times New Roman" w:eastAsia="Times New Roman" w:hAnsi="Times New Roman"/>
              </w:rPr>
              <w:t>Компетентностен</w:t>
            </w:r>
            <w:proofErr w:type="spellEnd"/>
            <w:r w:rsidRPr="00E032B4">
              <w:rPr>
                <w:rFonts w:ascii="Times New Roman" w:eastAsia="Times New Roman" w:hAnsi="Times New Roman"/>
              </w:rPr>
              <w:t xml:space="preserve"> подход </w:t>
            </w:r>
          </w:p>
          <w:p w14:paraId="542C1598" w14:textId="77777777" w:rsidR="009E681E" w:rsidRPr="00EB2322" w:rsidRDefault="009E681E" w:rsidP="009E681E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E032B4">
              <w:rPr>
                <w:rFonts w:ascii="Times New Roman" w:eastAsia="Times New Roman" w:hAnsi="Times New Roman"/>
              </w:rPr>
              <w:t>и иновации в образованието</w:t>
            </w:r>
          </w:p>
        </w:tc>
        <w:tc>
          <w:tcPr>
            <w:tcW w:w="2532" w:type="dxa"/>
            <w:vAlign w:val="center"/>
          </w:tcPr>
          <w:p w14:paraId="3A455CCF" w14:textId="77777777" w:rsidR="009E681E" w:rsidRDefault="009E681E" w:rsidP="009E681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гл. ас. д-р П. Петров</w:t>
            </w:r>
          </w:p>
        </w:tc>
        <w:tc>
          <w:tcPr>
            <w:tcW w:w="1547" w:type="dxa"/>
            <w:vAlign w:val="center"/>
          </w:tcPr>
          <w:p w14:paraId="12063CF4" w14:textId="731B6E61" w:rsidR="009E681E" w:rsidRPr="00DC73F3" w:rsidRDefault="009E681E" w:rsidP="009E6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17.03.2025 г.</w:t>
            </w:r>
          </w:p>
        </w:tc>
        <w:tc>
          <w:tcPr>
            <w:tcW w:w="1533" w:type="dxa"/>
            <w:vAlign w:val="center"/>
          </w:tcPr>
          <w:p w14:paraId="145D289F" w14:textId="4A31F8C6" w:rsidR="009E681E" w:rsidRPr="00DC73F3" w:rsidRDefault="009E681E" w:rsidP="009E6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16.06.2025 г.</w:t>
            </w:r>
          </w:p>
        </w:tc>
        <w:tc>
          <w:tcPr>
            <w:tcW w:w="1123" w:type="dxa"/>
            <w:vAlign w:val="center"/>
          </w:tcPr>
          <w:p w14:paraId="54EC1648" w14:textId="5D4F26D5" w:rsidR="009E681E" w:rsidRPr="00244A13" w:rsidRDefault="009E681E" w:rsidP="009E6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3" w:type="dxa"/>
          </w:tcPr>
          <w:p w14:paraId="001F9CAE" w14:textId="77777777" w:rsidR="009E681E" w:rsidRDefault="009E681E" w:rsidP="009E6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81E" w:rsidRPr="00816D50" w14:paraId="7034402F" w14:textId="77777777" w:rsidTr="009E6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0" w:type="dxa"/>
            <w:vAlign w:val="center"/>
          </w:tcPr>
          <w:p w14:paraId="0BFDA2DB" w14:textId="77777777" w:rsidR="009E681E" w:rsidRPr="00591B0A" w:rsidRDefault="009E681E" w:rsidP="009E681E">
            <w:pPr>
              <w:spacing w:line="360" w:lineRule="auto"/>
              <w:ind w:right="-908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Специализиращ  модул</w:t>
            </w:r>
          </w:p>
        </w:tc>
        <w:tc>
          <w:tcPr>
            <w:tcW w:w="2532" w:type="dxa"/>
            <w:vAlign w:val="center"/>
          </w:tcPr>
          <w:p w14:paraId="1C5D6D93" w14:textId="77777777" w:rsidR="009E681E" w:rsidRDefault="009E681E" w:rsidP="009E681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547" w:type="dxa"/>
            <w:vAlign w:val="center"/>
          </w:tcPr>
          <w:p w14:paraId="474154DA" w14:textId="77777777" w:rsidR="009E681E" w:rsidRPr="00D812DE" w:rsidRDefault="009E681E" w:rsidP="009E6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30610EBB" w14:textId="77777777" w:rsidR="009E681E" w:rsidRPr="00D812DE" w:rsidRDefault="009E681E" w:rsidP="009E6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167EE61E" w14:textId="77777777" w:rsidR="009E681E" w:rsidRPr="00D812DE" w:rsidRDefault="009E681E" w:rsidP="009E6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53" w:type="dxa"/>
          </w:tcPr>
          <w:p w14:paraId="1D4EB9A2" w14:textId="77777777" w:rsidR="009E681E" w:rsidRDefault="009E681E" w:rsidP="009E6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81E" w:rsidRPr="00816D50" w14:paraId="080039E8" w14:textId="77777777" w:rsidTr="009E68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0" w:type="dxa"/>
            <w:vAlign w:val="center"/>
          </w:tcPr>
          <w:p w14:paraId="1F8F3E17" w14:textId="77777777" w:rsidR="009E681E" w:rsidRPr="00700488" w:rsidRDefault="009E681E" w:rsidP="009E681E">
            <w:pPr>
              <w:spacing w:line="360" w:lineRule="auto"/>
              <w:ind w:right="-908"/>
              <w:rPr>
                <w:rFonts w:ascii="Times New Roman" w:eastAsia="Times New Roman" w:hAnsi="Times New Roman" w:cs="Times New Roman"/>
              </w:rPr>
            </w:pPr>
            <w:r w:rsidRPr="00700488">
              <w:rPr>
                <w:rFonts w:ascii="Times New Roman" w:eastAsia="Times New Roman" w:hAnsi="Times New Roman" w:cs="Times New Roman"/>
              </w:rPr>
              <w:t>Средновековна българска история:</w:t>
            </w:r>
          </w:p>
        </w:tc>
        <w:tc>
          <w:tcPr>
            <w:tcW w:w="2532" w:type="dxa"/>
            <w:vAlign w:val="center"/>
          </w:tcPr>
          <w:p w14:paraId="554DCB4D" w14:textId="77777777" w:rsidR="009E681E" w:rsidRPr="00700488" w:rsidRDefault="009E681E" w:rsidP="009E681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bg-BG"/>
              </w:rPr>
            </w:pPr>
          </w:p>
        </w:tc>
        <w:tc>
          <w:tcPr>
            <w:tcW w:w="1547" w:type="dxa"/>
            <w:vAlign w:val="center"/>
          </w:tcPr>
          <w:p w14:paraId="247D25BC" w14:textId="77777777" w:rsidR="009E681E" w:rsidRPr="00700488" w:rsidRDefault="009E681E" w:rsidP="009E6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701D7230" w14:textId="77777777" w:rsidR="009E681E" w:rsidRPr="00700488" w:rsidRDefault="009E681E" w:rsidP="009E6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34B293EC" w14:textId="77777777" w:rsidR="009E681E" w:rsidRPr="00700488" w:rsidRDefault="009E681E" w:rsidP="009E6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3" w:type="dxa"/>
          </w:tcPr>
          <w:p w14:paraId="41E1A192" w14:textId="77777777" w:rsidR="009E681E" w:rsidRPr="00700488" w:rsidRDefault="009E681E" w:rsidP="009E6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E681E" w:rsidRPr="00816D50" w14:paraId="4686A89F" w14:textId="77777777" w:rsidTr="009E6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0" w:type="dxa"/>
            <w:vAlign w:val="center"/>
          </w:tcPr>
          <w:p w14:paraId="0BBA20EC" w14:textId="77777777" w:rsidR="009E681E" w:rsidRPr="00700488" w:rsidRDefault="009E681E" w:rsidP="009E681E">
            <w:pPr>
              <w:spacing w:line="360" w:lineRule="auto"/>
              <w:ind w:right="-908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70048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 xml:space="preserve">Дипломацията на средновековна </w:t>
            </w:r>
          </w:p>
          <w:p w14:paraId="7E8DB494" w14:textId="77777777" w:rsidR="009E681E" w:rsidRPr="00700488" w:rsidRDefault="009E681E" w:rsidP="009E681E">
            <w:pPr>
              <w:spacing w:line="360" w:lineRule="auto"/>
              <w:ind w:right="-908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70048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България</w:t>
            </w:r>
          </w:p>
        </w:tc>
        <w:tc>
          <w:tcPr>
            <w:tcW w:w="2532" w:type="dxa"/>
            <w:vAlign w:val="center"/>
          </w:tcPr>
          <w:p w14:paraId="1D559079" w14:textId="77777777" w:rsidR="009E681E" w:rsidRPr="00700488" w:rsidRDefault="009E681E" w:rsidP="009E681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bg-BG"/>
              </w:rPr>
            </w:pPr>
            <w:r w:rsidRPr="00700488">
              <w:rPr>
                <w:color w:val="auto"/>
                <w:lang w:val="bg-BG"/>
              </w:rPr>
              <w:t>проф. д-р П. Ангелов</w:t>
            </w:r>
          </w:p>
        </w:tc>
        <w:tc>
          <w:tcPr>
            <w:tcW w:w="1547" w:type="dxa"/>
            <w:vAlign w:val="center"/>
          </w:tcPr>
          <w:p w14:paraId="76942B6D" w14:textId="0FFCF047" w:rsidR="009E681E" w:rsidRPr="00700488" w:rsidRDefault="009E681E" w:rsidP="009E6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4.04.2025 г.</w:t>
            </w:r>
          </w:p>
        </w:tc>
        <w:tc>
          <w:tcPr>
            <w:tcW w:w="1533" w:type="dxa"/>
            <w:vAlign w:val="center"/>
          </w:tcPr>
          <w:p w14:paraId="2D52DAA7" w14:textId="759A8D1C" w:rsidR="009E681E" w:rsidRPr="00700488" w:rsidRDefault="009E681E" w:rsidP="009E6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4.07.2025 г.</w:t>
            </w:r>
          </w:p>
        </w:tc>
        <w:tc>
          <w:tcPr>
            <w:tcW w:w="1123" w:type="dxa"/>
            <w:vAlign w:val="center"/>
          </w:tcPr>
          <w:p w14:paraId="5E9AFB6D" w14:textId="452469A7" w:rsidR="009E681E" w:rsidRPr="00700488" w:rsidRDefault="009E681E" w:rsidP="009E6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писмен</w:t>
            </w:r>
          </w:p>
        </w:tc>
        <w:tc>
          <w:tcPr>
            <w:tcW w:w="3953" w:type="dxa"/>
          </w:tcPr>
          <w:p w14:paraId="7AAC7EBA" w14:textId="77777777" w:rsidR="009E681E" w:rsidRPr="00700488" w:rsidRDefault="009E681E" w:rsidP="009E6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488">
              <w:rPr>
                <w:rFonts w:ascii="Times New Roman" w:hAnsi="Times New Roman" w:cs="Times New Roman"/>
                <w:b/>
                <w:sz w:val="24"/>
                <w:szCs w:val="24"/>
              </w:rPr>
              <w:t>pdangelov@yahoo.com</w:t>
            </w:r>
          </w:p>
        </w:tc>
      </w:tr>
      <w:tr w:rsidR="009E681E" w:rsidRPr="00816D50" w14:paraId="6947DF43" w14:textId="77777777" w:rsidTr="009E68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0" w:type="dxa"/>
            <w:vAlign w:val="center"/>
          </w:tcPr>
          <w:p w14:paraId="36FFA9C3" w14:textId="77777777" w:rsidR="009E681E" w:rsidRPr="00700488" w:rsidRDefault="009E681E" w:rsidP="009E681E">
            <w:pPr>
              <w:spacing w:line="360" w:lineRule="auto"/>
              <w:ind w:right="-908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70048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 xml:space="preserve">ИД- История на Самуилова </w:t>
            </w:r>
          </w:p>
          <w:p w14:paraId="09207B0E" w14:textId="77777777" w:rsidR="009E681E" w:rsidRPr="00700488" w:rsidRDefault="009E681E" w:rsidP="009E681E">
            <w:pPr>
              <w:spacing w:line="360" w:lineRule="auto"/>
              <w:ind w:right="-908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70048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 xml:space="preserve">България (края на Х – </w:t>
            </w:r>
            <w:proofErr w:type="spellStart"/>
            <w:r w:rsidRPr="0070048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нач</w:t>
            </w:r>
            <w:proofErr w:type="spellEnd"/>
            <w:r w:rsidRPr="0070048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. на 11 в.)</w:t>
            </w:r>
          </w:p>
        </w:tc>
        <w:tc>
          <w:tcPr>
            <w:tcW w:w="2532" w:type="dxa"/>
            <w:vAlign w:val="center"/>
          </w:tcPr>
          <w:p w14:paraId="3E1D7A10" w14:textId="77777777" w:rsidR="009E681E" w:rsidRPr="00700488" w:rsidRDefault="009E681E" w:rsidP="009E681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bg-BG"/>
              </w:rPr>
            </w:pPr>
            <w:r w:rsidRPr="00700488">
              <w:rPr>
                <w:color w:val="auto"/>
                <w:lang w:val="bg-BG"/>
              </w:rPr>
              <w:t>проф. д-р Г. Николов</w:t>
            </w:r>
          </w:p>
        </w:tc>
        <w:tc>
          <w:tcPr>
            <w:tcW w:w="1547" w:type="dxa"/>
            <w:vAlign w:val="center"/>
          </w:tcPr>
          <w:p w14:paraId="0BE09793" w14:textId="5D8F9094" w:rsidR="009E681E" w:rsidRPr="00700488" w:rsidRDefault="009E681E" w:rsidP="009E6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4.04.2025 г.</w:t>
            </w:r>
          </w:p>
        </w:tc>
        <w:tc>
          <w:tcPr>
            <w:tcW w:w="1533" w:type="dxa"/>
            <w:vAlign w:val="center"/>
          </w:tcPr>
          <w:p w14:paraId="42239B20" w14:textId="4E2232A3" w:rsidR="009E681E" w:rsidRPr="00700488" w:rsidRDefault="009E681E" w:rsidP="009E6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4.07.2025 г.</w:t>
            </w:r>
          </w:p>
        </w:tc>
        <w:tc>
          <w:tcPr>
            <w:tcW w:w="1123" w:type="dxa"/>
            <w:vAlign w:val="center"/>
          </w:tcPr>
          <w:p w14:paraId="6B02E15B" w14:textId="52F1A136" w:rsidR="009E681E" w:rsidRPr="00700488" w:rsidRDefault="009E681E" w:rsidP="009E6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писмен</w:t>
            </w:r>
          </w:p>
        </w:tc>
        <w:tc>
          <w:tcPr>
            <w:tcW w:w="3953" w:type="dxa"/>
          </w:tcPr>
          <w:p w14:paraId="688C4BE1" w14:textId="77777777" w:rsidR="009E681E" w:rsidRPr="00700488" w:rsidRDefault="009E681E" w:rsidP="009E6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04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gnikolov2@gmail.com</w:t>
            </w:r>
          </w:p>
        </w:tc>
      </w:tr>
      <w:tr w:rsidR="009E681E" w:rsidRPr="00816D50" w14:paraId="52C5C1E0" w14:textId="77777777" w:rsidTr="009E6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0" w:type="dxa"/>
            <w:vAlign w:val="center"/>
          </w:tcPr>
          <w:p w14:paraId="054CF618" w14:textId="77777777" w:rsidR="009E681E" w:rsidRPr="00700488" w:rsidRDefault="009E681E" w:rsidP="009E681E">
            <w:pPr>
              <w:spacing w:line="360" w:lineRule="auto"/>
              <w:ind w:right="-9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488">
              <w:rPr>
                <w:rFonts w:ascii="Times New Roman" w:eastAsia="Times New Roman" w:hAnsi="Times New Roman"/>
                <w:sz w:val="24"/>
                <w:szCs w:val="24"/>
              </w:rPr>
              <w:t xml:space="preserve">История на  Българското </w:t>
            </w:r>
          </w:p>
          <w:p w14:paraId="7489A7A5" w14:textId="77777777" w:rsidR="009E681E" w:rsidRPr="00700488" w:rsidRDefault="009E681E" w:rsidP="009E681E">
            <w:pPr>
              <w:spacing w:line="360" w:lineRule="auto"/>
              <w:ind w:right="-9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488">
              <w:rPr>
                <w:rFonts w:ascii="Times New Roman" w:eastAsia="Times New Roman" w:hAnsi="Times New Roman"/>
                <w:sz w:val="24"/>
                <w:szCs w:val="24"/>
              </w:rPr>
              <w:t>възраждане:</w:t>
            </w:r>
          </w:p>
        </w:tc>
        <w:tc>
          <w:tcPr>
            <w:tcW w:w="2532" w:type="dxa"/>
            <w:vAlign w:val="center"/>
          </w:tcPr>
          <w:p w14:paraId="5FF1563B" w14:textId="77777777" w:rsidR="009E681E" w:rsidRPr="00700488" w:rsidRDefault="009E681E" w:rsidP="009E681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bg-BG"/>
              </w:rPr>
            </w:pPr>
          </w:p>
        </w:tc>
        <w:tc>
          <w:tcPr>
            <w:tcW w:w="1547" w:type="dxa"/>
            <w:vAlign w:val="center"/>
          </w:tcPr>
          <w:p w14:paraId="488607D9" w14:textId="77777777" w:rsidR="009E681E" w:rsidRPr="00700488" w:rsidRDefault="009E681E" w:rsidP="009E6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58E7F7AE" w14:textId="77777777" w:rsidR="009E681E" w:rsidRPr="00700488" w:rsidRDefault="009E681E" w:rsidP="009E6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5615C4F9" w14:textId="77777777" w:rsidR="009E681E" w:rsidRPr="00700488" w:rsidRDefault="009E681E" w:rsidP="009E6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3" w:type="dxa"/>
          </w:tcPr>
          <w:p w14:paraId="1C325A7A" w14:textId="77777777" w:rsidR="009E681E" w:rsidRPr="00700488" w:rsidRDefault="009E681E" w:rsidP="009E6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E681E" w:rsidRPr="00816D50" w14:paraId="0FD313E5" w14:textId="77777777" w:rsidTr="009E68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0" w:type="dxa"/>
            <w:vAlign w:val="center"/>
          </w:tcPr>
          <w:p w14:paraId="07AB9A20" w14:textId="77777777" w:rsidR="009E681E" w:rsidRPr="00F36C0C" w:rsidRDefault="009E681E" w:rsidP="009E681E">
            <w:pPr>
              <w:spacing w:line="360" w:lineRule="auto"/>
              <w:ind w:right="-908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36C0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Българите през 19 в. – </w:t>
            </w:r>
          </w:p>
          <w:p w14:paraId="5D4478BE" w14:textId="77777777" w:rsidR="009E681E" w:rsidRPr="00F36C0C" w:rsidRDefault="009E681E" w:rsidP="009E681E">
            <w:pPr>
              <w:spacing w:line="360" w:lineRule="auto"/>
              <w:ind w:right="-908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36C0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националното начало?</w:t>
            </w:r>
          </w:p>
        </w:tc>
        <w:tc>
          <w:tcPr>
            <w:tcW w:w="2532" w:type="dxa"/>
            <w:vAlign w:val="center"/>
          </w:tcPr>
          <w:p w14:paraId="26D8F6EE" w14:textId="77777777" w:rsidR="009E681E" w:rsidRPr="00F36C0C" w:rsidRDefault="009E681E" w:rsidP="009E681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bg-BG"/>
              </w:rPr>
            </w:pPr>
            <w:r w:rsidRPr="00F36C0C">
              <w:rPr>
                <w:color w:val="auto"/>
                <w:lang w:val="bg-BG"/>
              </w:rPr>
              <w:t>Проф. д-р Н. Манолова</w:t>
            </w:r>
          </w:p>
        </w:tc>
        <w:tc>
          <w:tcPr>
            <w:tcW w:w="1547" w:type="dxa"/>
            <w:vAlign w:val="center"/>
          </w:tcPr>
          <w:p w14:paraId="6C85BD22" w14:textId="6C64EE45" w:rsidR="009E681E" w:rsidRPr="00F36C0C" w:rsidRDefault="009E681E" w:rsidP="009E6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4.04.2025 г.</w:t>
            </w:r>
          </w:p>
        </w:tc>
        <w:tc>
          <w:tcPr>
            <w:tcW w:w="1533" w:type="dxa"/>
            <w:vAlign w:val="center"/>
          </w:tcPr>
          <w:p w14:paraId="130BEAB7" w14:textId="7715B451" w:rsidR="009E681E" w:rsidRPr="00F36C0C" w:rsidRDefault="009E681E" w:rsidP="009E6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4.07.2025 г.</w:t>
            </w:r>
          </w:p>
        </w:tc>
        <w:tc>
          <w:tcPr>
            <w:tcW w:w="1123" w:type="dxa"/>
            <w:vAlign w:val="center"/>
          </w:tcPr>
          <w:p w14:paraId="50088B63" w14:textId="77777777" w:rsidR="009E681E" w:rsidRDefault="009E681E" w:rsidP="009E6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Писмен/</w:t>
            </w:r>
          </w:p>
          <w:p w14:paraId="44BA9752" w14:textId="6EDB1226" w:rsidR="009E681E" w:rsidRPr="00F36C0C" w:rsidRDefault="009E681E" w:rsidP="009E6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устен</w:t>
            </w:r>
          </w:p>
        </w:tc>
        <w:tc>
          <w:tcPr>
            <w:tcW w:w="3953" w:type="dxa"/>
          </w:tcPr>
          <w:p w14:paraId="39B52D21" w14:textId="44873517" w:rsidR="009E681E" w:rsidRDefault="000A62B6" w:rsidP="009E681E">
            <w:pPr>
              <w:ind w:left="63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hyperlink r:id="rId7" w:history="1">
              <w:r w:rsidR="009E681E" w:rsidRPr="00A56DD4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  <w:lang w:val="en-GB"/>
                </w:rPr>
                <w:t>manolova.nikolova@abv.bg</w:t>
              </w:r>
            </w:hyperlink>
          </w:p>
          <w:p w14:paraId="10C9714C" w14:textId="77777777" w:rsidR="009E681E" w:rsidRDefault="009E681E" w:rsidP="009E681E">
            <w:pPr>
              <w:ind w:left="63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  <w:p w14:paraId="454C011A" w14:textId="7142ED36" w:rsidR="009E681E" w:rsidRPr="009E681E" w:rsidRDefault="009E681E" w:rsidP="009E681E">
            <w:pPr>
              <w:ind w:left="63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10.00</w:t>
            </w:r>
          </w:p>
        </w:tc>
      </w:tr>
      <w:tr w:rsidR="009E681E" w:rsidRPr="00816D50" w14:paraId="11F43F18" w14:textId="77777777" w:rsidTr="009E6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0" w:type="dxa"/>
            <w:vAlign w:val="center"/>
          </w:tcPr>
          <w:p w14:paraId="2FAEFCAD" w14:textId="77777777" w:rsidR="009E681E" w:rsidRPr="00F36C0C" w:rsidRDefault="009E681E" w:rsidP="009E681E">
            <w:pPr>
              <w:spacing w:line="360" w:lineRule="auto"/>
              <w:ind w:right="-908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36C0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ИД - Християнство и модернизация </w:t>
            </w:r>
          </w:p>
          <w:p w14:paraId="6720536F" w14:textId="77777777" w:rsidR="009E681E" w:rsidRPr="00F36C0C" w:rsidRDefault="009E681E" w:rsidP="009E681E">
            <w:pPr>
              <w:spacing w:line="360" w:lineRule="auto"/>
              <w:ind w:right="-908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36C0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(българският опит от 19 в.)</w:t>
            </w:r>
          </w:p>
        </w:tc>
        <w:tc>
          <w:tcPr>
            <w:tcW w:w="2532" w:type="dxa"/>
            <w:vAlign w:val="center"/>
          </w:tcPr>
          <w:p w14:paraId="5E2DBA51" w14:textId="77777777" w:rsidR="009E681E" w:rsidRPr="00F36C0C" w:rsidRDefault="009E681E" w:rsidP="009E681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bg-BG"/>
              </w:rPr>
            </w:pPr>
            <w:r w:rsidRPr="00F36C0C">
              <w:rPr>
                <w:color w:val="auto"/>
                <w:lang w:val="bg-BG"/>
              </w:rPr>
              <w:t>Проф. д-р Н. Манолова</w:t>
            </w:r>
          </w:p>
        </w:tc>
        <w:tc>
          <w:tcPr>
            <w:tcW w:w="1547" w:type="dxa"/>
            <w:vAlign w:val="center"/>
          </w:tcPr>
          <w:p w14:paraId="1B518BF8" w14:textId="7C67AB46" w:rsidR="009E681E" w:rsidRPr="00F36C0C" w:rsidRDefault="009E681E" w:rsidP="009E6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4.04.2025 г.</w:t>
            </w:r>
          </w:p>
        </w:tc>
        <w:tc>
          <w:tcPr>
            <w:tcW w:w="1533" w:type="dxa"/>
            <w:vAlign w:val="center"/>
          </w:tcPr>
          <w:p w14:paraId="43450A13" w14:textId="30228614" w:rsidR="009E681E" w:rsidRPr="00F36C0C" w:rsidRDefault="009E681E" w:rsidP="009E6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4.07.2025 г.</w:t>
            </w:r>
          </w:p>
        </w:tc>
        <w:tc>
          <w:tcPr>
            <w:tcW w:w="1123" w:type="dxa"/>
            <w:vAlign w:val="center"/>
          </w:tcPr>
          <w:p w14:paraId="444091EE" w14:textId="77777777" w:rsidR="009E681E" w:rsidRDefault="009E681E" w:rsidP="009E6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Писмен/</w:t>
            </w:r>
          </w:p>
          <w:p w14:paraId="05699CFB" w14:textId="65102500" w:rsidR="009E681E" w:rsidRPr="00F36C0C" w:rsidRDefault="009E681E" w:rsidP="009E6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устен</w:t>
            </w:r>
          </w:p>
        </w:tc>
        <w:tc>
          <w:tcPr>
            <w:tcW w:w="3953" w:type="dxa"/>
          </w:tcPr>
          <w:p w14:paraId="3A0FF947" w14:textId="0C5BC827" w:rsidR="009E681E" w:rsidRDefault="000A62B6" w:rsidP="009E681E">
            <w:pPr>
              <w:ind w:left="63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hyperlink r:id="rId8" w:history="1">
              <w:r w:rsidR="009E681E" w:rsidRPr="00A56DD4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  <w:lang w:val="en-GB"/>
                </w:rPr>
                <w:t>manolova.nikolova@abv.bg</w:t>
              </w:r>
            </w:hyperlink>
          </w:p>
          <w:p w14:paraId="531156EF" w14:textId="77777777" w:rsidR="009E681E" w:rsidRDefault="009E681E" w:rsidP="009E681E">
            <w:pPr>
              <w:ind w:left="63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  <w:p w14:paraId="3FB80713" w14:textId="79E7D875" w:rsidR="009E681E" w:rsidRPr="009E681E" w:rsidRDefault="009E681E" w:rsidP="009E681E">
            <w:pPr>
              <w:ind w:left="63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10.00</w:t>
            </w:r>
          </w:p>
        </w:tc>
      </w:tr>
      <w:tr w:rsidR="009E681E" w:rsidRPr="00816D50" w14:paraId="4621089C" w14:textId="77777777" w:rsidTr="009E68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0" w:type="dxa"/>
            <w:vAlign w:val="center"/>
          </w:tcPr>
          <w:p w14:paraId="6225315E" w14:textId="77777777" w:rsidR="009E681E" w:rsidRPr="00F36C0C" w:rsidRDefault="009E681E" w:rsidP="009E681E">
            <w:pPr>
              <w:spacing w:line="360" w:lineRule="auto"/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0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Стара история и тракология:</w:t>
            </w:r>
          </w:p>
        </w:tc>
        <w:tc>
          <w:tcPr>
            <w:tcW w:w="2532" w:type="dxa"/>
            <w:vAlign w:val="center"/>
          </w:tcPr>
          <w:p w14:paraId="47E3BF16" w14:textId="77777777" w:rsidR="009E681E" w:rsidRPr="00F36C0C" w:rsidRDefault="009E681E" w:rsidP="009E681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bg-BG"/>
              </w:rPr>
            </w:pPr>
          </w:p>
        </w:tc>
        <w:tc>
          <w:tcPr>
            <w:tcW w:w="1547" w:type="dxa"/>
            <w:vAlign w:val="center"/>
          </w:tcPr>
          <w:p w14:paraId="072683F7" w14:textId="77777777" w:rsidR="009E681E" w:rsidRPr="00F36C0C" w:rsidRDefault="009E681E" w:rsidP="009E6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6BA14D74" w14:textId="77777777" w:rsidR="009E681E" w:rsidRPr="00F36C0C" w:rsidRDefault="009E681E" w:rsidP="009E6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26255A39" w14:textId="77777777" w:rsidR="009E681E" w:rsidRPr="00F36C0C" w:rsidRDefault="009E681E" w:rsidP="009E6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3" w:type="dxa"/>
          </w:tcPr>
          <w:p w14:paraId="0202F296" w14:textId="77777777" w:rsidR="009E681E" w:rsidRPr="00F36C0C" w:rsidRDefault="009E681E" w:rsidP="009E6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81E" w:rsidRPr="00816D50" w14:paraId="3230C52A" w14:textId="77777777" w:rsidTr="009E6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0" w:type="dxa"/>
            <w:vAlign w:val="center"/>
          </w:tcPr>
          <w:p w14:paraId="7C541147" w14:textId="77777777" w:rsidR="009E681E" w:rsidRPr="00F36C0C" w:rsidRDefault="009E681E" w:rsidP="009E681E">
            <w:pPr>
              <w:spacing w:line="360" w:lineRule="auto"/>
              <w:ind w:right="-908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F36C0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Проблеми на историята на</w:t>
            </w:r>
          </w:p>
          <w:p w14:paraId="4027C203" w14:textId="77777777" w:rsidR="009E681E" w:rsidRPr="00F36C0C" w:rsidRDefault="009E681E" w:rsidP="009E681E">
            <w:pPr>
              <w:spacing w:line="360" w:lineRule="auto"/>
              <w:ind w:right="-908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F36C0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 xml:space="preserve"> древния Изток</w:t>
            </w:r>
          </w:p>
        </w:tc>
        <w:tc>
          <w:tcPr>
            <w:tcW w:w="2532" w:type="dxa"/>
            <w:vAlign w:val="center"/>
          </w:tcPr>
          <w:p w14:paraId="504AB23F" w14:textId="77777777" w:rsidR="009E681E" w:rsidRPr="00F36C0C" w:rsidRDefault="009E681E" w:rsidP="009E681E">
            <w:pPr>
              <w:tabs>
                <w:tab w:val="left" w:pos="2119"/>
              </w:tabs>
              <w:spacing w:after="120" w:line="360" w:lineRule="auto"/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гл. ас. д-р К. </w:t>
            </w:r>
            <w:proofErr w:type="spellStart"/>
            <w:r w:rsidRPr="00F36C0C">
              <w:rPr>
                <w:rFonts w:ascii="Times New Roman" w:eastAsia="Times New Roman" w:hAnsi="Times New Roman" w:cs="Times New Roman"/>
                <w:sz w:val="24"/>
                <w:szCs w:val="24"/>
              </w:rPr>
              <w:t>Мукарзел</w:t>
            </w:r>
            <w:proofErr w:type="spellEnd"/>
          </w:p>
        </w:tc>
        <w:tc>
          <w:tcPr>
            <w:tcW w:w="1547" w:type="dxa"/>
            <w:vAlign w:val="center"/>
          </w:tcPr>
          <w:p w14:paraId="5CA50DD3" w14:textId="2D1B6F7D" w:rsidR="009E681E" w:rsidRPr="00F36C0C" w:rsidRDefault="009E681E" w:rsidP="009E6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431049EB" w14:textId="108A84F5" w:rsidR="009E681E" w:rsidRPr="00F36C0C" w:rsidRDefault="009E681E" w:rsidP="009E6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62F09649" w14:textId="77777777" w:rsidR="009E681E" w:rsidRPr="00F36C0C" w:rsidRDefault="009E681E" w:rsidP="009E6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3" w:type="dxa"/>
          </w:tcPr>
          <w:p w14:paraId="42C24729" w14:textId="77777777" w:rsidR="009E681E" w:rsidRPr="00F36C0C" w:rsidRDefault="009E681E" w:rsidP="009E6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6C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mukarzel@uni-sofia.bg</w:t>
            </w:r>
          </w:p>
        </w:tc>
      </w:tr>
      <w:tr w:rsidR="009E681E" w:rsidRPr="00816D50" w14:paraId="412981FE" w14:textId="77777777" w:rsidTr="009E68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0" w:type="dxa"/>
            <w:vAlign w:val="center"/>
          </w:tcPr>
          <w:p w14:paraId="76A245A4" w14:textId="77777777" w:rsidR="009E681E" w:rsidRPr="00AA379E" w:rsidRDefault="009E681E" w:rsidP="009E681E">
            <w:pPr>
              <w:spacing w:line="360" w:lineRule="auto"/>
              <w:ind w:right="-908"/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</w:pPr>
            <w:r w:rsidRPr="00AA379E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ИД - Варварска Европа и Средиземноморието (V - I в пр. </w:t>
            </w:r>
          </w:p>
          <w:p w14:paraId="08B05D54" w14:textId="77777777" w:rsidR="009E681E" w:rsidRDefault="009E681E" w:rsidP="009E681E">
            <w:pPr>
              <w:spacing w:line="360" w:lineRule="auto"/>
              <w:ind w:right="-908"/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</w:pPr>
            <w:r w:rsidRPr="00AA379E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Хр.). Контакти, взаимодействия, </w:t>
            </w:r>
          </w:p>
          <w:p w14:paraId="2B8F8228" w14:textId="4E680C65" w:rsidR="009E681E" w:rsidRPr="00AA379E" w:rsidRDefault="009E681E" w:rsidP="009E681E">
            <w:pPr>
              <w:spacing w:line="360" w:lineRule="auto"/>
              <w:ind w:right="-908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AA379E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миграции</w:t>
            </w:r>
          </w:p>
        </w:tc>
        <w:tc>
          <w:tcPr>
            <w:tcW w:w="2532" w:type="dxa"/>
            <w:vAlign w:val="center"/>
          </w:tcPr>
          <w:p w14:paraId="3B80EFE7" w14:textId="5601AA78" w:rsidR="009E681E" w:rsidRPr="00AA379E" w:rsidRDefault="009E681E" w:rsidP="009E681E">
            <w:pPr>
              <w:tabs>
                <w:tab w:val="left" w:pos="2119"/>
              </w:tabs>
              <w:spacing w:after="120" w:line="360" w:lineRule="auto"/>
              <w:ind w:right="-9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9E">
              <w:rPr>
                <w:rFonts w:ascii="Times New Roman" w:eastAsia="Times New Roman" w:hAnsi="Times New Roman" w:cs="Times New Roman"/>
                <w:sz w:val="24"/>
                <w:szCs w:val="24"/>
              </w:rPr>
              <w:t>гл. ас. д-р Ю. Емилов</w:t>
            </w:r>
          </w:p>
        </w:tc>
        <w:tc>
          <w:tcPr>
            <w:tcW w:w="1547" w:type="dxa"/>
            <w:vAlign w:val="center"/>
          </w:tcPr>
          <w:p w14:paraId="5C8053AC" w14:textId="22476FA1" w:rsidR="009E681E" w:rsidRPr="00F36C0C" w:rsidRDefault="009E681E" w:rsidP="009E6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4216D6C2" w14:textId="1090E900" w:rsidR="009E681E" w:rsidRPr="00F36C0C" w:rsidRDefault="009E681E" w:rsidP="009E6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0139B230" w14:textId="77777777" w:rsidR="009E681E" w:rsidRPr="00F36C0C" w:rsidRDefault="009E681E" w:rsidP="009E6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3" w:type="dxa"/>
          </w:tcPr>
          <w:p w14:paraId="1D758985" w14:textId="5E5C14A3" w:rsidR="009E681E" w:rsidRPr="00F36C0C" w:rsidRDefault="009E681E" w:rsidP="009E681E">
            <w:pPr>
              <w:ind w:left="63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9E681E" w:rsidRPr="00816D50" w14:paraId="1E79A117" w14:textId="77777777" w:rsidTr="009E6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0" w:type="dxa"/>
            <w:vAlign w:val="center"/>
          </w:tcPr>
          <w:p w14:paraId="706CC7F9" w14:textId="77777777" w:rsidR="009E681E" w:rsidRPr="00F36C0C" w:rsidRDefault="009E681E" w:rsidP="009E681E">
            <w:pPr>
              <w:spacing w:line="360" w:lineRule="auto"/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0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Средновековна история:</w:t>
            </w:r>
          </w:p>
        </w:tc>
        <w:tc>
          <w:tcPr>
            <w:tcW w:w="2532" w:type="dxa"/>
            <w:vAlign w:val="center"/>
          </w:tcPr>
          <w:p w14:paraId="184083C3" w14:textId="77777777" w:rsidR="009E681E" w:rsidRPr="00F36C0C" w:rsidRDefault="009E681E" w:rsidP="009E681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bg-BG"/>
              </w:rPr>
            </w:pPr>
          </w:p>
        </w:tc>
        <w:tc>
          <w:tcPr>
            <w:tcW w:w="1547" w:type="dxa"/>
            <w:vAlign w:val="center"/>
          </w:tcPr>
          <w:p w14:paraId="7E0B7D51" w14:textId="77777777" w:rsidR="009E681E" w:rsidRPr="00F36C0C" w:rsidRDefault="009E681E" w:rsidP="009E6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19D39672" w14:textId="77777777" w:rsidR="009E681E" w:rsidRPr="00F36C0C" w:rsidRDefault="009E681E" w:rsidP="009E6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653F5D5E" w14:textId="77777777" w:rsidR="009E681E" w:rsidRPr="00F36C0C" w:rsidRDefault="009E681E" w:rsidP="009E6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3" w:type="dxa"/>
          </w:tcPr>
          <w:p w14:paraId="4AEDC3B4" w14:textId="77777777" w:rsidR="009E681E" w:rsidRPr="00F36C0C" w:rsidRDefault="009E681E" w:rsidP="009E6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81E" w:rsidRPr="00816D50" w14:paraId="1EC15A85" w14:textId="77777777" w:rsidTr="009E68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0" w:type="dxa"/>
            <w:vAlign w:val="center"/>
          </w:tcPr>
          <w:p w14:paraId="3B25BAE2" w14:textId="77777777" w:rsidR="009E681E" w:rsidRPr="00F36C0C" w:rsidRDefault="009E681E" w:rsidP="009E681E">
            <w:pPr>
              <w:spacing w:line="360" w:lineRule="auto"/>
              <w:ind w:right="-908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proofErr w:type="spellStart"/>
            <w:r w:rsidRPr="00F36C0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 w:eastAsia="en-US"/>
              </w:rPr>
              <w:t>Кралство</w:t>
            </w:r>
            <w:proofErr w:type="spellEnd"/>
            <w:r w:rsidRPr="00F36C0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proofErr w:type="gramStart"/>
            <w:r w:rsidRPr="00F36C0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 w:eastAsia="en-US"/>
              </w:rPr>
              <w:t>Франция</w:t>
            </w:r>
            <w:proofErr w:type="spellEnd"/>
            <w:r w:rsidRPr="00F36C0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 w:eastAsia="en-US"/>
              </w:rPr>
              <w:t xml:space="preserve">  Х</w:t>
            </w:r>
            <w:proofErr w:type="gramEnd"/>
            <w:r w:rsidRPr="00F36C0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 w:eastAsia="en-US"/>
              </w:rPr>
              <w:t>-ХV в.</w:t>
            </w:r>
          </w:p>
        </w:tc>
        <w:tc>
          <w:tcPr>
            <w:tcW w:w="2532" w:type="dxa"/>
            <w:vAlign w:val="center"/>
          </w:tcPr>
          <w:p w14:paraId="317F4D8A" w14:textId="77777777" w:rsidR="009E681E" w:rsidRPr="00F36C0C" w:rsidRDefault="009E681E" w:rsidP="009E681E">
            <w:pPr>
              <w:tabs>
                <w:tab w:val="left" w:pos="2119"/>
              </w:tabs>
              <w:spacing w:after="120" w:line="360" w:lineRule="auto"/>
              <w:ind w:right="-9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0C">
              <w:rPr>
                <w:rFonts w:ascii="Times New Roman" w:eastAsia="Times New Roman" w:hAnsi="Times New Roman" w:cs="Times New Roman"/>
                <w:sz w:val="24"/>
                <w:szCs w:val="24"/>
              </w:rPr>
              <w:t>гл. ас. д-р Н. Дюлгеров</w:t>
            </w:r>
          </w:p>
        </w:tc>
        <w:tc>
          <w:tcPr>
            <w:tcW w:w="1547" w:type="dxa"/>
            <w:vAlign w:val="center"/>
          </w:tcPr>
          <w:p w14:paraId="7BCE6E03" w14:textId="4AA858D5" w:rsidR="009E681E" w:rsidRPr="00F36C0C" w:rsidRDefault="009E681E" w:rsidP="009E6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22.03.2025 г.</w:t>
            </w:r>
          </w:p>
        </w:tc>
        <w:tc>
          <w:tcPr>
            <w:tcW w:w="1533" w:type="dxa"/>
            <w:vAlign w:val="center"/>
          </w:tcPr>
          <w:p w14:paraId="395F62D9" w14:textId="74D3A73B" w:rsidR="009E681E" w:rsidRPr="00F36C0C" w:rsidRDefault="009E681E" w:rsidP="009E6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21.06.2025 г.</w:t>
            </w:r>
          </w:p>
        </w:tc>
        <w:tc>
          <w:tcPr>
            <w:tcW w:w="1123" w:type="dxa"/>
            <w:vAlign w:val="center"/>
          </w:tcPr>
          <w:p w14:paraId="1B5FFF1E" w14:textId="504C381C" w:rsidR="009E681E" w:rsidRPr="00F36C0C" w:rsidRDefault="009E681E" w:rsidP="009E6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устен</w:t>
            </w:r>
          </w:p>
        </w:tc>
        <w:tc>
          <w:tcPr>
            <w:tcW w:w="3953" w:type="dxa"/>
          </w:tcPr>
          <w:p w14:paraId="4CCAE509" w14:textId="77777777" w:rsidR="009E681E" w:rsidRPr="00F36C0C" w:rsidRDefault="009E681E" w:rsidP="009E6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6C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kolio_dulgi@hotmail.com</w:t>
            </w:r>
          </w:p>
        </w:tc>
      </w:tr>
      <w:tr w:rsidR="009E681E" w:rsidRPr="00816D50" w14:paraId="34ABA9DA" w14:textId="77777777" w:rsidTr="009E6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0" w:type="dxa"/>
            <w:vAlign w:val="center"/>
          </w:tcPr>
          <w:p w14:paraId="2400E97E" w14:textId="77777777" w:rsidR="009E681E" w:rsidRDefault="009E681E" w:rsidP="009E681E">
            <w:pPr>
              <w:spacing w:line="360" w:lineRule="auto"/>
              <w:ind w:right="-908"/>
              <w:rPr>
                <w:rFonts w:ascii="Times New Roman" w:eastAsia="Calibri" w:hAnsi="Times New Roman" w:cs="Times New Roman"/>
                <w:bCs w:val="0"/>
                <w:sz w:val="24"/>
                <w:szCs w:val="24"/>
                <w:lang w:eastAsia="en-US"/>
              </w:rPr>
            </w:pPr>
            <w:r w:rsidRPr="00F36C0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 xml:space="preserve">ИД - Мюсюлманска Испания </w:t>
            </w:r>
          </w:p>
          <w:p w14:paraId="5C43E0DA" w14:textId="520A5A51" w:rsidR="009E681E" w:rsidRPr="00AA379E" w:rsidRDefault="009E681E" w:rsidP="009E681E">
            <w:pPr>
              <w:spacing w:line="360" w:lineRule="auto"/>
              <w:ind w:right="-908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F36C0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(711 – 1492 г.)</w:t>
            </w:r>
          </w:p>
        </w:tc>
        <w:tc>
          <w:tcPr>
            <w:tcW w:w="2532" w:type="dxa"/>
            <w:vAlign w:val="center"/>
          </w:tcPr>
          <w:p w14:paraId="3315F645" w14:textId="77777777" w:rsidR="009E681E" w:rsidRPr="00F36C0C" w:rsidRDefault="009E681E" w:rsidP="009E681E">
            <w:pPr>
              <w:tabs>
                <w:tab w:val="left" w:pos="2119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гл. ас. д-р Д. </w:t>
            </w:r>
          </w:p>
          <w:p w14:paraId="6C957E32" w14:textId="77777777" w:rsidR="009E681E" w:rsidRPr="00F36C0C" w:rsidRDefault="009E681E" w:rsidP="009E681E">
            <w:pPr>
              <w:tabs>
                <w:tab w:val="left" w:pos="2119"/>
              </w:tabs>
              <w:spacing w:after="120" w:line="360" w:lineRule="auto"/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0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</w:t>
            </w:r>
          </w:p>
        </w:tc>
        <w:tc>
          <w:tcPr>
            <w:tcW w:w="1547" w:type="dxa"/>
            <w:vAlign w:val="center"/>
          </w:tcPr>
          <w:p w14:paraId="3E1728CB" w14:textId="046D0DA1" w:rsidR="009E681E" w:rsidRPr="00F36C0C" w:rsidRDefault="009E681E" w:rsidP="009E6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22.03.2025 г.</w:t>
            </w:r>
          </w:p>
        </w:tc>
        <w:tc>
          <w:tcPr>
            <w:tcW w:w="1533" w:type="dxa"/>
            <w:vAlign w:val="center"/>
          </w:tcPr>
          <w:p w14:paraId="1984CB7D" w14:textId="66B09128" w:rsidR="009E681E" w:rsidRPr="00F36C0C" w:rsidRDefault="009E681E" w:rsidP="009E6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21.06.2025 г.</w:t>
            </w:r>
          </w:p>
        </w:tc>
        <w:tc>
          <w:tcPr>
            <w:tcW w:w="1123" w:type="dxa"/>
            <w:vAlign w:val="center"/>
          </w:tcPr>
          <w:p w14:paraId="167F48CA" w14:textId="1EBDAA2A" w:rsidR="009E681E" w:rsidRPr="00F36C0C" w:rsidRDefault="009E681E" w:rsidP="009E6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устен</w:t>
            </w:r>
          </w:p>
        </w:tc>
        <w:tc>
          <w:tcPr>
            <w:tcW w:w="3953" w:type="dxa"/>
          </w:tcPr>
          <w:p w14:paraId="42077FC8" w14:textId="77777777" w:rsidR="009E681E" w:rsidRDefault="009E681E" w:rsidP="009E6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1820B6" w14:textId="6D35BFAF" w:rsidR="009E681E" w:rsidRPr="00F36C0C" w:rsidRDefault="009E681E" w:rsidP="009E6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C0C">
              <w:rPr>
                <w:rFonts w:ascii="Times New Roman" w:hAnsi="Times New Roman" w:cs="Times New Roman"/>
                <w:b/>
                <w:sz w:val="24"/>
                <w:szCs w:val="24"/>
              </w:rPr>
              <w:t>desislava.st.vladimirova@gmail.com</w:t>
            </w:r>
          </w:p>
        </w:tc>
      </w:tr>
      <w:tr w:rsidR="009E681E" w:rsidRPr="00816D50" w14:paraId="5E726C03" w14:textId="77777777" w:rsidTr="009E68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0" w:type="dxa"/>
            <w:vAlign w:val="center"/>
          </w:tcPr>
          <w:p w14:paraId="73DC695C" w14:textId="77777777" w:rsidR="009E681E" w:rsidRPr="00F36C0C" w:rsidRDefault="009E681E" w:rsidP="009E681E">
            <w:pPr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0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на Русия:</w:t>
            </w:r>
          </w:p>
        </w:tc>
        <w:tc>
          <w:tcPr>
            <w:tcW w:w="2532" w:type="dxa"/>
            <w:vAlign w:val="center"/>
          </w:tcPr>
          <w:p w14:paraId="69C2D24D" w14:textId="77777777" w:rsidR="009E681E" w:rsidRPr="00F36C0C" w:rsidRDefault="009E681E" w:rsidP="009E681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 w:rsidRPr="00F36C0C">
              <w:rPr>
                <w:lang w:val="bg-BG"/>
              </w:rPr>
              <w:t>-</w:t>
            </w:r>
          </w:p>
        </w:tc>
        <w:tc>
          <w:tcPr>
            <w:tcW w:w="1547" w:type="dxa"/>
            <w:vAlign w:val="center"/>
          </w:tcPr>
          <w:p w14:paraId="720AB2C1" w14:textId="77777777" w:rsidR="009E681E" w:rsidRPr="00F36C0C" w:rsidRDefault="009E681E" w:rsidP="009E6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1F788DB3" w14:textId="77777777" w:rsidR="009E681E" w:rsidRPr="00F36C0C" w:rsidRDefault="009E681E" w:rsidP="009E6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6EE0E1F8" w14:textId="77777777" w:rsidR="009E681E" w:rsidRPr="00F36C0C" w:rsidRDefault="009E681E" w:rsidP="009E6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3" w:type="dxa"/>
          </w:tcPr>
          <w:p w14:paraId="4449CE0C" w14:textId="77777777" w:rsidR="009E681E" w:rsidRPr="00F36C0C" w:rsidRDefault="009E681E" w:rsidP="009E6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A03" w:rsidRPr="00816D50" w14:paraId="392F042B" w14:textId="77777777" w:rsidTr="009E6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0" w:type="dxa"/>
            <w:vAlign w:val="center"/>
          </w:tcPr>
          <w:p w14:paraId="60569253" w14:textId="77777777" w:rsidR="006B5A03" w:rsidRDefault="006B5A03" w:rsidP="006B5A03">
            <w:pPr>
              <w:ind w:right="-908"/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</w:pPr>
            <w:r w:rsidRPr="00F36C0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Образуване на Руската</w:t>
            </w:r>
          </w:p>
          <w:p w14:paraId="210D5F89" w14:textId="743875B5" w:rsidR="006B5A03" w:rsidRPr="00F36C0C" w:rsidRDefault="006B5A03" w:rsidP="006B5A03">
            <w:pPr>
              <w:ind w:right="-908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36C0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36C0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полиетнична</w:t>
            </w:r>
            <w:proofErr w:type="spellEnd"/>
            <w:r w:rsidRPr="00F36C0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държава  15-17 в</w:t>
            </w:r>
          </w:p>
        </w:tc>
        <w:tc>
          <w:tcPr>
            <w:tcW w:w="2532" w:type="dxa"/>
            <w:vAlign w:val="center"/>
          </w:tcPr>
          <w:p w14:paraId="1916D4CD" w14:textId="77777777" w:rsidR="006B5A03" w:rsidRPr="00F36C0C" w:rsidRDefault="006B5A03" w:rsidP="006B5A0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  <w:r w:rsidRPr="00F36C0C">
              <w:rPr>
                <w:lang w:val="bg-BG"/>
              </w:rPr>
              <w:t xml:space="preserve">Доц. д-р А. </w:t>
            </w:r>
            <w:proofErr w:type="spellStart"/>
            <w:r w:rsidRPr="00F36C0C">
              <w:rPr>
                <w:lang w:val="bg-BG"/>
              </w:rPr>
              <w:t>Кальонски</w:t>
            </w:r>
            <w:proofErr w:type="spellEnd"/>
          </w:p>
        </w:tc>
        <w:tc>
          <w:tcPr>
            <w:tcW w:w="1547" w:type="dxa"/>
            <w:vAlign w:val="center"/>
          </w:tcPr>
          <w:p w14:paraId="1BEE81A2" w14:textId="37D2A632" w:rsidR="006B5A03" w:rsidRPr="00F36C0C" w:rsidRDefault="006B5A03" w:rsidP="006B5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22.03.2025 г.</w:t>
            </w:r>
          </w:p>
        </w:tc>
        <w:tc>
          <w:tcPr>
            <w:tcW w:w="1533" w:type="dxa"/>
            <w:vAlign w:val="center"/>
          </w:tcPr>
          <w:p w14:paraId="27EFF06E" w14:textId="273EA28F" w:rsidR="006B5A03" w:rsidRPr="00F36C0C" w:rsidRDefault="006B5A03" w:rsidP="006B5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21.06.2025 г.</w:t>
            </w:r>
          </w:p>
        </w:tc>
        <w:tc>
          <w:tcPr>
            <w:tcW w:w="1123" w:type="dxa"/>
            <w:vAlign w:val="center"/>
          </w:tcPr>
          <w:p w14:paraId="3AE777DD" w14:textId="77777777" w:rsidR="006B5A03" w:rsidRPr="00F36C0C" w:rsidRDefault="006B5A03" w:rsidP="006B5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3" w:type="dxa"/>
          </w:tcPr>
          <w:p w14:paraId="5CEE3333" w14:textId="77777777" w:rsidR="006B5A03" w:rsidRPr="00F36C0C" w:rsidRDefault="006B5A03" w:rsidP="006B5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C0C">
              <w:rPr>
                <w:rFonts w:ascii="Times New Roman" w:hAnsi="Times New Roman" w:cs="Times New Roman"/>
                <w:b/>
                <w:sz w:val="24"/>
                <w:szCs w:val="24"/>
              </w:rPr>
              <w:t>kalionski@yahoo.com</w:t>
            </w:r>
          </w:p>
        </w:tc>
      </w:tr>
      <w:tr w:rsidR="009E681E" w:rsidRPr="00816D50" w14:paraId="2790EBB6" w14:textId="77777777" w:rsidTr="009E68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0" w:type="dxa"/>
            <w:vAlign w:val="center"/>
          </w:tcPr>
          <w:p w14:paraId="5BBFBAE3" w14:textId="77777777" w:rsidR="009E681E" w:rsidRPr="00F36C0C" w:rsidRDefault="009E681E" w:rsidP="009E681E">
            <w:pPr>
              <w:ind w:right="-908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36C0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ИД – Русия като </w:t>
            </w:r>
            <w:proofErr w:type="spellStart"/>
            <w:r w:rsidRPr="00F36C0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полиетнична</w:t>
            </w:r>
            <w:proofErr w:type="spellEnd"/>
            <w:r w:rsidRPr="00F36C0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и </w:t>
            </w:r>
          </w:p>
          <w:p w14:paraId="65718B6D" w14:textId="77777777" w:rsidR="009E681E" w:rsidRPr="00F36C0C" w:rsidRDefault="009E681E" w:rsidP="009E681E">
            <w:pPr>
              <w:ind w:right="-908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36C0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мултинационална държава</w:t>
            </w:r>
          </w:p>
        </w:tc>
        <w:tc>
          <w:tcPr>
            <w:tcW w:w="2532" w:type="dxa"/>
            <w:vAlign w:val="center"/>
          </w:tcPr>
          <w:p w14:paraId="4FFEC331" w14:textId="77777777" w:rsidR="009E681E" w:rsidRPr="00F36C0C" w:rsidRDefault="009E681E" w:rsidP="009E681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 w:rsidRPr="00F36C0C">
              <w:rPr>
                <w:lang w:val="bg-BG"/>
              </w:rPr>
              <w:t>Доц. д-р Т. Георгиева</w:t>
            </w:r>
          </w:p>
        </w:tc>
        <w:tc>
          <w:tcPr>
            <w:tcW w:w="1547" w:type="dxa"/>
            <w:vAlign w:val="center"/>
          </w:tcPr>
          <w:p w14:paraId="7B930C88" w14:textId="2F4E8399" w:rsidR="009E681E" w:rsidRPr="006B5A03" w:rsidRDefault="006B5A03" w:rsidP="009E6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A03">
              <w:rPr>
                <w:rFonts w:ascii="Times New Roman" w:hAnsi="Times New Roman" w:cs="Times New Roman"/>
                <w:b/>
                <w:sz w:val="24"/>
                <w:szCs w:val="24"/>
              </w:rPr>
              <w:t>17.032025 г.</w:t>
            </w:r>
          </w:p>
        </w:tc>
        <w:tc>
          <w:tcPr>
            <w:tcW w:w="1533" w:type="dxa"/>
            <w:vAlign w:val="center"/>
          </w:tcPr>
          <w:p w14:paraId="5354C686" w14:textId="7ECC7F72" w:rsidR="009E681E" w:rsidRPr="006B5A03" w:rsidRDefault="006B5A03" w:rsidP="009E6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A03">
              <w:rPr>
                <w:rFonts w:ascii="Times New Roman" w:hAnsi="Times New Roman" w:cs="Times New Roman"/>
                <w:b/>
                <w:sz w:val="24"/>
                <w:szCs w:val="24"/>
              </w:rPr>
              <w:t>20.06.2025 г.</w:t>
            </w:r>
          </w:p>
        </w:tc>
        <w:tc>
          <w:tcPr>
            <w:tcW w:w="1123" w:type="dxa"/>
            <w:vAlign w:val="center"/>
          </w:tcPr>
          <w:p w14:paraId="7650EC1A" w14:textId="08F7D964" w:rsidR="009E681E" w:rsidRPr="00F36C0C" w:rsidRDefault="006B5A03" w:rsidP="009E6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писмен</w:t>
            </w:r>
          </w:p>
        </w:tc>
        <w:tc>
          <w:tcPr>
            <w:tcW w:w="3953" w:type="dxa"/>
          </w:tcPr>
          <w:p w14:paraId="197E9117" w14:textId="77777777" w:rsidR="009E681E" w:rsidRPr="00F36C0C" w:rsidRDefault="009E681E" w:rsidP="009E6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C0C">
              <w:rPr>
                <w:rFonts w:ascii="Times New Roman" w:hAnsi="Times New Roman" w:cs="Times New Roman"/>
                <w:b/>
                <w:sz w:val="24"/>
                <w:szCs w:val="24"/>
              </w:rPr>
              <w:t>tinageorgieva@abv.bg</w:t>
            </w:r>
          </w:p>
        </w:tc>
      </w:tr>
      <w:tr w:rsidR="009E681E" w:rsidRPr="00816D50" w14:paraId="30564DB8" w14:textId="77777777" w:rsidTr="009E6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0" w:type="dxa"/>
            <w:vAlign w:val="center"/>
          </w:tcPr>
          <w:p w14:paraId="7DAF5C1C" w14:textId="77777777" w:rsidR="009E681E" w:rsidRPr="00F36C0C" w:rsidRDefault="009E681E" w:rsidP="009E681E">
            <w:pPr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Align w:val="center"/>
          </w:tcPr>
          <w:p w14:paraId="4B6DAAD0" w14:textId="77777777" w:rsidR="009E681E" w:rsidRPr="00F36C0C" w:rsidRDefault="009E681E" w:rsidP="009E681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547" w:type="dxa"/>
            <w:vAlign w:val="center"/>
          </w:tcPr>
          <w:p w14:paraId="493EC527" w14:textId="77777777" w:rsidR="009E681E" w:rsidRPr="00F36C0C" w:rsidRDefault="009E681E" w:rsidP="009E6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081E4FF9" w14:textId="77777777" w:rsidR="009E681E" w:rsidRPr="00F36C0C" w:rsidRDefault="009E681E" w:rsidP="009E6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0DEEBF07" w14:textId="77777777" w:rsidR="009E681E" w:rsidRPr="00F36C0C" w:rsidRDefault="009E681E" w:rsidP="009E6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3" w:type="dxa"/>
          </w:tcPr>
          <w:p w14:paraId="1B233288" w14:textId="77777777" w:rsidR="009E681E" w:rsidRPr="00F36C0C" w:rsidRDefault="009E681E" w:rsidP="009E6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81E" w:rsidRPr="00816D50" w14:paraId="262BAA17" w14:textId="77777777" w:rsidTr="009E68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0" w:type="dxa"/>
            <w:vAlign w:val="center"/>
          </w:tcPr>
          <w:p w14:paraId="79F05C2A" w14:textId="77777777" w:rsidR="009E681E" w:rsidRPr="00F36C0C" w:rsidRDefault="009E681E" w:rsidP="009E681E">
            <w:pPr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0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 теренна практика по специализации**</w:t>
            </w:r>
          </w:p>
        </w:tc>
        <w:tc>
          <w:tcPr>
            <w:tcW w:w="2532" w:type="dxa"/>
            <w:vAlign w:val="center"/>
          </w:tcPr>
          <w:p w14:paraId="150CACAC" w14:textId="77777777" w:rsidR="009E681E" w:rsidRPr="00F36C0C" w:rsidRDefault="009E681E" w:rsidP="009E681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547" w:type="dxa"/>
            <w:vAlign w:val="center"/>
          </w:tcPr>
          <w:p w14:paraId="22490E3D" w14:textId="77777777" w:rsidR="009E681E" w:rsidRPr="00F36C0C" w:rsidRDefault="009E681E" w:rsidP="009E6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67B40623" w14:textId="77777777" w:rsidR="009E681E" w:rsidRPr="00F36C0C" w:rsidRDefault="009E681E" w:rsidP="009E6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005C4D9A" w14:textId="77777777" w:rsidR="009E681E" w:rsidRPr="00F36C0C" w:rsidRDefault="009E681E" w:rsidP="009E6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3" w:type="dxa"/>
          </w:tcPr>
          <w:p w14:paraId="7019BB19" w14:textId="77777777" w:rsidR="009E681E" w:rsidRPr="00F36C0C" w:rsidRDefault="009E681E" w:rsidP="009E6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4290DE4" w14:textId="77777777" w:rsidR="00B71368" w:rsidRDefault="00B71368" w:rsidP="00B71368">
      <w:pPr>
        <w:spacing w:after="0" w:line="360" w:lineRule="auto"/>
        <w:ind w:right="-9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* </w:t>
      </w:r>
      <w:r w:rsidR="00D42EB6">
        <w:rPr>
          <w:rFonts w:ascii="Times New Roman" w:eastAsia="Times New Roman" w:hAnsi="Times New Roman"/>
        </w:rPr>
        <w:t xml:space="preserve"> Студентите в индивидуална форма на специализация, моля, да се обръщат към инспекторите УД по катедри за уточняване на изпитите.</w:t>
      </w:r>
    </w:p>
    <w:p w14:paraId="6606E65A" w14:textId="77777777" w:rsidR="00E102BC" w:rsidRPr="009C5229" w:rsidRDefault="009F2380" w:rsidP="009C5229">
      <w:pPr>
        <w:spacing w:after="0" w:line="360" w:lineRule="auto"/>
        <w:ind w:right="9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**</w:t>
      </w:r>
      <w:r w:rsidR="00D42EB6">
        <w:rPr>
          <w:rFonts w:ascii="Times New Roman" w:eastAsia="Times New Roman" w:hAnsi="Times New Roman"/>
        </w:rPr>
        <w:t xml:space="preserve"> </w:t>
      </w:r>
      <w:r w:rsidRPr="00DA4824">
        <w:rPr>
          <w:rFonts w:ascii="Times New Roman" w:eastAsia="Times New Roman" w:hAnsi="Times New Roman"/>
        </w:rPr>
        <w:t>Учебна теренна практика по специализации. Моля обърнете се към катедрата, в която специализирате за организация на практиката.</w:t>
      </w:r>
    </w:p>
    <w:p w14:paraId="31BFF4B8" w14:textId="77777777" w:rsidR="002F50E7" w:rsidRPr="00816D50" w:rsidRDefault="002F50E7" w:rsidP="00816D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816D50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816D50">
        <w:rPr>
          <w:rFonts w:ascii="Times New Roman" w:hAnsi="Times New Roman" w:cs="Times New Roman"/>
          <w:b/>
          <w:sz w:val="28"/>
          <w:szCs w:val="32"/>
          <w:u w:val="single"/>
        </w:rPr>
        <w:t xml:space="preserve"> КУРС</w:t>
      </w:r>
    </w:p>
    <w:tbl>
      <w:tblPr>
        <w:tblStyle w:val="PlainTable11"/>
        <w:tblW w:w="14665" w:type="dxa"/>
        <w:jc w:val="center"/>
        <w:tblLook w:val="04A0" w:firstRow="1" w:lastRow="0" w:firstColumn="1" w:lastColumn="0" w:noHBand="0" w:noVBand="1"/>
      </w:tblPr>
      <w:tblGrid>
        <w:gridCol w:w="4159"/>
        <w:gridCol w:w="2477"/>
        <w:gridCol w:w="1634"/>
        <w:gridCol w:w="1560"/>
        <w:gridCol w:w="1642"/>
        <w:gridCol w:w="3193"/>
      </w:tblGrid>
      <w:tr w:rsidR="00CE41CA" w:rsidRPr="00816D50" w14:paraId="04EE8823" w14:textId="77777777" w:rsidTr="00411F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9" w:type="dxa"/>
            <w:vAlign w:val="center"/>
          </w:tcPr>
          <w:p w14:paraId="2C1C1182" w14:textId="77777777" w:rsidR="00CE41CA" w:rsidRPr="00816D50" w:rsidRDefault="00CE41CA" w:rsidP="00CE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879D3" w14:textId="77777777" w:rsidR="00CE41CA" w:rsidRPr="00816D50" w:rsidRDefault="00CE41CA" w:rsidP="00CE41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  <w:p w14:paraId="4AC66613" w14:textId="77777777" w:rsidR="00CE41CA" w:rsidRPr="00816D50" w:rsidRDefault="00CE41CA" w:rsidP="00CE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 w14:paraId="3846B940" w14:textId="77777777" w:rsidR="00CE41CA" w:rsidRPr="00816D50" w:rsidRDefault="00CE41CA" w:rsidP="00CE41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C3D97A2" w14:textId="77777777" w:rsidR="00CE41CA" w:rsidRPr="00816D50" w:rsidRDefault="00CE41CA" w:rsidP="00CE41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</w:p>
          <w:p w14:paraId="31EECAFD" w14:textId="77777777" w:rsidR="00CE41CA" w:rsidRPr="00816D50" w:rsidRDefault="00CE41CA" w:rsidP="00CE41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30EE1B09" w14:textId="77777777" w:rsidR="00CE41CA" w:rsidRPr="00816D50" w:rsidRDefault="00CE41CA" w:rsidP="00CE41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І. сесия</w:t>
            </w:r>
          </w:p>
        </w:tc>
        <w:tc>
          <w:tcPr>
            <w:tcW w:w="1560" w:type="dxa"/>
            <w:vAlign w:val="center"/>
          </w:tcPr>
          <w:p w14:paraId="398FFAEB" w14:textId="77777777" w:rsidR="00CE41CA" w:rsidRPr="00816D50" w:rsidRDefault="00CE41CA" w:rsidP="00CE41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ІІ. сесия</w:t>
            </w:r>
          </w:p>
        </w:tc>
        <w:tc>
          <w:tcPr>
            <w:tcW w:w="1642" w:type="dxa"/>
            <w:vAlign w:val="center"/>
          </w:tcPr>
          <w:p w14:paraId="6399CA42" w14:textId="77777777" w:rsidR="00CE41CA" w:rsidRPr="00816D50" w:rsidRDefault="00CE41CA" w:rsidP="00CE41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Формат на изпита</w:t>
            </w:r>
          </w:p>
        </w:tc>
        <w:tc>
          <w:tcPr>
            <w:tcW w:w="3193" w:type="dxa"/>
          </w:tcPr>
          <w:p w14:paraId="1DF12B5B" w14:textId="77777777" w:rsidR="00CE41CA" w:rsidRPr="00816D50" w:rsidRDefault="00CE41CA" w:rsidP="00CE41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912AE" w14:textId="77777777" w:rsidR="00CE41CA" w:rsidRPr="00816D50" w:rsidRDefault="00CE41CA" w:rsidP="00CE41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/ а</w:t>
            </w: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удитория / кабинет</w:t>
            </w:r>
          </w:p>
        </w:tc>
      </w:tr>
      <w:tr w:rsidR="00E102BC" w:rsidRPr="00816D50" w14:paraId="694F4A6A" w14:textId="77777777" w:rsidTr="00411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9" w:type="dxa"/>
            <w:vAlign w:val="center"/>
          </w:tcPr>
          <w:p w14:paraId="4DE961E8" w14:textId="77777777" w:rsidR="000B0EB4" w:rsidRPr="00D53B76" w:rsidRDefault="00D53B76" w:rsidP="00D53B76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536E22">
              <w:rPr>
                <w:rFonts w:ascii="Times New Roman" w:eastAsia="Times New Roman" w:hAnsi="Times New Roman"/>
              </w:rPr>
              <w:t>Съвременна история</w:t>
            </w:r>
          </w:p>
        </w:tc>
        <w:tc>
          <w:tcPr>
            <w:tcW w:w="2477" w:type="dxa"/>
            <w:vAlign w:val="center"/>
          </w:tcPr>
          <w:p w14:paraId="0D5DEE28" w14:textId="77777777" w:rsidR="00D53B76" w:rsidRDefault="00D53B76" w:rsidP="00D53B76">
            <w:pPr>
              <w:spacing w:line="360" w:lineRule="auto"/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доц. </w:t>
            </w:r>
            <w:r w:rsidR="000F22C4">
              <w:rPr>
                <w:rFonts w:ascii="Times New Roman" w:eastAsia="Times New Roman" w:hAnsi="Times New Roman"/>
              </w:rPr>
              <w:t xml:space="preserve">д-р </w:t>
            </w:r>
            <w:r>
              <w:rPr>
                <w:rFonts w:ascii="Times New Roman" w:eastAsia="Times New Roman" w:hAnsi="Times New Roman"/>
              </w:rPr>
              <w:t>Г. Алексиева</w:t>
            </w:r>
          </w:p>
          <w:p w14:paraId="67862515" w14:textId="77777777" w:rsidR="00E102BC" w:rsidRPr="00D53B76" w:rsidRDefault="00D53B76" w:rsidP="00D53B76">
            <w:pPr>
              <w:spacing w:line="360" w:lineRule="auto"/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гл. ас. д-р Б. Митева</w:t>
            </w:r>
          </w:p>
        </w:tc>
        <w:tc>
          <w:tcPr>
            <w:tcW w:w="1634" w:type="dxa"/>
            <w:vAlign w:val="center"/>
          </w:tcPr>
          <w:p w14:paraId="20498B72" w14:textId="6DA32133" w:rsidR="00DC4F33" w:rsidRPr="00DC73F3" w:rsidRDefault="00BD7045" w:rsidP="00DC4F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28.03.2025 г.</w:t>
            </w:r>
          </w:p>
        </w:tc>
        <w:tc>
          <w:tcPr>
            <w:tcW w:w="1560" w:type="dxa"/>
            <w:vAlign w:val="center"/>
          </w:tcPr>
          <w:p w14:paraId="3C135BBB" w14:textId="2A6225C7" w:rsidR="00B700FB" w:rsidRPr="00DC73F3" w:rsidRDefault="00B700FB" w:rsidP="00B116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14:paraId="4DB2F6F0" w14:textId="7EC017E8" w:rsidR="00E102BC" w:rsidRPr="00816D50" w:rsidRDefault="00E102BC" w:rsidP="00E10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14:paraId="4EE69167" w14:textId="77777777" w:rsidR="00B700FB" w:rsidRDefault="00B700FB" w:rsidP="00CE41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B84581" w14:textId="06DBE6C7" w:rsidR="001E34C4" w:rsidRPr="00816D50" w:rsidRDefault="001E34C4" w:rsidP="00CE41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11.00/23 ауд.</w:t>
            </w:r>
          </w:p>
        </w:tc>
      </w:tr>
      <w:tr w:rsidR="00411FD4" w:rsidRPr="00816D50" w14:paraId="141A11B8" w14:textId="77777777" w:rsidTr="00411FD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9" w:type="dxa"/>
            <w:vAlign w:val="center"/>
          </w:tcPr>
          <w:p w14:paraId="21E6BB92" w14:textId="77777777" w:rsidR="00411FD4" w:rsidRDefault="00411FD4" w:rsidP="00411FD4">
            <w:pPr>
              <w:ind w:right="-9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Модул Б - </w:t>
            </w:r>
            <w:r w:rsidRPr="00004B89">
              <w:rPr>
                <w:rFonts w:ascii="Times New Roman" w:eastAsia="Times New Roman" w:hAnsi="Times New Roman"/>
              </w:rPr>
              <w:t>ФД- Историческо образова</w:t>
            </w:r>
            <w:r>
              <w:rPr>
                <w:rFonts w:ascii="Times New Roman" w:eastAsia="Times New Roman" w:hAnsi="Times New Roman"/>
              </w:rPr>
              <w:t xml:space="preserve"> –</w:t>
            </w:r>
          </w:p>
          <w:p w14:paraId="2BB69B91" w14:textId="77777777" w:rsidR="00411FD4" w:rsidRDefault="00411FD4" w:rsidP="00411FD4">
            <w:pPr>
              <w:ind w:right="-908"/>
              <w:rPr>
                <w:rFonts w:ascii="Times New Roman" w:eastAsia="Times New Roman" w:hAnsi="Times New Roman"/>
              </w:rPr>
            </w:pPr>
            <w:r w:rsidRPr="00004B89">
              <w:rPr>
                <w:rFonts w:ascii="Times New Roman" w:eastAsia="Times New Roman" w:hAnsi="Times New Roman"/>
              </w:rPr>
              <w:lastRenderedPageBreak/>
              <w:t>ние и народопсихология</w:t>
            </w:r>
          </w:p>
        </w:tc>
        <w:tc>
          <w:tcPr>
            <w:tcW w:w="2477" w:type="dxa"/>
            <w:vAlign w:val="center"/>
          </w:tcPr>
          <w:p w14:paraId="177AE71D" w14:textId="77777777" w:rsidR="00411FD4" w:rsidRPr="00F929C5" w:rsidRDefault="00411FD4" w:rsidP="00411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проф</w:t>
            </w:r>
            <w:r w:rsidRPr="007E2516">
              <w:rPr>
                <w:rFonts w:ascii="Times New Roman" w:eastAsia="Times New Roman" w:hAnsi="Times New Roman"/>
              </w:rPr>
              <w:t xml:space="preserve">. д-р </w:t>
            </w:r>
            <w:r>
              <w:rPr>
                <w:rFonts w:ascii="Times New Roman" w:eastAsia="Times New Roman" w:hAnsi="Times New Roman"/>
              </w:rPr>
              <w:t>Т</w:t>
            </w:r>
            <w:r w:rsidRPr="007E2516">
              <w:rPr>
                <w:rFonts w:ascii="Times New Roman" w:eastAsia="Times New Roman" w:hAnsi="Times New Roman"/>
              </w:rPr>
              <w:t xml:space="preserve">. </w:t>
            </w:r>
            <w:r>
              <w:rPr>
                <w:rFonts w:ascii="Times New Roman" w:eastAsia="Times New Roman" w:hAnsi="Times New Roman"/>
              </w:rPr>
              <w:t>Мишев</w:t>
            </w:r>
          </w:p>
        </w:tc>
        <w:tc>
          <w:tcPr>
            <w:tcW w:w="1634" w:type="dxa"/>
            <w:vAlign w:val="center"/>
          </w:tcPr>
          <w:p w14:paraId="61010A6A" w14:textId="660A43FA" w:rsidR="00411FD4" w:rsidRPr="00DC73F3" w:rsidRDefault="00411FD4" w:rsidP="00411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714">
              <w:rPr>
                <w:rFonts w:ascii="Times New Roman" w:hAnsi="Times New Roman" w:cs="Times New Roman"/>
                <w:b/>
                <w:sz w:val="24"/>
                <w:szCs w:val="24"/>
              </w:rPr>
              <w:t>29.03.2025 г.</w:t>
            </w:r>
          </w:p>
        </w:tc>
        <w:tc>
          <w:tcPr>
            <w:tcW w:w="1560" w:type="dxa"/>
            <w:vAlign w:val="center"/>
          </w:tcPr>
          <w:p w14:paraId="7FF97E43" w14:textId="32DEC987" w:rsidR="00411FD4" w:rsidRPr="00DC73F3" w:rsidRDefault="00411FD4" w:rsidP="00411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29.06.2025 г.</w:t>
            </w:r>
          </w:p>
        </w:tc>
        <w:tc>
          <w:tcPr>
            <w:tcW w:w="1642" w:type="dxa"/>
            <w:vAlign w:val="center"/>
          </w:tcPr>
          <w:p w14:paraId="216DD6EA" w14:textId="193573F3" w:rsidR="00411FD4" w:rsidRPr="00C06261" w:rsidRDefault="00411FD4" w:rsidP="00411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14:paraId="27E6159D" w14:textId="77777777" w:rsidR="00411FD4" w:rsidRDefault="00411FD4" w:rsidP="00411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D7EC25" w14:textId="291E6683" w:rsidR="00411FD4" w:rsidRDefault="00411FD4" w:rsidP="00411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10.00</w:t>
            </w:r>
          </w:p>
          <w:p w14:paraId="0DDA8B2E" w14:textId="368B258D" w:rsidR="00411FD4" w:rsidRPr="00FD3E06" w:rsidRDefault="00411FD4" w:rsidP="00411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A379E" w:rsidRPr="00816D50" w14:paraId="6E57FF32" w14:textId="77777777" w:rsidTr="00411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9" w:type="dxa"/>
            <w:vAlign w:val="center"/>
          </w:tcPr>
          <w:p w14:paraId="078C246F" w14:textId="77777777" w:rsidR="00AA379E" w:rsidRDefault="00AA379E" w:rsidP="00AA379E">
            <w:pPr>
              <w:ind w:right="-908"/>
              <w:rPr>
                <w:rFonts w:ascii="Times New Roman" w:eastAsia="Times New Roman" w:hAnsi="Times New Roman"/>
                <w:b w:val="0"/>
                <w:bCs w:val="0"/>
              </w:rPr>
            </w:pPr>
            <w:r w:rsidRPr="00F36C0C">
              <w:rPr>
                <w:rFonts w:ascii="Times New Roman" w:eastAsia="Times New Roman" w:hAnsi="Times New Roman"/>
              </w:rPr>
              <w:lastRenderedPageBreak/>
              <w:t xml:space="preserve">Модул А - </w:t>
            </w:r>
            <w:r w:rsidRPr="00AA379E">
              <w:rPr>
                <w:rFonts w:ascii="Times New Roman" w:eastAsia="Times New Roman" w:hAnsi="Times New Roman"/>
              </w:rPr>
              <w:t>ИД - Постсъветска Русия:</w:t>
            </w:r>
          </w:p>
          <w:p w14:paraId="1149B569" w14:textId="77777777" w:rsidR="00AA379E" w:rsidRDefault="00AA379E" w:rsidP="00AA379E">
            <w:pPr>
              <w:ind w:right="-908"/>
              <w:rPr>
                <w:rFonts w:ascii="Times New Roman" w:eastAsia="Times New Roman" w:hAnsi="Times New Roman"/>
                <w:b w:val="0"/>
                <w:bCs w:val="0"/>
              </w:rPr>
            </w:pPr>
            <w:r w:rsidRPr="00AA379E">
              <w:rPr>
                <w:rFonts w:ascii="Times New Roman" w:eastAsia="Times New Roman" w:hAnsi="Times New Roman"/>
              </w:rPr>
              <w:t xml:space="preserve"> между съветското минало и </w:t>
            </w:r>
          </w:p>
          <w:p w14:paraId="38F6CCF5" w14:textId="77777777" w:rsidR="00AA379E" w:rsidRDefault="00AA379E" w:rsidP="00AA379E">
            <w:pPr>
              <w:ind w:right="-908"/>
              <w:rPr>
                <w:rFonts w:ascii="Times New Roman" w:eastAsia="Times New Roman" w:hAnsi="Times New Roman"/>
                <w:b w:val="0"/>
                <w:bCs w:val="0"/>
              </w:rPr>
            </w:pPr>
            <w:proofErr w:type="spellStart"/>
            <w:r w:rsidRPr="00AA379E">
              <w:rPr>
                <w:rFonts w:ascii="Times New Roman" w:eastAsia="Times New Roman" w:hAnsi="Times New Roman"/>
              </w:rPr>
              <w:t>ивразийското</w:t>
            </w:r>
            <w:proofErr w:type="spellEnd"/>
            <w:r w:rsidRPr="00AA379E">
              <w:rPr>
                <w:rFonts w:ascii="Times New Roman" w:eastAsia="Times New Roman" w:hAnsi="Times New Roman"/>
              </w:rPr>
              <w:t xml:space="preserve"> бъдеще. </w:t>
            </w:r>
          </w:p>
          <w:p w14:paraId="764A762B" w14:textId="77777777" w:rsidR="00AA379E" w:rsidRDefault="00AA379E" w:rsidP="00AA379E">
            <w:pPr>
              <w:ind w:right="-908"/>
              <w:rPr>
                <w:rFonts w:ascii="Times New Roman" w:eastAsia="Times New Roman" w:hAnsi="Times New Roman"/>
                <w:b w:val="0"/>
                <w:bCs w:val="0"/>
              </w:rPr>
            </w:pPr>
            <w:r w:rsidRPr="00AA379E">
              <w:rPr>
                <w:rFonts w:ascii="Times New Roman" w:eastAsia="Times New Roman" w:hAnsi="Times New Roman"/>
              </w:rPr>
              <w:t xml:space="preserve">Национална идентичност, обществена </w:t>
            </w:r>
          </w:p>
          <w:p w14:paraId="4E0312BE" w14:textId="6F21947D" w:rsidR="00AA379E" w:rsidRDefault="00AA379E" w:rsidP="00AA379E">
            <w:pPr>
              <w:ind w:right="-908"/>
              <w:rPr>
                <w:rFonts w:ascii="Times New Roman" w:eastAsia="Times New Roman" w:hAnsi="Times New Roman"/>
              </w:rPr>
            </w:pPr>
            <w:r w:rsidRPr="00AA379E">
              <w:rPr>
                <w:rFonts w:ascii="Times New Roman" w:eastAsia="Times New Roman" w:hAnsi="Times New Roman"/>
              </w:rPr>
              <w:t xml:space="preserve">мисъл, </w:t>
            </w:r>
            <w:proofErr w:type="spellStart"/>
            <w:r w:rsidRPr="00AA379E">
              <w:rPr>
                <w:rFonts w:ascii="Times New Roman" w:eastAsia="Times New Roman" w:hAnsi="Times New Roman"/>
              </w:rPr>
              <w:t>геополикита</w:t>
            </w:r>
            <w:proofErr w:type="spellEnd"/>
          </w:p>
        </w:tc>
        <w:tc>
          <w:tcPr>
            <w:tcW w:w="2477" w:type="dxa"/>
            <w:vAlign w:val="center"/>
          </w:tcPr>
          <w:p w14:paraId="370769DE" w14:textId="77777777" w:rsidR="00AA379E" w:rsidRDefault="00AA379E" w:rsidP="00AA37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  <w:p w14:paraId="55076279" w14:textId="77777777" w:rsidR="00AA379E" w:rsidRDefault="00AA379E" w:rsidP="00AA37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  <w:p w14:paraId="66F2E541" w14:textId="6BE6BC97" w:rsidR="00AA379E" w:rsidRDefault="00AA379E" w:rsidP="00AA37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проф. д-р Д. Григорова</w:t>
            </w:r>
          </w:p>
        </w:tc>
        <w:tc>
          <w:tcPr>
            <w:tcW w:w="1634" w:type="dxa"/>
          </w:tcPr>
          <w:p w14:paraId="43E95382" w14:textId="77777777" w:rsidR="00AA379E" w:rsidRDefault="00AA379E" w:rsidP="00AA3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51CD7A" w14:textId="7D104DEF" w:rsidR="00B62CD1" w:rsidRPr="00DC73F3" w:rsidRDefault="00B62CD1" w:rsidP="00AA3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3.04</w:t>
            </w:r>
            <w:r w:rsidR="00B86F17">
              <w:rPr>
                <w:rFonts w:ascii="Times New Roman" w:hAnsi="Times New Roman" w:cs="Times New Roman"/>
                <w:b/>
                <w:sz w:val="24"/>
                <w:szCs w:val="24"/>
              </w:rPr>
              <w:t>.2025 г.</w:t>
            </w:r>
          </w:p>
        </w:tc>
        <w:tc>
          <w:tcPr>
            <w:tcW w:w="1560" w:type="dxa"/>
          </w:tcPr>
          <w:p w14:paraId="549744BB" w14:textId="77777777" w:rsidR="00AA379E" w:rsidRDefault="00AA379E" w:rsidP="00AA3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447326" w14:textId="342963C8" w:rsidR="00B62CD1" w:rsidRPr="00DC73F3" w:rsidRDefault="00B86F17" w:rsidP="00AA3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3.06.2025 г.</w:t>
            </w:r>
          </w:p>
        </w:tc>
        <w:tc>
          <w:tcPr>
            <w:tcW w:w="1642" w:type="dxa"/>
          </w:tcPr>
          <w:p w14:paraId="6D024AA0" w14:textId="77777777" w:rsidR="00AA379E" w:rsidRPr="00C06261" w:rsidRDefault="00AA379E" w:rsidP="00AA3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14:paraId="69249853" w14:textId="77777777" w:rsidR="00AA379E" w:rsidRDefault="00AA379E" w:rsidP="00AA3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19F1E9" w14:textId="77777777" w:rsidR="00B86F17" w:rsidRDefault="00B86F17" w:rsidP="00AA3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10.00/</w:t>
            </w:r>
          </w:p>
          <w:p w14:paraId="0BF5C374" w14:textId="2B758F47" w:rsidR="00B86F17" w:rsidRPr="00FD3E06" w:rsidRDefault="00B86F17" w:rsidP="00AA3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11FD4" w:rsidRPr="00816D50" w14:paraId="0FDFE0A8" w14:textId="77777777" w:rsidTr="00515AD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9" w:type="dxa"/>
            <w:vAlign w:val="center"/>
          </w:tcPr>
          <w:p w14:paraId="386DFEF0" w14:textId="77777777" w:rsidR="00411FD4" w:rsidRPr="00F36C0C" w:rsidRDefault="00411FD4" w:rsidP="00411FD4">
            <w:pPr>
              <w:spacing w:line="360" w:lineRule="auto"/>
              <w:ind w:right="-908"/>
              <w:rPr>
                <w:rFonts w:ascii="Times New Roman" w:eastAsia="Times New Roman" w:hAnsi="Times New Roman"/>
                <w:b w:val="0"/>
                <w:bCs w:val="0"/>
              </w:rPr>
            </w:pPr>
            <w:r w:rsidRPr="00F36C0C">
              <w:rPr>
                <w:rFonts w:ascii="Times New Roman" w:eastAsia="Times New Roman" w:hAnsi="Times New Roman"/>
              </w:rPr>
              <w:t xml:space="preserve">Модул А – Всекидневието на </w:t>
            </w:r>
          </w:p>
          <w:p w14:paraId="6E27631B" w14:textId="6ED9FF0C" w:rsidR="00411FD4" w:rsidRDefault="00411FD4" w:rsidP="00411FD4">
            <w:pPr>
              <w:ind w:right="-908"/>
              <w:rPr>
                <w:rFonts w:ascii="Times New Roman" w:eastAsia="Times New Roman" w:hAnsi="Times New Roman"/>
              </w:rPr>
            </w:pPr>
            <w:r w:rsidRPr="00F36C0C">
              <w:rPr>
                <w:rFonts w:ascii="Times New Roman" w:eastAsia="Times New Roman" w:hAnsi="Times New Roman"/>
              </w:rPr>
              <w:t>Балканите</w:t>
            </w:r>
          </w:p>
        </w:tc>
        <w:tc>
          <w:tcPr>
            <w:tcW w:w="2477" w:type="dxa"/>
            <w:vAlign w:val="center"/>
          </w:tcPr>
          <w:p w14:paraId="781201F6" w14:textId="527D8BCB" w:rsidR="00411FD4" w:rsidRDefault="00411FD4" w:rsidP="00411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доц. д-р Й. Бенчева</w:t>
            </w:r>
          </w:p>
        </w:tc>
        <w:tc>
          <w:tcPr>
            <w:tcW w:w="1634" w:type="dxa"/>
          </w:tcPr>
          <w:p w14:paraId="1C7A9115" w14:textId="77777777" w:rsidR="00411FD4" w:rsidRDefault="00411FD4" w:rsidP="00411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E23493" w14:textId="3BA4CF52" w:rsidR="00411FD4" w:rsidRPr="00DC73F3" w:rsidRDefault="00411FD4" w:rsidP="00411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22.03.2025 г.</w:t>
            </w:r>
          </w:p>
        </w:tc>
        <w:tc>
          <w:tcPr>
            <w:tcW w:w="1560" w:type="dxa"/>
            <w:vAlign w:val="center"/>
          </w:tcPr>
          <w:p w14:paraId="3207CF22" w14:textId="55927FAD" w:rsidR="00411FD4" w:rsidRPr="00DC73F3" w:rsidRDefault="00411FD4" w:rsidP="00411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CBF">
              <w:rPr>
                <w:rFonts w:ascii="Times New Roman" w:hAnsi="Times New Roman" w:cs="Times New Roman"/>
                <w:b/>
                <w:sz w:val="24"/>
                <w:szCs w:val="24"/>
              </w:rPr>
              <w:t>16.06.2025 г.</w:t>
            </w:r>
          </w:p>
        </w:tc>
        <w:tc>
          <w:tcPr>
            <w:tcW w:w="1642" w:type="dxa"/>
            <w:vAlign w:val="center"/>
          </w:tcPr>
          <w:p w14:paraId="70A21C1F" w14:textId="7038E99C" w:rsidR="00411FD4" w:rsidRPr="00C06261" w:rsidRDefault="00411FD4" w:rsidP="00411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Писмен / устен</w:t>
            </w:r>
          </w:p>
        </w:tc>
        <w:tc>
          <w:tcPr>
            <w:tcW w:w="3193" w:type="dxa"/>
          </w:tcPr>
          <w:p w14:paraId="5266F6BD" w14:textId="77777777" w:rsidR="00411FD4" w:rsidRDefault="00411FD4" w:rsidP="00411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1DCA20" w14:textId="4217D0D9" w:rsidR="00411FD4" w:rsidRPr="00FD3E06" w:rsidRDefault="00411FD4" w:rsidP="00411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10.00 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C7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 А</w:t>
            </w:r>
          </w:p>
        </w:tc>
      </w:tr>
      <w:tr w:rsidR="00646D4C" w:rsidRPr="00816D50" w14:paraId="083B80A9" w14:textId="77777777" w:rsidTr="00411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6" w:type="dxa"/>
            <w:gridSpan w:val="2"/>
            <w:vAlign w:val="center"/>
          </w:tcPr>
          <w:p w14:paraId="4726878D" w14:textId="77777777" w:rsidR="00646D4C" w:rsidRDefault="00646D4C" w:rsidP="00D0567A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646D4C">
              <w:rPr>
                <w:rFonts w:ascii="Times New Roman" w:eastAsia="Times New Roman" w:hAnsi="Times New Roman"/>
                <w:sz w:val="36"/>
                <w:szCs w:val="36"/>
              </w:rPr>
              <w:t>Специализиращ  модул</w:t>
            </w:r>
          </w:p>
        </w:tc>
        <w:tc>
          <w:tcPr>
            <w:tcW w:w="1634" w:type="dxa"/>
          </w:tcPr>
          <w:p w14:paraId="2C2AFF8B" w14:textId="77777777" w:rsidR="00646D4C" w:rsidRPr="00D812DE" w:rsidRDefault="00646D4C" w:rsidP="00A40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1560" w:type="dxa"/>
          </w:tcPr>
          <w:p w14:paraId="089A50BD" w14:textId="77777777" w:rsidR="00646D4C" w:rsidRPr="00D812DE" w:rsidRDefault="00646D4C" w:rsidP="00A40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1642" w:type="dxa"/>
          </w:tcPr>
          <w:p w14:paraId="231822F3" w14:textId="77777777" w:rsidR="00646D4C" w:rsidRPr="00F97A63" w:rsidRDefault="00646D4C" w:rsidP="00A40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193" w:type="dxa"/>
          </w:tcPr>
          <w:p w14:paraId="70019845" w14:textId="77777777" w:rsidR="00646D4C" w:rsidRPr="00F97A63" w:rsidRDefault="00646D4C" w:rsidP="00A40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929C5" w:rsidRPr="00816D50" w14:paraId="364B2C3C" w14:textId="77777777" w:rsidTr="00411FD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9" w:type="dxa"/>
            <w:vAlign w:val="center"/>
          </w:tcPr>
          <w:p w14:paraId="6DC394F4" w14:textId="77777777" w:rsidR="00463A80" w:rsidRPr="00700488" w:rsidRDefault="00F929C5" w:rsidP="00D0567A">
            <w:pPr>
              <w:spacing w:line="360" w:lineRule="auto"/>
              <w:ind w:right="-908"/>
              <w:rPr>
                <w:rFonts w:ascii="Times New Roman" w:eastAsia="Times New Roman" w:hAnsi="Times New Roman" w:cs="Times New Roman"/>
              </w:rPr>
            </w:pPr>
            <w:r w:rsidRPr="00700488">
              <w:rPr>
                <w:rFonts w:ascii="Times New Roman" w:eastAsia="Times New Roman" w:hAnsi="Times New Roman" w:cs="Times New Roman"/>
              </w:rPr>
              <w:t>Средновековна българска история</w:t>
            </w:r>
          </w:p>
        </w:tc>
        <w:tc>
          <w:tcPr>
            <w:tcW w:w="2477" w:type="dxa"/>
            <w:vAlign w:val="center"/>
          </w:tcPr>
          <w:p w14:paraId="03365260" w14:textId="77777777" w:rsidR="00463A80" w:rsidRPr="00700488" w:rsidRDefault="00463A80" w:rsidP="00D0567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lang w:val="bg-BG"/>
              </w:rPr>
            </w:pPr>
          </w:p>
        </w:tc>
        <w:tc>
          <w:tcPr>
            <w:tcW w:w="1634" w:type="dxa"/>
          </w:tcPr>
          <w:p w14:paraId="5602D88F" w14:textId="77777777" w:rsidR="00463A80" w:rsidRPr="00700488" w:rsidRDefault="00463A80" w:rsidP="003F6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60" w:type="dxa"/>
          </w:tcPr>
          <w:p w14:paraId="463ABBD2" w14:textId="77777777" w:rsidR="00463A80" w:rsidRPr="00700488" w:rsidRDefault="00463A80" w:rsidP="003F6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42" w:type="dxa"/>
            <w:vAlign w:val="center"/>
          </w:tcPr>
          <w:p w14:paraId="564437E9" w14:textId="77777777" w:rsidR="00463A80" w:rsidRPr="00700488" w:rsidRDefault="00463A80" w:rsidP="00D05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14:paraId="1221D092" w14:textId="77777777" w:rsidR="00463A80" w:rsidRPr="00700488" w:rsidRDefault="00463A80" w:rsidP="00D05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29C5" w:rsidRPr="00816D50" w14:paraId="1498CE19" w14:textId="77777777" w:rsidTr="00411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9" w:type="dxa"/>
            <w:vAlign w:val="center"/>
          </w:tcPr>
          <w:p w14:paraId="7CECC04D" w14:textId="77777777" w:rsidR="00F929C5" w:rsidRPr="00700488" w:rsidRDefault="00F929C5" w:rsidP="00F929C5">
            <w:pPr>
              <w:spacing w:line="360" w:lineRule="auto"/>
              <w:ind w:right="-908"/>
              <w:rPr>
                <w:rFonts w:ascii="Times New Roman" w:eastAsia="Times New Roman" w:hAnsi="Times New Roman"/>
                <w:b w:val="0"/>
              </w:rPr>
            </w:pPr>
            <w:proofErr w:type="spellStart"/>
            <w:r w:rsidRPr="00700488">
              <w:rPr>
                <w:rFonts w:ascii="Times New Roman" w:eastAsia="Times New Roman" w:hAnsi="Times New Roman"/>
                <w:b w:val="0"/>
              </w:rPr>
              <w:t>Изворознание</w:t>
            </w:r>
            <w:proofErr w:type="spellEnd"/>
            <w:r w:rsidRPr="00700488">
              <w:rPr>
                <w:rFonts w:ascii="Times New Roman" w:eastAsia="Times New Roman" w:hAnsi="Times New Roman"/>
                <w:b w:val="0"/>
              </w:rPr>
              <w:t xml:space="preserve"> за историята на </w:t>
            </w:r>
          </w:p>
          <w:p w14:paraId="219A4741" w14:textId="77777777" w:rsidR="00463A80" w:rsidRPr="00700488" w:rsidRDefault="00F929C5" w:rsidP="00F929C5">
            <w:pPr>
              <w:spacing w:line="360" w:lineRule="auto"/>
              <w:ind w:right="-908"/>
              <w:rPr>
                <w:rFonts w:ascii="Times New Roman" w:eastAsia="Times New Roman" w:hAnsi="Times New Roman"/>
                <w:b w:val="0"/>
              </w:rPr>
            </w:pPr>
            <w:r w:rsidRPr="00700488">
              <w:rPr>
                <w:rFonts w:ascii="Times New Roman" w:eastAsia="Times New Roman" w:hAnsi="Times New Roman"/>
                <w:b w:val="0"/>
              </w:rPr>
              <w:t>средновековна България</w:t>
            </w:r>
          </w:p>
        </w:tc>
        <w:tc>
          <w:tcPr>
            <w:tcW w:w="2477" w:type="dxa"/>
            <w:vAlign w:val="center"/>
          </w:tcPr>
          <w:p w14:paraId="36AC5710" w14:textId="77777777" w:rsidR="00463A80" w:rsidRPr="00700488" w:rsidRDefault="00004B89" w:rsidP="00D0567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lang w:val="bg-BG"/>
              </w:rPr>
            </w:pPr>
            <w:r w:rsidRPr="00700488">
              <w:rPr>
                <w:rFonts w:eastAsia="Times New Roman"/>
                <w:color w:val="auto"/>
                <w:lang w:val="bg-BG"/>
              </w:rPr>
              <w:t>проф</w:t>
            </w:r>
            <w:r w:rsidR="00F929C5" w:rsidRPr="00700488">
              <w:rPr>
                <w:rFonts w:eastAsia="Times New Roman"/>
                <w:color w:val="auto"/>
                <w:lang w:val="bg-BG"/>
              </w:rPr>
              <w:t>. д-р Г. Николов</w:t>
            </w:r>
          </w:p>
        </w:tc>
        <w:tc>
          <w:tcPr>
            <w:tcW w:w="1634" w:type="dxa"/>
          </w:tcPr>
          <w:p w14:paraId="0C94E179" w14:textId="77777777" w:rsidR="00463A80" w:rsidRPr="00700488" w:rsidRDefault="00463A80" w:rsidP="003F6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60" w:type="dxa"/>
          </w:tcPr>
          <w:p w14:paraId="469A9E92" w14:textId="77777777" w:rsidR="00463A80" w:rsidRPr="00700488" w:rsidRDefault="00463A80" w:rsidP="003F6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42" w:type="dxa"/>
            <w:vAlign w:val="center"/>
          </w:tcPr>
          <w:p w14:paraId="34C2290C" w14:textId="77777777" w:rsidR="00463A80" w:rsidRPr="00700488" w:rsidRDefault="00463A80" w:rsidP="00D05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14:paraId="17AD7B51" w14:textId="77777777" w:rsidR="007E2516" w:rsidRPr="00700488" w:rsidRDefault="007E2516" w:rsidP="00D05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560909D" w14:textId="77777777" w:rsidR="00463A80" w:rsidRPr="00700488" w:rsidRDefault="007E2516" w:rsidP="00D05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04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gnikolov2@gmail.com</w:t>
            </w:r>
          </w:p>
        </w:tc>
      </w:tr>
      <w:tr w:rsidR="00F929C5" w:rsidRPr="00816D50" w14:paraId="3DC4C373" w14:textId="77777777" w:rsidTr="00411FD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9" w:type="dxa"/>
            <w:vAlign w:val="center"/>
          </w:tcPr>
          <w:p w14:paraId="452760AF" w14:textId="77777777" w:rsidR="00C07F49" w:rsidRPr="00700488" w:rsidRDefault="00F929C5" w:rsidP="00D0567A">
            <w:pPr>
              <w:spacing w:line="360" w:lineRule="auto"/>
              <w:ind w:right="-908"/>
              <w:rPr>
                <w:rFonts w:ascii="Times New Roman" w:eastAsia="Times New Roman" w:hAnsi="Times New Roman"/>
                <w:b w:val="0"/>
              </w:rPr>
            </w:pPr>
            <w:r w:rsidRPr="00700488">
              <w:rPr>
                <w:rFonts w:ascii="Times New Roman" w:eastAsia="Times New Roman" w:hAnsi="Times New Roman"/>
                <w:b w:val="0"/>
              </w:rPr>
              <w:t>Политическа мисъл в ранносредновековна България (9-10 в.)</w:t>
            </w:r>
          </w:p>
        </w:tc>
        <w:tc>
          <w:tcPr>
            <w:tcW w:w="2477" w:type="dxa"/>
            <w:vAlign w:val="center"/>
          </w:tcPr>
          <w:p w14:paraId="12B4FDFB" w14:textId="489C18E6" w:rsidR="00C07F49" w:rsidRPr="00700488" w:rsidRDefault="00AA056F" w:rsidP="00D0567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lang w:val="bg-BG"/>
              </w:rPr>
            </w:pPr>
            <w:r>
              <w:rPr>
                <w:rFonts w:eastAsia="Times New Roman"/>
                <w:color w:val="auto"/>
                <w:lang w:val="bg-BG"/>
              </w:rPr>
              <w:t>гл. ас</w:t>
            </w:r>
            <w:r w:rsidR="00F929C5" w:rsidRPr="00700488">
              <w:rPr>
                <w:rFonts w:eastAsia="Times New Roman"/>
                <w:color w:val="auto"/>
                <w:lang w:val="bg-BG"/>
              </w:rPr>
              <w:t xml:space="preserve">. д-р </w:t>
            </w:r>
            <w:r>
              <w:rPr>
                <w:rFonts w:eastAsia="Times New Roman"/>
                <w:color w:val="auto"/>
                <w:lang w:val="bg-BG"/>
              </w:rPr>
              <w:t>К. Господинов</w:t>
            </w:r>
          </w:p>
        </w:tc>
        <w:tc>
          <w:tcPr>
            <w:tcW w:w="1634" w:type="dxa"/>
          </w:tcPr>
          <w:p w14:paraId="448048F2" w14:textId="77777777" w:rsidR="00C07F49" w:rsidRPr="00700488" w:rsidRDefault="00C07F49" w:rsidP="003F6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60" w:type="dxa"/>
          </w:tcPr>
          <w:p w14:paraId="087B3FB0" w14:textId="77777777" w:rsidR="00C07F49" w:rsidRPr="00700488" w:rsidRDefault="00C07F49" w:rsidP="003F6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42" w:type="dxa"/>
            <w:vAlign w:val="center"/>
          </w:tcPr>
          <w:p w14:paraId="7B46F942" w14:textId="77777777" w:rsidR="00C07F49" w:rsidRPr="00700488" w:rsidRDefault="00C07F49" w:rsidP="00D05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14:paraId="0B69F487" w14:textId="77777777" w:rsidR="00C07F49" w:rsidRDefault="00C07F49" w:rsidP="00D05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E01FFF2" w14:textId="4B6489C5" w:rsidR="006F2696" w:rsidRPr="00700488" w:rsidRDefault="006F2696" w:rsidP="00D05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26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kiril.gospodinov@gmail.com</w:t>
            </w:r>
          </w:p>
        </w:tc>
      </w:tr>
      <w:tr w:rsidR="00BC3858" w:rsidRPr="00816D50" w14:paraId="025D5948" w14:textId="77777777" w:rsidTr="00411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9" w:type="dxa"/>
            <w:vAlign w:val="center"/>
          </w:tcPr>
          <w:p w14:paraId="4C6E6D7A" w14:textId="35A7D1DF" w:rsidR="00BC3858" w:rsidRPr="00700488" w:rsidRDefault="00BC3858" w:rsidP="00D0567A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BC3858">
              <w:rPr>
                <w:rFonts w:ascii="Times New Roman" w:eastAsia="Times New Roman" w:hAnsi="Times New Roman"/>
              </w:rPr>
              <w:t xml:space="preserve"> Българско възраждане</w:t>
            </w:r>
          </w:p>
        </w:tc>
        <w:tc>
          <w:tcPr>
            <w:tcW w:w="2477" w:type="dxa"/>
            <w:vAlign w:val="center"/>
          </w:tcPr>
          <w:p w14:paraId="436AAFB2" w14:textId="77777777" w:rsidR="00BC3858" w:rsidRDefault="00BC3858" w:rsidP="00D0567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lang w:val="bg-BG"/>
              </w:rPr>
            </w:pPr>
          </w:p>
        </w:tc>
        <w:tc>
          <w:tcPr>
            <w:tcW w:w="1634" w:type="dxa"/>
          </w:tcPr>
          <w:p w14:paraId="6EE3195A" w14:textId="77777777" w:rsidR="00BC3858" w:rsidRPr="00700488" w:rsidRDefault="00BC3858" w:rsidP="003F6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60" w:type="dxa"/>
          </w:tcPr>
          <w:p w14:paraId="19507BCC" w14:textId="77777777" w:rsidR="00BC3858" w:rsidRPr="00700488" w:rsidRDefault="00BC3858" w:rsidP="003F6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42" w:type="dxa"/>
            <w:vAlign w:val="center"/>
          </w:tcPr>
          <w:p w14:paraId="3FA9FC61" w14:textId="77777777" w:rsidR="00BC3858" w:rsidRPr="00700488" w:rsidRDefault="00BC3858" w:rsidP="00D05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14:paraId="7743E2B6" w14:textId="77777777" w:rsidR="00BC3858" w:rsidRDefault="00BC3858" w:rsidP="00D05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C3858" w:rsidRPr="00816D50" w14:paraId="18DCE6CC" w14:textId="77777777" w:rsidTr="00411FD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9" w:type="dxa"/>
            <w:vAlign w:val="center"/>
          </w:tcPr>
          <w:p w14:paraId="0587E9CD" w14:textId="2EC717DA" w:rsidR="00BC3858" w:rsidRPr="00BC3858" w:rsidRDefault="00BC3858" w:rsidP="00D0567A">
            <w:pPr>
              <w:spacing w:line="360" w:lineRule="auto"/>
              <w:ind w:right="-908"/>
              <w:rPr>
                <w:rFonts w:ascii="Times New Roman" w:eastAsia="Times New Roman" w:hAnsi="Times New Roman"/>
                <w:b w:val="0"/>
                <w:bCs w:val="0"/>
              </w:rPr>
            </w:pPr>
            <w:r w:rsidRPr="00BC3858">
              <w:rPr>
                <w:rFonts w:ascii="Times New Roman" w:eastAsia="Times New Roman" w:hAnsi="Times New Roman"/>
                <w:b w:val="0"/>
                <w:bCs w:val="0"/>
              </w:rPr>
              <w:t xml:space="preserve">Българският църковен въпрос и влиянието на католицизма и </w:t>
            </w:r>
            <w:proofErr w:type="spellStart"/>
            <w:r w:rsidRPr="00BC3858">
              <w:rPr>
                <w:rFonts w:ascii="Times New Roman" w:eastAsia="Times New Roman" w:hAnsi="Times New Roman"/>
                <w:b w:val="0"/>
                <w:bCs w:val="0"/>
              </w:rPr>
              <w:t>протестантствово</w:t>
            </w:r>
            <w:proofErr w:type="spellEnd"/>
          </w:p>
        </w:tc>
        <w:tc>
          <w:tcPr>
            <w:tcW w:w="2477" w:type="dxa"/>
            <w:vAlign w:val="center"/>
          </w:tcPr>
          <w:p w14:paraId="4A211033" w14:textId="2ACD6780" w:rsidR="00BC3858" w:rsidRPr="00BC3858" w:rsidRDefault="00BC3858" w:rsidP="00D0567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lang w:val="bg-BG"/>
              </w:rPr>
            </w:pPr>
            <w:r>
              <w:rPr>
                <w:rFonts w:eastAsia="Times New Roman"/>
                <w:color w:val="auto"/>
                <w:lang w:val="bg-BG"/>
              </w:rPr>
              <w:t>доц. д-р Р. Спасов</w:t>
            </w:r>
          </w:p>
        </w:tc>
        <w:tc>
          <w:tcPr>
            <w:tcW w:w="1634" w:type="dxa"/>
          </w:tcPr>
          <w:p w14:paraId="71774D3D" w14:textId="77777777" w:rsidR="00BC3858" w:rsidRPr="00700488" w:rsidRDefault="00BC3858" w:rsidP="003F6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60" w:type="dxa"/>
          </w:tcPr>
          <w:p w14:paraId="08DB1FC4" w14:textId="77777777" w:rsidR="00BC3858" w:rsidRPr="00700488" w:rsidRDefault="00BC3858" w:rsidP="003F6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42" w:type="dxa"/>
            <w:vAlign w:val="center"/>
          </w:tcPr>
          <w:p w14:paraId="595E4664" w14:textId="77777777" w:rsidR="00BC3858" w:rsidRPr="00700488" w:rsidRDefault="00BC3858" w:rsidP="00D05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14:paraId="10BF6045" w14:textId="2610E7D2" w:rsidR="00BC3858" w:rsidRDefault="0074781E" w:rsidP="00D05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78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spasov_r@abv.bg</w:t>
            </w:r>
          </w:p>
        </w:tc>
      </w:tr>
      <w:tr w:rsidR="00BC3858" w:rsidRPr="00816D50" w14:paraId="7AB5280D" w14:textId="77777777" w:rsidTr="00411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9" w:type="dxa"/>
            <w:vAlign w:val="center"/>
          </w:tcPr>
          <w:p w14:paraId="76816105" w14:textId="3730608B" w:rsidR="00BC3858" w:rsidRPr="00BC3858" w:rsidRDefault="00BC3858" w:rsidP="00D0567A">
            <w:pPr>
              <w:spacing w:line="360" w:lineRule="auto"/>
              <w:ind w:right="-908"/>
              <w:rPr>
                <w:rFonts w:ascii="Times New Roman" w:eastAsia="Times New Roman" w:hAnsi="Times New Roman"/>
                <w:b w:val="0"/>
                <w:bCs w:val="0"/>
              </w:rPr>
            </w:pPr>
            <w:r w:rsidRPr="00BC3858">
              <w:rPr>
                <w:rFonts w:ascii="Times New Roman" w:eastAsia="Times New Roman" w:hAnsi="Times New Roman"/>
                <w:b w:val="0"/>
                <w:bCs w:val="0"/>
              </w:rPr>
              <w:t>Личности в микро- и макрорамка. Български казуси от 18 и 19 в.</w:t>
            </w:r>
          </w:p>
        </w:tc>
        <w:tc>
          <w:tcPr>
            <w:tcW w:w="2477" w:type="dxa"/>
            <w:vAlign w:val="center"/>
          </w:tcPr>
          <w:p w14:paraId="5C73EEDB" w14:textId="506BA035" w:rsidR="00BC3858" w:rsidRDefault="00BC3858" w:rsidP="00D0567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lang w:val="bg-BG"/>
              </w:rPr>
            </w:pPr>
            <w:r>
              <w:rPr>
                <w:rFonts w:eastAsia="Times New Roman"/>
                <w:color w:val="auto"/>
                <w:lang w:val="bg-BG"/>
              </w:rPr>
              <w:t>гл. ас. д-р В. Рачева</w:t>
            </w:r>
          </w:p>
        </w:tc>
        <w:tc>
          <w:tcPr>
            <w:tcW w:w="1634" w:type="dxa"/>
          </w:tcPr>
          <w:p w14:paraId="669F3314" w14:textId="77777777" w:rsidR="00BC3858" w:rsidRPr="00700488" w:rsidRDefault="00BC3858" w:rsidP="003F6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60" w:type="dxa"/>
          </w:tcPr>
          <w:p w14:paraId="04777936" w14:textId="77777777" w:rsidR="00BC3858" w:rsidRPr="00700488" w:rsidRDefault="00BC3858" w:rsidP="003F6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42" w:type="dxa"/>
            <w:vAlign w:val="center"/>
          </w:tcPr>
          <w:p w14:paraId="7671B227" w14:textId="77777777" w:rsidR="00BC3858" w:rsidRPr="00700488" w:rsidRDefault="00BC3858" w:rsidP="00D05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14:paraId="02CC8273" w14:textId="3F7CB703" w:rsidR="00BC3858" w:rsidRDefault="0074781E" w:rsidP="00D05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78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vaniaracheva@abv.bg</w:t>
            </w:r>
          </w:p>
        </w:tc>
      </w:tr>
      <w:tr w:rsidR="00E54E35" w:rsidRPr="00816D50" w14:paraId="7A43DD77" w14:textId="77777777" w:rsidTr="00411FD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9" w:type="dxa"/>
            <w:vAlign w:val="center"/>
          </w:tcPr>
          <w:p w14:paraId="408AF921" w14:textId="77777777" w:rsidR="00E54E35" w:rsidRPr="00700488" w:rsidRDefault="00E54E35" w:rsidP="00D0567A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700488">
              <w:rPr>
                <w:rFonts w:ascii="Times New Roman" w:eastAsia="Times New Roman" w:hAnsi="Times New Roman"/>
              </w:rPr>
              <w:t>Стара история и тракология</w:t>
            </w:r>
          </w:p>
        </w:tc>
        <w:tc>
          <w:tcPr>
            <w:tcW w:w="2477" w:type="dxa"/>
            <w:vAlign w:val="center"/>
          </w:tcPr>
          <w:p w14:paraId="2E844579" w14:textId="77777777" w:rsidR="00E54E35" w:rsidRPr="00700488" w:rsidRDefault="00E54E35" w:rsidP="00D0567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lang w:val="bg-BG"/>
              </w:rPr>
            </w:pPr>
          </w:p>
        </w:tc>
        <w:tc>
          <w:tcPr>
            <w:tcW w:w="1634" w:type="dxa"/>
          </w:tcPr>
          <w:p w14:paraId="236A0EAC" w14:textId="77777777" w:rsidR="00E54E35" w:rsidRPr="00700488" w:rsidRDefault="00E54E35" w:rsidP="00D42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60" w:type="dxa"/>
          </w:tcPr>
          <w:p w14:paraId="36C19C8D" w14:textId="77777777" w:rsidR="00E54E35" w:rsidRPr="00700488" w:rsidRDefault="00E54E35" w:rsidP="00D42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42" w:type="dxa"/>
            <w:vAlign w:val="center"/>
          </w:tcPr>
          <w:p w14:paraId="3C9F8C50" w14:textId="77777777" w:rsidR="00E54E35" w:rsidRPr="00700488" w:rsidRDefault="00E54E35" w:rsidP="00D05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14:paraId="4FD6B0A7" w14:textId="77777777" w:rsidR="00E54E35" w:rsidRPr="00700488" w:rsidRDefault="00E54E35" w:rsidP="007443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54E35" w:rsidRPr="00816D50" w14:paraId="74B72F52" w14:textId="77777777" w:rsidTr="00411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9" w:type="dxa"/>
            <w:vAlign w:val="center"/>
          </w:tcPr>
          <w:p w14:paraId="18942687" w14:textId="77777777" w:rsidR="00E54E35" w:rsidRPr="00700488" w:rsidRDefault="00E54E35" w:rsidP="00E54E35">
            <w:pPr>
              <w:spacing w:line="360" w:lineRule="auto"/>
              <w:ind w:right="-908"/>
              <w:rPr>
                <w:rFonts w:ascii="Times New Roman" w:eastAsia="Times New Roman" w:hAnsi="Times New Roman"/>
                <w:b w:val="0"/>
              </w:rPr>
            </w:pPr>
            <w:r w:rsidRPr="00700488">
              <w:rPr>
                <w:rFonts w:ascii="Times New Roman" w:eastAsia="Times New Roman" w:hAnsi="Times New Roman"/>
                <w:b w:val="0"/>
              </w:rPr>
              <w:t>Проблеми на историята на древния Рим</w:t>
            </w:r>
          </w:p>
          <w:p w14:paraId="0696CC1C" w14:textId="77777777" w:rsidR="00E54E35" w:rsidRPr="00700488" w:rsidRDefault="00E54E35" w:rsidP="00E54E35">
            <w:pPr>
              <w:spacing w:line="360" w:lineRule="auto"/>
              <w:ind w:right="-908"/>
              <w:rPr>
                <w:rFonts w:ascii="Times New Roman" w:eastAsia="Times New Roman" w:hAnsi="Times New Roman"/>
                <w:b w:val="0"/>
              </w:rPr>
            </w:pPr>
          </w:p>
        </w:tc>
        <w:tc>
          <w:tcPr>
            <w:tcW w:w="2477" w:type="dxa"/>
            <w:vAlign w:val="center"/>
          </w:tcPr>
          <w:p w14:paraId="6220F116" w14:textId="77777777" w:rsidR="00E54E35" w:rsidRPr="00700488" w:rsidRDefault="00E54E35" w:rsidP="00D0567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lang w:val="bg-BG"/>
              </w:rPr>
            </w:pPr>
            <w:r w:rsidRPr="00700488">
              <w:rPr>
                <w:rFonts w:eastAsia="Times New Roman"/>
                <w:color w:val="auto"/>
                <w:lang w:val="bg-BG"/>
              </w:rPr>
              <w:t>проф. дин Диляна Ботева</w:t>
            </w:r>
          </w:p>
        </w:tc>
        <w:tc>
          <w:tcPr>
            <w:tcW w:w="1634" w:type="dxa"/>
          </w:tcPr>
          <w:p w14:paraId="24CDCB8F" w14:textId="77777777" w:rsidR="00E54E35" w:rsidRPr="00700488" w:rsidRDefault="00E54E35" w:rsidP="00D42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60" w:type="dxa"/>
          </w:tcPr>
          <w:p w14:paraId="0606FC61" w14:textId="77777777" w:rsidR="00E54E35" w:rsidRPr="00700488" w:rsidRDefault="00E54E35" w:rsidP="00D42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42" w:type="dxa"/>
            <w:vAlign w:val="center"/>
          </w:tcPr>
          <w:p w14:paraId="550CB708" w14:textId="77777777" w:rsidR="00E54E35" w:rsidRPr="00700488" w:rsidRDefault="00E54E35" w:rsidP="00D05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14:paraId="63D684AC" w14:textId="77777777" w:rsidR="00813BEE" w:rsidRPr="00700488" w:rsidRDefault="00813BEE" w:rsidP="007443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7ACA15D" w14:textId="77777777" w:rsidR="00E54E35" w:rsidRPr="00700488" w:rsidRDefault="00813BEE" w:rsidP="007443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04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boteva@uni-sofia.bg</w:t>
            </w:r>
          </w:p>
        </w:tc>
      </w:tr>
      <w:tr w:rsidR="00E54E35" w:rsidRPr="00816D50" w14:paraId="75460A73" w14:textId="77777777" w:rsidTr="00411FD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9" w:type="dxa"/>
            <w:vAlign w:val="center"/>
          </w:tcPr>
          <w:p w14:paraId="329F4205" w14:textId="77777777" w:rsidR="00E54E35" w:rsidRPr="00700488" w:rsidRDefault="00E54E35" w:rsidP="00E54E35">
            <w:pPr>
              <w:spacing w:line="360" w:lineRule="auto"/>
              <w:ind w:right="-908"/>
              <w:rPr>
                <w:rFonts w:ascii="Times New Roman" w:eastAsia="Times New Roman" w:hAnsi="Times New Roman"/>
                <w:b w:val="0"/>
              </w:rPr>
            </w:pPr>
            <w:r w:rsidRPr="00700488">
              <w:rPr>
                <w:rFonts w:ascii="Times New Roman" w:eastAsia="Times New Roman" w:hAnsi="Times New Roman"/>
                <w:b w:val="0"/>
              </w:rPr>
              <w:t>Проблеми на историята на древна</w:t>
            </w:r>
          </w:p>
          <w:p w14:paraId="22B47C94" w14:textId="77777777" w:rsidR="00E54E35" w:rsidRPr="00700488" w:rsidRDefault="00E54E35" w:rsidP="00E54E35">
            <w:pPr>
              <w:spacing w:line="360" w:lineRule="auto"/>
              <w:ind w:right="-908"/>
              <w:rPr>
                <w:rFonts w:ascii="Times New Roman" w:eastAsia="Times New Roman" w:hAnsi="Times New Roman"/>
                <w:b w:val="0"/>
              </w:rPr>
            </w:pPr>
            <w:r w:rsidRPr="00700488">
              <w:rPr>
                <w:rFonts w:ascii="Times New Roman" w:eastAsia="Times New Roman" w:hAnsi="Times New Roman"/>
                <w:b w:val="0"/>
              </w:rPr>
              <w:t>Тракия</w:t>
            </w:r>
          </w:p>
          <w:p w14:paraId="011C0D8A" w14:textId="77777777" w:rsidR="00E54E35" w:rsidRPr="00700488" w:rsidRDefault="00E54E35" w:rsidP="00E54E35">
            <w:pPr>
              <w:spacing w:line="360" w:lineRule="auto"/>
              <w:ind w:right="-908"/>
              <w:rPr>
                <w:rFonts w:ascii="Times New Roman" w:eastAsia="Times New Roman" w:hAnsi="Times New Roman"/>
                <w:b w:val="0"/>
              </w:rPr>
            </w:pPr>
          </w:p>
        </w:tc>
        <w:tc>
          <w:tcPr>
            <w:tcW w:w="2477" w:type="dxa"/>
            <w:vAlign w:val="center"/>
          </w:tcPr>
          <w:p w14:paraId="2C401D75" w14:textId="77777777" w:rsidR="00E54E35" w:rsidRPr="00700488" w:rsidRDefault="00E54E35" w:rsidP="00D0567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lang w:val="bg-BG"/>
              </w:rPr>
            </w:pPr>
            <w:r w:rsidRPr="00700488">
              <w:rPr>
                <w:rFonts w:eastAsia="Times New Roman"/>
                <w:color w:val="auto"/>
                <w:lang w:val="bg-BG"/>
              </w:rPr>
              <w:t>проф. дин Диляна Ботева</w:t>
            </w:r>
          </w:p>
        </w:tc>
        <w:tc>
          <w:tcPr>
            <w:tcW w:w="1634" w:type="dxa"/>
          </w:tcPr>
          <w:p w14:paraId="32B6DF6E" w14:textId="77777777" w:rsidR="00E54E35" w:rsidRPr="00700488" w:rsidRDefault="00E54E35" w:rsidP="00D42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60" w:type="dxa"/>
          </w:tcPr>
          <w:p w14:paraId="2CA660B5" w14:textId="77777777" w:rsidR="00E54E35" w:rsidRPr="00700488" w:rsidRDefault="00E54E35" w:rsidP="00D42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42" w:type="dxa"/>
            <w:vAlign w:val="center"/>
          </w:tcPr>
          <w:p w14:paraId="05D8C481" w14:textId="77777777" w:rsidR="00E54E35" w:rsidRPr="00700488" w:rsidRDefault="00E54E35" w:rsidP="00D05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14:paraId="67F7424B" w14:textId="77777777" w:rsidR="00813BEE" w:rsidRPr="00700488" w:rsidRDefault="00813BEE" w:rsidP="007443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3B72D00" w14:textId="77777777" w:rsidR="00E54E35" w:rsidRPr="00700488" w:rsidRDefault="00813BEE" w:rsidP="007443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04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boteva@uni-sofia.bg</w:t>
            </w:r>
          </w:p>
        </w:tc>
      </w:tr>
      <w:tr w:rsidR="007E2516" w:rsidRPr="00816D50" w14:paraId="3EB9FBAF" w14:textId="77777777" w:rsidTr="00411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9" w:type="dxa"/>
            <w:vAlign w:val="center"/>
          </w:tcPr>
          <w:p w14:paraId="1B0BD97D" w14:textId="77777777" w:rsidR="00E97AE9" w:rsidRPr="00700488" w:rsidRDefault="00E97AE9" w:rsidP="00D0567A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700488">
              <w:rPr>
                <w:rFonts w:ascii="Times New Roman" w:eastAsia="Times New Roman" w:hAnsi="Times New Roman"/>
              </w:rPr>
              <w:t>Средновековна история</w:t>
            </w:r>
          </w:p>
        </w:tc>
        <w:tc>
          <w:tcPr>
            <w:tcW w:w="2477" w:type="dxa"/>
            <w:vAlign w:val="center"/>
          </w:tcPr>
          <w:p w14:paraId="30A33FB1" w14:textId="77777777" w:rsidR="00E97AE9" w:rsidRPr="00700488" w:rsidRDefault="00E97AE9" w:rsidP="00D0567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lang w:val="bg-BG"/>
              </w:rPr>
            </w:pPr>
          </w:p>
        </w:tc>
        <w:tc>
          <w:tcPr>
            <w:tcW w:w="1634" w:type="dxa"/>
          </w:tcPr>
          <w:p w14:paraId="01CF3462" w14:textId="77777777" w:rsidR="00E97AE9" w:rsidRPr="00700488" w:rsidRDefault="00E97AE9" w:rsidP="003F6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60" w:type="dxa"/>
          </w:tcPr>
          <w:p w14:paraId="0519473B" w14:textId="77777777" w:rsidR="00E97AE9" w:rsidRPr="00700488" w:rsidRDefault="00E97AE9" w:rsidP="003F6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42" w:type="dxa"/>
            <w:vAlign w:val="center"/>
          </w:tcPr>
          <w:p w14:paraId="35CE5BAF" w14:textId="77777777" w:rsidR="00E97AE9" w:rsidRPr="00700488" w:rsidRDefault="00E97AE9" w:rsidP="00D05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14:paraId="48A00A5A" w14:textId="77777777" w:rsidR="00E97AE9" w:rsidRPr="00700488" w:rsidRDefault="00E97AE9" w:rsidP="00D05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E35" w:rsidRPr="00816D50" w14:paraId="2EEDA3F2" w14:textId="77777777" w:rsidTr="00411FD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9" w:type="dxa"/>
            <w:vAlign w:val="center"/>
          </w:tcPr>
          <w:p w14:paraId="7FF92C02" w14:textId="77777777" w:rsidR="005D38D3" w:rsidRPr="00700488" w:rsidRDefault="005D38D3" w:rsidP="005D38D3">
            <w:pPr>
              <w:spacing w:line="360" w:lineRule="auto"/>
              <w:ind w:right="-908"/>
              <w:rPr>
                <w:rFonts w:ascii="Times New Roman" w:eastAsia="Times New Roman" w:hAnsi="Times New Roman"/>
                <w:b w:val="0"/>
              </w:rPr>
            </w:pPr>
            <w:r w:rsidRPr="00700488">
              <w:rPr>
                <w:rFonts w:ascii="Times New Roman" w:eastAsia="Times New Roman" w:hAnsi="Times New Roman"/>
                <w:b w:val="0"/>
              </w:rPr>
              <w:lastRenderedPageBreak/>
              <w:t>Ориенталците в кръстоносната</w:t>
            </w:r>
          </w:p>
          <w:p w14:paraId="151A34DA" w14:textId="77777777" w:rsidR="00E97AE9" w:rsidRPr="00700488" w:rsidRDefault="005D38D3" w:rsidP="005D38D3">
            <w:pPr>
              <w:spacing w:line="360" w:lineRule="auto"/>
              <w:ind w:right="-908"/>
              <w:rPr>
                <w:rFonts w:ascii="Times New Roman" w:eastAsia="Times New Roman" w:hAnsi="Times New Roman"/>
                <w:b w:val="0"/>
              </w:rPr>
            </w:pPr>
            <w:r w:rsidRPr="00700488">
              <w:rPr>
                <w:rFonts w:ascii="Times New Roman" w:eastAsia="Times New Roman" w:hAnsi="Times New Roman"/>
                <w:b w:val="0"/>
              </w:rPr>
              <w:t xml:space="preserve"> пропаганда 13-14 в.                                                                 </w:t>
            </w:r>
          </w:p>
        </w:tc>
        <w:tc>
          <w:tcPr>
            <w:tcW w:w="2477" w:type="dxa"/>
            <w:vAlign w:val="center"/>
          </w:tcPr>
          <w:p w14:paraId="296A46DE" w14:textId="77777777" w:rsidR="00E97AE9" w:rsidRPr="00700488" w:rsidRDefault="005D38D3" w:rsidP="00D0567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lang w:val="bg-BG"/>
              </w:rPr>
            </w:pPr>
            <w:r w:rsidRPr="00700488">
              <w:rPr>
                <w:rFonts w:eastAsia="Times New Roman"/>
                <w:color w:val="auto"/>
                <w:lang w:val="bg-BG"/>
              </w:rPr>
              <w:t>проф. д-р Ал. Николов</w:t>
            </w:r>
          </w:p>
        </w:tc>
        <w:tc>
          <w:tcPr>
            <w:tcW w:w="1634" w:type="dxa"/>
          </w:tcPr>
          <w:p w14:paraId="07370BCD" w14:textId="739C3900" w:rsidR="00E97AE9" w:rsidRPr="00BE63C1" w:rsidRDefault="00E97AE9" w:rsidP="003F6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60" w:type="dxa"/>
          </w:tcPr>
          <w:p w14:paraId="6F99EDA7" w14:textId="31ADCCF2" w:rsidR="00E97AE9" w:rsidRPr="00700488" w:rsidRDefault="00E97AE9" w:rsidP="003F6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42" w:type="dxa"/>
            <w:vAlign w:val="center"/>
          </w:tcPr>
          <w:p w14:paraId="7F3F0AE3" w14:textId="7BB03352" w:rsidR="00E97AE9" w:rsidRPr="00700488" w:rsidRDefault="00E97AE9" w:rsidP="00D05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14:paraId="3091A3F9" w14:textId="77777777" w:rsidR="007E2516" w:rsidRPr="00700488" w:rsidRDefault="007E2516" w:rsidP="00D05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E4C4486" w14:textId="77777777" w:rsidR="00E97AE9" w:rsidRPr="00700488" w:rsidRDefault="000E119D" w:rsidP="00D05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04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alnik_1999@yahoo.com</w:t>
            </w:r>
          </w:p>
        </w:tc>
      </w:tr>
      <w:tr w:rsidR="00EB1D2D" w:rsidRPr="00DC73F3" w14:paraId="73A6A899" w14:textId="77777777" w:rsidTr="00411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9" w:type="dxa"/>
            <w:vAlign w:val="center"/>
          </w:tcPr>
          <w:p w14:paraId="6DB73787" w14:textId="77777777" w:rsidR="00EB1D2D" w:rsidRPr="00700488" w:rsidRDefault="00EB1D2D" w:rsidP="00EB1D2D">
            <w:pPr>
              <w:spacing w:line="360" w:lineRule="auto"/>
              <w:ind w:right="-908"/>
              <w:rPr>
                <w:rFonts w:ascii="Times New Roman" w:eastAsia="Times New Roman" w:hAnsi="Times New Roman" w:cs="Times New Roman"/>
                <w:b w:val="0"/>
              </w:rPr>
            </w:pPr>
            <w:r w:rsidRPr="00700488">
              <w:rPr>
                <w:rFonts w:ascii="Times New Roman" w:eastAsia="Times New Roman" w:hAnsi="Times New Roman" w:cs="Times New Roman"/>
                <w:b w:val="0"/>
              </w:rPr>
              <w:t xml:space="preserve">Орденът на тамплиерите - митове и </w:t>
            </w:r>
          </w:p>
          <w:p w14:paraId="28DA3439" w14:textId="77777777" w:rsidR="00EB1D2D" w:rsidRPr="00700488" w:rsidRDefault="00EB1D2D" w:rsidP="00EB1D2D">
            <w:pPr>
              <w:spacing w:line="360" w:lineRule="auto"/>
              <w:ind w:right="-908"/>
              <w:rPr>
                <w:rFonts w:ascii="Times New Roman" w:eastAsia="Times New Roman" w:hAnsi="Times New Roman" w:cs="Times New Roman"/>
                <w:b w:val="0"/>
              </w:rPr>
            </w:pPr>
            <w:r w:rsidRPr="00700488">
              <w:rPr>
                <w:rFonts w:ascii="Times New Roman" w:eastAsia="Times New Roman" w:hAnsi="Times New Roman" w:cs="Times New Roman"/>
                <w:b w:val="0"/>
              </w:rPr>
              <w:t>реалности</w:t>
            </w:r>
          </w:p>
        </w:tc>
        <w:tc>
          <w:tcPr>
            <w:tcW w:w="2477" w:type="dxa"/>
            <w:vAlign w:val="center"/>
          </w:tcPr>
          <w:p w14:paraId="5612440D" w14:textId="77777777" w:rsidR="00EB1D2D" w:rsidRPr="00700488" w:rsidRDefault="00EB1D2D" w:rsidP="00EB1D2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lang w:val="bg-BG"/>
              </w:rPr>
            </w:pPr>
            <w:r w:rsidRPr="00700488">
              <w:rPr>
                <w:rFonts w:eastAsia="Times New Roman"/>
                <w:color w:val="auto"/>
                <w:lang w:val="bg-BG"/>
              </w:rPr>
              <w:t>проф. д-р Ал. Николов</w:t>
            </w:r>
          </w:p>
        </w:tc>
        <w:tc>
          <w:tcPr>
            <w:tcW w:w="1634" w:type="dxa"/>
          </w:tcPr>
          <w:p w14:paraId="6DB20D5A" w14:textId="2A710258" w:rsidR="00EB1D2D" w:rsidRPr="00BE63C1" w:rsidRDefault="00EB1D2D" w:rsidP="00EB1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60" w:type="dxa"/>
          </w:tcPr>
          <w:p w14:paraId="2A3F62DB" w14:textId="7F603F80" w:rsidR="00EB1D2D" w:rsidRPr="00700488" w:rsidRDefault="00EB1D2D" w:rsidP="00EB1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42" w:type="dxa"/>
            <w:vAlign w:val="center"/>
          </w:tcPr>
          <w:p w14:paraId="5CC0403A" w14:textId="4B43B414" w:rsidR="00EB1D2D" w:rsidRPr="00700488" w:rsidRDefault="00EB1D2D" w:rsidP="00EB1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14:paraId="566CD4A6" w14:textId="77777777" w:rsidR="00EB1D2D" w:rsidRPr="00700488" w:rsidRDefault="00EB1D2D" w:rsidP="00EB1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826CD81" w14:textId="77777777" w:rsidR="00EB1D2D" w:rsidRPr="00700488" w:rsidRDefault="00EB1D2D" w:rsidP="00EB1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04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alnik_1999@yahoo.com</w:t>
            </w:r>
          </w:p>
        </w:tc>
      </w:tr>
      <w:tr w:rsidR="00FE0080" w:rsidRPr="00816D50" w14:paraId="0E837C49" w14:textId="77777777" w:rsidTr="00411FD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9" w:type="dxa"/>
            <w:vAlign w:val="center"/>
          </w:tcPr>
          <w:p w14:paraId="5B9EF482" w14:textId="2DC24CEA" w:rsidR="00FE0080" w:rsidRPr="00700488" w:rsidRDefault="003E6429" w:rsidP="00FE0080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Нова</w:t>
            </w:r>
            <w:r w:rsidR="00E54E35" w:rsidRPr="00700488">
              <w:rPr>
                <w:rFonts w:ascii="Times New Roman" w:eastAsia="Times New Roman" w:hAnsi="Times New Roman"/>
              </w:rPr>
              <w:t xml:space="preserve"> история</w:t>
            </w:r>
          </w:p>
        </w:tc>
        <w:tc>
          <w:tcPr>
            <w:tcW w:w="2477" w:type="dxa"/>
            <w:vAlign w:val="center"/>
          </w:tcPr>
          <w:p w14:paraId="7C171409" w14:textId="77777777" w:rsidR="00FE0080" w:rsidRPr="00700488" w:rsidRDefault="00FE0080" w:rsidP="00D0567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lang w:val="bg-BG"/>
              </w:rPr>
            </w:pPr>
          </w:p>
        </w:tc>
        <w:tc>
          <w:tcPr>
            <w:tcW w:w="1634" w:type="dxa"/>
          </w:tcPr>
          <w:p w14:paraId="1C68A44B" w14:textId="77777777" w:rsidR="00FE0080" w:rsidRPr="00700488" w:rsidRDefault="00FE0080" w:rsidP="003F6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60" w:type="dxa"/>
          </w:tcPr>
          <w:p w14:paraId="75739102" w14:textId="77777777" w:rsidR="00FE0080" w:rsidRPr="00700488" w:rsidRDefault="00FE0080" w:rsidP="003F6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42" w:type="dxa"/>
            <w:vAlign w:val="center"/>
          </w:tcPr>
          <w:p w14:paraId="6D8EE9AB" w14:textId="77777777" w:rsidR="00FE0080" w:rsidRPr="00700488" w:rsidRDefault="00FE0080" w:rsidP="00D05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14:paraId="1EA72D59" w14:textId="77777777" w:rsidR="00FE0080" w:rsidRPr="00700488" w:rsidRDefault="00FE0080" w:rsidP="00D05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54E35" w:rsidRPr="00816D50" w14:paraId="26D38824" w14:textId="77777777" w:rsidTr="00411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9" w:type="dxa"/>
            <w:vAlign w:val="center"/>
          </w:tcPr>
          <w:p w14:paraId="5804796E" w14:textId="77777777" w:rsidR="003E6429" w:rsidRDefault="003E6429" w:rsidP="00FE0080">
            <w:pPr>
              <w:spacing w:line="360" w:lineRule="auto"/>
              <w:ind w:right="-908"/>
              <w:rPr>
                <w:rFonts w:ascii="Times New Roman" w:eastAsia="Times New Roman" w:hAnsi="Times New Roman"/>
                <w:bCs w:val="0"/>
              </w:rPr>
            </w:pPr>
            <w:r w:rsidRPr="003E6429">
              <w:rPr>
                <w:rFonts w:ascii="Times New Roman" w:eastAsia="Times New Roman" w:hAnsi="Times New Roman"/>
                <w:b w:val="0"/>
              </w:rPr>
              <w:t xml:space="preserve">Политически идеи и движения в новата </w:t>
            </w:r>
          </w:p>
          <w:p w14:paraId="49E76695" w14:textId="6A44447E" w:rsidR="00FE0080" w:rsidRPr="00700488" w:rsidRDefault="003E6429" w:rsidP="00FE0080">
            <w:pPr>
              <w:spacing w:line="360" w:lineRule="auto"/>
              <w:ind w:right="-908"/>
              <w:rPr>
                <w:rFonts w:ascii="Times New Roman" w:eastAsia="Times New Roman" w:hAnsi="Times New Roman"/>
                <w:b w:val="0"/>
              </w:rPr>
            </w:pPr>
            <w:r w:rsidRPr="003E6429">
              <w:rPr>
                <w:rFonts w:ascii="Times New Roman" w:eastAsia="Times New Roman" w:hAnsi="Times New Roman"/>
                <w:b w:val="0"/>
              </w:rPr>
              <w:t>история</w:t>
            </w:r>
          </w:p>
        </w:tc>
        <w:tc>
          <w:tcPr>
            <w:tcW w:w="2477" w:type="dxa"/>
            <w:vAlign w:val="center"/>
          </w:tcPr>
          <w:p w14:paraId="4D574C27" w14:textId="5A7A0A7C" w:rsidR="00FE0080" w:rsidRPr="00700488" w:rsidRDefault="003E6429" w:rsidP="00E54E35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lang w:val="bg-BG"/>
              </w:rPr>
            </w:pPr>
            <w:r w:rsidRPr="003E6429">
              <w:rPr>
                <w:rFonts w:eastAsia="Times New Roman"/>
                <w:color w:val="auto"/>
                <w:lang w:val="bg-BG"/>
              </w:rPr>
              <w:t>доц. д-р Л</w:t>
            </w:r>
            <w:r>
              <w:rPr>
                <w:rFonts w:eastAsia="Times New Roman"/>
                <w:color w:val="auto"/>
                <w:lang w:val="bg-BG"/>
              </w:rPr>
              <w:t xml:space="preserve">. </w:t>
            </w:r>
            <w:r w:rsidRPr="003E6429">
              <w:rPr>
                <w:rFonts w:eastAsia="Times New Roman"/>
                <w:color w:val="auto"/>
                <w:lang w:val="bg-BG"/>
              </w:rPr>
              <w:t>Кръстев</w:t>
            </w:r>
          </w:p>
        </w:tc>
        <w:tc>
          <w:tcPr>
            <w:tcW w:w="1634" w:type="dxa"/>
          </w:tcPr>
          <w:p w14:paraId="29114ED5" w14:textId="77777777" w:rsidR="00FE0080" w:rsidRPr="00700488" w:rsidRDefault="00FE0080" w:rsidP="003F6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60" w:type="dxa"/>
          </w:tcPr>
          <w:p w14:paraId="180A12FB" w14:textId="77777777" w:rsidR="00FE0080" w:rsidRPr="00700488" w:rsidRDefault="00FE0080" w:rsidP="003F6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42" w:type="dxa"/>
            <w:vAlign w:val="center"/>
          </w:tcPr>
          <w:p w14:paraId="5586D33E" w14:textId="77777777" w:rsidR="00FE0080" w:rsidRPr="00700488" w:rsidRDefault="00FE0080" w:rsidP="00D05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14:paraId="3B6B84D4" w14:textId="180BB129" w:rsidR="00813BEE" w:rsidRPr="00700488" w:rsidRDefault="006F2696" w:rsidP="00D05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26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krustevlubomir@yahoo.com</w:t>
            </w:r>
          </w:p>
        </w:tc>
      </w:tr>
      <w:tr w:rsidR="00FE0080" w:rsidRPr="00816D50" w14:paraId="665B365D" w14:textId="77777777" w:rsidTr="00411FD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9" w:type="dxa"/>
            <w:vAlign w:val="center"/>
          </w:tcPr>
          <w:p w14:paraId="052C3552" w14:textId="77777777" w:rsidR="003E6429" w:rsidRDefault="003E6429" w:rsidP="00FE0080">
            <w:pPr>
              <w:spacing w:line="360" w:lineRule="auto"/>
              <w:ind w:right="-908"/>
              <w:rPr>
                <w:rFonts w:ascii="Times New Roman" w:eastAsia="Times New Roman" w:hAnsi="Times New Roman"/>
                <w:bCs w:val="0"/>
              </w:rPr>
            </w:pPr>
            <w:r w:rsidRPr="003E6429">
              <w:rPr>
                <w:rFonts w:ascii="Times New Roman" w:eastAsia="Times New Roman" w:hAnsi="Times New Roman"/>
                <w:b w:val="0"/>
              </w:rPr>
              <w:t xml:space="preserve">Британски външнополитически </w:t>
            </w:r>
          </w:p>
          <w:p w14:paraId="1C1A9FBA" w14:textId="71C74843" w:rsidR="00FE0080" w:rsidRPr="00700488" w:rsidRDefault="003E6429" w:rsidP="00FE0080">
            <w:pPr>
              <w:spacing w:line="360" w:lineRule="auto"/>
              <w:ind w:right="-908"/>
              <w:rPr>
                <w:rFonts w:ascii="Times New Roman" w:eastAsia="Times New Roman" w:hAnsi="Times New Roman"/>
                <w:b w:val="0"/>
              </w:rPr>
            </w:pPr>
            <w:r w:rsidRPr="003E6429">
              <w:rPr>
                <w:rFonts w:ascii="Times New Roman" w:eastAsia="Times New Roman" w:hAnsi="Times New Roman"/>
                <w:b w:val="0"/>
              </w:rPr>
              <w:t>доктрини през дългия XIX век</w:t>
            </w:r>
          </w:p>
        </w:tc>
        <w:tc>
          <w:tcPr>
            <w:tcW w:w="2477" w:type="dxa"/>
            <w:vAlign w:val="center"/>
          </w:tcPr>
          <w:p w14:paraId="446E6375" w14:textId="205A0B1E" w:rsidR="00FE0080" w:rsidRPr="00700488" w:rsidRDefault="003E6429" w:rsidP="00E54E3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lang w:val="bg-BG"/>
              </w:rPr>
            </w:pPr>
            <w:r w:rsidRPr="003E6429">
              <w:rPr>
                <w:rFonts w:eastAsia="Times New Roman"/>
                <w:color w:val="auto"/>
                <w:lang w:val="bg-BG"/>
              </w:rPr>
              <w:t xml:space="preserve">доц. д-р </w:t>
            </w:r>
            <w:r>
              <w:rPr>
                <w:rFonts w:eastAsia="Times New Roman"/>
                <w:color w:val="auto"/>
                <w:lang w:val="bg-BG"/>
              </w:rPr>
              <w:t xml:space="preserve">Л. </w:t>
            </w:r>
            <w:r w:rsidRPr="003E6429">
              <w:rPr>
                <w:rFonts w:eastAsia="Times New Roman"/>
                <w:color w:val="auto"/>
                <w:lang w:val="bg-BG"/>
              </w:rPr>
              <w:t>Кръстев</w:t>
            </w:r>
          </w:p>
        </w:tc>
        <w:tc>
          <w:tcPr>
            <w:tcW w:w="1634" w:type="dxa"/>
          </w:tcPr>
          <w:p w14:paraId="59EA64E1" w14:textId="77777777" w:rsidR="00FE0080" w:rsidRPr="00700488" w:rsidRDefault="00FE0080" w:rsidP="003F6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60" w:type="dxa"/>
          </w:tcPr>
          <w:p w14:paraId="102D02BA" w14:textId="77777777" w:rsidR="00FE0080" w:rsidRPr="00700488" w:rsidRDefault="00FE0080" w:rsidP="003F6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42" w:type="dxa"/>
            <w:vAlign w:val="center"/>
          </w:tcPr>
          <w:p w14:paraId="29CE5E22" w14:textId="77777777" w:rsidR="00FE0080" w:rsidRPr="00700488" w:rsidRDefault="00FE0080" w:rsidP="00D05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14:paraId="6CFDF98B" w14:textId="68937303" w:rsidR="00FE0080" w:rsidRPr="00700488" w:rsidRDefault="006F2696" w:rsidP="00D05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26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krustevlubomir@yahoo.com</w:t>
            </w:r>
          </w:p>
        </w:tc>
      </w:tr>
      <w:tr w:rsidR="00E54E35" w:rsidRPr="00816D50" w14:paraId="48404049" w14:textId="77777777" w:rsidTr="00411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9" w:type="dxa"/>
            <w:vAlign w:val="center"/>
          </w:tcPr>
          <w:p w14:paraId="54418B24" w14:textId="0432030E" w:rsidR="0025010E" w:rsidRPr="00700488" w:rsidRDefault="003E6429" w:rsidP="005D38D3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История на </w:t>
            </w:r>
            <w:proofErr w:type="spellStart"/>
            <w:r>
              <w:rPr>
                <w:rFonts w:ascii="Times New Roman" w:eastAsia="Times New Roman" w:hAnsi="Times New Roman"/>
              </w:rPr>
              <w:t>Руия</w:t>
            </w:r>
            <w:proofErr w:type="spellEnd"/>
          </w:p>
        </w:tc>
        <w:tc>
          <w:tcPr>
            <w:tcW w:w="2477" w:type="dxa"/>
            <w:vAlign w:val="center"/>
          </w:tcPr>
          <w:p w14:paraId="7183B97E" w14:textId="77777777" w:rsidR="0025010E" w:rsidRPr="00700488" w:rsidRDefault="0025010E" w:rsidP="00D0567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lang w:val="bg-BG"/>
              </w:rPr>
            </w:pPr>
          </w:p>
        </w:tc>
        <w:tc>
          <w:tcPr>
            <w:tcW w:w="1634" w:type="dxa"/>
          </w:tcPr>
          <w:p w14:paraId="657019AC" w14:textId="77777777" w:rsidR="0025010E" w:rsidRPr="00700488" w:rsidRDefault="0025010E" w:rsidP="003F6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60" w:type="dxa"/>
          </w:tcPr>
          <w:p w14:paraId="1895C1EA" w14:textId="77777777" w:rsidR="0025010E" w:rsidRPr="00700488" w:rsidRDefault="0025010E" w:rsidP="003F6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42" w:type="dxa"/>
            <w:vAlign w:val="center"/>
          </w:tcPr>
          <w:p w14:paraId="443CED19" w14:textId="77777777" w:rsidR="0025010E" w:rsidRPr="00700488" w:rsidRDefault="0025010E" w:rsidP="00D05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14:paraId="7060AFAC" w14:textId="77777777" w:rsidR="0025010E" w:rsidRPr="00700488" w:rsidRDefault="0025010E" w:rsidP="00D05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E6429" w:rsidRPr="00816D50" w14:paraId="42A2C245" w14:textId="77777777" w:rsidTr="00411FD4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9" w:type="dxa"/>
            <w:vAlign w:val="center"/>
          </w:tcPr>
          <w:p w14:paraId="6B63615F" w14:textId="537D9325" w:rsidR="003E6429" w:rsidRPr="003E6429" w:rsidRDefault="003E6429" w:rsidP="005D38D3">
            <w:pPr>
              <w:spacing w:line="360" w:lineRule="auto"/>
              <w:ind w:right="-908"/>
              <w:rPr>
                <w:rFonts w:ascii="Times New Roman" w:eastAsia="Times New Roman" w:hAnsi="Times New Roman"/>
                <w:b w:val="0"/>
                <w:bCs w:val="0"/>
              </w:rPr>
            </w:pPr>
            <w:r w:rsidRPr="003E6429">
              <w:rPr>
                <w:rFonts w:ascii="Times New Roman" w:eastAsia="Times New Roman" w:hAnsi="Times New Roman"/>
                <w:b w:val="0"/>
                <w:bCs w:val="0"/>
              </w:rPr>
              <w:t>Руският либерализъм</w:t>
            </w:r>
          </w:p>
        </w:tc>
        <w:tc>
          <w:tcPr>
            <w:tcW w:w="2477" w:type="dxa"/>
            <w:vAlign w:val="center"/>
          </w:tcPr>
          <w:p w14:paraId="5E9B634F" w14:textId="5E47914F" w:rsidR="003E6429" w:rsidRPr="00700488" w:rsidRDefault="003E6429" w:rsidP="00D0567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lang w:val="bg-BG"/>
              </w:rPr>
            </w:pPr>
            <w:r>
              <w:rPr>
                <w:rFonts w:eastAsia="Times New Roman"/>
                <w:color w:val="auto"/>
                <w:lang w:val="bg-BG"/>
              </w:rPr>
              <w:t xml:space="preserve">проф. д-р Д. Григорова </w:t>
            </w:r>
          </w:p>
        </w:tc>
        <w:tc>
          <w:tcPr>
            <w:tcW w:w="1634" w:type="dxa"/>
          </w:tcPr>
          <w:p w14:paraId="0A3DB9D3" w14:textId="77777777" w:rsidR="003E6429" w:rsidRPr="00700488" w:rsidRDefault="003E6429" w:rsidP="003F6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60" w:type="dxa"/>
          </w:tcPr>
          <w:p w14:paraId="7D0E8B3F" w14:textId="77777777" w:rsidR="003E6429" w:rsidRPr="00700488" w:rsidRDefault="003E6429" w:rsidP="003F6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42" w:type="dxa"/>
            <w:vAlign w:val="center"/>
          </w:tcPr>
          <w:p w14:paraId="3200E78C" w14:textId="77777777" w:rsidR="003E6429" w:rsidRPr="00700488" w:rsidRDefault="003E6429" w:rsidP="00D05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14:paraId="67BFC2D8" w14:textId="5A185FE8" w:rsidR="003E6429" w:rsidRPr="00700488" w:rsidRDefault="006F2696" w:rsidP="00D05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26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dgrigorova@mail.ru</w:t>
            </w:r>
          </w:p>
        </w:tc>
      </w:tr>
      <w:tr w:rsidR="003E6429" w:rsidRPr="00816D50" w14:paraId="6AA85647" w14:textId="77777777" w:rsidTr="00411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9" w:type="dxa"/>
            <w:vAlign w:val="center"/>
          </w:tcPr>
          <w:p w14:paraId="277BB944" w14:textId="77777777" w:rsidR="003E6429" w:rsidRPr="003E6429" w:rsidRDefault="003E6429" w:rsidP="005D38D3">
            <w:pPr>
              <w:spacing w:line="360" w:lineRule="auto"/>
              <w:ind w:right="-908"/>
              <w:rPr>
                <w:rFonts w:ascii="Times New Roman" w:eastAsia="Times New Roman" w:hAnsi="Times New Roman"/>
                <w:b w:val="0"/>
                <w:bCs w:val="0"/>
              </w:rPr>
            </w:pPr>
            <w:r w:rsidRPr="003E6429">
              <w:rPr>
                <w:rFonts w:ascii="Times New Roman" w:eastAsia="Times New Roman" w:hAnsi="Times New Roman"/>
                <w:b w:val="0"/>
                <w:bCs w:val="0"/>
              </w:rPr>
              <w:t xml:space="preserve">Индустриализация и колективизация в </w:t>
            </w:r>
          </w:p>
          <w:p w14:paraId="561BBE3F" w14:textId="042556B3" w:rsidR="003E6429" w:rsidRPr="003E6429" w:rsidRDefault="003E6429" w:rsidP="005D38D3">
            <w:pPr>
              <w:spacing w:line="360" w:lineRule="auto"/>
              <w:ind w:right="-908"/>
              <w:rPr>
                <w:rFonts w:ascii="Times New Roman" w:eastAsia="Times New Roman" w:hAnsi="Times New Roman"/>
                <w:b w:val="0"/>
                <w:bCs w:val="0"/>
              </w:rPr>
            </w:pPr>
            <w:r w:rsidRPr="003E6429">
              <w:rPr>
                <w:rFonts w:ascii="Times New Roman" w:eastAsia="Times New Roman" w:hAnsi="Times New Roman"/>
                <w:b w:val="0"/>
                <w:bCs w:val="0"/>
              </w:rPr>
              <w:t>СССР</w:t>
            </w:r>
          </w:p>
        </w:tc>
        <w:tc>
          <w:tcPr>
            <w:tcW w:w="2477" w:type="dxa"/>
            <w:vAlign w:val="center"/>
          </w:tcPr>
          <w:p w14:paraId="3F9A76DA" w14:textId="77777777" w:rsidR="003E6429" w:rsidRDefault="003E6429" w:rsidP="00D0567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lang w:val="bg-BG"/>
              </w:rPr>
            </w:pPr>
            <w:r>
              <w:rPr>
                <w:rFonts w:eastAsia="Times New Roman"/>
                <w:color w:val="auto"/>
                <w:lang w:val="bg-BG"/>
              </w:rPr>
              <w:t>доц. д-р Александър</w:t>
            </w:r>
          </w:p>
          <w:p w14:paraId="015E48DD" w14:textId="66E870A9" w:rsidR="003E6429" w:rsidRPr="00700488" w:rsidRDefault="003E6429" w:rsidP="00D0567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lang w:val="bg-BG"/>
              </w:rPr>
            </w:pPr>
            <w:proofErr w:type="spellStart"/>
            <w:r>
              <w:rPr>
                <w:rFonts w:eastAsia="Times New Roman"/>
                <w:color w:val="auto"/>
                <w:lang w:val="bg-BG"/>
              </w:rPr>
              <w:t>Сивилов</w:t>
            </w:r>
            <w:proofErr w:type="spellEnd"/>
          </w:p>
        </w:tc>
        <w:tc>
          <w:tcPr>
            <w:tcW w:w="1634" w:type="dxa"/>
          </w:tcPr>
          <w:p w14:paraId="191DEED3" w14:textId="77777777" w:rsidR="003E6429" w:rsidRPr="00700488" w:rsidRDefault="003E6429" w:rsidP="003F6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60" w:type="dxa"/>
          </w:tcPr>
          <w:p w14:paraId="2C5FD265" w14:textId="77777777" w:rsidR="003E6429" w:rsidRPr="00700488" w:rsidRDefault="003E6429" w:rsidP="003F6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42" w:type="dxa"/>
            <w:vAlign w:val="center"/>
          </w:tcPr>
          <w:p w14:paraId="73174571" w14:textId="77777777" w:rsidR="003E6429" w:rsidRPr="00700488" w:rsidRDefault="003E6429" w:rsidP="00D05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14:paraId="45D0FF7D" w14:textId="77777777" w:rsidR="003E6429" w:rsidRDefault="003E6429" w:rsidP="00D05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ECFF2F4" w14:textId="55D7E890" w:rsidR="006F2696" w:rsidRPr="00700488" w:rsidRDefault="006F2696" w:rsidP="00D05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26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asivilov@gmail.com</w:t>
            </w:r>
          </w:p>
        </w:tc>
      </w:tr>
      <w:tr w:rsidR="00FE0080" w:rsidRPr="00816D50" w14:paraId="655B5EA5" w14:textId="77777777" w:rsidTr="00411FD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9" w:type="dxa"/>
            <w:vAlign w:val="center"/>
          </w:tcPr>
          <w:p w14:paraId="63EF1273" w14:textId="571819D1" w:rsidR="00D0567A" w:rsidRPr="00151995" w:rsidRDefault="003E6429" w:rsidP="00D0567A">
            <w:pPr>
              <w:pStyle w:val="Default"/>
              <w:rPr>
                <w:b w:val="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lang w:val="bg-BG"/>
              </w:rPr>
              <w:t>Стажантска</w:t>
            </w:r>
            <w:r w:rsidR="00D0567A" w:rsidRPr="00364D5C">
              <w:rPr>
                <w:rFonts w:eastAsia="Times New Roman"/>
                <w:lang w:val="bg-BG"/>
              </w:rPr>
              <w:t xml:space="preserve"> практика</w:t>
            </w:r>
            <w:r w:rsidR="00D0567A">
              <w:rPr>
                <w:rFonts w:eastAsia="Times New Roman"/>
              </w:rPr>
              <w:t>**</w:t>
            </w:r>
          </w:p>
        </w:tc>
        <w:tc>
          <w:tcPr>
            <w:tcW w:w="2477" w:type="dxa"/>
            <w:vAlign w:val="center"/>
          </w:tcPr>
          <w:p w14:paraId="65A3AF20" w14:textId="77777777" w:rsidR="00D0567A" w:rsidRPr="00E102BC" w:rsidRDefault="00D0567A" w:rsidP="00D0567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634" w:type="dxa"/>
            <w:vAlign w:val="center"/>
          </w:tcPr>
          <w:p w14:paraId="5382474D" w14:textId="77777777" w:rsidR="00D0567A" w:rsidRPr="00D812DE" w:rsidRDefault="00D0567A" w:rsidP="00D05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7F6254C" w14:textId="77777777" w:rsidR="00D0567A" w:rsidRPr="00D812DE" w:rsidRDefault="00D0567A" w:rsidP="00D05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4901A3A9" w14:textId="77777777" w:rsidR="00D0567A" w:rsidRPr="00D812DE" w:rsidRDefault="00D0567A" w:rsidP="00D05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14:paraId="5EF05612" w14:textId="77777777" w:rsidR="00D0567A" w:rsidRPr="00816D50" w:rsidRDefault="00D0567A" w:rsidP="00D05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14:paraId="4522DBE9" w14:textId="77777777" w:rsidR="00D0567A" w:rsidRPr="00816D50" w:rsidRDefault="00D0567A" w:rsidP="00D05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D4ADA72" w14:textId="77777777" w:rsidR="00197BC1" w:rsidRPr="009C5229" w:rsidRDefault="00D53B76" w:rsidP="009C5229">
      <w:pPr>
        <w:spacing w:after="0" w:line="360" w:lineRule="auto"/>
        <w:ind w:right="-9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* Студентите в индивидуална форма на специализация, моля, да се обръщат към инспекторите УД по катедри</w:t>
      </w:r>
      <w:r w:rsidR="00D42EB6">
        <w:rPr>
          <w:rFonts w:ascii="Times New Roman" w:eastAsia="Times New Roman" w:hAnsi="Times New Roman"/>
        </w:rPr>
        <w:t xml:space="preserve"> за уточняване на изпитите</w:t>
      </w:r>
      <w:r w:rsidR="007443D5">
        <w:rPr>
          <w:rFonts w:ascii="Times New Roman" w:eastAsia="Times New Roman" w:hAnsi="Times New Roman"/>
        </w:rPr>
        <w:t>.</w:t>
      </w:r>
    </w:p>
    <w:p w14:paraId="3BAB46F1" w14:textId="77777777" w:rsidR="00E14D61" w:rsidRPr="00197BC1" w:rsidRDefault="00197BC1" w:rsidP="00EE4B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14D61" w:rsidRPr="00197BC1">
        <w:rPr>
          <w:rFonts w:ascii="Times New Roman" w:hAnsi="Times New Roman" w:cs="Times New Roman"/>
          <w:b/>
          <w:sz w:val="24"/>
          <w:szCs w:val="24"/>
        </w:rPr>
        <w:t>Декан:</w:t>
      </w:r>
    </w:p>
    <w:p w14:paraId="34CD6B63" w14:textId="77777777" w:rsidR="00E14D61" w:rsidRPr="00197BC1" w:rsidRDefault="00D812DE" w:rsidP="00EE4B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/проф</w:t>
      </w:r>
      <w:r w:rsidR="00F6217D">
        <w:rPr>
          <w:rFonts w:ascii="Times New Roman" w:hAnsi="Times New Roman" w:cs="Times New Roman"/>
          <w:b/>
          <w:sz w:val="24"/>
          <w:szCs w:val="24"/>
        </w:rPr>
        <w:t>. д-р М. Маркова</w:t>
      </w:r>
      <w:r w:rsidR="00E14D61" w:rsidRPr="00197BC1">
        <w:rPr>
          <w:rFonts w:ascii="Times New Roman" w:hAnsi="Times New Roman" w:cs="Times New Roman"/>
          <w:b/>
          <w:sz w:val="24"/>
          <w:szCs w:val="24"/>
        </w:rPr>
        <w:t>/</w:t>
      </w:r>
    </w:p>
    <w:sectPr w:rsidR="00E14D61" w:rsidRPr="00197BC1" w:rsidSect="00030CED">
      <w:pgSz w:w="16838" w:h="11906" w:orient="landscape"/>
      <w:pgMar w:top="851" w:right="1418" w:bottom="1134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4883A" w14:textId="77777777" w:rsidR="000A62B6" w:rsidRDefault="000A62B6" w:rsidP="00030CED">
      <w:pPr>
        <w:spacing w:after="0" w:line="240" w:lineRule="auto"/>
      </w:pPr>
      <w:r>
        <w:separator/>
      </w:r>
    </w:p>
  </w:endnote>
  <w:endnote w:type="continuationSeparator" w:id="0">
    <w:p w14:paraId="1AEBE6C4" w14:textId="77777777" w:rsidR="000A62B6" w:rsidRDefault="000A62B6" w:rsidP="00030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A9CB3" w14:textId="77777777" w:rsidR="000A62B6" w:rsidRDefault="000A62B6" w:rsidP="00030CED">
      <w:pPr>
        <w:spacing w:after="0" w:line="240" w:lineRule="auto"/>
      </w:pPr>
      <w:r>
        <w:separator/>
      </w:r>
    </w:p>
  </w:footnote>
  <w:footnote w:type="continuationSeparator" w:id="0">
    <w:p w14:paraId="47134B5D" w14:textId="77777777" w:rsidR="000A62B6" w:rsidRDefault="000A62B6" w:rsidP="00030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52D91"/>
    <w:multiLevelType w:val="hybridMultilevel"/>
    <w:tmpl w:val="90D6D26E"/>
    <w:lvl w:ilvl="0" w:tplc="0402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582"/>
    <w:rsid w:val="000014F4"/>
    <w:rsid w:val="00002929"/>
    <w:rsid w:val="00004B89"/>
    <w:rsid w:val="00006955"/>
    <w:rsid w:val="000177B4"/>
    <w:rsid w:val="00017F24"/>
    <w:rsid w:val="00022905"/>
    <w:rsid w:val="00030CED"/>
    <w:rsid w:val="000338FB"/>
    <w:rsid w:val="000501D4"/>
    <w:rsid w:val="00071F16"/>
    <w:rsid w:val="000924B3"/>
    <w:rsid w:val="000954C0"/>
    <w:rsid w:val="000A4FFC"/>
    <w:rsid w:val="000A62B6"/>
    <w:rsid w:val="000B02D9"/>
    <w:rsid w:val="000B0EB4"/>
    <w:rsid w:val="000C31B5"/>
    <w:rsid w:val="000C51EA"/>
    <w:rsid w:val="000D0CD5"/>
    <w:rsid w:val="000D33A5"/>
    <w:rsid w:val="000D6945"/>
    <w:rsid w:val="000E119D"/>
    <w:rsid w:val="000E6AE8"/>
    <w:rsid w:val="000F22C4"/>
    <w:rsid w:val="00100A0E"/>
    <w:rsid w:val="00101221"/>
    <w:rsid w:val="001021B8"/>
    <w:rsid w:val="00111CD9"/>
    <w:rsid w:val="00116D93"/>
    <w:rsid w:val="00140C75"/>
    <w:rsid w:val="00151995"/>
    <w:rsid w:val="00155312"/>
    <w:rsid w:val="00156448"/>
    <w:rsid w:val="00160B9A"/>
    <w:rsid w:val="00167A95"/>
    <w:rsid w:val="00176305"/>
    <w:rsid w:val="00180F80"/>
    <w:rsid w:val="001916B1"/>
    <w:rsid w:val="00193C1D"/>
    <w:rsid w:val="00197698"/>
    <w:rsid w:val="00197BC1"/>
    <w:rsid w:val="001A6E67"/>
    <w:rsid w:val="001B32B5"/>
    <w:rsid w:val="001C10E0"/>
    <w:rsid w:val="001C2DE6"/>
    <w:rsid w:val="001C531E"/>
    <w:rsid w:val="001D0982"/>
    <w:rsid w:val="001D51CA"/>
    <w:rsid w:val="001E07D1"/>
    <w:rsid w:val="001E31EA"/>
    <w:rsid w:val="001E34C4"/>
    <w:rsid w:val="001E7E14"/>
    <w:rsid w:val="00201F63"/>
    <w:rsid w:val="002043A2"/>
    <w:rsid w:val="002220BD"/>
    <w:rsid w:val="002231D9"/>
    <w:rsid w:val="002310C1"/>
    <w:rsid w:val="002356D6"/>
    <w:rsid w:val="002410A8"/>
    <w:rsid w:val="00244A13"/>
    <w:rsid w:val="0025010E"/>
    <w:rsid w:val="00251A57"/>
    <w:rsid w:val="002657CD"/>
    <w:rsid w:val="00271B0F"/>
    <w:rsid w:val="00276379"/>
    <w:rsid w:val="0028489D"/>
    <w:rsid w:val="002867F6"/>
    <w:rsid w:val="00295F52"/>
    <w:rsid w:val="002B2B40"/>
    <w:rsid w:val="002B708D"/>
    <w:rsid w:val="002C6C07"/>
    <w:rsid w:val="002C6DDF"/>
    <w:rsid w:val="002D39A8"/>
    <w:rsid w:val="002D3BB0"/>
    <w:rsid w:val="002D70A0"/>
    <w:rsid w:val="002E57A7"/>
    <w:rsid w:val="002F50E7"/>
    <w:rsid w:val="00300CB9"/>
    <w:rsid w:val="00306DE6"/>
    <w:rsid w:val="003070F4"/>
    <w:rsid w:val="00315012"/>
    <w:rsid w:val="00332D31"/>
    <w:rsid w:val="0035353C"/>
    <w:rsid w:val="003549ED"/>
    <w:rsid w:val="0035693C"/>
    <w:rsid w:val="0036418A"/>
    <w:rsid w:val="00367338"/>
    <w:rsid w:val="00370B97"/>
    <w:rsid w:val="00374BE9"/>
    <w:rsid w:val="003827D3"/>
    <w:rsid w:val="003847CD"/>
    <w:rsid w:val="003A2A66"/>
    <w:rsid w:val="003A466A"/>
    <w:rsid w:val="003B08E1"/>
    <w:rsid w:val="003B1459"/>
    <w:rsid w:val="003B6AB9"/>
    <w:rsid w:val="003C2901"/>
    <w:rsid w:val="003C7A2E"/>
    <w:rsid w:val="003D08DF"/>
    <w:rsid w:val="003D425E"/>
    <w:rsid w:val="003E600B"/>
    <w:rsid w:val="003E6429"/>
    <w:rsid w:val="003F3AD0"/>
    <w:rsid w:val="00400D54"/>
    <w:rsid w:val="00404154"/>
    <w:rsid w:val="004061DD"/>
    <w:rsid w:val="00406865"/>
    <w:rsid w:val="00411C22"/>
    <w:rsid w:val="00411FD4"/>
    <w:rsid w:val="00416554"/>
    <w:rsid w:val="004212E4"/>
    <w:rsid w:val="004263FD"/>
    <w:rsid w:val="00427C52"/>
    <w:rsid w:val="00431514"/>
    <w:rsid w:val="00437C96"/>
    <w:rsid w:val="00446594"/>
    <w:rsid w:val="0045000F"/>
    <w:rsid w:val="00452D52"/>
    <w:rsid w:val="0045317F"/>
    <w:rsid w:val="004566BC"/>
    <w:rsid w:val="00463A80"/>
    <w:rsid w:val="004717F2"/>
    <w:rsid w:val="00480F77"/>
    <w:rsid w:val="00481A05"/>
    <w:rsid w:val="00481CB7"/>
    <w:rsid w:val="004857C4"/>
    <w:rsid w:val="00494653"/>
    <w:rsid w:val="00495112"/>
    <w:rsid w:val="004A30DE"/>
    <w:rsid w:val="004A3107"/>
    <w:rsid w:val="004C2CB9"/>
    <w:rsid w:val="004C50E4"/>
    <w:rsid w:val="004C7EFB"/>
    <w:rsid w:val="004D3670"/>
    <w:rsid w:val="004E257C"/>
    <w:rsid w:val="004F30E9"/>
    <w:rsid w:val="004F76E4"/>
    <w:rsid w:val="005064F2"/>
    <w:rsid w:val="00511C42"/>
    <w:rsid w:val="00523014"/>
    <w:rsid w:val="00532962"/>
    <w:rsid w:val="00537F15"/>
    <w:rsid w:val="0054299F"/>
    <w:rsid w:val="005438F4"/>
    <w:rsid w:val="00553D95"/>
    <w:rsid w:val="005542DB"/>
    <w:rsid w:val="005573C3"/>
    <w:rsid w:val="0056004E"/>
    <w:rsid w:val="00561567"/>
    <w:rsid w:val="00562E4E"/>
    <w:rsid w:val="00580BCD"/>
    <w:rsid w:val="00583213"/>
    <w:rsid w:val="00583929"/>
    <w:rsid w:val="005859FE"/>
    <w:rsid w:val="00591B0A"/>
    <w:rsid w:val="005925F8"/>
    <w:rsid w:val="00592BEA"/>
    <w:rsid w:val="005A0745"/>
    <w:rsid w:val="005A2CC6"/>
    <w:rsid w:val="005A45CF"/>
    <w:rsid w:val="005A5945"/>
    <w:rsid w:val="005A6BE2"/>
    <w:rsid w:val="005C02F3"/>
    <w:rsid w:val="005C2BA5"/>
    <w:rsid w:val="005C3A18"/>
    <w:rsid w:val="005D141F"/>
    <w:rsid w:val="005D38D3"/>
    <w:rsid w:val="005D5A2A"/>
    <w:rsid w:val="005E1199"/>
    <w:rsid w:val="005E349E"/>
    <w:rsid w:val="005F2DC5"/>
    <w:rsid w:val="005F2E29"/>
    <w:rsid w:val="00603760"/>
    <w:rsid w:val="00621ED1"/>
    <w:rsid w:val="00623D17"/>
    <w:rsid w:val="00623F2A"/>
    <w:rsid w:val="00624A22"/>
    <w:rsid w:val="00625FE0"/>
    <w:rsid w:val="00633918"/>
    <w:rsid w:val="006379F2"/>
    <w:rsid w:val="00640726"/>
    <w:rsid w:val="00643C29"/>
    <w:rsid w:val="00646D4C"/>
    <w:rsid w:val="0064794F"/>
    <w:rsid w:val="006545F9"/>
    <w:rsid w:val="0065777F"/>
    <w:rsid w:val="00674BD1"/>
    <w:rsid w:val="006841EB"/>
    <w:rsid w:val="00684C28"/>
    <w:rsid w:val="00692FC5"/>
    <w:rsid w:val="006A2101"/>
    <w:rsid w:val="006A2327"/>
    <w:rsid w:val="006A7F9F"/>
    <w:rsid w:val="006B2314"/>
    <w:rsid w:val="006B5885"/>
    <w:rsid w:val="006B5A03"/>
    <w:rsid w:val="006B7A5D"/>
    <w:rsid w:val="006D2D3C"/>
    <w:rsid w:val="006D674F"/>
    <w:rsid w:val="006E4DB2"/>
    <w:rsid w:val="006F2696"/>
    <w:rsid w:val="006F4CDA"/>
    <w:rsid w:val="00700488"/>
    <w:rsid w:val="00700AD1"/>
    <w:rsid w:val="0070327B"/>
    <w:rsid w:val="00704378"/>
    <w:rsid w:val="00704588"/>
    <w:rsid w:val="00706523"/>
    <w:rsid w:val="0072253A"/>
    <w:rsid w:val="00740A65"/>
    <w:rsid w:val="0074185D"/>
    <w:rsid w:val="007443D5"/>
    <w:rsid w:val="0074582F"/>
    <w:rsid w:val="0074781E"/>
    <w:rsid w:val="007518FC"/>
    <w:rsid w:val="00762841"/>
    <w:rsid w:val="00767D95"/>
    <w:rsid w:val="007733C7"/>
    <w:rsid w:val="00773D1D"/>
    <w:rsid w:val="0077480D"/>
    <w:rsid w:val="00786382"/>
    <w:rsid w:val="00791A6B"/>
    <w:rsid w:val="00794B9D"/>
    <w:rsid w:val="007A0489"/>
    <w:rsid w:val="007B0E96"/>
    <w:rsid w:val="007B3881"/>
    <w:rsid w:val="007C4546"/>
    <w:rsid w:val="007D1A8E"/>
    <w:rsid w:val="007D33C1"/>
    <w:rsid w:val="007D4A00"/>
    <w:rsid w:val="007E2112"/>
    <w:rsid w:val="007E2516"/>
    <w:rsid w:val="007F5D1D"/>
    <w:rsid w:val="00801BFA"/>
    <w:rsid w:val="00813BEE"/>
    <w:rsid w:val="00813D8D"/>
    <w:rsid w:val="00816D50"/>
    <w:rsid w:val="00823E73"/>
    <w:rsid w:val="008342FA"/>
    <w:rsid w:val="00834AB5"/>
    <w:rsid w:val="00842B2E"/>
    <w:rsid w:val="008438F2"/>
    <w:rsid w:val="00844697"/>
    <w:rsid w:val="008522A0"/>
    <w:rsid w:val="00852E66"/>
    <w:rsid w:val="00863C92"/>
    <w:rsid w:val="008712F7"/>
    <w:rsid w:val="0087691E"/>
    <w:rsid w:val="00881F3C"/>
    <w:rsid w:val="00882F59"/>
    <w:rsid w:val="00886D5B"/>
    <w:rsid w:val="0088734D"/>
    <w:rsid w:val="00887375"/>
    <w:rsid w:val="0089024D"/>
    <w:rsid w:val="008A13AF"/>
    <w:rsid w:val="008A2387"/>
    <w:rsid w:val="008B58C1"/>
    <w:rsid w:val="008C1B44"/>
    <w:rsid w:val="008D4CFF"/>
    <w:rsid w:val="008E134C"/>
    <w:rsid w:val="00903129"/>
    <w:rsid w:val="009036AF"/>
    <w:rsid w:val="00904577"/>
    <w:rsid w:val="009046B3"/>
    <w:rsid w:val="009111F2"/>
    <w:rsid w:val="009155E2"/>
    <w:rsid w:val="00917898"/>
    <w:rsid w:val="009214AE"/>
    <w:rsid w:val="009271F3"/>
    <w:rsid w:val="009304A8"/>
    <w:rsid w:val="0095486E"/>
    <w:rsid w:val="00956543"/>
    <w:rsid w:val="0096605D"/>
    <w:rsid w:val="00966C41"/>
    <w:rsid w:val="0096759A"/>
    <w:rsid w:val="00967943"/>
    <w:rsid w:val="0097127D"/>
    <w:rsid w:val="009733FD"/>
    <w:rsid w:val="00974005"/>
    <w:rsid w:val="009825E6"/>
    <w:rsid w:val="00984552"/>
    <w:rsid w:val="00987A13"/>
    <w:rsid w:val="00991B2F"/>
    <w:rsid w:val="009A14C6"/>
    <w:rsid w:val="009A38B8"/>
    <w:rsid w:val="009A3985"/>
    <w:rsid w:val="009B4376"/>
    <w:rsid w:val="009B5CF5"/>
    <w:rsid w:val="009B6AE2"/>
    <w:rsid w:val="009C10A8"/>
    <w:rsid w:val="009C5229"/>
    <w:rsid w:val="009D5C27"/>
    <w:rsid w:val="009D6A52"/>
    <w:rsid w:val="009D6CEE"/>
    <w:rsid w:val="009E16DC"/>
    <w:rsid w:val="009E1FFE"/>
    <w:rsid w:val="009E681E"/>
    <w:rsid w:val="009F2380"/>
    <w:rsid w:val="009F5A9E"/>
    <w:rsid w:val="009F7977"/>
    <w:rsid w:val="00A12AD7"/>
    <w:rsid w:val="00A31235"/>
    <w:rsid w:val="00A31301"/>
    <w:rsid w:val="00A50C03"/>
    <w:rsid w:val="00A6270C"/>
    <w:rsid w:val="00A750EC"/>
    <w:rsid w:val="00A75744"/>
    <w:rsid w:val="00A7685E"/>
    <w:rsid w:val="00A94E0E"/>
    <w:rsid w:val="00A95643"/>
    <w:rsid w:val="00AA056F"/>
    <w:rsid w:val="00AA379E"/>
    <w:rsid w:val="00AA37B7"/>
    <w:rsid w:val="00AA3F68"/>
    <w:rsid w:val="00AA67F7"/>
    <w:rsid w:val="00AB244F"/>
    <w:rsid w:val="00AB3B17"/>
    <w:rsid w:val="00AC53EB"/>
    <w:rsid w:val="00AC72AC"/>
    <w:rsid w:val="00AD2500"/>
    <w:rsid w:val="00AD364F"/>
    <w:rsid w:val="00AD5DEA"/>
    <w:rsid w:val="00AE0995"/>
    <w:rsid w:val="00AF75EB"/>
    <w:rsid w:val="00B0271F"/>
    <w:rsid w:val="00B116E3"/>
    <w:rsid w:val="00B214B4"/>
    <w:rsid w:val="00B214B6"/>
    <w:rsid w:val="00B21EDF"/>
    <w:rsid w:val="00B313DB"/>
    <w:rsid w:val="00B34FFB"/>
    <w:rsid w:val="00B5194B"/>
    <w:rsid w:val="00B51AFD"/>
    <w:rsid w:val="00B54295"/>
    <w:rsid w:val="00B62969"/>
    <w:rsid w:val="00B62CD1"/>
    <w:rsid w:val="00B643DF"/>
    <w:rsid w:val="00B648D0"/>
    <w:rsid w:val="00B65670"/>
    <w:rsid w:val="00B700FB"/>
    <w:rsid w:val="00B70CD4"/>
    <w:rsid w:val="00B71368"/>
    <w:rsid w:val="00B807AC"/>
    <w:rsid w:val="00B83049"/>
    <w:rsid w:val="00B86F17"/>
    <w:rsid w:val="00B87582"/>
    <w:rsid w:val="00B87832"/>
    <w:rsid w:val="00B93904"/>
    <w:rsid w:val="00BB018C"/>
    <w:rsid w:val="00BB1C09"/>
    <w:rsid w:val="00BC0AEB"/>
    <w:rsid w:val="00BC1CE0"/>
    <w:rsid w:val="00BC3858"/>
    <w:rsid w:val="00BC406F"/>
    <w:rsid w:val="00BD3666"/>
    <w:rsid w:val="00BD63F3"/>
    <w:rsid w:val="00BD7045"/>
    <w:rsid w:val="00BD7D3E"/>
    <w:rsid w:val="00BE63C1"/>
    <w:rsid w:val="00BE7BCE"/>
    <w:rsid w:val="00BF3714"/>
    <w:rsid w:val="00C01990"/>
    <w:rsid w:val="00C01C61"/>
    <w:rsid w:val="00C049BC"/>
    <w:rsid w:val="00C04B02"/>
    <w:rsid w:val="00C06261"/>
    <w:rsid w:val="00C07F49"/>
    <w:rsid w:val="00C1019C"/>
    <w:rsid w:val="00C25C19"/>
    <w:rsid w:val="00C400E1"/>
    <w:rsid w:val="00C42C15"/>
    <w:rsid w:val="00C44AD9"/>
    <w:rsid w:val="00C45396"/>
    <w:rsid w:val="00C616AF"/>
    <w:rsid w:val="00C62B18"/>
    <w:rsid w:val="00C63A7C"/>
    <w:rsid w:val="00C76EE0"/>
    <w:rsid w:val="00C90359"/>
    <w:rsid w:val="00C907AE"/>
    <w:rsid w:val="00CA2CBF"/>
    <w:rsid w:val="00CB529D"/>
    <w:rsid w:val="00CD7D72"/>
    <w:rsid w:val="00CE41CA"/>
    <w:rsid w:val="00CF5E1E"/>
    <w:rsid w:val="00CF65CA"/>
    <w:rsid w:val="00CF7BC5"/>
    <w:rsid w:val="00CF7E2A"/>
    <w:rsid w:val="00D0547B"/>
    <w:rsid w:val="00D0567A"/>
    <w:rsid w:val="00D10979"/>
    <w:rsid w:val="00D24E08"/>
    <w:rsid w:val="00D32E26"/>
    <w:rsid w:val="00D33928"/>
    <w:rsid w:val="00D42BCF"/>
    <w:rsid w:val="00D42EB6"/>
    <w:rsid w:val="00D53B76"/>
    <w:rsid w:val="00D56B94"/>
    <w:rsid w:val="00D63CC2"/>
    <w:rsid w:val="00D65C5F"/>
    <w:rsid w:val="00D66F2B"/>
    <w:rsid w:val="00D70FBA"/>
    <w:rsid w:val="00D812DE"/>
    <w:rsid w:val="00D828AD"/>
    <w:rsid w:val="00D83272"/>
    <w:rsid w:val="00D83FD1"/>
    <w:rsid w:val="00D8653C"/>
    <w:rsid w:val="00D86F9E"/>
    <w:rsid w:val="00D870AC"/>
    <w:rsid w:val="00D94721"/>
    <w:rsid w:val="00D9757E"/>
    <w:rsid w:val="00DA0F8F"/>
    <w:rsid w:val="00DA2726"/>
    <w:rsid w:val="00DA4DA3"/>
    <w:rsid w:val="00DA5071"/>
    <w:rsid w:val="00DB5494"/>
    <w:rsid w:val="00DC2198"/>
    <w:rsid w:val="00DC4F33"/>
    <w:rsid w:val="00DC73F3"/>
    <w:rsid w:val="00DE7339"/>
    <w:rsid w:val="00DF3590"/>
    <w:rsid w:val="00E032B4"/>
    <w:rsid w:val="00E102BC"/>
    <w:rsid w:val="00E14D61"/>
    <w:rsid w:val="00E20B16"/>
    <w:rsid w:val="00E21B35"/>
    <w:rsid w:val="00E25127"/>
    <w:rsid w:val="00E34233"/>
    <w:rsid w:val="00E34BDE"/>
    <w:rsid w:val="00E44F15"/>
    <w:rsid w:val="00E54E35"/>
    <w:rsid w:val="00E7084E"/>
    <w:rsid w:val="00E7481F"/>
    <w:rsid w:val="00E77766"/>
    <w:rsid w:val="00E803EA"/>
    <w:rsid w:val="00E8463F"/>
    <w:rsid w:val="00E97AE9"/>
    <w:rsid w:val="00EA0FAB"/>
    <w:rsid w:val="00EB0334"/>
    <w:rsid w:val="00EB1D2D"/>
    <w:rsid w:val="00EB2322"/>
    <w:rsid w:val="00EB3BC0"/>
    <w:rsid w:val="00EB44FC"/>
    <w:rsid w:val="00EC2B09"/>
    <w:rsid w:val="00EC317A"/>
    <w:rsid w:val="00ED4CD1"/>
    <w:rsid w:val="00ED5645"/>
    <w:rsid w:val="00EE05C7"/>
    <w:rsid w:val="00EE4B13"/>
    <w:rsid w:val="00EF1CE7"/>
    <w:rsid w:val="00EF465B"/>
    <w:rsid w:val="00EF5F3B"/>
    <w:rsid w:val="00EF78AC"/>
    <w:rsid w:val="00F004A5"/>
    <w:rsid w:val="00F00BE6"/>
    <w:rsid w:val="00F0247D"/>
    <w:rsid w:val="00F0392C"/>
    <w:rsid w:val="00F0542E"/>
    <w:rsid w:val="00F10A75"/>
    <w:rsid w:val="00F14B7F"/>
    <w:rsid w:val="00F173C1"/>
    <w:rsid w:val="00F221C3"/>
    <w:rsid w:val="00F32241"/>
    <w:rsid w:val="00F330AD"/>
    <w:rsid w:val="00F36C0C"/>
    <w:rsid w:val="00F403F6"/>
    <w:rsid w:val="00F501A2"/>
    <w:rsid w:val="00F53C44"/>
    <w:rsid w:val="00F6217D"/>
    <w:rsid w:val="00F64B91"/>
    <w:rsid w:val="00F64DEC"/>
    <w:rsid w:val="00F7019C"/>
    <w:rsid w:val="00F80222"/>
    <w:rsid w:val="00F874BE"/>
    <w:rsid w:val="00F929C5"/>
    <w:rsid w:val="00F97A63"/>
    <w:rsid w:val="00FA0010"/>
    <w:rsid w:val="00FA429D"/>
    <w:rsid w:val="00FA4EE6"/>
    <w:rsid w:val="00FA6FB2"/>
    <w:rsid w:val="00FB1548"/>
    <w:rsid w:val="00FB3097"/>
    <w:rsid w:val="00FB32E5"/>
    <w:rsid w:val="00FB45D1"/>
    <w:rsid w:val="00FB5A02"/>
    <w:rsid w:val="00FC51FF"/>
    <w:rsid w:val="00FD0626"/>
    <w:rsid w:val="00FD3E06"/>
    <w:rsid w:val="00FD6B7C"/>
    <w:rsid w:val="00FE0080"/>
    <w:rsid w:val="00FE06E3"/>
    <w:rsid w:val="00FE2AE6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0102F"/>
  <w15:docId w15:val="{42E0A8CA-6FBD-415C-A0E8-3C70F60E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5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PlainTable21">
    <w:name w:val="Plain Table 21"/>
    <w:basedOn w:val="a1"/>
    <w:uiPriority w:val="42"/>
    <w:rsid w:val="00FA00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1">
    <w:name w:val="Plain Table 11"/>
    <w:basedOn w:val="a1"/>
    <w:uiPriority w:val="41"/>
    <w:rsid w:val="00FA00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a1"/>
    <w:uiPriority w:val="40"/>
    <w:rsid w:val="00FA00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1">
    <w:name w:val="Grid Table 1 Light1"/>
    <w:basedOn w:val="a1"/>
    <w:uiPriority w:val="46"/>
    <w:rsid w:val="00FA00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a1"/>
    <w:uiPriority w:val="46"/>
    <w:rsid w:val="00FA001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a1"/>
    <w:uiPriority w:val="47"/>
    <w:rsid w:val="00FA00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a1"/>
    <w:uiPriority w:val="49"/>
    <w:rsid w:val="00FA00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7518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customStyle="1" w:styleId="GridTable4-Accent31">
    <w:name w:val="Grid Table 4 - Accent 31"/>
    <w:basedOn w:val="a1"/>
    <w:uiPriority w:val="49"/>
    <w:rsid w:val="00CF7BC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11">
    <w:name w:val="Grid Table 4 - Accent 11"/>
    <w:basedOn w:val="a1"/>
    <w:uiPriority w:val="49"/>
    <w:rsid w:val="00CF7BC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4A3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4A310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37C9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7136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0C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030CED"/>
  </w:style>
  <w:style w:type="paragraph" w:styleId="aa">
    <w:name w:val="footer"/>
    <w:basedOn w:val="a"/>
    <w:link w:val="ab"/>
    <w:uiPriority w:val="99"/>
    <w:unhideWhenUsed/>
    <w:rsid w:val="00030C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030CED"/>
  </w:style>
  <w:style w:type="character" w:styleId="ac">
    <w:name w:val="Book Title"/>
    <w:basedOn w:val="a0"/>
    <w:uiPriority w:val="33"/>
    <w:qFormat/>
    <w:rsid w:val="0036418A"/>
    <w:rPr>
      <w:b/>
      <w:bCs/>
      <w:i/>
      <w:iCs/>
      <w:spacing w:val="5"/>
    </w:rPr>
  </w:style>
  <w:style w:type="character" w:styleId="ad">
    <w:name w:val="Unresolved Mention"/>
    <w:basedOn w:val="a0"/>
    <w:uiPriority w:val="99"/>
    <w:semiHidden/>
    <w:unhideWhenUsed/>
    <w:rsid w:val="009E68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olova.nikolova@abv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nolova.nikolova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7</Pages>
  <Words>1077</Words>
  <Characters>6142</Characters>
  <Application>Microsoft Office Word</Application>
  <DocSecurity>0</DocSecurity>
  <Lines>51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Emilia Harizanova</cp:lastModifiedBy>
  <cp:revision>137</cp:revision>
  <cp:lastPrinted>2024-03-14T09:42:00Z</cp:lastPrinted>
  <dcterms:created xsi:type="dcterms:W3CDTF">2020-05-07T11:39:00Z</dcterms:created>
  <dcterms:modified xsi:type="dcterms:W3CDTF">2025-03-04T12:43:00Z</dcterms:modified>
</cp:coreProperties>
</file>