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17607" w14:textId="10CBF2BD" w:rsidR="00232C54" w:rsidRPr="009131FB" w:rsidRDefault="00DC0FBD" w:rsidP="00DC0FBD">
      <w:pPr>
        <w:pStyle w:val="NoSpacing"/>
        <w:jc w:val="center"/>
        <w:rPr>
          <w:b/>
          <w:sz w:val="36"/>
          <w:szCs w:val="36"/>
        </w:rPr>
      </w:pPr>
      <w:r w:rsidRPr="009131FB">
        <w:rPr>
          <w:b/>
          <w:sz w:val="36"/>
          <w:szCs w:val="36"/>
        </w:rPr>
        <w:t>Втори език – немски</w:t>
      </w:r>
    </w:p>
    <w:p w14:paraId="7B2BFA06" w14:textId="77777777" w:rsidR="00DC0FBD" w:rsidRPr="009131FB" w:rsidRDefault="00DC0FBD" w:rsidP="00DC0FBD">
      <w:pPr>
        <w:pStyle w:val="NoSpacing"/>
        <w:jc w:val="center"/>
        <w:rPr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95"/>
        <w:gridCol w:w="540"/>
        <w:gridCol w:w="2430"/>
        <w:gridCol w:w="3060"/>
        <w:gridCol w:w="2700"/>
      </w:tblGrid>
      <w:tr w:rsidR="00682E0F" w:rsidRPr="009131FB" w14:paraId="29B2AB52" w14:textId="77777777" w:rsidTr="007B3A37">
        <w:trPr>
          <w:trHeight w:val="301"/>
        </w:trPr>
        <w:tc>
          <w:tcPr>
            <w:tcW w:w="895" w:type="dxa"/>
          </w:tcPr>
          <w:p w14:paraId="51A670BF" w14:textId="398EAD39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Ниво</w:t>
            </w:r>
          </w:p>
        </w:tc>
        <w:tc>
          <w:tcPr>
            <w:tcW w:w="540" w:type="dxa"/>
          </w:tcPr>
          <w:p w14:paraId="72E34EDA" w14:textId="49FA5E44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Гр.</w:t>
            </w:r>
          </w:p>
        </w:tc>
        <w:tc>
          <w:tcPr>
            <w:tcW w:w="2430" w:type="dxa"/>
          </w:tcPr>
          <w:p w14:paraId="79402FD1" w14:textId="173BF99A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Преподавател</w:t>
            </w:r>
          </w:p>
        </w:tc>
        <w:tc>
          <w:tcPr>
            <w:tcW w:w="3060" w:type="dxa"/>
          </w:tcPr>
          <w:p w14:paraId="2E775C5D" w14:textId="46912023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Ден и час</w:t>
            </w:r>
          </w:p>
        </w:tc>
        <w:tc>
          <w:tcPr>
            <w:tcW w:w="2700" w:type="dxa"/>
          </w:tcPr>
          <w:p w14:paraId="341F23F1" w14:textId="283E771A" w:rsidR="00682E0F" w:rsidRPr="009131FB" w:rsidRDefault="00682E0F" w:rsidP="00DD3C76">
            <w:pPr>
              <w:ind w:right="68"/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Място на провеждане</w:t>
            </w:r>
          </w:p>
        </w:tc>
      </w:tr>
      <w:tr w:rsidR="00F536C8" w:rsidRPr="009131FB" w14:paraId="632BBEDC" w14:textId="77777777" w:rsidTr="007B3A37">
        <w:trPr>
          <w:trHeight w:val="70"/>
        </w:trPr>
        <w:tc>
          <w:tcPr>
            <w:tcW w:w="895" w:type="dxa"/>
          </w:tcPr>
          <w:p w14:paraId="381D087E" w14:textId="63598803" w:rsidR="00F536C8" w:rsidRPr="009131FB" w:rsidRDefault="00F536C8" w:rsidP="005424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1.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2</w:t>
            </w:r>
          </w:p>
        </w:tc>
        <w:tc>
          <w:tcPr>
            <w:tcW w:w="540" w:type="dxa"/>
          </w:tcPr>
          <w:p w14:paraId="4CDB942D" w14:textId="77777777" w:rsidR="00F536C8" w:rsidRPr="009131FB" w:rsidRDefault="00F536C8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1ED06A5A" w14:textId="401820D7" w:rsidR="00F536C8" w:rsidRDefault="00F536C8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Василена Иванова</w:t>
            </w:r>
          </w:p>
        </w:tc>
        <w:tc>
          <w:tcPr>
            <w:tcW w:w="3060" w:type="dxa"/>
          </w:tcPr>
          <w:p w14:paraId="3C8CB6AB" w14:textId="73D18D8D" w:rsidR="00F536C8" w:rsidRPr="009131FB" w:rsidRDefault="00F536C8" w:rsidP="00F536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понеделник, 16.00-20.00 ч.</w:t>
            </w:r>
          </w:p>
        </w:tc>
        <w:tc>
          <w:tcPr>
            <w:tcW w:w="2700" w:type="dxa"/>
          </w:tcPr>
          <w:p w14:paraId="7D488BE5" w14:textId="193C5CC2" w:rsidR="00F536C8" w:rsidRPr="008832B4" w:rsidRDefault="006C781A" w:rsidP="005D20C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ФК  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Ректорат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5776" w:rsidRPr="009131FB" w14:paraId="5B991482" w14:textId="77777777" w:rsidTr="007B3A37">
        <w:trPr>
          <w:trHeight w:val="70"/>
        </w:trPr>
        <w:tc>
          <w:tcPr>
            <w:tcW w:w="895" w:type="dxa"/>
          </w:tcPr>
          <w:p w14:paraId="2B160AC6" w14:textId="60BFE8F7" w:rsidR="00925776" w:rsidRPr="009131FB" w:rsidRDefault="00925776" w:rsidP="005424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2.2</w:t>
            </w:r>
          </w:p>
        </w:tc>
        <w:tc>
          <w:tcPr>
            <w:tcW w:w="540" w:type="dxa"/>
          </w:tcPr>
          <w:p w14:paraId="07A8109F" w14:textId="77777777" w:rsidR="00925776" w:rsidRPr="009131FB" w:rsidRDefault="00925776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55924A33" w14:textId="3A47E40C" w:rsidR="00925776" w:rsidRDefault="00925776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Гинка Георгиева</w:t>
            </w:r>
          </w:p>
        </w:tc>
        <w:tc>
          <w:tcPr>
            <w:tcW w:w="3060" w:type="dxa"/>
          </w:tcPr>
          <w:p w14:paraId="68356755" w14:textId="4FD5BE55" w:rsidR="00925776" w:rsidRDefault="00925776" w:rsidP="00F536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торник, 17.00-21.00 ч.</w:t>
            </w:r>
          </w:p>
        </w:tc>
        <w:tc>
          <w:tcPr>
            <w:tcW w:w="2700" w:type="dxa"/>
          </w:tcPr>
          <w:p w14:paraId="63CA1BCB" w14:textId="7B1AC1B6" w:rsidR="00925776" w:rsidRPr="00925776" w:rsidRDefault="00925776" w:rsidP="005D20C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ММЗ (Ректорат)</w:t>
            </w:r>
          </w:p>
        </w:tc>
      </w:tr>
    </w:tbl>
    <w:p w14:paraId="20AF9C21" w14:textId="77777777" w:rsidR="00DD3C76" w:rsidRPr="009131FB" w:rsidRDefault="00DD3C76" w:rsidP="00DD3C76">
      <w:pPr>
        <w:pStyle w:val="NoSpacing"/>
      </w:pPr>
    </w:p>
    <w:p w14:paraId="0C055464" w14:textId="77777777" w:rsidR="00DD3C76" w:rsidRPr="009131FB" w:rsidRDefault="00DD3C76" w:rsidP="00DD3C76">
      <w:pPr>
        <w:pStyle w:val="NoSpacing"/>
        <w:rPr>
          <w:bCs/>
        </w:rPr>
      </w:pPr>
    </w:p>
    <w:p w14:paraId="43832EDC" w14:textId="77777777" w:rsidR="00DD3C76" w:rsidRPr="009131FB" w:rsidRDefault="00DD3C76" w:rsidP="00DD3C76">
      <w:pPr>
        <w:pStyle w:val="NoSpacing"/>
        <w:rPr>
          <w:bCs/>
        </w:rPr>
      </w:pPr>
    </w:p>
    <w:p w14:paraId="1AA9800C" w14:textId="77777777" w:rsidR="00DD3C76" w:rsidRPr="009131FB" w:rsidRDefault="00DD3C76" w:rsidP="00DD3C76">
      <w:pPr>
        <w:pStyle w:val="NoSpacing"/>
        <w:rPr>
          <w:bCs/>
        </w:rPr>
      </w:pPr>
    </w:p>
    <w:p w14:paraId="73A202D4" w14:textId="77777777" w:rsidR="00DD3C76" w:rsidRPr="009131FB" w:rsidRDefault="00DD3C76" w:rsidP="00DD3C76">
      <w:pPr>
        <w:pStyle w:val="NoSpacing"/>
        <w:rPr>
          <w:bCs/>
        </w:rPr>
      </w:pPr>
    </w:p>
    <w:p w14:paraId="2953813E" w14:textId="77777777" w:rsidR="00DD3C76" w:rsidRPr="009131FB" w:rsidRDefault="00DD3C76" w:rsidP="00DD3C76">
      <w:pPr>
        <w:pStyle w:val="NoSpacing"/>
        <w:rPr>
          <w:bCs/>
        </w:rPr>
      </w:pPr>
    </w:p>
    <w:p w14:paraId="0391F5AD" w14:textId="77777777" w:rsidR="00DD3C76" w:rsidRPr="009131FB" w:rsidRDefault="00DD3C76" w:rsidP="00DD3C76">
      <w:pPr>
        <w:pStyle w:val="NoSpacing"/>
        <w:rPr>
          <w:bCs/>
        </w:rPr>
      </w:pPr>
    </w:p>
    <w:p w14:paraId="118AB2A3" w14:textId="77777777" w:rsidR="00DD3C76" w:rsidRPr="009131FB" w:rsidRDefault="00DD3C76" w:rsidP="00DD3C76">
      <w:pPr>
        <w:pStyle w:val="NoSpacing"/>
        <w:rPr>
          <w:bCs/>
        </w:rPr>
      </w:pPr>
    </w:p>
    <w:p w14:paraId="10F3C0F4" w14:textId="77777777" w:rsidR="00DD3C76" w:rsidRPr="009131FB" w:rsidRDefault="00DD3C76" w:rsidP="00DD3C76">
      <w:pPr>
        <w:pStyle w:val="NoSpacing"/>
        <w:rPr>
          <w:bCs/>
        </w:rPr>
      </w:pPr>
    </w:p>
    <w:p w14:paraId="723E0AC8" w14:textId="77777777" w:rsidR="00DD3C76" w:rsidRPr="009131FB" w:rsidRDefault="00DD3C76" w:rsidP="00DD3C76">
      <w:pPr>
        <w:pStyle w:val="NoSpacing"/>
        <w:rPr>
          <w:bCs/>
        </w:rPr>
      </w:pPr>
    </w:p>
    <w:p w14:paraId="00521428" w14:textId="7B9386BE" w:rsidR="00DC0FBD" w:rsidRPr="009131FB" w:rsidRDefault="00DC0FBD" w:rsidP="00DC0FBD">
      <w:pPr>
        <w:pStyle w:val="NoSpacing"/>
        <w:jc w:val="center"/>
        <w:rPr>
          <w:b/>
          <w:sz w:val="36"/>
          <w:szCs w:val="36"/>
        </w:rPr>
      </w:pPr>
      <w:r w:rsidRPr="009131FB">
        <w:rPr>
          <w:b/>
          <w:sz w:val="36"/>
          <w:szCs w:val="36"/>
        </w:rPr>
        <w:t>Втори език – нидерландски</w:t>
      </w:r>
    </w:p>
    <w:p w14:paraId="63215522" w14:textId="77777777" w:rsidR="00DC0FBD" w:rsidRPr="009131FB" w:rsidRDefault="00DC0FBD" w:rsidP="00DC0FBD">
      <w:pPr>
        <w:pStyle w:val="NoSpacing"/>
        <w:jc w:val="center"/>
        <w:rPr>
          <w:b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95"/>
        <w:gridCol w:w="540"/>
        <w:gridCol w:w="2430"/>
        <w:gridCol w:w="3060"/>
        <w:gridCol w:w="2700"/>
      </w:tblGrid>
      <w:tr w:rsidR="00682E0F" w:rsidRPr="009131FB" w14:paraId="000021E6" w14:textId="77777777" w:rsidTr="00A82D99">
        <w:trPr>
          <w:trHeight w:val="220"/>
        </w:trPr>
        <w:tc>
          <w:tcPr>
            <w:tcW w:w="895" w:type="dxa"/>
          </w:tcPr>
          <w:p w14:paraId="0812817F" w14:textId="33394724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Ниво</w:t>
            </w:r>
          </w:p>
        </w:tc>
        <w:tc>
          <w:tcPr>
            <w:tcW w:w="540" w:type="dxa"/>
          </w:tcPr>
          <w:p w14:paraId="7AEC72A4" w14:textId="51062CA9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Гр.</w:t>
            </w:r>
          </w:p>
        </w:tc>
        <w:tc>
          <w:tcPr>
            <w:tcW w:w="2430" w:type="dxa"/>
          </w:tcPr>
          <w:p w14:paraId="48FE93E4" w14:textId="18727B2F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Преподавател</w:t>
            </w:r>
          </w:p>
        </w:tc>
        <w:tc>
          <w:tcPr>
            <w:tcW w:w="3060" w:type="dxa"/>
          </w:tcPr>
          <w:p w14:paraId="697C78DA" w14:textId="488AAC91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Ден и час</w:t>
            </w:r>
          </w:p>
        </w:tc>
        <w:tc>
          <w:tcPr>
            <w:tcW w:w="2700" w:type="dxa"/>
          </w:tcPr>
          <w:p w14:paraId="67353A08" w14:textId="66AF2BE8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Място на провеждане</w:t>
            </w:r>
          </w:p>
        </w:tc>
      </w:tr>
      <w:tr w:rsidR="00682E0F" w:rsidRPr="009131FB" w14:paraId="57338F7B" w14:textId="77777777" w:rsidTr="00A82D99">
        <w:trPr>
          <w:trHeight w:val="76"/>
        </w:trPr>
        <w:tc>
          <w:tcPr>
            <w:tcW w:w="895" w:type="dxa"/>
          </w:tcPr>
          <w:p w14:paraId="79B03CDC" w14:textId="42BE00EE" w:rsidR="00B4574E" w:rsidRPr="009131FB" w:rsidRDefault="00682E0F" w:rsidP="009D3DE9">
            <w:pPr>
              <w:rPr>
                <w:rFonts w:ascii="Times New Roman" w:hAnsi="Times New Roman" w:cs="Times New Roman"/>
                <w:b/>
                <w:bCs/>
                <w:i/>
                <w:sz w:val="8"/>
                <w:szCs w:val="8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1.</w:t>
            </w:r>
            <w:r w:rsidR="00DA4C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2</w:t>
            </w:r>
          </w:p>
        </w:tc>
        <w:tc>
          <w:tcPr>
            <w:tcW w:w="540" w:type="dxa"/>
          </w:tcPr>
          <w:p w14:paraId="2E3ECA4C" w14:textId="77777777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791BCC10" w14:textId="5BF70319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3A7083AA" w14:textId="4A00E2C2" w:rsidR="00682E0F" w:rsidRPr="009131FB" w:rsidRDefault="00C8050A" w:rsidP="003218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четвъртък, 1</w:t>
            </w:r>
            <w:r w:rsidR="005009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.00-1</w:t>
            </w:r>
            <w:r w:rsidR="005009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0977E25C" w14:textId="0E50245F" w:rsidR="00682E0F" w:rsidRPr="009131FB" w:rsidRDefault="00500938" w:rsidP="00DA4CC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534</w:t>
            </w:r>
            <w:r w:rsidR="009131FB"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ауд. (I блок)</w:t>
            </w:r>
          </w:p>
        </w:tc>
      </w:tr>
      <w:tr w:rsidR="00682E0F" w:rsidRPr="009131FB" w14:paraId="1F003607" w14:textId="77777777" w:rsidTr="00A82D99">
        <w:trPr>
          <w:trHeight w:val="76"/>
        </w:trPr>
        <w:tc>
          <w:tcPr>
            <w:tcW w:w="895" w:type="dxa"/>
          </w:tcPr>
          <w:p w14:paraId="3942228C" w14:textId="59E92D63" w:rsidR="00B4574E" w:rsidRPr="009131FB" w:rsidRDefault="00DA4CCD" w:rsidP="00E32067">
            <w:pPr>
              <w:rPr>
                <w:rFonts w:ascii="Times New Roman" w:hAnsi="Times New Roman" w:cs="Times New Roman"/>
                <w:b/>
                <w:bCs/>
                <w:i/>
                <w:sz w:val="8"/>
                <w:szCs w:val="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2.2</w:t>
            </w:r>
          </w:p>
        </w:tc>
        <w:tc>
          <w:tcPr>
            <w:tcW w:w="540" w:type="dxa"/>
          </w:tcPr>
          <w:p w14:paraId="6AD382AF" w14:textId="77777777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39341E4A" w14:textId="221D0F40" w:rsidR="00682E0F" w:rsidRPr="009131FB" w:rsidRDefault="00C8050A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1F7AD706" w14:textId="38E70286" w:rsidR="00682E0F" w:rsidRPr="009131FB" w:rsidRDefault="00C8050A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понеделник, 15.00-19.00 ч.</w:t>
            </w:r>
          </w:p>
        </w:tc>
        <w:tc>
          <w:tcPr>
            <w:tcW w:w="2700" w:type="dxa"/>
          </w:tcPr>
          <w:p w14:paraId="47EE60B1" w14:textId="602868FE" w:rsidR="00682E0F" w:rsidRPr="009131FB" w:rsidRDefault="00C8050A" w:rsidP="000D19CC">
            <w:pPr>
              <w:pStyle w:val="NoSpacing"/>
              <w:rPr>
                <w:b/>
                <w:color w:val="000000"/>
              </w:rPr>
            </w:pPr>
            <w:r>
              <w:t>534</w:t>
            </w:r>
            <w:r w:rsidR="009131FB" w:rsidRPr="009131FB">
              <w:t xml:space="preserve"> ауд. (</w:t>
            </w:r>
            <w:r w:rsidR="009131FB" w:rsidRPr="009131FB">
              <w:rPr>
                <w:lang w:val="en-US"/>
              </w:rPr>
              <w:t>I</w:t>
            </w:r>
            <w:r w:rsidR="009131FB" w:rsidRPr="009131FB">
              <w:t xml:space="preserve"> блок)</w:t>
            </w:r>
          </w:p>
        </w:tc>
      </w:tr>
      <w:tr w:rsidR="00C8050A" w:rsidRPr="009131FB" w14:paraId="7FBEA963" w14:textId="77777777" w:rsidTr="00A82D99">
        <w:trPr>
          <w:trHeight w:val="76"/>
        </w:trPr>
        <w:tc>
          <w:tcPr>
            <w:tcW w:w="895" w:type="dxa"/>
          </w:tcPr>
          <w:p w14:paraId="6DC4B38A" w14:textId="2F24EF68" w:rsidR="00C8050A" w:rsidRDefault="00C8050A" w:rsidP="00E3206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В 1.2</w:t>
            </w:r>
          </w:p>
        </w:tc>
        <w:tc>
          <w:tcPr>
            <w:tcW w:w="540" w:type="dxa"/>
          </w:tcPr>
          <w:p w14:paraId="2E289B09" w14:textId="77777777" w:rsidR="00C8050A" w:rsidRPr="009131FB" w:rsidRDefault="00C8050A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66D0834E" w14:textId="4FDEDB9F" w:rsidR="00C8050A" w:rsidRPr="009131FB" w:rsidRDefault="00C8050A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684A3BC6" w14:textId="64EC73C1" w:rsidR="00C8050A" w:rsidRDefault="00C8050A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вторник, 09.00-13.00 ч.</w:t>
            </w:r>
          </w:p>
        </w:tc>
        <w:tc>
          <w:tcPr>
            <w:tcW w:w="2700" w:type="dxa"/>
          </w:tcPr>
          <w:p w14:paraId="02E3FF1D" w14:textId="141A8EB1" w:rsidR="00C8050A" w:rsidRPr="009131FB" w:rsidRDefault="00C8050A" w:rsidP="000D19CC">
            <w:pPr>
              <w:pStyle w:val="NoSpacing"/>
            </w:pPr>
            <w:r>
              <w:t xml:space="preserve">522 </w:t>
            </w:r>
            <w:r w:rsidRPr="009131FB">
              <w:t>ауд. (</w:t>
            </w:r>
            <w:r w:rsidRPr="009131FB">
              <w:rPr>
                <w:lang w:val="en-US"/>
              </w:rPr>
              <w:t>I</w:t>
            </w:r>
            <w:r w:rsidRPr="009131FB">
              <w:t xml:space="preserve"> блок)</w:t>
            </w:r>
          </w:p>
        </w:tc>
      </w:tr>
    </w:tbl>
    <w:p w14:paraId="3770D4F1" w14:textId="77777777" w:rsidR="0041609A" w:rsidRPr="009131FB" w:rsidRDefault="0041609A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41609A" w:rsidRPr="009131FB" w:rsidSect="00DD3C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03AB6"/>
    <w:multiLevelType w:val="hybridMultilevel"/>
    <w:tmpl w:val="2158870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DD"/>
    <w:rsid w:val="000128DD"/>
    <w:rsid w:val="00015235"/>
    <w:rsid w:val="0003441B"/>
    <w:rsid w:val="000D19CC"/>
    <w:rsid w:val="001671D9"/>
    <w:rsid w:val="001A0938"/>
    <w:rsid w:val="001A73C4"/>
    <w:rsid w:val="001D6F29"/>
    <w:rsid w:val="001F2983"/>
    <w:rsid w:val="00225B6E"/>
    <w:rsid w:val="00232C54"/>
    <w:rsid w:val="00291D80"/>
    <w:rsid w:val="002A3D78"/>
    <w:rsid w:val="002B276D"/>
    <w:rsid w:val="00321872"/>
    <w:rsid w:val="00381D36"/>
    <w:rsid w:val="0041609A"/>
    <w:rsid w:val="004F4094"/>
    <w:rsid w:val="00500938"/>
    <w:rsid w:val="005424ED"/>
    <w:rsid w:val="005B5994"/>
    <w:rsid w:val="005D20C7"/>
    <w:rsid w:val="00653461"/>
    <w:rsid w:val="00682E0F"/>
    <w:rsid w:val="006A6744"/>
    <w:rsid w:val="006C781A"/>
    <w:rsid w:val="0072596F"/>
    <w:rsid w:val="0073152B"/>
    <w:rsid w:val="00757779"/>
    <w:rsid w:val="007B226F"/>
    <w:rsid w:val="007B3A37"/>
    <w:rsid w:val="00847ACF"/>
    <w:rsid w:val="00865A23"/>
    <w:rsid w:val="008832B4"/>
    <w:rsid w:val="008B041E"/>
    <w:rsid w:val="009131FB"/>
    <w:rsid w:val="00925776"/>
    <w:rsid w:val="00987965"/>
    <w:rsid w:val="009B0984"/>
    <w:rsid w:val="009B7707"/>
    <w:rsid w:val="009C3163"/>
    <w:rsid w:val="009D3DE9"/>
    <w:rsid w:val="00A82D99"/>
    <w:rsid w:val="00A949C3"/>
    <w:rsid w:val="00B1374B"/>
    <w:rsid w:val="00B4574E"/>
    <w:rsid w:val="00B4731F"/>
    <w:rsid w:val="00BB43D5"/>
    <w:rsid w:val="00BC1855"/>
    <w:rsid w:val="00BF7637"/>
    <w:rsid w:val="00C3360B"/>
    <w:rsid w:val="00C8050A"/>
    <w:rsid w:val="00C90039"/>
    <w:rsid w:val="00D171F8"/>
    <w:rsid w:val="00DA4CCD"/>
    <w:rsid w:val="00DC0FBD"/>
    <w:rsid w:val="00DD3C76"/>
    <w:rsid w:val="00E32067"/>
    <w:rsid w:val="00E36BA7"/>
    <w:rsid w:val="00E948A5"/>
    <w:rsid w:val="00E962E1"/>
    <w:rsid w:val="00EF0DA4"/>
    <w:rsid w:val="00F20C90"/>
    <w:rsid w:val="00F536C8"/>
    <w:rsid w:val="00F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B580"/>
  <w15:docId w15:val="{DA945128-8F08-4A48-AF5C-73B4B92D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A48"/>
    <w:pPr>
      <w:ind w:left="720"/>
      <w:contextualSpacing/>
    </w:pPr>
  </w:style>
  <w:style w:type="paragraph" w:styleId="NoSpacing">
    <w:name w:val="No Spacing"/>
    <w:uiPriority w:val="1"/>
    <w:qFormat/>
    <w:rsid w:val="00DC0F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K. Andreeva</cp:lastModifiedBy>
  <cp:revision>23</cp:revision>
  <cp:lastPrinted>2023-10-06T11:52:00Z</cp:lastPrinted>
  <dcterms:created xsi:type="dcterms:W3CDTF">2022-04-13T11:49:00Z</dcterms:created>
  <dcterms:modified xsi:type="dcterms:W3CDTF">2025-02-13T13:17:00Z</dcterms:modified>
</cp:coreProperties>
</file>