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6DB" w14:textId="77777777" w:rsidR="00E12A48" w:rsidRPr="0030496E" w:rsidRDefault="00E12A48" w:rsidP="00E12A48">
      <w:pPr>
        <w:pStyle w:val="Style"/>
        <w:jc w:val="right"/>
        <w:rPr>
          <w:rFonts w:asciiTheme="minorHAnsi" w:hAnsiTheme="minorHAnsi" w:cstheme="minorHAnsi"/>
        </w:rPr>
      </w:pPr>
    </w:p>
    <w:p w14:paraId="70949FC4" w14:textId="77777777" w:rsidR="0058586F" w:rsidRPr="0030496E" w:rsidRDefault="0058586F" w:rsidP="0058586F">
      <w:pPr>
        <w:contextualSpacing/>
        <w:rPr>
          <w:rFonts w:asciiTheme="minorHAnsi" w:hAnsiTheme="minorHAnsi" w:cstheme="minorHAnsi"/>
          <w:b/>
          <w:caps/>
          <w:sz w:val="28"/>
        </w:rPr>
      </w:pPr>
    </w:p>
    <w:p w14:paraId="4B004B05" w14:textId="77777777" w:rsidR="00056856" w:rsidRDefault="00056856" w:rsidP="000568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aps/>
          <w:sz w:val="28"/>
          <w:szCs w:val="28"/>
        </w:rPr>
        <w:t>ДО ПРОФ. Д-Р ГЕОРГИ ВЪЛЧЕВ / РЕКТОР /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54ADF06" w14:textId="77777777" w:rsidR="00056856" w:rsidRDefault="00056856" w:rsidP="000568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 xml:space="preserve">TO </w:t>
      </w:r>
      <w:r>
        <w:rPr>
          <w:rStyle w:val="normaltextrun"/>
          <w:rFonts w:ascii="Calibri" w:hAnsi="Calibri" w:cs="Calibri"/>
          <w:caps/>
          <w:sz w:val="28"/>
          <w:szCs w:val="28"/>
        </w:rPr>
        <w:t xml:space="preserve">PROF. GEORGI VALCHEV, 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P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>h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d</w:t>
      </w:r>
      <w:r>
        <w:rPr>
          <w:rStyle w:val="normaltextrun"/>
          <w:rFonts w:ascii="Calibri" w:hAnsi="Calibri" w:cs="Calibri"/>
          <w:caps/>
          <w:sz w:val="28"/>
          <w:szCs w:val="28"/>
        </w:rPr>
        <w:t>/ RECTOR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576BB2" w14:textId="77777777" w:rsidR="00E12A48" w:rsidRPr="0030496E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64CB8160" w14:textId="77777777" w:rsidR="00E12A48" w:rsidRPr="0030496E" w:rsidRDefault="00E12A48" w:rsidP="00E12A48">
      <w:pPr>
        <w:pStyle w:val="Style"/>
        <w:spacing w:before="120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30496E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ЗАЯВЛЕНИЕ / </w:t>
      </w:r>
      <w:r w:rsidRPr="0030496E">
        <w:rPr>
          <w:rFonts w:asciiTheme="minorHAnsi" w:hAnsiTheme="minorHAnsi" w:cstheme="minorHAnsi"/>
          <w:color w:val="000000"/>
          <w:spacing w:val="100"/>
          <w:sz w:val="32"/>
        </w:rPr>
        <w:t>REQUEST</w:t>
      </w:r>
    </w:p>
    <w:p w14:paraId="6E2F2780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220B3B5C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за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отпускане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на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финансова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помощ</w:t>
      </w:r>
      <w:proofErr w:type="spellEnd"/>
      <w:r w:rsidRPr="0030496E">
        <w:rPr>
          <w:rFonts w:asciiTheme="minorHAnsi" w:hAnsiTheme="minorHAnsi" w:cstheme="minorHAnsi"/>
          <w:color w:val="000000"/>
          <w:sz w:val="28"/>
        </w:rPr>
        <w:t xml:space="preserve"> / for granting financial aid</w:t>
      </w:r>
    </w:p>
    <w:p w14:paraId="23F0F497" w14:textId="77777777" w:rsidR="00E12A48" w:rsidRPr="0030496E" w:rsidRDefault="00E12A48" w:rsidP="00E12A48">
      <w:pPr>
        <w:pStyle w:val="Style"/>
        <w:tabs>
          <w:tab w:val="left" w:pos="868"/>
          <w:tab w:val="left" w:leader="dot" w:pos="4953"/>
          <w:tab w:val="left" w:leader="dot" w:pos="8208"/>
        </w:tabs>
        <w:rPr>
          <w:rFonts w:asciiTheme="minorHAnsi" w:hAnsiTheme="minorHAnsi" w:cstheme="minorHAnsi"/>
        </w:rPr>
      </w:pPr>
    </w:p>
    <w:p w14:paraId="6DE41939" w14:textId="77777777" w:rsidR="0058586F" w:rsidRPr="0030496E" w:rsidRDefault="0058586F" w:rsidP="00E75D3C">
      <w:pPr>
        <w:pStyle w:val="Style"/>
        <w:tabs>
          <w:tab w:val="left" w:pos="0"/>
          <w:tab w:val="left" w:leader="dot" w:pos="4953"/>
        </w:tabs>
        <w:ind w:right="-17"/>
        <w:jc w:val="both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 xml:space="preserve">От </w:t>
      </w:r>
      <w:r w:rsidR="00E75D3C" w:rsidRPr="0030496E">
        <w:rPr>
          <w:rFonts w:asciiTheme="minorHAnsi" w:hAnsiTheme="minorHAnsi" w:cstheme="minorHAnsi"/>
          <w:lang w:val="bg-BG"/>
        </w:rPr>
        <w:t xml:space="preserve">/ </w:t>
      </w:r>
      <w:r w:rsidRPr="0030496E">
        <w:rPr>
          <w:rFonts w:asciiTheme="minorHAnsi" w:hAnsiTheme="minorHAnsi" w:cstheme="minorHAnsi"/>
          <w:lang w:val="en-US"/>
        </w:rPr>
        <w:t>From</w:t>
      </w:r>
      <w:r w:rsidRPr="0030496E">
        <w:rPr>
          <w:rFonts w:asciiTheme="minorHAnsi" w:hAnsiTheme="minorHAnsi" w:cstheme="minorHAnsi"/>
          <w:lang w:val="bg-BG"/>
        </w:rPr>
        <w:t xml:space="preserve"> </w:t>
      </w:r>
      <w:sdt>
        <w:sdtPr>
          <w:rPr>
            <w:rStyle w:val="Style1"/>
            <w:rFonts w:cstheme="minorHAnsi"/>
            <w:u w:val="none"/>
          </w:rPr>
          <w:id w:val="277377707"/>
          <w:placeholder>
            <w:docPart w:val="F493D416664C4C41B7E0521774B92CB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lang w:val="en-US"/>
          </w:rPr>
        </w:sdtEndPr>
        <w:sdtContent>
          <w:r w:rsidR="00E75D3C"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="00E75D3C" w:rsidRPr="0030496E">
            <w:rPr>
              <w:rFonts w:asciiTheme="minorHAnsi" w:hAnsiTheme="minorHAnsi" w:cstheme="minorHAnsi"/>
              <w:lang w:val="bg-BG"/>
            </w:rPr>
            <w:t>………………….....................</w:t>
          </w:r>
          <w:r w:rsidRPr="0030496E">
            <w:rPr>
              <w:rFonts w:asciiTheme="minorHAnsi" w:hAnsiTheme="minorHAnsi" w:cstheme="minorHAnsi"/>
              <w:lang w:val="bg-BG"/>
            </w:rPr>
            <w:t>………………………..……………</w:t>
          </w:r>
          <w:r w:rsidR="00D30977" w:rsidRPr="0030496E">
            <w:rPr>
              <w:rStyle w:val="Style1"/>
              <w:rFonts w:cstheme="minorHAnsi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u w:val="none"/>
          <w:lang w:val="bg-BG"/>
        </w:rPr>
        <w:t>,</w:t>
      </w:r>
    </w:p>
    <w:p w14:paraId="62A88DC6" w14:textId="77777777" w:rsidR="00E12A48" w:rsidRPr="0030496E" w:rsidRDefault="003A02A1" w:rsidP="00E75D3C">
      <w:pPr>
        <w:pStyle w:val="Style"/>
        <w:spacing w:line="360" w:lineRule="auto"/>
        <w:ind w:left="2880" w:right="163" w:firstLine="720"/>
        <w:jc w:val="both"/>
        <w:rPr>
          <w:rFonts w:asciiTheme="minorHAnsi" w:hAnsiTheme="minorHAnsi" w:cstheme="minorHAnsi"/>
          <w:color w:val="000000"/>
          <w:sz w:val="18"/>
        </w:rPr>
      </w:pPr>
      <w:r w:rsidRPr="0030496E">
        <w:rPr>
          <w:rFonts w:asciiTheme="minorHAnsi" w:hAnsiTheme="minorHAnsi" w:cstheme="minorHAnsi"/>
          <w:color w:val="000000"/>
          <w:sz w:val="18"/>
        </w:rPr>
        <w:t>/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>трите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>имена</w:t>
      </w:r>
      <w:proofErr w:type="spellEnd"/>
      <w:r w:rsidRPr="0030496E">
        <w:rPr>
          <w:rFonts w:asciiTheme="minorHAnsi" w:hAnsiTheme="minorHAnsi" w:cstheme="minorHAnsi"/>
          <w:color w:val="000000"/>
          <w:sz w:val="18"/>
        </w:rPr>
        <w:t xml:space="preserve"> / full name/</w:t>
      </w:r>
    </w:p>
    <w:p w14:paraId="7753DEAF" w14:textId="77777777" w:rsidR="0058586F" w:rsidRPr="0030496E" w:rsidRDefault="0058586F" w:rsidP="00915241">
      <w:pPr>
        <w:spacing w:line="360" w:lineRule="auto"/>
        <w:ind w:right="163"/>
        <w:jc w:val="both"/>
        <w:rPr>
          <w:rFonts w:asciiTheme="minorHAnsi" w:hAnsiTheme="minorHAnsi" w:cstheme="minorHAnsi"/>
          <w:color w:val="000000"/>
          <w:szCs w:val="24"/>
          <w:lang w:val="bg-BG"/>
        </w:rPr>
      </w:pPr>
      <w:r w:rsidRPr="0030496E">
        <w:rPr>
          <w:rFonts w:asciiTheme="minorHAnsi" w:hAnsiTheme="minorHAnsi" w:cstheme="minorHAnsi"/>
          <w:b/>
          <w:color w:val="000000"/>
          <w:szCs w:val="24"/>
        </w:rPr>
        <w:t>факултет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/ faculty</w:t>
      </w:r>
      <w:r w:rsidR="00D1646C" w:rsidRPr="0030496E">
        <w:rPr>
          <w:rFonts w:asciiTheme="minorHAnsi" w:hAnsiTheme="minorHAnsi" w:cstheme="minorHAnsi"/>
          <w:color w:val="000000"/>
          <w:szCs w:val="24"/>
          <w:lang w:val="bg-BG"/>
        </w:rPr>
        <w:t>: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2052957870"/>
          <w:placeholder>
            <w:docPart w:val="3022A6ACD79A4F1095FD14C2CD215E3B"/>
          </w:placeholder>
          <w:showingPlcHdr/>
          <w:text/>
        </w:sdtPr>
        <w:sdtEndPr>
          <w:rPr>
            <w:rStyle w:val="Style1"/>
            <w:color w:val="000000"/>
          </w:rPr>
        </w:sdtEndPr>
        <w:sdtContent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</w:t>
          </w:r>
          <w:proofErr w:type="gramStart"/>
          <w:r w:rsidRPr="0030496E">
            <w:rPr>
              <w:rFonts w:asciiTheme="minorHAnsi" w:hAnsiTheme="minorHAnsi" w:cstheme="minorHAnsi"/>
              <w:szCs w:val="24"/>
              <w:lang w:val="bg-BG"/>
            </w:rPr>
            <w:t>…</w:t>
          </w:r>
          <w:r w:rsidR="00E75D3C" w:rsidRPr="0030496E">
            <w:rPr>
              <w:rFonts w:asciiTheme="minorHAnsi" w:hAnsiTheme="minorHAnsi" w:cstheme="minorHAnsi"/>
              <w:szCs w:val="24"/>
              <w:lang w:val="bg-BG"/>
            </w:rPr>
            <w:t>..</w:t>
          </w:r>
          <w:proofErr w:type="gramEnd"/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</w:t>
          </w:r>
          <w:r w:rsidR="00D1646C" w:rsidRPr="0030496E">
            <w:rPr>
              <w:rFonts w:asciiTheme="minorHAnsi" w:hAnsiTheme="minorHAnsi" w:cstheme="minorHAnsi"/>
              <w:szCs w:val="24"/>
              <w:lang w:val="bg-BG"/>
            </w:rPr>
            <w:t>…………….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специалност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major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536196719"/>
          <w:placeholder>
            <w:docPart w:val="465B964A126041FD86FD6076295216A3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……………………………………………………………………………………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</w:t>
          </w:r>
          <w:r w:rsidR="00D1646C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фак. №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faculty</w:t>
      </w:r>
      <w:proofErr w:type="spellEnd"/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№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419086419"/>
          <w:placeholder>
            <w:docPart w:val="3CC7CC02BB1D45CC94331E5BD96F3BAD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</w:t>
          </w:r>
          <w:r w:rsidR="00146F79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……….......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 xml:space="preserve">курс 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course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29194428"/>
          <w:placeholder>
            <w:docPart w:val="79B946ACED084A54A248EE31C4F0EF81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….</w:t>
          </w:r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="006C0303" w:rsidRPr="0030496E">
        <w:rPr>
          <w:rStyle w:val="Style1"/>
          <w:rFonts w:cstheme="minorHAnsi"/>
          <w:b/>
          <w:szCs w:val="24"/>
          <w:u w:val="none"/>
          <w:lang w:val="bg-BG"/>
        </w:rPr>
        <w:t>ОКС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="006C0303" w:rsidRPr="0030496E">
        <w:rPr>
          <w:rStyle w:val="Style1"/>
          <w:rFonts w:cstheme="minorHAnsi"/>
          <w:szCs w:val="24"/>
          <w:u w:val="none"/>
          <w:lang w:val="bg-BG"/>
        </w:rPr>
        <w:t>education</w:t>
      </w:r>
      <w:proofErr w:type="spellEnd"/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proofErr w:type="spellStart"/>
      <w:r w:rsidR="006C0303" w:rsidRPr="0030496E">
        <w:rPr>
          <w:rStyle w:val="Style1"/>
          <w:rFonts w:cstheme="minorHAnsi"/>
          <w:szCs w:val="24"/>
          <w:u w:val="none"/>
          <w:lang w:val="bg-BG"/>
        </w:rPr>
        <w:t>degree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14286962"/>
          <w:placeholder>
            <w:docPart w:val="F9787436FA414CA39CFFBC1D5FDF2F08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="00DB742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</w:t>
          </w:r>
        </w:sdtContent>
      </w:sdt>
    </w:p>
    <w:p w14:paraId="6792E625" w14:textId="77777777" w:rsidR="00E12A48" w:rsidRPr="0030496E" w:rsidRDefault="00D30977" w:rsidP="00E12A48">
      <w:pPr>
        <w:pStyle w:val="Style"/>
        <w:rPr>
          <w:rFonts w:asciiTheme="minorHAnsi" w:hAnsiTheme="minorHAnsi" w:cstheme="minorHAnsi"/>
          <w:lang w:val="en-US"/>
        </w:rPr>
      </w:pPr>
      <w:r w:rsidRPr="0030496E">
        <w:rPr>
          <w:rFonts w:asciiTheme="minorHAnsi" w:hAnsiTheme="minorHAnsi" w:cstheme="minorHAnsi"/>
          <w:b/>
          <w:lang w:val="en-US"/>
        </w:rPr>
        <w:t>IBAN</w:t>
      </w:r>
      <w:r w:rsidRPr="0030496E">
        <w:rPr>
          <w:rFonts w:asciiTheme="minorHAnsi" w:hAnsiTheme="minorHAnsi" w:cstheme="minorHAnsi"/>
          <w:lang w:val="en-US"/>
        </w:rPr>
        <w:t xml:space="preserve">: </w:t>
      </w:r>
      <w:sdt>
        <w:sdtPr>
          <w:rPr>
            <w:rStyle w:val="Style1"/>
            <w:rFonts w:cstheme="minorHAnsi"/>
            <w:u w:val="none"/>
          </w:rPr>
          <w:id w:val="-1347399774"/>
          <w:placeholder>
            <w:docPart w:val="148AE3816D3A4DB1AF64BA52412ABB4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lang w:val="en-US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sdtContent>
      </w:sdt>
    </w:p>
    <w:p w14:paraId="0993FBFA" w14:textId="77777777" w:rsidR="00D30977" w:rsidRPr="0030496E" w:rsidRDefault="00D30977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0D3653D4" w14:textId="77777777" w:rsidR="00E75D3C" w:rsidRPr="0030496E" w:rsidRDefault="00E12A48" w:rsidP="00E75D3C">
      <w:pPr>
        <w:pStyle w:val="Style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0496E">
        <w:rPr>
          <w:rFonts w:asciiTheme="minorHAnsi" w:hAnsiTheme="minorHAnsi" w:cstheme="minorHAnsi"/>
          <w:b/>
          <w:color w:val="000000"/>
        </w:rPr>
        <w:t>УВАЖАЕМИ ГОСПОДИН РЕКТОР</w:t>
      </w:r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 xml:space="preserve">ESTEEMED </w:t>
      </w:r>
      <w:r w:rsidRPr="0030496E">
        <w:rPr>
          <w:rFonts w:asciiTheme="minorHAnsi" w:hAnsiTheme="minorHAnsi" w:cstheme="minorHAnsi"/>
          <w:color w:val="000000"/>
        </w:rPr>
        <w:t>RECTOR,</w:t>
      </w:r>
    </w:p>
    <w:p w14:paraId="783AB3B8" w14:textId="77777777" w:rsidR="00126504" w:rsidRPr="0030496E" w:rsidRDefault="00E12A48" w:rsidP="00E75D3C">
      <w:pPr>
        <w:pStyle w:val="Style"/>
        <w:spacing w:line="360" w:lineRule="auto"/>
        <w:ind w:right="-17"/>
        <w:rPr>
          <w:rFonts w:asciiTheme="minorHAnsi" w:hAnsiTheme="minorHAnsi" w:cstheme="minorHAnsi"/>
          <w:color w:val="000000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</w:rPr>
        <w:t>Моля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бъде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отпусната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финансова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помощ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30496E">
        <w:rPr>
          <w:rFonts w:asciiTheme="minorHAnsi" w:hAnsiTheme="minorHAnsi" w:cstheme="minorHAnsi"/>
          <w:color w:val="000000"/>
        </w:rPr>
        <w:t xml:space="preserve"> / I kindly request to be granted financial aid for: </w:t>
      </w:r>
      <w:sdt>
        <w:sdtPr>
          <w:rPr>
            <w:rStyle w:val="Style1"/>
            <w:rFonts w:cstheme="minorHAnsi"/>
          </w:rPr>
          <w:id w:val="996916705"/>
          <w:placeholder>
            <w:docPart w:val="B370AFCFB0F24FF18ABD0F59765FE3A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</w:t>
          </w:r>
          <w:r w:rsidR="00C42565" w:rsidRPr="0030496E">
            <w:rPr>
              <w:rStyle w:val="Style1"/>
              <w:rFonts w:cstheme="minorHAnsi"/>
              <w:u w:val="none"/>
              <w:lang w:val="bg-BG"/>
            </w:rPr>
            <w:t>………</w:t>
          </w:r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…………………………………………………………………………………………………………………………………………………………</w:t>
          </w:r>
          <w:r w:rsidR="00E75D3C" w:rsidRPr="0030496E">
            <w:rPr>
              <w:rFonts w:asciiTheme="minorHAnsi" w:hAnsiTheme="minorHAnsi" w:cstheme="minorHAnsi"/>
              <w:color w:val="000000"/>
              <w:lang w:val="bg-BG"/>
            </w:rPr>
            <w:t>……...</w:t>
          </w:r>
          <w:r w:rsidR="00C579C7" w:rsidRPr="0030496E">
            <w:rPr>
              <w:rFonts w:asciiTheme="minorHAnsi" w:hAnsiTheme="minorHAnsi" w:cstheme="minorHAnsi"/>
              <w:color w:val="000000"/>
              <w:lang w:val="bg-BG"/>
            </w:rPr>
            <w:t>.......</w:t>
          </w:r>
        </w:sdtContent>
      </w:sdt>
    </w:p>
    <w:p w14:paraId="7F0D9386" w14:textId="77777777" w:rsidR="00C42565" w:rsidRPr="0030496E" w:rsidRDefault="009519B2" w:rsidP="00A414B4">
      <w:pPr>
        <w:pStyle w:val="Style"/>
        <w:spacing w:line="360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30496E">
        <w:rPr>
          <w:rFonts w:asciiTheme="minorHAnsi" w:hAnsiTheme="minorHAnsi" w:cstheme="minorHAnsi"/>
          <w:color w:val="000000"/>
          <w:sz w:val="16"/>
          <w:lang w:val="bg-BG"/>
        </w:rPr>
        <w:t>/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описват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причините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случая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на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лицето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кандидатстващо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за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финансова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помощ</w:t>
      </w:r>
      <w:proofErr w:type="spellEnd"/>
      <w:r w:rsidR="00E12A48" w:rsidRPr="0030496E">
        <w:rPr>
          <w:rFonts w:asciiTheme="minorHAnsi" w:hAnsiTheme="minorHAnsi" w:cstheme="minorHAnsi"/>
          <w:color w:val="000000"/>
          <w:sz w:val="16"/>
        </w:rPr>
        <w:t xml:space="preserve"> </w:t>
      </w:r>
      <w:r w:rsidR="00126504" w:rsidRPr="0030496E">
        <w:rPr>
          <w:rFonts w:asciiTheme="minorHAnsi" w:hAnsiTheme="minorHAnsi" w:cstheme="minorHAnsi"/>
          <w:color w:val="000000"/>
          <w:sz w:val="16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/</w:t>
      </w:r>
      <w:r w:rsidR="00126504" w:rsidRPr="0030496E">
        <w:rPr>
          <w:rFonts w:asciiTheme="minorHAnsi" w:hAnsiTheme="minorHAnsi" w:cstheme="minorHAnsi"/>
          <w:color w:val="000000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describe the reasons for financial aid</w:t>
      </w:r>
      <w:r w:rsidR="00516C62" w:rsidRPr="0030496E">
        <w:rPr>
          <w:rFonts w:asciiTheme="minorHAnsi" w:hAnsiTheme="minorHAnsi" w:cstheme="minorHAnsi"/>
          <w:color w:val="000000"/>
          <w:sz w:val="16"/>
        </w:rPr>
        <w:t xml:space="preserve"> application</w:t>
      </w:r>
      <w:r w:rsidRPr="0030496E">
        <w:rPr>
          <w:rFonts w:asciiTheme="minorHAnsi" w:hAnsiTheme="minorHAnsi" w:cstheme="minorHAnsi"/>
          <w:color w:val="000000"/>
          <w:sz w:val="16"/>
        </w:rPr>
        <w:t>/</w:t>
      </w:r>
    </w:p>
    <w:p w14:paraId="46E17B48" w14:textId="77777777" w:rsidR="00E12A48" w:rsidRPr="0030496E" w:rsidRDefault="00E12A48" w:rsidP="00E75D3C">
      <w:pPr>
        <w:pStyle w:val="Style"/>
        <w:ind w:right="-17"/>
        <w:rPr>
          <w:rFonts w:asciiTheme="minorHAnsi" w:hAnsiTheme="minorHAnsi" w:cstheme="minorHAnsi"/>
          <w:color w:val="000000"/>
        </w:rPr>
      </w:pPr>
    </w:p>
    <w:p w14:paraId="53435FE2" w14:textId="77777777" w:rsidR="00E12A48" w:rsidRPr="0030496E" w:rsidRDefault="00E12A48" w:rsidP="00C579C7">
      <w:pPr>
        <w:pStyle w:val="Style"/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</w:rPr>
        <w:t>Прилагам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следните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документи</w:t>
      </w:r>
      <w:proofErr w:type="spellEnd"/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>F</w:t>
      </w:r>
      <w:r w:rsidRPr="0030496E">
        <w:rPr>
          <w:rFonts w:asciiTheme="minorHAnsi" w:hAnsiTheme="minorHAnsi" w:cstheme="minorHAnsi"/>
          <w:color w:val="000000"/>
        </w:rPr>
        <w:t>ollowing documents</w:t>
      </w:r>
      <w:r w:rsidR="00516C62" w:rsidRPr="0030496E">
        <w:rPr>
          <w:rFonts w:asciiTheme="minorHAnsi" w:hAnsiTheme="minorHAnsi" w:cstheme="minorHAnsi"/>
          <w:color w:val="000000"/>
        </w:rPr>
        <w:t xml:space="preserve"> are enclosed</w:t>
      </w:r>
      <w:r w:rsidRPr="0030496E">
        <w:rPr>
          <w:rFonts w:asciiTheme="minorHAnsi" w:hAnsiTheme="minorHAnsi" w:cstheme="minorHAnsi"/>
          <w:color w:val="000000"/>
        </w:rPr>
        <w:t xml:space="preserve">: </w:t>
      </w:r>
    </w:p>
    <w:sdt>
      <w:sdtPr>
        <w:rPr>
          <w:rStyle w:val="Style1"/>
          <w:rFonts w:cstheme="minorHAnsi"/>
        </w:rPr>
        <w:id w:val="-1937434815"/>
        <w:placeholder>
          <w:docPart w:val="E6C6017BB8E046DEBD540204D689C72A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5AC23C10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Style w:val="Style1"/>
              <w:rFonts w:cstheme="minorHAnsi"/>
              <w:color w:val="000000"/>
              <w:u w:val="none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1930151548"/>
        <w:placeholder>
          <w:docPart w:val="85C5626314664E01863C7C7929ACC785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68871F48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-141582995"/>
        <w:placeholder>
          <w:docPart w:val="8435778E554842C098034D19D9FDD25B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22C7F575" w14:textId="77777777" w:rsidR="00E12A48" w:rsidRPr="0030496E" w:rsidRDefault="00C579C7" w:rsidP="00E12A48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p w14:paraId="6C205D59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30AA02FD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05416DDE" w14:textId="77777777" w:rsidR="00C579C7" w:rsidRPr="0030496E" w:rsidRDefault="00C579C7" w:rsidP="00C579C7">
      <w:pPr>
        <w:spacing w:line="240" w:lineRule="auto"/>
        <w:rPr>
          <w:rFonts w:asciiTheme="minorHAnsi" w:hAnsiTheme="minorHAnsi" w:cstheme="minorHAnsi"/>
          <w:lang w:val="bg-BG"/>
        </w:rPr>
        <w:sectPr w:rsidR="00C579C7" w:rsidRPr="0030496E" w:rsidSect="00E75D3C">
          <w:headerReference w:type="default" r:id="rId7"/>
          <w:type w:val="continuous"/>
          <w:pgSz w:w="11907" w:h="16840"/>
          <w:pgMar w:top="568" w:right="1557" w:bottom="709" w:left="1417" w:header="708" w:footer="708" w:gutter="0"/>
          <w:cols w:space="5121"/>
          <w:noEndnote/>
          <w:docGrid w:linePitch="299"/>
        </w:sectPr>
      </w:pPr>
    </w:p>
    <w:p w14:paraId="3A209BD7" w14:textId="77777777" w:rsidR="00C579C7" w:rsidRPr="0030496E" w:rsidRDefault="00C579C7" w:rsidP="00C579C7">
      <w:pPr>
        <w:spacing w:line="240" w:lineRule="auto"/>
        <w:ind w:right="-1694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>Дата</w:t>
      </w:r>
      <w:r w:rsidRPr="0030496E">
        <w:rPr>
          <w:rFonts w:asciiTheme="minorHAnsi" w:hAnsiTheme="minorHAnsi" w:cstheme="minorHAnsi"/>
          <w:lang w:val="bg-BG"/>
        </w:rPr>
        <w:t xml:space="preserve"> / </w:t>
      </w:r>
      <w:r w:rsidRPr="0030496E">
        <w:rPr>
          <w:rFonts w:asciiTheme="minorHAnsi" w:hAnsiTheme="minorHAnsi" w:cstheme="minorHAnsi"/>
          <w:lang w:val="en-US"/>
        </w:rPr>
        <w:t>Date</w:t>
      </w:r>
      <w:r w:rsidRPr="0030496E">
        <w:rPr>
          <w:rFonts w:asciiTheme="minorHAnsi" w:hAnsiTheme="minorHAnsi" w:cstheme="minorHAnsi"/>
          <w:lang w:val="bg-BG"/>
        </w:rPr>
        <w:t xml:space="preserve">: </w:t>
      </w:r>
      <w:sdt>
        <w:sdtPr>
          <w:rPr>
            <w:rStyle w:val="Style1"/>
            <w:rFonts w:cstheme="minorHAnsi"/>
          </w:rPr>
          <w:id w:val="897789934"/>
          <w:placeholder>
            <w:docPart w:val="3FCC5EBBDEF749E08E7C94D70D9B6426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  <w:lang w:val="bg-BG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………………………………..</w:t>
          </w:r>
        </w:sdtContent>
      </w:sdt>
    </w:p>
    <w:p w14:paraId="100757CE" w14:textId="77777777" w:rsidR="00C579C7" w:rsidRPr="0030496E" w:rsidRDefault="00C579C7" w:rsidP="00C579C7">
      <w:pPr>
        <w:pStyle w:val="Style"/>
        <w:rPr>
          <w:rFonts w:asciiTheme="minorHAnsi" w:hAnsiTheme="minorHAnsi" w:cstheme="minorHAnsi"/>
        </w:rPr>
      </w:pPr>
    </w:p>
    <w:p w14:paraId="04C0455E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</w:rPr>
      </w:pPr>
      <w:r w:rsidRPr="0030496E">
        <w:rPr>
          <w:rFonts w:asciiTheme="minorHAnsi" w:hAnsiTheme="minorHAnsi" w:cstheme="minorHAnsi"/>
        </w:rPr>
        <w:br w:type="column"/>
      </w:r>
      <w:r w:rsidRPr="0030496E">
        <w:rPr>
          <w:rFonts w:asciiTheme="minorHAnsi" w:hAnsiTheme="minorHAnsi" w:cstheme="minorHAnsi"/>
          <w:b/>
        </w:rPr>
        <w:t xml:space="preserve">С </w:t>
      </w:r>
      <w:proofErr w:type="spellStart"/>
      <w:r w:rsidRPr="0030496E">
        <w:rPr>
          <w:rFonts w:asciiTheme="minorHAnsi" w:hAnsiTheme="minorHAnsi" w:cstheme="minorHAnsi"/>
          <w:b/>
        </w:rPr>
        <w:t>уважение</w:t>
      </w:r>
      <w:proofErr w:type="spellEnd"/>
      <w:r w:rsidRPr="0030496E">
        <w:rPr>
          <w:rFonts w:asciiTheme="minorHAnsi" w:hAnsiTheme="minorHAnsi" w:cstheme="minorHAnsi"/>
        </w:rPr>
        <w:t xml:space="preserve"> / Sincerely yours:</w:t>
      </w:r>
    </w:p>
    <w:p w14:paraId="5F31DE38" w14:textId="77777777" w:rsidR="00C579C7" w:rsidRPr="0030496E" w:rsidRDefault="00126C71" w:rsidP="00915241">
      <w:pPr>
        <w:pStyle w:val="Style"/>
        <w:spacing w:line="360" w:lineRule="auto"/>
        <w:ind w:left="-540" w:right="-1154" w:hanging="1080"/>
        <w:rPr>
          <w:rStyle w:val="Style1"/>
          <w:rFonts w:cstheme="minorHAnsi"/>
        </w:rPr>
      </w:pPr>
      <w:sdt>
        <w:sdtPr>
          <w:rPr>
            <w:rStyle w:val="Style1"/>
            <w:rFonts w:cstheme="minorHAnsi"/>
          </w:rPr>
          <w:id w:val="1480033640"/>
          <w:placeholder>
            <w:docPart w:val="FB315D3791354E9F8C0D062F05F455D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C579C7" w:rsidRPr="0030496E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…………………………………</w:t>
          </w:r>
          <w:r w:rsidR="00915241" w:rsidRPr="0030496E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………….</w:t>
          </w:r>
        </w:sdtContent>
      </w:sdt>
    </w:p>
    <w:p w14:paraId="1726F798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  <w:u w:val="single"/>
        </w:rPr>
      </w:pPr>
      <w:r w:rsidRPr="0030496E">
        <w:rPr>
          <w:rFonts w:asciiTheme="minorHAnsi" w:hAnsiTheme="minorHAnsi" w:cstheme="minorHAnsi"/>
          <w:color w:val="000000"/>
          <w:sz w:val="16"/>
        </w:rPr>
        <w:t>/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подпис</w:t>
      </w:r>
      <w:proofErr w:type="spellEnd"/>
      <w:r w:rsidRPr="0030496E">
        <w:rPr>
          <w:rFonts w:asciiTheme="minorHAnsi" w:hAnsiTheme="minorHAnsi" w:cstheme="minorHAnsi"/>
          <w:color w:val="000000"/>
          <w:sz w:val="16"/>
        </w:rPr>
        <w:t xml:space="preserve"> / First and family name, signature/</w:t>
      </w:r>
    </w:p>
    <w:p w14:paraId="4CF52F40" w14:textId="77777777" w:rsidR="00C579C7" w:rsidRPr="0030496E" w:rsidRDefault="00C579C7" w:rsidP="00C579C7">
      <w:pPr>
        <w:pStyle w:val="Style"/>
        <w:spacing w:line="360" w:lineRule="auto"/>
        <w:ind w:right="-434" w:hanging="1080"/>
        <w:rPr>
          <w:rFonts w:asciiTheme="minorHAnsi" w:hAnsiTheme="minorHAnsi" w:cstheme="minorHAnsi"/>
        </w:rPr>
        <w:sectPr w:rsidR="00C579C7" w:rsidRPr="0030496E" w:rsidSect="00FD7EEE">
          <w:type w:val="continuous"/>
          <w:pgSz w:w="11907" w:h="16840"/>
          <w:pgMar w:top="568" w:right="1557" w:bottom="709" w:left="1417" w:header="708" w:footer="708" w:gutter="0"/>
          <w:cols w:num="2" w:space="4679"/>
          <w:noEndnote/>
          <w:docGrid w:linePitch="299"/>
        </w:sectPr>
      </w:pPr>
    </w:p>
    <w:p w14:paraId="75228A74" w14:textId="77777777" w:rsidR="00E12A48" w:rsidRPr="0030496E" w:rsidRDefault="00E12A48" w:rsidP="00C579C7">
      <w:pPr>
        <w:pStyle w:val="Style"/>
        <w:rPr>
          <w:rFonts w:asciiTheme="minorHAnsi" w:hAnsiTheme="minorHAnsi" w:cstheme="minorHAnsi"/>
          <w:color w:val="000000"/>
          <w:sz w:val="16"/>
          <w:szCs w:val="16"/>
        </w:rPr>
      </w:pPr>
    </w:p>
    <w:p w14:paraId="5F9ABCE5" w14:textId="77777777" w:rsidR="00FA1467" w:rsidRDefault="00FA1467" w:rsidP="00FA1467">
      <w:pPr>
        <w:spacing w:after="0"/>
        <w:jc w:val="both"/>
        <w:rPr>
          <w:rFonts w:asciiTheme="minorHAnsi" w:hAnsiTheme="minorHAnsi" w:cstheme="minorHAnsi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5352B2B3" w14:textId="54E55C9E" w:rsidR="003439CE" w:rsidRPr="003439CE" w:rsidRDefault="003439CE" w:rsidP="003439CE">
      <w:pPr>
        <w:shd w:val="clear" w:color="auto" w:fill="FFFFFF"/>
        <w:spacing w:before="100" w:after="100" w:line="300" w:lineRule="atLeast"/>
        <w:rPr>
          <w:rFonts w:cs="Calibri"/>
          <w:color w:val="331F09"/>
          <w:szCs w:val="24"/>
          <w:lang w:val="bg-BG" w:eastAsia="bg-BG"/>
        </w:rPr>
      </w:pPr>
      <w:r w:rsidRPr="003439CE">
        <w:rPr>
          <w:rFonts w:cs="Calibri"/>
          <w:b/>
          <w:bCs/>
          <w:color w:val="331F09"/>
          <w:szCs w:val="24"/>
          <w:lang w:val="bg-BG" w:eastAsia="bg-BG"/>
        </w:rPr>
        <w:t>Мариета Динчева</w:t>
      </w:r>
      <w:r w:rsidRPr="003439CE">
        <w:rPr>
          <w:rFonts w:cs="Calibri"/>
          <w:color w:val="331F09"/>
          <w:szCs w:val="24"/>
          <w:lang w:val="bg-BG" w:eastAsia="bg-BG"/>
        </w:rPr>
        <w:t xml:space="preserve"> /</w:t>
      </w:r>
      <w:r w:rsidRPr="003439CE">
        <w:rPr>
          <w:rFonts w:cs="Calibri"/>
          <w:color w:val="331F09"/>
          <w:szCs w:val="24"/>
          <w:lang w:val="en-US" w:eastAsia="bg-BG"/>
        </w:rPr>
        <w:t xml:space="preserve"> </w:t>
      </w:r>
      <w:proofErr w:type="spellStart"/>
      <w:r w:rsidRPr="003439CE">
        <w:rPr>
          <w:rFonts w:cs="Calibri"/>
          <w:color w:val="331F09"/>
          <w:szCs w:val="24"/>
          <w:lang w:val="en-US" w:eastAsia="bg-BG"/>
        </w:rPr>
        <w:t>Marieta</w:t>
      </w:r>
      <w:proofErr w:type="spellEnd"/>
      <w:r w:rsidRPr="003439CE">
        <w:rPr>
          <w:rFonts w:cs="Calibri"/>
          <w:color w:val="331F09"/>
          <w:szCs w:val="24"/>
          <w:lang w:val="en-US" w:eastAsia="bg-BG"/>
        </w:rPr>
        <w:t xml:space="preserve"> </w:t>
      </w:r>
      <w:proofErr w:type="spellStart"/>
      <w:r w:rsidRPr="003439CE">
        <w:rPr>
          <w:rFonts w:cs="Calibri"/>
          <w:color w:val="331F09"/>
          <w:szCs w:val="24"/>
          <w:lang w:val="en-US" w:eastAsia="bg-BG"/>
        </w:rPr>
        <w:t>Dincheva</w:t>
      </w:r>
      <w:proofErr w:type="spellEnd"/>
      <w:r w:rsidRPr="003439CE">
        <w:rPr>
          <w:rFonts w:cs="Calibri"/>
          <w:color w:val="331F09"/>
          <w:szCs w:val="24"/>
          <w:lang w:val="en-US" w:eastAsia="bg-BG"/>
        </w:rPr>
        <w:t xml:space="preserve"> -</w:t>
      </w:r>
      <w:r w:rsidRPr="003439CE">
        <w:rPr>
          <w:rFonts w:cs="Calibri"/>
          <w:color w:val="331F09"/>
          <w:szCs w:val="24"/>
          <w:lang w:val="bg-BG" w:eastAsia="bg-BG"/>
        </w:rPr>
        <w:t xml:space="preserve"> </w:t>
      </w:r>
      <w:hyperlink r:id="rId8" w:history="1">
        <w:r w:rsidR="00043439" w:rsidRPr="00695D93">
          <w:rPr>
            <w:rStyle w:val="Hyperlink"/>
            <w:rFonts w:cs="Calibri"/>
            <w:color w:val="0070C0"/>
            <w:szCs w:val="24"/>
            <w:lang w:val="bg-BG" w:eastAsia="bg-BG"/>
          </w:rPr>
          <w:t>m.dincheva@feb.uni-sofia.bg</w:t>
        </w:r>
      </w:hyperlink>
      <w:r w:rsidR="00043439" w:rsidRPr="003439CE">
        <w:rPr>
          <w:rFonts w:cs="Calibri"/>
          <w:color w:val="331F09"/>
          <w:szCs w:val="24"/>
          <w:lang w:val="bg-BG" w:eastAsia="bg-BG"/>
        </w:rPr>
        <w:t xml:space="preserve"> </w:t>
      </w:r>
    </w:p>
    <w:p w14:paraId="225A4928" w14:textId="0849414A" w:rsidR="00E12A48" w:rsidRPr="00A351EF" w:rsidRDefault="00FA1467" w:rsidP="00FA1467">
      <w:pPr>
        <w:spacing w:after="0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</w:rPr>
        <w:t>Бистра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Иванова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9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sectPr w:rsidR="00E12A48" w:rsidRPr="00A351EF" w:rsidSect="00E75D3C">
      <w:type w:val="continuous"/>
      <w:pgSz w:w="11907" w:h="16840"/>
      <w:pgMar w:top="568" w:right="1557" w:bottom="709" w:left="1417" w:header="708" w:footer="708" w:gutter="0"/>
      <w:cols w:space="512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6A75" w14:textId="77777777" w:rsidR="00126C71" w:rsidRDefault="00126C71" w:rsidP="00E12A48">
      <w:pPr>
        <w:spacing w:after="0" w:line="240" w:lineRule="auto"/>
      </w:pPr>
      <w:r>
        <w:separator/>
      </w:r>
    </w:p>
  </w:endnote>
  <w:endnote w:type="continuationSeparator" w:id="0">
    <w:p w14:paraId="528F9247" w14:textId="77777777" w:rsidR="00126C71" w:rsidRDefault="00126C71" w:rsidP="00E1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11B2" w14:textId="77777777" w:rsidR="00126C71" w:rsidRDefault="00126C71" w:rsidP="00E12A48">
      <w:pPr>
        <w:spacing w:after="0" w:line="240" w:lineRule="auto"/>
      </w:pPr>
      <w:r>
        <w:separator/>
      </w:r>
    </w:p>
  </w:footnote>
  <w:footnote w:type="continuationSeparator" w:id="0">
    <w:p w14:paraId="07861C07" w14:textId="77777777" w:rsidR="00126C71" w:rsidRDefault="00126C71" w:rsidP="00E1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045" w14:textId="77777777" w:rsidR="002F10EF" w:rsidRPr="0097604B" w:rsidRDefault="002F10EF" w:rsidP="00E12A48">
    <w:pPr>
      <w:pStyle w:val="Style"/>
      <w:jc w:val="right"/>
    </w:pPr>
    <w:proofErr w:type="spellStart"/>
    <w:r>
      <w:t>Образец</w:t>
    </w:r>
    <w:proofErr w:type="spellEnd"/>
    <w:r>
      <w:t xml:space="preserve"> </w:t>
    </w:r>
    <w:r>
      <w:rPr>
        <w:cs/>
      </w:rPr>
      <w:t xml:space="preserve">№ </w:t>
    </w:r>
    <w:r>
      <w:t>3.7. / Form No 3.7.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551"/>
    <w:multiLevelType w:val="hybridMultilevel"/>
    <w:tmpl w:val="3504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F64"/>
    <w:multiLevelType w:val="hybridMultilevel"/>
    <w:tmpl w:val="FFA6284A"/>
    <w:lvl w:ilvl="0" w:tplc="182E018E">
      <w:start w:val="1"/>
      <w:numFmt w:val="decimal"/>
      <w:lvlText w:val="%1."/>
      <w:lvlJc w:val="left"/>
      <w:pPr>
        <w:ind w:left="720" w:hanging="360"/>
      </w:pPr>
    </w:lvl>
    <w:lvl w:ilvl="1" w:tplc="063438E2" w:tentative="1">
      <w:start w:val="1"/>
      <w:numFmt w:val="lowerLetter"/>
      <w:lvlText w:val="%2."/>
      <w:lvlJc w:val="left"/>
      <w:pPr>
        <w:ind w:left="1440" w:hanging="360"/>
      </w:pPr>
    </w:lvl>
    <w:lvl w:ilvl="2" w:tplc="AD227140" w:tentative="1">
      <w:start w:val="1"/>
      <w:numFmt w:val="lowerRoman"/>
      <w:lvlText w:val="%3."/>
      <w:lvlJc w:val="right"/>
      <w:pPr>
        <w:ind w:left="2160" w:hanging="180"/>
      </w:pPr>
    </w:lvl>
    <w:lvl w:ilvl="3" w:tplc="47EC820A" w:tentative="1">
      <w:start w:val="1"/>
      <w:numFmt w:val="decimal"/>
      <w:lvlText w:val="%4."/>
      <w:lvlJc w:val="left"/>
      <w:pPr>
        <w:ind w:left="2880" w:hanging="360"/>
      </w:pPr>
    </w:lvl>
    <w:lvl w:ilvl="4" w:tplc="1EA85A32" w:tentative="1">
      <w:start w:val="1"/>
      <w:numFmt w:val="lowerLetter"/>
      <w:lvlText w:val="%5."/>
      <w:lvlJc w:val="left"/>
      <w:pPr>
        <w:ind w:left="3600" w:hanging="360"/>
      </w:pPr>
    </w:lvl>
    <w:lvl w:ilvl="5" w:tplc="8EA009D2" w:tentative="1">
      <w:start w:val="1"/>
      <w:numFmt w:val="lowerRoman"/>
      <w:lvlText w:val="%6."/>
      <w:lvlJc w:val="right"/>
      <w:pPr>
        <w:ind w:left="4320" w:hanging="180"/>
      </w:pPr>
    </w:lvl>
    <w:lvl w:ilvl="6" w:tplc="3E387636" w:tentative="1">
      <w:start w:val="1"/>
      <w:numFmt w:val="decimal"/>
      <w:lvlText w:val="%7."/>
      <w:lvlJc w:val="left"/>
      <w:pPr>
        <w:ind w:left="5040" w:hanging="360"/>
      </w:pPr>
    </w:lvl>
    <w:lvl w:ilvl="7" w:tplc="89B8C924" w:tentative="1">
      <w:start w:val="1"/>
      <w:numFmt w:val="lowerLetter"/>
      <w:lvlText w:val="%8."/>
      <w:lvlJc w:val="left"/>
      <w:pPr>
        <w:ind w:left="5760" w:hanging="360"/>
      </w:pPr>
    </w:lvl>
    <w:lvl w:ilvl="8" w:tplc="EB662F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5CF0"/>
    <w:rsid w:val="00043439"/>
    <w:rsid w:val="00056856"/>
    <w:rsid w:val="00076880"/>
    <w:rsid w:val="000B2CEC"/>
    <w:rsid w:val="000F04DE"/>
    <w:rsid w:val="00126504"/>
    <w:rsid w:val="00126C71"/>
    <w:rsid w:val="00146F79"/>
    <w:rsid w:val="001531D6"/>
    <w:rsid w:val="001D1513"/>
    <w:rsid w:val="001E43F4"/>
    <w:rsid w:val="001E454E"/>
    <w:rsid w:val="0025682D"/>
    <w:rsid w:val="00262295"/>
    <w:rsid w:val="002A1059"/>
    <w:rsid w:val="002F10EF"/>
    <w:rsid w:val="0030496E"/>
    <w:rsid w:val="003439CE"/>
    <w:rsid w:val="003A02A1"/>
    <w:rsid w:val="00402709"/>
    <w:rsid w:val="00426176"/>
    <w:rsid w:val="00516C62"/>
    <w:rsid w:val="00535121"/>
    <w:rsid w:val="00582B4E"/>
    <w:rsid w:val="0058586F"/>
    <w:rsid w:val="006049A4"/>
    <w:rsid w:val="006171A2"/>
    <w:rsid w:val="00695D93"/>
    <w:rsid w:val="006C0303"/>
    <w:rsid w:val="006F6183"/>
    <w:rsid w:val="0081185C"/>
    <w:rsid w:val="00915241"/>
    <w:rsid w:val="009519B2"/>
    <w:rsid w:val="00956F5F"/>
    <w:rsid w:val="009F1F77"/>
    <w:rsid w:val="00A351EF"/>
    <w:rsid w:val="00A414B4"/>
    <w:rsid w:val="00A53C46"/>
    <w:rsid w:val="00BA6CE3"/>
    <w:rsid w:val="00BE21F9"/>
    <w:rsid w:val="00C0158A"/>
    <w:rsid w:val="00C42565"/>
    <w:rsid w:val="00C55F52"/>
    <w:rsid w:val="00C579C7"/>
    <w:rsid w:val="00D1646C"/>
    <w:rsid w:val="00D30977"/>
    <w:rsid w:val="00D91E52"/>
    <w:rsid w:val="00D947A6"/>
    <w:rsid w:val="00DB7423"/>
    <w:rsid w:val="00DD5825"/>
    <w:rsid w:val="00E12A48"/>
    <w:rsid w:val="00E75D3C"/>
    <w:rsid w:val="00EA5297"/>
    <w:rsid w:val="00F1151E"/>
    <w:rsid w:val="00F64671"/>
    <w:rsid w:val="00FA1467"/>
    <w:rsid w:val="00FD7EEE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0B813"/>
  <w15:chartTrackingRefBased/>
  <w15:docId w15:val="{8B711BA7-3B2E-4253-8FE7-DDC6B2A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6F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3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604B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604B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19A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uiPriority w:val="99"/>
    <w:unhideWhenUsed/>
    <w:rsid w:val="0001526B"/>
    <w:rPr>
      <w:color w:val="0000FF"/>
      <w:u w:val="single"/>
      <w:lang w:val="en-GB" w:eastAsia="en-GB"/>
    </w:rPr>
  </w:style>
  <w:style w:type="character" w:customStyle="1" w:styleId="Style1">
    <w:name w:val="Style1"/>
    <w:basedOn w:val="DefaultParagraphFont"/>
    <w:uiPriority w:val="1"/>
    <w:rsid w:val="0058586F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58586F"/>
    <w:rPr>
      <w:color w:val="808080"/>
    </w:rPr>
  </w:style>
  <w:style w:type="character" w:customStyle="1" w:styleId="Style2">
    <w:name w:val="Style2"/>
    <w:basedOn w:val="DefaultParagraphFont"/>
    <w:uiPriority w:val="1"/>
    <w:rsid w:val="0058586F"/>
    <w:rPr>
      <w:rFonts w:asciiTheme="minorHAnsi" w:hAnsiTheme="minorHAnsi"/>
      <w:color w:val="auto"/>
      <w:sz w:val="28"/>
      <w:u w:val="single"/>
    </w:rPr>
  </w:style>
  <w:style w:type="paragraph" w:customStyle="1" w:styleId="paragraph">
    <w:name w:val="paragraph"/>
    <w:basedOn w:val="Normal"/>
    <w:rsid w:val="00056856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056856"/>
  </w:style>
  <w:style w:type="character" w:customStyle="1" w:styleId="eop">
    <w:name w:val="eop"/>
    <w:basedOn w:val="DefaultParagraphFont"/>
    <w:rsid w:val="00056856"/>
  </w:style>
  <w:style w:type="character" w:styleId="UnresolvedMention">
    <w:name w:val="Unresolved Mention"/>
    <w:basedOn w:val="DefaultParagraphFont"/>
    <w:uiPriority w:val="99"/>
    <w:semiHidden/>
    <w:unhideWhenUsed/>
    <w:rsid w:val="000F04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ncheva@feb.uni-sofia.b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.ivanova@feba.uni-sofia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3D416664C4C41B7E0521774B9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6E80-2479-4610-8700-2F33E85FDA1E}"/>
      </w:docPartPr>
      <w:docPartBody>
        <w:p w:rsidR="009541C2" w:rsidRDefault="00A10598" w:rsidP="00A10598">
          <w:pPr>
            <w:pStyle w:val="F493D416664C4C41B7E0521774B92CBA64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……………………………………………………….....................………………………..……………</w:t>
          </w:r>
          <w:r w:rsidRPr="00FD7EEE">
            <w:rPr>
              <w:rStyle w:val="Style1"/>
              <w:rFonts w:cstheme="minorHAnsi"/>
              <w:lang w:val="bg-BG"/>
            </w:rPr>
            <w:t>……….</w:t>
          </w:r>
        </w:p>
      </w:docPartBody>
    </w:docPart>
    <w:docPart>
      <w:docPartPr>
        <w:name w:val="3022A6ACD79A4F1095FD14C2CD21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0887-D347-4A18-902D-D777725A25EC}"/>
      </w:docPartPr>
      <w:docPartBody>
        <w:p w:rsidR="009541C2" w:rsidRDefault="00A10598" w:rsidP="00A10598">
          <w:pPr>
            <w:pStyle w:val="3022A6ACD79A4F1095FD14C2CD215E3B58"/>
          </w:pPr>
          <w:r w:rsidRPr="00FD7EE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……………………………………………..………………………………………………………….</w:t>
          </w:r>
        </w:p>
      </w:docPartBody>
    </w:docPart>
    <w:docPart>
      <w:docPartPr>
        <w:name w:val="465B964A126041FD86FD60762952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5C39-DB2F-47C5-94F0-E9B00A5791AD}"/>
      </w:docPartPr>
      <w:docPartBody>
        <w:p w:rsidR="009541C2" w:rsidRDefault="00A10598" w:rsidP="00A10598">
          <w:pPr>
            <w:pStyle w:val="465B964A126041FD86FD6076295216A356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3CC7CC02BB1D45CC94331E5BD96F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3CD6-325A-47E2-8527-DA85939FB33C}"/>
      </w:docPartPr>
      <w:docPartBody>
        <w:p w:rsidR="009541C2" w:rsidRDefault="00A10598" w:rsidP="00A10598">
          <w:pPr>
            <w:pStyle w:val="3CC7CC02BB1D45CC94331E5BD96F3BAD55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</w:t>
          </w:r>
          <w:r>
            <w:rPr>
              <w:rStyle w:val="Style1"/>
              <w:rFonts w:cstheme="minorHAnsi"/>
              <w:szCs w:val="24"/>
              <w:lang w:val="bg-BG"/>
            </w:rPr>
            <w:t>……….......</w:t>
          </w:r>
        </w:p>
      </w:docPartBody>
    </w:docPart>
    <w:docPart>
      <w:docPartPr>
        <w:name w:val="79B946ACED084A54A248EE31C4F0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C358-9FFC-4C2B-9917-946AD285CED1}"/>
      </w:docPartPr>
      <w:docPartBody>
        <w:p w:rsidR="009541C2" w:rsidRDefault="00A10598" w:rsidP="00A10598">
          <w:pPr>
            <w:pStyle w:val="79B946ACED084A54A248EE31C4F0EF8152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……………….………………………….</w:t>
          </w:r>
        </w:p>
      </w:docPartBody>
    </w:docPart>
    <w:docPart>
      <w:docPartPr>
        <w:name w:val="F9787436FA414CA39CFFBC1D5FDF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344E-2C59-4ECC-9703-1CA217E6AC6E}"/>
      </w:docPartPr>
      <w:docPartBody>
        <w:p w:rsidR="009541C2" w:rsidRDefault="00A10598" w:rsidP="00A10598">
          <w:pPr>
            <w:pStyle w:val="F9787436FA414CA39CFFBC1D5FDF2F0851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</w:t>
          </w:r>
        </w:p>
      </w:docPartBody>
    </w:docPart>
    <w:docPart>
      <w:docPartPr>
        <w:name w:val="148AE3816D3A4DB1AF64BA52412A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CD6-87BA-46A5-8FE3-1961E2C76C87}"/>
      </w:docPartPr>
      <w:docPartBody>
        <w:p w:rsidR="009541C2" w:rsidRDefault="00A10598" w:rsidP="00A10598">
          <w:pPr>
            <w:pStyle w:val="148AE3816D3A4DB1AF64BA52412ABB4243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B370AFCFB0F24FF18ABD0F59765F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A5CC-D419-4BA0-A897-70216386F7D6}"/>
      </w:docPartPr>
      <w:docPartBody>
        <w:p w:rsidR="009541C2" w:rsidRDefault="00A10598" w:rsidP="00A10598">
          <w:pPr>
            <w:pStyle w:val="B370AFCFB0F24FF18ABD0F59765FE3A039"/>
          </w:pP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</w:t>
          </w:r>
          <w:r w:rsidRPr="00C42565">
            <w:rPr>
              <w:rStyle w:val="Style1"/>
              <w:rFonts w:cstheme="minorHAnsi"/>
              <w:lang w:val="bg-BG"/>
            </w:rPr>
            <w:t>………</w:t>
          </w: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</w:t>
          </w: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……………………………..........</w:t>
          </w:r>
        </w:p>
      </w:docPartBody>
    </w:docPart>
    <w:docPart>
      <w:docPartPr>
        <w:name w:val="E6C6017BB8E046DEBD540204D689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78BC-B566-49A7-A639-4AE9A93ED1EC}"/>
      </w:docPartPr>
      <w:docPartBody>
        <w:p w:rsidR="00D04ACB" w:rsidRDefault="00A10598" w:rsidP="00A10598">
          <w:pPr>
            <w:pStyle w:val="E6C6017BB8E046DEBD540204D689C72A13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5C5626314664E01863C7C7929AC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9B46-130D-420E-B27B-5BEBD31616B4}"/>
      </w:docPartPr>
      <w:docPartBody>
        <w:p w:rsidR="00D04ACB" w:rsidRDefault="00A10598" w:rsidP="00A10598">
          <w:pPr>
            <w:pStyle w:val="85C5626314664E01863C7C7929ACC7851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435778E554842C098034D19D9FD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3ABC-5E62-4069-B23D-CAE06CC58388}"/>
      </w:docPartPr>
      <w:docPartBody>
        <w:p w:rsidR="00D04ACB" w:rsidRDefault="00A10598" w:rsidP="00A10598">
          <w:pPr>
            <w:pStyle w:val="8435778E554842C098034D19D9FDD25B11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FB315D3791354E9F8C0D062F05F4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F35F-29B8-46A2-BF8E-DE4AC3CFB8EF}"/>
      </w:docPartPr>
      <w:docPartBody>
        <w:p w:rsidR="00D04ACB" w:rsidRDefault="00A10598" w:rsidP="00A10598">
          <w:pPr>
            <w:pStyle w:val="FB315D3791354E9F8C0D062F05F455D29"/>
          </w:pPr>
          <w:r w:rsidRPr="00C579C7">
            <w:rPr>
              <w:rStyle w:val="PlaceholderText"/>
              <w:lang w:val="bg-BG"/>
            </w:rPr>
            <w:t>…………………………………</w:t>
          </w:r>
          <w:r>
            <w:rPr>
              <w:rStyle w:val="PlaceholderText"/>
              <w:lang w:val="bg-BG"/>
            </w:rPr>
            <w:t>………….</w:t>
          </w:r>
        </w:p>
      </w:docPartBody>
    </w:docPart>
    <w:docPart>
      <w:docPartPr>
        <w:name w:val="3FCC5EBBDEF749E08E7C94D70D9B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86FD-58D4-418A-8B6E-7B3142BC85E2}"/>
      </w:docPartPr>
      <w:docPartBody>
        <w:p w:rsidR="00D04ACB" w:rsidRDefault="00A10598" w:rsidP="00A10598">
          <w:pPr>
            <w:pStyle w:val="3FCC5EBBDEF749E08E7C94D70D9B64263"/>
          </w:pPr>
          <w:r>
            <w:rPr>
              <w:lang w:val="bg-BG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C2"/>
    <w:rsid w:val="00001CBC"/>
    <w:rsid w:val="000C7EA0"/>
    <w:rsid w:val="00205FFC"/>
    <w:rsid w:val="003E61B3"/>
    <w:rsid w:val="00456995"/>
    <w:rsid w:val="00734B1F"/>
    <w:rsid w:val="00765EC5"/>
    <w:rsid w:val="007677E3"/>
    <w:rsid w:val="009541C2"/>
    <w:rsid w:val="00A10598"/>
    <w:rsid w:val="00BA3F56"/>
    <w:rsid w:val="00C1191F"/>
    <w:rsid w:val="00D04ACB"/>
    <w:rsid w:val="00DE030C"/>
    <w:rsid w:val="00E91F7C"/>
    <w:rsid w:val="00EA2FDE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A10598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A10598"/>
    <w:rPr>
      <w:color w:val="808080"/>
    </w:rPr>
  </w:style>
  <w:style w:type="paragraph" w:customStyle="1" w:styleId="F493D416664C4C41B7E0521774B92CBA64">
    <w:name w:val="F493D416664C4C41B7E0521774B92CBA64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022A6ACD79A4F1095FD14C2CD215E3B58">
    <w:name w:val="3022A6ACD79A4F1095FD14C2CD215E3B58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5B964A126041FD86FD6076295216A356">
    <w:name w:val="465B964A126041FD86FD6076295216A356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CC7CC02BB1D45CC94331E5BD96F3BAD55">
    <w:name w:val="3CC7CC02BB1D45CC94331E5BD96F3BAD55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79B946ACED084A54A248EE31C4F0EF8152">
    <w:name w:val="79B946ACED084A54A248EE31C4F0EF8152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9787436FA414CA39CFFBC1D5FDF2F0851">
    <w:name w:val="F9787436FA414CA39CFFBC1D5FDF2F0851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48AE3816D3A4DB1AF64BA52412ABB4243">
    <w:name w:val="148AE3816D3A4DB1AF64BA52412ABB424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370AFCFB0F24FF18ABD0F59765FE3A039">
    <w:name w:val="B370AFCFB0F24FF18ABD0F59765FE3A03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6C6017BB8E046DEBD540204D689C72A13">
    <w:name w:val="E6C6017BB8E046DEBD540204D689C72A1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5C5626314664E01863C7C7929ACC78512">
    <w:name w:val="85C5626314664E01863C7C7929ACC78512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435778E554842C098034D19D9FDD25B11">
    <w:name w:val="8435778E554842C098034D19D9FDD25B11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CC5EBBDEF749E08E7C94D70D9B64263">
    <w:name w:val="3FCC5EBBDEF749E08E7C94D70D9B64263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B315D3791354E9F8C0D062F05F455D29">
    <w:name w:val="FB315D3791354E9F8C0D062F05F455D2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/>
  <LinksUpToDate>false</LinksUpToDate>
  <CharactersWithSpaces>1787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subject/>
  <dc:creator>ILMA</dc:creator>
  <cp:keywords/>
  <cp:lastModifiedBy>Таня Аврамова ( Tania Avramova )</cp:lastModifiedBy>
  <cp:revision>10</cp:revision>
  <cp:lastPrinted>2019-06-11T11:34:00Z</cp:lastPrinted>
  <dcterms:created xsi:type="dcterms:W3CDTF">2022-03-18T12:40:00Z</dcterms:created>
  <dcterms:modified xsi:type="dcterms:W3CDTF">2025-01-17T09:23:00Z</dcterms:modified>
</cp:coreProperties>
</file>