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45A5A" w14:textId="77777777" w:rsidR="004920CF" w:rsidRDefault="008A340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Г  Р  А  Ф  И  К</w:t>
      </w:r>
    </w:p>
    <w:p w14:paraId="28FAF9B3" w14:textId="77777777" w:rsidR="004920CF" w:rsidRDefault="008A3407">
      <w:pPr>
        <w:jc w:val="center"/>
      </w:pPr>
      <w:r>
        <w:rPr>
          <w:b/>
        </w:rPr>
        <w:t xml:space="preserve">ЗА </w:t>
      </w:r>
      <w:r w:rsidR="00560E9A">
        <w:rPr>
          <w:b/>
          <w:lang w:eastAsia="ja-JP"/>
        </w:rPr>
        <w:t>ПОПРАВИТЕЛНА</w:t>
      </w:r>
      <w:r>
        <w:rPr>
          <w:b/>
        </w:rPr>
        <w:t xml:space="preserve"> СЕСИЯ НА СПЕЦИАЛНОСТ КОРЕИСТИКА</w:t>
      </w:r>
    </w:p>
    <w:p w14:paraId="3F4A1B0C" w14:textId="77777777" w:rsidR="004920CF" w:rsidRDefault="008A3407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Бакалавърска програма</w:t>
      </w:r>
    </w:p>
    <w:p w14:paraId="18FC7F17" w14:textId="77777777" w:rsidR="004920CF" w:rsidRDefault="008A3407">
      <w:pPr>
        <w:jc w:val="center"/>
      </w:pPr>
      <w:r>
        <w:rPr>
          <w:b/>
          <w:color w:val="000000"/>
          <w:sz w:val="28"/>
          <w:szCs w:val="28"/>
        </w:rPr>
        <w:t>Учебна 202</w:t>
      </w:r>
      <w:r w:rsidR="008B0515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/202</w:t>
      </w:r>
      <w:r w:rsidR="008B0515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  <w:lang w:eastAsia="ja-JP"/>
        </w:rPr>
        <w:t xml:space="preserve"> </w:t>
      </w:r>
      <w:r>
        <w:rPr>
          <w:b/>
          <w:color w:val="000000"/>
          <w:sz w:val="28"/>
          <w:szCs w:val="28"/>
        </w:rPr>
        <w:t>г.</w:t>
      </w:r>
    </w:p>
    <w:p w14:paraId="29A46621" w14:textId="77777777" w:rsidR="004920CF" w:rsidRDefault="008A3407">
      <w:pPr>
        <w:rPr>
          <w:b/>
          <w:sz w:val="28"/>
          <w:szCs w:val="28"/>
        </w:rPr>
      </w:pPr>
      <w:r w:rsidRPr="00B90AF1">
        <w:rPr>
          <w:b/>
          <w:sz w:val="28"/>
          <w:szCs w:val="28"/>
        </w:rPr>
        <w:t>Първи курс</w:t>
      </w:r>
    </w:p>
    <w:p w14:paraId="22EED27D" w14:textId="77777777" w:rsidR="006F3683" w:rsidRPr="00B90AF1" w:rsidRDefault="006F36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зимна сесия</w:t>
      </w:r>
    </w:p>
    <w:tbl>
      <w:tblPr>
        <w:tblW w:w="1064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843"/>
        <w:gridCol w:w="1286"/>
      </w:tblGrid>
      <w:tr w:rsidR="004920CF" w14:paraId="430C4A9A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B85D" w14:textId="77777777"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0C668F0C" w14:textId="77777777"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68DE" w14:textId="77777777"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39E5FE9D" w14:textId="77777777"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B170" w14:textId="77777777"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2354FED0" w14:textId="77777777"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4556" w14:textId="77777777"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0130AA92" w14:textId="77777777" w:rsidR="004920CF" w:rsidRDefault="00D71E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ЗАЛА</w:t>
            </w:r>
          </w:p>
        </w:tc>
      </w:tr>
      <w:tr w:rsidR="004920CF" w14:paraId="3924355D" w14:textId="77777777" w:rsidTr="00C2692A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96CC30" w14:textId="77777777"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7F543C" w:rsidRPr="00D02508" w14:paraId="7A3F0D41" w14:textId="77777777" w:rsidTr="00823F15">
        <w:trPr>
          <w:trHeight w:val="654"/>
        </w:trPr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94CC6" w14:textId="6BEEC8FF" w:rsidR="007F543C" w:rsidRPr="00D02508" w:rsidRDefault="00CB7E08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Практически корейски език, І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2213" w14:textId="72981147" w:rsidR="007F543C" w:rsidRPr="00D02508" w:rsidRDefault="00EB6F74">
            <w:r w:rsidRPr="00D02508">
              <w:t>г</w:t>
            </w:r>
            <w:r w:rsidR="00BE688A" w:rsidRPr="00D02508">
              <w:t>л. ас. д-р Светослава Пей</w:t>
            </w:r>
            <w:r w:rsidRPr="00D02508">
              <w:t>чева-Пенчева</w:t>
            </w:r>
            <w:r w:rsidR="00CB7E08">
              <w:t xml:space="preserve">, </w:t>
            </w:r>
            <w:r w:rsidR="00CB7E08" w:rsidRPr="009319EE">
              <w:rPr>
                <w:color w:val="000000"/>
                <w:lang w:eastAsia="en-US"/>
              </w:rPr>
              <w:t>д-р Ким Со Йънг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81B1" w14:textId="049E3BBA" w:rsidR="00294D62" w:rsidRPr="00294D62" w:rsidRDefault="00294D62">
            <w:pPr>
              <w:snapToGrid w:val="0"/>
              <w:jc w:val="center"/>
              <w:rPr>
                <w:b/>
              </w:rPr>
            </w:pPr>
            <w:r w:rsidRPr="00294D62">
              <w:rPr>
                <w:b/>
              </w:rPr>
              <w:t>26.08.2024</w:t>
            </w:r>
          </w:p>
          <w:p w14:paraId="55CED3B8" w14:textId="3D7939B2" w:rsidR="00D04C9A" w:rsidRPr="00294D62" w:rsidRDefault="00294D62">
            <w:pPr>
              <w:snapToGrid w:val="0"/>
              <w:jc w:val="center"/>
              <w:rPr>
                <w:b/>
              </w:rPr>
            </w:pPr>
            <w:r w:rsidRPr="00294D62">
              <w:rPr>
                <w:b/>
              </w:rPr>
              <w:t>11:00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291C" w14:textId="66235B0A" w:rsidR="007F543C" w:rsidRPr="00294D62" w:rsidRDefault="00294D62">
            <w:pPr>
              <w:snapToGrid w:val="0"/>
              <w:jc w:val="center"/>
              <w:rPr>
                <w:b/>
              </w:rPr>
            </w:pPr>
            <w:r w:rsidRPr="00294D62">
              <w:rPr>
                <w:b/>
              </w:rPr>
              <w:t>111</w:t>
            </w:r>
          </w:p>
        </w:tc>
      </w:tr>
      <w:tr w:rsidR="007F543C" w:rsidRPr="00D02508" w14:paraId="778E20B6" w14:textId="77777777" w:rsidTr="00823F15">
        <w:trPr>
          <w:trHeight w:val="654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8101" w14:textId="77777777" w:rsidR="007F543C" w:rsidRPr="00D02508" w:rsidRDefault="007F543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F016" w14:textId="77777777" w:rsidR="007F543C" w:rsidRPr="00D02508" w:rsidRDefault="00462D9F">
            <w:r w:rsidRPr="00D02508">
              <w:t>Хео Джунмин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C1F5" w14:textId="77777777" w:rsidR="00205DD5" w:rsidRPr="00205DD5" w:rsidRDefault="00205DD5">
            <w:pPr>
              <w:jc w:val="center"/>
              <w:rPr>
                <w:b/>
                <w:color w:val="1D2228"/>
                <w:lang w:val="en-US" w:eastAsia="en-US"/>
              </w:rPr>
            </w:pPr>
            <w:r w:rsidRPr="00205DD5">
              <w:rPr>
                <w:b/>
                <w:color w:val="1D2228"/>
                <w:lang w:val="en-US" w:eastAsia="en-US"/>
              </w:rPr>
              <w:t>04.09.2024</w:t>
            </w:r>
          </w:p>
          <w:p w14:paraId="0A9044FA" w14:textId="2E8CCBD7" w:rsidR="00205DD5" w:rsidRPr="00205DD5" w:rsidRDefault="00205DD5">
            <w:pPr>
              <w:jc w:val="center"/>
              <w:rPr>
                <w:b/>
              </w:rPr>
            </w:pPr>
            <w:r w:rsidRPr="00205DD5">
              <w:rPr>
                <w:b/>
                <w:color w:val="1D2228"/>
                <w:lang w:val="en-US" w:eastAsia="en-US"/>
              </w:rPr>
              <w:t xml:space="preserve"> 11:00</w:t>
            </w:r>
          </w:p>
          <w:p w14:paraId="684E7A7D" w14:textId="77777777" w:rsidR="00D04C9A" w:rsidRPr="00205DD5" w:rsidRDefault="00D04C9A" w:rsidP="00205DD5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DB26" w14:textId="584CBF03" w:rsidR="007F543C" w:rsidRPr="00D02508" w:rsidRDefault="00205DD5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C2692A" w:rsidRPr="00D02508" w14:paraId="54494775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9D324" w14:textId="77777777" w:rsidR="00C2692A" w:rsidRPr="00D02508" w:rsidRDefault="00C2692A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Увод в корейското и алтайското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CAA5" w14:textId="77777777" w:rsidR="00C2692A" w:rsidRPr="00D02508" w:rsidRDefault="00C2692A">
            <w:pPr>
              <w:rPr>
                <w:b/>
              </w:rPr>
            </w:pPr>
            <w:r w:rsidRPr="00D02508"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084E" w14:textId="77777777" w:rsidR="00061F90" w:rsidRDefault="00DD1715" w:rsidP="00C2692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.08.2024</w:t>
            </w:r>
          </w:p>
          <w:p w14:paraId="6DEBE91D" w14:textId="0F50A628" w:rsidR="00DD1715" w:rsidRPr="00DD1715" w:rsidRDefault="00DD1715" w:rsidP="00C2692A">
            <w:pPr>
              <w:jc w:val="center"/>
              <w:rPr>
                <w:b/>
              </w:rPr>
            </w:pPr>
            <w:r>
              <w:rPr>
                <w:b/>
              </w:rPr>
              <w:t>11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0130" w14:textId="241EDD46" w:rsidR="00C2692A" w:rsidRPr="00D02508" w:rsidRDefault="00DD1715" w:rsidP="00823F15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111</w:t>
            </w:r>
          </w:p>
        </w:tc>
      </w:tr>
      <w:tr w:rsidR="004920CF" w:rsidRPr="00D02508" w14:paraId="563129CA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7361D" w14:textId="77777777" w:rsidR="004920CF" w:rsidRPr="00D02508" w:rsidRDefault="008A3407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Корейско странознание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AB83" w14:textId="77777777" w:rsidR="004920CF" w:rsidRPr="00D02508" w:rsidRDefault="008A3407">
            <w:pPr>
              <w:jc w:val="both"/>
              <w:rPr>
                <w:b/>
              </w:rPr>
            </w:pPr>
            <w:r w:rsidRPr="00D02508">
              <w:t xml:space="preserve">гл. ас. д-р Райна Бенева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3A51" w14:textId="77777777" w:rsidR="00061F90" w:rsidRDefault="008367D9">
            <w:pPr>
              <w:jc w:val="center"/>
              <w:rPr>
                <w:b/>
              </w:rPr>
            </w:pPr>
            <w:r>
              <w:rPr>
                <w:b/>
              </w:rPr>
              <w:t>05.09.2024</w:t>
            </w:r>
          </w:p>
          <w:p w14:paraId="7707842C" w14:textId="5E362D09" w:rsidR="008367D9" w:rsidRPr="00D02508" w:rsidRDefault="008367D9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860A" w14:textId="77777777" w:rsidR="004920CF" w:rsidRPr="00D02508" w:rsidRDefault="00F85DB5">
            <w:pPr>
              <w:jc w:val="center"/>
              <w:rPr>
                <w:b/>
              </w:rPr>
            </w:pPr>
            <w:r w:rsidRPr="00D02508">
              <w:rPr>
                <w:b/>
              </w:rPr>
              <w:t>111</w:t>
            </w:r>
          </w:p>
        </w:tc>
      </w:tr>
      <w:tr w:rsidR="004920CF" w:rsidRPr="00D02508" w14:paraId="6F1B11AB" w14:textId="77777777" w:rsidTr="00C2692A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71D0379" w14:textId="77777777" w:rsidR="004920CF" w:rsidRPr="00D02508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</w:rPr>
              <w:t>ИЗБИРАЕМИ</w:t>
            </w:r>
          </w:p>
        </w:tc>
      </w:tr>
      <w:tr w:rsidR="004920CF" w:rsidRPr="00D02508" w14:paraId="6176FA5C" w14:textId="77777777" w:rsidTr="00CA1B9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CFB8" w14:textId="77777777" w:rsidR="004920CF" w:rsidRPr="00D02508" w:rsidRDefault="008A3407">
            <w:pPr>
              <w:spacing w:line="200" w:lineRule="atLeast"/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B6C3" w14:textId="77777777" w:rsidR="004920CF" w:rsidRPr="00D02508" w:rsidRDefault="008A3407">
            <w:r w:rsidRPr="00D02508">
              <w:t xml:space="preserve">доц. д-р </w:t>
            </w:r>
            <w:r w:rsidR="007104E0" w:rsidRPr="00D02508">
              <w:t>Албена Мирчева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2267E" w14:textId="3A961807" w:rsidR="00096BC9" w:rsidRPr="00D02508" w:rsidRDefault="00993DEE" w:rsidP="00993DEE">
            <w:pPr>
              <w:jc w:val="center"/>
              <w:rPr>
                <w:b/>
                <w:lang w:val="ru-RU"/>
              </w:rPr>
            </w:pPr>
            <w:r w:rsidRPr="000C12E9">
              <w:rPr>
                <w:b/>
                <w:color w:val="1D2228"/>
                <w:shd w:val="clear" w:color="auto" w:fill="FFFFFF"/>
              </w:rPr>
              <w:t>27.08.2024 11:00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B6679" w14:textId="77777777" w:rsidR="004920CF" w:rsidRPr="00D02508" w:rsidRDefault="00AD5646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D02508">
              <w:rPr>
                <w:b/>
                <w:color w:val="000000"/>
                <w:sz w:val="20"/>
                <w:szCs w:val="20"/>
              </w:rPr>
              <w:t>Ректорат, 134 аудитория</w:t>
            </w:r>
          </w:p>
        </w:tc>
      </w:tr>
      <w:tr w:rsidR="00CA1B93" w:rsidRPr="00D02508" w14:paraId="36200023" w14:textId="77777777" w:rsidTr="00CA1B9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836D" w14:textId="77777777" w:rsidR="00CA1B93" w:rsidRPr="00D02508" w:rsidRDefault="00CA1B93" w:rsidP="00CA1B93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Увод в литературната теория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1A492" w14:textId="77777777" w:rsidR="00CA1B93" w:rsidRPr="00D02508" w:rsidRDefault="00CA1B93" w:rsidP="00CA1B93">
            <w:r w:rsidRPr="00D02508">
              <w:t>доц. д-р Тодор Христов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840A" w14:textId="77777777" w:rsidR="00ED4ADD" w:rsidRPr="00ED4ADD" w:rsidRDefault="00ED4ADD" w:rsidP="00ED4ADD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ED4ADD">
              <w:rPr>
                <w:b/>
                <w:color w:val="000000"/>
                <w:sz w:val="22"/>
                <w:szCs w:val="22"/>
                <w:lang w:eastAsia="bg-BG"/>
              </w:rPr>
              <w:t>30.08.2024</w:t>
            </w:r>
          </w:p>
          <w:p w14:paraId="38E342D1" w14:textId="5A644BE6" w:rsidR="00CA1B93" w:rsidRPr="00D02508" w:rsidRDefault="00ED4ADD" w:rsidP="00ED4ADD">
            <w:pPr>
              <w:jc w:val="center"/>
              <w:rPr>
                <w:b/>
                <w:color w:val="000000"/>
              </w:rPr>
            </w:pPr>
            <w:r w:rsidRPr="00ED4ADD">
              <w:rPr>
                <w:b/>
                <w:color w:val="000000"/>
                <w:sz w:val="22"/>
                <w:szCs w:val="22"/>
                <w:lang w:eastAsia="bg-BG"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43C" w14:textId="77777777" w:rsidR="00CA1B93" w:rsidRPr="00D02508" w:rsidRDefault="00CA1B93" w:rsidP="00CA1B93">
            <w:pPr>
              <w:jc w:val="center"/>
              <w:rPr>
                <w:b/>
                <w:color w:val="000000"/>
              </w:rPr>
            </w:pPr>
            <w:r w:rsidRPr="00D02508">
              <w:rPr>
                <w:b/>
                <w:color w:val="000000"/>
              </w:rPr>
              <w:t>Ректорат, каб. 155</w:t>
            </w:r>
          </w:p>
        </w:tc>
      </w:tr>
      <w:tr w:rsidR="008C2524" w:rsidRPr="00D02508" w14:paraId="672D4344" w14:textId="77777777" w:rsidTr="00CA1B9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1D5B" w14:textId="77777777" w:rsidR="008C2524" w:rsidRPr="008D73AC" w:rsidRDefault="00110F3A">
            <w:pPr>
              <w:rPr>
                <w:sz w:val="28"/>
                <w:szCs w:val="28"/>
                <w:lang w:val="ru-RU"/>
              </w:rPr>
            </w:pPr>
            <w:r w:rsidRPr="008D73AC">
              <w:rPr>
                <w:sz w:val="28"/>
                <w:szCs w:val="28"/>
                <w:lang w:val="ru-RU"/>
              </w:rPr>
              <w:t>Китай, Корея и Япония: Кратко въведение в културите на Далечния Изток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D472" w14:textId="0AAAC5AB" w:rsidR="008C2524" w:rsidRPr="00D02508" w:rsidRDefault="000729E6">
            <w:r>
              <w:t>проф</w:t>
            </w:r>
            <w:r w:rsidR="00110F3A" w:rsidRPr="00D02508">
              <w:rPr>
                <w:lang w:val="ru-RU"/>
              </w:rPr>
              <w:t>. д-р Гергана Петкова, доц. д-р Антония Цанкова, гл. ас. д-р Ирина Шолева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D46F" w14:textId="77777777" w:rsidR="00ED32E7" w:rsidRDefault="003D02F2" w:rsidP="00823F15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04.09.2024</w:t>
            </w:r>
          </w:p>
          <w:p w14:paraId="2D0EEF95" w14:textId="0E7955CF" w:rsidR="003D02F2" w:rsidRPr="00D02508" w:rsidRDefault="003D02F2" w:rsidP="00823F15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1</w:t>
            </w:r>
            <w:r w:rsidR="005D31D8">
              <w:rPr>
                <w:b/>
                <w:color w:val="000000"/>
                <w:lang w:val="ru-RU" w:eastAsia="ja-JP"/>
              </w:rPr>
              <w:t>6</w:t>
            </w:r>
            <w:r>
              <w:rPr>
                <w:b/>
                <w:color w:val="000000"/>
                <w:lang w:val="ru-RU" w:eastAsia="ja-JP"/>
              </w:rPr>
              <w:t>:00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FCA0" w14:textId="116C974C" w:rsidR="008C2524" w:rsidRPr="000729E6" w:rsidRDefault="003A2142" w:rsidP="00823F15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6В</w:t>
            </w:r>
          </w:p>
        </w:tc>
      </w:tr>
      <w:tr w:rsidR="009B501B" w:rsidRPr="00D02508" w14:paraId="54BB1781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69EF" w14:textId="77777777" w:rsidR="009B501B" w:rsidRPr="00D02508" w:rsidRDefault="009B501B" w:rsidP="009B501B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D4AF" w14:textId="77777777" w:rsidR="009B501B" w:rsidRPr="00D02508" w:rsidRDefault="009B501B" w:rsidP="009B501B">
            <w:r w:rsidRPr="00D02508">
              <w:rPr>
                <w:lang w:val="ru-RU"/>
              </w:rPr>
              <w:t>проф. д-р Светла Къртева, доц. д-р Ким Со Йънг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FD21" w14:textId="77777777" w:rsidR="009A2BE0" w:rsidRDefault="009A2BE0" w:rsidP="009A2BE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.08.2024</w:t>
            </w:r>
          </w:p>
          <w:p w14:paraId="0A7215C5" w14:textId="13CEC730" w:rsidR="009B501B" w:rsidRPr="00D02508" w:rsidRDefault="009A2BE0" w:rsidP="009A2BE0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</w:rPr>
              <w:t>11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D206" w14:textId="77777777" w:rsidR="009B501B" w:rsidRPr="00D02508" w:rsidRDefault="009B501B" w:rsidP="009B501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</w:p>
        </w:tc>
      </w:tr>
      <w:tr w:rsidR="00A17107" w:rsidRPr="00D02508" w14:paraId="262CF2DF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9C36" w14:textId="77777777" w:rsidR="00A17107" w:rsidRPr="00D02508" w:rsidRDefault="00A17107" w:rsidP="005D5CE9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Академични текстове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901F" w14:textId="77777777" w:rsidR="00A17107" w:rsidRPr="00D02508" w:rsidRDefault="00A17107" w:rsidP="005D5CE9">
            <w:pPr>
              <w:rPr>
                <w:lang w:val="ru-RU"/>
              </w:rPr>
            </w:pPr>
            <w:r w:rsidRPr="00D02508">
              <w:rPr>
                <w:lang w:val="ru-RU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3B00" w14:textId="77777777" w:rsidR="009A2BE0" w:rsidRDefault="009A2BE0" w:rsidP="009A2BE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.08.2024</w:t>
            </w:r>
          </w:p>
          <w:p w14:paraId="6D6FBA31" w14:textId="1630628B" w:rsidR="00EF4F1B" w:rsidRPr="00D02508" w:rsidRDefault="009A2BE0" w:rsidP="009A2BE0">
            <w:pPr>
              <w:jc w:val="center"/>
              <w:rPr>
                <w:rFonts w:eastAsia="MS Mincho;ＭＳ 明朝"/>
                <w:b/>
                <w:color w:val="000000"/>
                <w:lang w:val="ru-RU" w:eastAsia="ja-JP"/>
              </w:rPr>
            </w:pPr>
            <w:r>
              <w:rPr>
                <w:b/>
              </w:rPr>
              <w:t>11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EE32" w14:textId="04F49BB3" w:rsidR="00A17107" w:rsidRPr="00D02508" w:rsidRDefault="009A2BE0" w:rsidP="005D5C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</w:t>
            </w:r>
          </w:p>
        </w:tc>
      </w:tr>
    </w:tbl>
    <w:p w14:paraId="256E0E7C" w14:textId="77777777" w:rsidR="006F3683" w:rsidRDefault="006F36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лятна сесия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2971"/>
        <w:gridCol w:w="3818"/>
        <w:gridCol w:w="1626"/>
        <w:gridCol w:w="1343"/>
      </w:tblGrid>
      <w:tr w:rsidR="00923BBF" w:rsidRPr="00923BBF" w14:paraId="74F95CB0" w14:textId="77777777" w:rsidTr="00823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E6ABD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  <w:r w:rsidRPr="00923BBF">
              <w:rPr>
                <w:b/>
                <w:bCs/>
                <w:color w:val="000000"/>
                <w:lang w:val="en-US" w:eastAsia="en-US"/>
              </w:rPr>
              <w:t> </w:t>
            </w:r>
          </w:p>
          <w:p w14:paraId="31C19746" w14:textId="77777777" w:rsidR="00923BBF" w:rsidRPr="00923BBF" w:rsidRDefault="00923BBF" w:rsidP="00923BBF">
            <w:pPr>
              <w:suppressAutoHyphens w:val="0"/>
              <w:ind w:left="-108"/>
              <w:jc w:val="center"/>
              <w:rPr>
                <w:lang w:val="en-US" w:eastAsia="en-US"/>
              </w:rPr>
            </w:pPr>
            <w:r w:rsidRPr="00923BB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51E43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</w:p>
          <w:p w14:paraId="0CF6D546" w14:textId="77777777" w:rsidR="00923BBF" w:rsidRPr="00923BBF" w:rsidRDefault="00923BBF" w:rsidP="00923BBF">
            <w:pPr>
              <w:suppressAutoHyphens w:val="0"/>
              <w:jc w:val="center"/>
              <w:rPr>
                <w:lang w:val="en-US" w:eastAsia="en-US"/>
              </w:rPr>
            </w:pPr>
            <w:r w:rsidRPr="00923BB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УЧЕБНА ДИСЦИПЛИНА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08551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</w:p>
          <w:p w14:paraId="35E758AE" w14:textId="77777777" w:rsidR="00923BBF" w:rsidRPr="00923BBF" w:rsidRDefault="00923BBF" w:rsidP="00923BBF">
            <w:pPr>
              <w:suppressAutoHyphens w:val="0"/>
              <w:jc w:val="center"/>
              <w:rPr>
                <w:lang w:val="en-US" w:eastAsia="en-US"/>
              </w:rPr>
            </w:pPr>
            <w:r w:rsidRPr="00923BB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ПРЕПОДАВАТЕЛ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1E68D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</w:p>
          <w:p w14:paraId="063672D0" w14:textId="77777777" w:rsidR="00923BBF" w:rsidRPr="00923BBF" w:rsidRDefault="00923BBF" w:rsidP="00923BBF">
            <w:pPr>
              <w:suppressAutoHyphens w:val="0"/>
              <w:jc w:val="center"/>
              <w:rPr>
                <w:lang w:val="en-US" w:eastAsia="en-US"/>
              </w:rPr>
            </w:pPr>
            <w:r w:rsidRPr="00923BB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ДАТА, ЧАС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F42E4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</w:p>
          <w:p w14:paraId="1D1620E9" w14:textId="77777777" w:rsidR="00923BBF" w:rsidRPr="00923BBF" w:rsidRDefault="00923BBF" w:rsidP="00923BBF">
            <w:pPr>
              <w:suppressAutoHyphens w:val="0"/>
              <w:jc w:val="center"/>
              <w:rPr>
                <w:lang w:val="en-US" w:eastAsia="en-US"/>
              </w:rPr>
            </w:pPr>
            <w:r w:rsidRPr="00923BBF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ЗАЛА</w:t>
            </w:r>
          </w:p>
        </w:tc>
      </w:tr>
      <w:tr w:rsidR="00294D62" w:rsidRPr="00923BBF" w14:paraId="4B123707" w14:textId="77777777" w:rsidTr="00823F1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65C82C" w14:textId="77777777" w:rsidR="00294D62" w:rsidRPr="00923BBF" w:rsidRDefault="00294D62" w:rsidP="00294D62">
            <w:pPr>
              <w:suppressAutoHyphens w:val="0"/>
              <w:rPr>
                <w:lang w:val="en-US" w:eastAsia="en-US"/>
              </w:rPr>
            </w:pPr>
            <w:r w:rsidRPr="00923BBF">
              <w:rPr>
                <w:b/>
                <w:bCs/>
                <w:color w:val="000000"/>
                <w:lang w:val="en-US" w:eastAsia="en-US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CF9C1" w14:textId="77777777" w:rsidR="00294D62" w:rsidRPr="00923BBF" w:rsidRDefault="00294D62" w:rsidP="00294D62">
            <w:pPr>
              <w:suppressAutoHyphens w:val="0"/>
              <w:rPr>
                <w:lang w:val="en-US" w:eastAsia="en-US"/>
              </w:rPr>
            </w:pPr>
            <w:r w:rsidRPr="00923BBF">
              <w:rPr>
                <w:color w:val="000000"/>
                <w:lang w:val="en-US" w:eastAsia="en-US"/>
              </w:rPr>
              <w:t>Практически корейски език, ІI част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63CAD" w14:textId="2179DBB1" w:rsidR="00294D62" w:rsidRPr="00CB7E08" w:rsidRDefault="00294D62" w:rsidP="00294D62">
            <w:pPr>
              <w:suppressAutoHyphens w:val="0"/>
              <w:rPr>
                <w:lang w:eastAsia="en-US"/>
              </w:rPr>
            </w:pPr>
            <w:r w:rsidRPr="00923BBF">
              <w:rPr>
                <w:color w:val="000000"/>
                <w:lang w:val="en-US" w:eastAsia="en-US"/>
              </w:rPr>
              <w:t>гл. ас. д-р Светослава Пейчева-Пенчева</w:t>
            </w:r>
            <w:r w:rsidR="00CB7E08">
              <w:rPr>
                <w:color w:val="000000"/>
                <w:lang w:eastAsia="en-US"/>
              </w:rPr>
              <w:t xml:space="preserve">, </w:t>
            </w:r>
            <w:r w:rsidR="00CB7E08" w:rsidRPr="00CB7E08">
              <w:rPr>
                <w:color w:val="000000"/>
                <w:lang w:val="en-US" w:eastAsia="en-US"/>
              </w:rPr>
              <w:t>д-р Ким Со Йънг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93B46" w14:textId="77777777" w:rsidR="00294D62" w:rsidRPr="00294D62" w:rsidRDefault="00294D62" w:rsidP="00294D62">
            <w:pPr>
              <w:snapToGrid w:val="0"/>
              <w:jc w:val="center"/>
              <w:rPr>
                <w:b/>
              </w:rPr>
            </w:pPr>
            <w:r w:rsidRPr="00294D62">
              <w:rPr>
                <w:b/>
              </w:rPr>
              <w:t>26.08.2024</w:t>
            </w:r>
          </w:p>
          <w:p w14:paraId="10129157" w14:textId="16E399EA" w:rsidR="00294D62" w:rsidRPr="00923BBF" w:rsidRDefault="00294D62" w:rsidP="00294D62">
            <w:pPr>
              <w:suppressAutoHyphens w:val="0"/>
              <w:jc w:val="center"/>
              <w:rPr>
                <w:lang w:eastAsia="en-US"/>
              </w:rPr>
            </w:pPr>
            <w:r w:rsidRPr="00294D62">
              <w:rPr>
                <w:b/>
              </w:rPr>
              <w:t>11:00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E7DF0" w14:textId="3BB24AC7" w:rsidR="00294D62" w:rsidRPr="00923BBF" w:rsidRDefault="00294D62" w:rsidP="00294D62">
            <w:pPr>
              <w:suppressAutoHyphens w:val="0"/>
              <w:jc w:val="center"/>
              <w:rPr>
                <w:lang w:eastAsia="en-US"/>
              </w:rPr>
            </w:pPr>
            <w:r w:rsidRPr="00294D62">
              <w:rPr>
                <w:b/>
              </w:rPr>
              <w:t>111</w:t>
            </w:r>
          </w:p>
        </w:tc>
      </w:tr>
      <w:tr w:rsidR="00C4755F" w:rsidRPr="00923BBF" w14:paraId="21431C3A" w14:textId="77777777" w:rsidTr="00823F1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64140F" w14:textId="77777777" w:rsidR="00C4755F" w:rsidRPr="00923BBF" w:rsidRDefault="00C4755F" w:rsidP="00C4755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42EA" w14:textId="77777777" w:rsidR="00C4755F" w:rsidRPr="00923BBF" w:rsidRDefault="00C4755F" w:rsidP="00C4755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DDF14" w14:textId="77777777" w:rsidR="00C4755F" w:rsidRPr="00923BBF" w:rsidRDefault="00C4755F" w:rsidP="00C4755F">
            <w:pPr>
              <w:suppressAutoHyphens w:val="0"/>
              <w:rPr>
                <w:lang w:val="en-US" w:eastAsia="en-US"/>
              </w:rPr>
            </w:pPr>
            <w:r w:rsidRPr="00923BBF">
              <w:rPr>
                <w:color w:val="000000"/>
                <w:lang w:val="en-US" w:eastAsia="en-US"/>
              </w:rPr>
              <w:t>Хео Джунгмин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5396E" w14:textId="77777777" w:rsidR="00C4755F" w:rsidRPr="00205DD5" w:rsidRDefault="00C4755F" w:rsidP="00C4755F">
            <w:pPr>
              <w:jc w:val="center"/>
              <w:rPr>
                <w:b/>
                <w:color w:val="1D2228"/>
                <w:lang w:val="en-US" w:eastAsia="en-US"/>
              </w:rPr>
            </w:pPr>
            <w:r w:rsidRPr="00205DD5">
              <w:rPr>
                <w:b/>
                <w:color w:val="1D2228"/>
                <w:lang w:val="en-US" w:eastAsia="en-US"/>
              </w:rPr>
              <w:t>04.09.2024</w:t>
            </w:r>
          </w:p>
          <w:p w14:paraId="4F29216D" w14:textId="77777777" w:rsidR="00C4755F" w:rsidRPr="00205DD5" w:rsidRDefault="00C4755F" w:rsidP="00C4755F">
            <w:pPr>
              <w:jc w:val="center"/>
              <w:rPr>
                <w:b/>
              </w:rPr>
            </w:pPr>
            <w:r w:rsidRPr="00205DD5">
              <w:rPr>
                <w:b/>
                <w:color w:val="1D2228"/>
                <w:lang w:val="en-US" w:eastAsia="en-US"/>
              </w:rPr>
              <w:t xml:space="preserve"> 11:00</w:t>
            </w:r>
          </w:p>
          <w:p w14:paraId="4953D476" w14:textId="77777777" w:rsidR="00C4755F" w:rsidRPr="00923BBF" w:rsidRDefault="00C4755F" w:rsidP="00C4755F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A96AC" w14:textId="710E2BAE" w:rsidR="00C4755F" w:rsidRPr="00923BBF" w:rsidRDefault="00C4755F" w:rsidP="00C4755F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111</w:t>
            </w:r>
          </w:p>
        </w:tc>
      </w:tr>
      <w:tr w:rsidR="00923BBF" w:rsidRPr="00923BBF" w14:paraId="62E149E5" w14:textId="77777777" w:rsidTr="00823F15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9EAB72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40E1B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  <w:r w:rsidRPr="00923BBF">
              <w:rPr>
                <w:color w:val="000000"/>
                <w:lang w:val="en-US" w:eastAsia="en-US"/>
              </w:rPr>
              <w:t>Компютърен корейски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DE58B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  <w:r w:rsidRPr="00923BBF">
              <w:rPr>
                <w:color w:val="000000"/>
                <w:lang w:val="en-US" w:eastAsia="en-US"/>
              </w:rPr>
              <w:t>доц.. д-р Яница Иванова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A406B" w14:textId="236C98F9" w:rsidR="00923BBF" w:rsidRPr="00824C28" w:rsidRDefault="00824C28" w:rsidP="00923BBF">
            <w:pPr>
              <w:suppressAutoHyphens w:val="0"/>
              <w:jc w:val="center"/>
              <w:rPr>
                <w:b/>
                <w:lang w:eastAsia="en-US"/>
              </w:rPr>
            </w:pPr>
            <w:r w:rsidRPr="00824C28">
              <w:rPr>
                <w:b/>
                <w:lang w:eastAsia="en-US"/>
              </w:rPr>
              <w:t>0</w:t>
            </w:r>
            <w:r w:rsidR="00EC10A1">
              <w:rPr>
                <w:b/>
                <w:lang w:eastAsia="en-US"/>
              </w:rPr>
              <w:t>5</w:t>
            </w:r>
            <w:r w:rsidRPr="00824C28">
              <w:rPr>
                <w:b/>
                <w:lang w:eastAsia="en-US"/>
              </w:rPr>
              <w:t>.09.2024</w:t>
            </w:r>
          </w:p>
          <w:p w14:paraId="4B9BE721" w14:textId="7AAD9F75" w:rsidR="00824C28" w:rsidRPr="00824C28" w:rsidRDefault="00824C28" w:rsidP="00923BBF">
            <w:pPr>
              <w:suppressAutoHyphens w:val="0"/>
              <w:jc w:val="center"/>
              <w:rPr>
                <w:b/>
                <w:lang w:eastAsia="en-US"/>
              </w:rPr>
            </w:pPr>
            <w:r w:rsidRPr="00824C28">
              <w:rPr>
                <w:b/>
                <w:lang w:eastAsia="en-US"/>
              </w:rPr>
              <w:t>10:00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EAA8A" w14:textId="69C80D19" w:rsidR="00923BBF" w:rsidRPr="00824C28" w:rsidRDefault="006466D3" w:rsidP="00923BBF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923BBF" w:rsidRPr="00923BBF" w14:paraId="2D7C3B4D" w14:textId="77777777" w:rsidTr="00823F15">
        <w:trPr>
          <w:trHeight w:val="5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DCC741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50C7C" w14:textId="77777777" w:rsidR="00923BBF" w:rsidRPr="00923BBF" w:rsidRDefault="00923BBF" w:rsidP="00923BBF">
            <w:pPr>
              <w:suppressAutoHyphens w:val="0"/>
              <w:jc w:val="both"/>
              <w:rPr>
                <w:lang w:val="en-US" w:eastAsia="en-US"/>
              </w:rPr>
            </w:pPr>
            <w:r w:rsidRPr="00923BBF">
              <w:rPr>
                <w:color w:val="000000"/>
                <w:lang w:val="en-US" w:eastAsia="en-US"/>
              </w:rPr>
              <w:t>Езикова култура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CE542" w14:textId="77777777" w:rsidR="00923BBF" w:rsidRPr="00923BBF" w:rsidRDefault="00923BBF" w:rsidP="00923BBF">
            <w:pPr>
              <w:suppressAutoHyphens w:val="0"/>
              <w:rPr>
                <w:lang w:eastAsia="en-US"/>
              </w:rPr>
            </w:pPr>
            <w:r w:rsidRPr="00923BBF">
              <w:rPr>
                <w:lang w:eastAsia="en-US"/>
              </w:rPr>
              <w:t>гл. ас. д-р Ласка Ласкова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22F4" w14:textId="77777777" w:rsidR="00617777" w:rsidRPr="006C3398" w:rsidRDefault="00617777" w:rsidP="00617777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6C3398">
              <w:rPr>
                <w:b/>
                <w:color w:val="1D2228"/>
                <w:shd w:val="clear" w:color="auto" w:fill="FFFFFF"/>
              </w:rPr>
              <w:t>03.09.2024</w:t>
            </w:r>
          </w:p>
          <w:p w14:paraId="0C040AB1" w14:textId="0C55B3C6" w:rsidR="00923BBF" w:rsidRPr="00923BBF" w:rsidRDefault="00617777" w:rsidP="00617777">
            <w:pPr>
              <w:suppressAutoHyphens w:val="0"/>
              <w:ind w:left="-243"/>
              <w:jc w:val="center"/>
              <w:rPr>
                <w:lang w:eastAsia="en-US"/>
              </w:rPr>
            </w:pPr>
            <w:r w:rsidRPr="006C3398">
              <w:rPr>
                <w:b/>
                <w:color w:val="1D2228"/>
                <w:shd w:val="clear" w:color="auto" w:fill="FFFFFF"/>
              </w:rPr>
              <w:t xml:space="preserve"> 10:</w:t>
            </w:r>
            <w:r w:rsidRPr="006C3398">
              <w:rPr>
                <w:b/>
                <w:color w:val="1D2228"/>
                <w:shd w:val="clear" w:color="auto" w:fill="FFFFFF"/>
                <w:lang w:val="en-US"/>
              </w:rPr>
              <w:t>00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E97E" w14:textId="77777777" w:rsidR="00923BBF" w:rsidRPr="00923BBF" w:rsidRDefault="00923BBF" w:rsidP="00923BBF">
            <w:pPr>
              <w:suppressAutoHyphens w:val="0"/>
              <w:spacing w:before="240" w:after="240"/>
              <w:ind w:left="-320"/>
              <w:jc w:val="center"/>
              <w:rPr>
                <w:lang w:eastAsia="en-US"/>
              </w:rPr>
            </w:pPr>
            <w:r w:rsidRPr="00923BBF">
              <w:rPr>
                <w:lang w:eastAsia="en-US"/>
              </w:rPr>
              <w:t>онлайн</w:t>
            </w:r>
          </w:p>
        </w:tc>
      </w:tr>
      <w:tr w:rsidR="00923BBF" w:rsidRPr="00923BBF" w14:paraId="0C68C69E" w14:textId="77777777" w:rsidTr="00823F1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FBB91D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95399" w14:textId="77777777" w:rsidR="00923BBF" w:rsidRPr="00923BBF" w:rsidRDefault="00923BBF" w:rsidP="00923BBF">
            <w:pPr>
              <w:suppressAutoHyphens w:val="0"/>
              <w:jc w:val="both"/>
              <w:rPr>
                <w:lang w:val="en-US" w:eastAsia="en-US"/>
              </w:rPr>
            </w:pPr>
            <w:r w:rsidRPr="00923BBF">
              <w:rPr>
                <w:color w:val="000000"/>
                <w:lang w:val="en-US" w:eastAsia="en-US"/>
              </w:rPr>
              <w:t xml:space="preserve">Шаманизмът в Корея и Централна Азия - </w:t>
            </w:r>
            <w:r w:rsidRPr="00923BBF">
              <w:rPr>
                <w:b/>
                <w:bCs/>
                <w:color w:val="000000"/>
                <w:lang w:val="en-US" w:eastAsia="en-US"/>
              </w:rPr>
              <w:t>избираема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8C1B0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  <w:r w:rsidRPr="00923BBF">
              <w:rPr>
                <w:color w:val="000000"/>
                <w:lang w:val="en-US" w:eastAsia="en-US"/>
              </w:rPr>
              <w:t>проф. д-р Светла Къртева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00E73" w14:textId="77777777" w:rsidR="00DD1715" w:rsidRDefault="00DD1715" w:rsidP="00DD171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.08.2024</w:t>
            </w:r>
          </w:p>
          <w:p w14:paraId="02FB641E" w14:textId="5442961C" w:rsidR="00923BBF" w:rsidRPr="00923BBF" w:rsidRDefault="00DD1715" w:rsidP="00DD1715">
            <w:pPr>
              <w:suppressAutoHyphens w:val="0"/>
              <w:rPr>
                <w:lang w:eastAsia="en-US"/>
              </w:rPr>
            </w:pPr>
            <w:r>
              <w:rPr>
                <w:b/>
              </w:rPr>
              <w:t xml:space="preserve">        11 ч.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C9690" w14:textId="1F05A823" w:rsidR="00923BBF" w:rsidRPr="00CD36C6" w:rsidRDefault="00DD1715" w:rsidP="00923BBF">
            <w:pPr>
              <w:suppressAutoHyphens w:val="0"/>
              <w:jc w:val="center"/>
              <w:rPr>
                <w:b/>
                <w:lang w:eastAsia="en-US"/>
              </w:rPr>
            </w:pPr>
            <w:r w:rsidRPr="00CD36C6">
              <w:rPr>
                <w:b/>
                <w:lang w:eastAsia="en-US"/>
              </w:rPr>
              <w:t>111</w:t>
            </w:r>
          </w:p>
        </w:tc>
      </w:tr>
      <w:tr w:rsidR="00923BBF" w:rsidRPr="00923BBF" w14:paraId="5C809123" w14:textId="77777777" w:rsidTr="00823F1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85DA1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CC615" w14:textId="77777777" w:rsidR="00923BBF" w:rsidRPr="00923BBF" w:rsidRDefault="00923BBF" w:rsidP="00923BBF">
            <w:pPr>
              <w:suppressAutoHyphens w:val="0"/>
              <w:jc w:val="both"/>
              <w:rPr>
                <w:color w:val="000000"/>
                <w:lang w:val="en-US" w:eastAsia="en-US"/>
              </w:rPr>
            </w:pPr>
            <w:r w:rsidRPr="00923BBF">
              <w:rPr>
                <w:color w:val="000000"/>
                <w:lang w:val="en-US" w:eastAsia="en-US"/>
              </w:rPr>
              <w:t>Тест за владеене на корейски език, I част-</w:t>
            </w:r>
            <w:r w:rsidRPr="00923BBF">
              <w:rPr>
                <w:b/>
                <w:bCs/>
                <w:color w:val="000000"/>
                <w:lang w:val="en-US" w:eastAsia="en-US"/>
              </w:rPr>
              <w:t>избираема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7E274" w14:textId="77777777" w:rsidR="00923BBF" w:rsidRPr="00923BBF" w:rsidRDefault="00923BBF" w:rsidP="00923BBF">
            <w:pPr>
              <w:suppressAutoHyphens w:val="0"/>
              <w:rPr>
                <w:color w:val="000000"/>
                <w:lang w:val="en-US" w:eastAsia="en-US"/>
              </w:rPr>
            </w:pPr>
            <w:r w:rsidRPr="00923BBF">
              <w:rPr>
                <w:color w:val="000000"/>
                <w:lang w:val="en-US" w:eastAsia="en-US"/>
              </w:rPr>
              <w:t>д-р Николина Кирилова-Лафчиева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75947" w14:textId="2160CACD" w:rsidR="00923BBF" w:rsidRPr="00CD36C6" w:rsidRDefault="007C7BA8" w:rsidP="00923BBF">
            <w:pPr>
              <w:suppressAutoHyphens w:val="0"/>
              <w:jc w:val="center"/>
              <w:rPr>
                <w:b/>
                <w:color w:val="1D2228"/>
                <w:lang w:val="en-US"/>
              </w:rPr>
            </w:pPr>
            <w:r w:rsidRPr="00CD36C6">
              <w:rPr>
                <w:b/>
                <w:color w:val="1D2228"/>
              </w:rPr>
              <w:t>29.08.2024 г. 9</w:t>
            </w:r>
            <w:r w:rsidR="00CD36C6" w:rsidRPr="00CD36C6">
              <w:rPr>
                <w:b/>
                <w:color w:val="1D2228"/>
              </w:rPr>
              <w:t>:</w:t>
            </w:r>
            <w:r w:rsidRPr="00CD36C6">
              <w:rPr>
                <w:b/>
                <w:color w:val="1D2228"/>
              </w:rPr>
              <w:t xml:space="preserve">15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8CA2B" w14:textId="77777777" w:rsidR="00923BBF" w:rsidRPr="00CD36C6" w:rsidRDefault="00923BBF" w:rsidP="00923BBF">
            <w:pPr>
              <w:suppressAutoHyphens w:val="0"/>
              <w:jc w:val="center"/>
              <w:rPr>
                <w:b/>
                <w:lang w:eastAsia="en-US"/>
              </w:rPr>
            </w:pPr>
            <w:r w:rsidRPr="00CD36C6">
              <w:rPr>
                <w:b/>
                <w:lang w:eastAsia="en-US"/>
              </w:rPr>
              <w:t>152</w:t>
            </w:r>
          </w:p>
        </w:tc>
      </w:tr>
      <w:tr w:rsidR="00923BBF" w:rsidRPr="00923BBF" w14:paraId="2AFE1E63" w14:textId="77777777" w:rsidTr="00823F1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4CCA6D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E81DA" w14:textId="77777777" w:rsidR="00923BBF" w:rsidRPr="00923BBF" w:rsidRDefault="00923BBF" w:rsidP="00923BBF">
            <w:pPr>
              <w:suppressAutoHyphens w:val="0"/>
              <w:jc w:val="both"/>
              <w:rPr>
                <w:lang w:val="en-US" w:eastAsia="en-US"/>
              </w:rPr>
            </w:pPr>
            <w:r w:rsidRPr="00923BBF">
              <w:rPr>
                <w:color w:val="000000"/>
                <w:lang w:val="en-US" w:eastAsia="en-US"/>
              </w:rPr>
              <w:t>Тест за владеене на корейски език, II част-</w:t>
            </w:r>
            <w:r w:rsidRPr="00923BBF">
              <w:rPr>
                <w:b/>
                <w:bCs/>
                <w:color w:val="000000"/>
                <w:lang w:val="en-US" w:eastAsia="en-US"/>
              </w:rPr>
              <w:t>избираема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86242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  <w:r w:rsidRPr="00923BBF">
              <w:rPr>
                <w:color w:val="000000"/>
                <w:lang w:val="en-US" w:eastAsia="en-US"/>
              </w:rPr>
              <w:t>д-р Николина Кирилова-Лафчиева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E648E" w14:textId="71AB9591" w:rsidR="00923BBF" w:rsidRPr="00923BBF" w:rsidRDefault="00CD36C6" w:rsidP="00923BBF">
            <w:pPr>
              <w:suppressAutoHyphens w:val="0"/>
              <w:jc w:val="center"/>
              <w:rPr>
                <w:lang w:eastAsia="en-US"/>
              </w:rPr>
            </w:pPr>
            <w:r w:rsidRPr="00CD36C6">
              <w:rPr>
                <w:b/>
                <w:color w:val="1D2228"/>
              </w:rPr>
              <w:t>29.08.2024 г. 9:15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4689C" w14:textId="77777777" w:rsidR="00923BBF" w:rsidRPr="00CD36C6" w:rsidRDefault="00923BBF" w:rsidP="00923BBF">
            <w:pPr>
              <w:suppressAutoHyphens w:val="0"/>
              <w:jc w:val="center"/>
              <w:rPr>
                <w:b/>
                <w:lang w:eastAsia="en-US"/>
              </w:rPr>
            </w:pPr>
            <w:r w:rsidRPr="00CD36C6">
              <w:rPr>
                <w:b/>
                <w:lang w:eastAsia="en-US"/>
              </w:rPr>
              <w:t>152</w:t>
            </w:r>
          </w:p>
        </w:tc>
      </w:tr>
      <w:tr w:rsidR="00923BBF" w:rsidRPr="00923BBF" w14:paraId="1BE0D3E3" w14:textId="77777777" w:rsidTr="00823F1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E07D3A" w14:textId="77777777" w:rsidR="00923BBF" w:rsidRPr="00923BBF" w:rsidRDefault="00923BBF" w:rsidP="00923BB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0FBED" w14:textId="77777777" w:rsidR="00923BBF" w:rsidRPr="00BE0A91" w:rsidRDefault="00923BBF" w:rsidP="00923BBF">
            <w:pPr>
              <w:suppressAutoHyphens w:val="0"/>
              <w:rPr>
                <w:lang w:val="en-US" w:eastAsia="en-US"/>
              </w:rPr>
            </w:pPr>
            <w:r w:rsidRPr="00BE0A91">
              <w:rPr>
                <w:rFonts w:eastAsia="MS Mincho;ＭＳ 明朝"/>
              </w:rPr>
              <w:t>Въведение в калиграфията</w:t>
            </w:r>
            <w:r w:rsidRPr="00BE0A91">
              <w:rPr>
                <w:color w:val="000000"/>
                <w:lang w:val="en-US" w:eastAsia="en-US"/>
              </w:rPr>
              <w:t>-</w:t>
            </w:r>
            <w:r w:rsidRPr="00BE0A91">
              <w:rPr>
                <w:b/>
                <w:bCs/>
                <w:color w:val="000000"/>
                <w:lang w:val="en-US" w:eastAsia="en-US"/>
              </w:rPr>
              <w:t>избираема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D95A2" w14:textId="79E0D994" w:rsidR="00923BBF" w:rsidRPr="00923BBF" w:rsidRDefault="00BE0A91" w:rsidP="00923BBF">
            <w:pPr>
              <w:suppressAutoHyphens w:val="0"/>
              <w:rPr>
                <w:lang w:val="en-US" w:eastAsia="en-US"/>
              </w:rPr>
            </w:pPr>
            <w:r>
              <w:rPr>
                <w:rFonts w:eastAsia="MS Mincho;ＭＳ 明朝"/>
              </w:rPr>
              <w:t>доц. д-р Яна Манчева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ACFBE" w14:textId="77777777" w:rsidR="00923BBF" w:rsidRPr="00BE0A91" w:rsidRDefault="00BE0A91" w:rsidP="00923BBF">
            <w:pPr>
              <w:suppressAutoHyphens w:val="0"/>
              <w:jc w:val="center"/>
              <w:rPr>
                <w:b/>
                <w:lang w:eastAsia="en-US"/>
              </w:rPr>
            </w:pPr>
            <w:r w:rsidRPr="00BE0A91">
              <w:rPr>
                <w:b/>
                <w:lang w:eastAsia="en-US"/>
              </w:rPr>
              <w:t>26.08.2024</w:t>
            </w:r>
          </w:p>
          <w:p w14:paraId="6BA215DB" w14:textId="08A1FBC9" w:rsidR="00BE0A91" w:rsidRPr="00923BBF" w:rsidRDefault="00BE0A91" w:rsidP="00923BBF">
            <w:pPr>
              <w:suppressAutoHyphens w:val="0"/>
              <w:jc w:val="center"/>
              <w:rPr>
                <w:lang w:eastAsia="en-US"/>
              </w:rPr>
            </w:pPr>
            <w:r w:rsidRPr="00BE0A91">
              <w:rPr>
                <w:b/>
                <w:lang w:eastAsia="en-US"/>
              </w:rPr>
              <w:t>11:00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D60A1" w14:textId="55151B54" w:rsidR="00923BBF" w:rsidRPr="00CD36C6" w:rsidRDefault="006466D3" w:rsidP="00923BBF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</w:tbl>
    <w:p w14:paraId="1B2D6550" w14:textId="77777777" w:rsidR="006F3683" w:rsidRDefault="006F3683">
      <w:pPr>
        <w:rPr>
          <w:b/>
          <w:sz w:val="28"/>
          <w:szCs w:val="28"/>
        </w:rPr>
      </w:pPr>
    </w:p>
    <w:p w14:paraId="37946A3B" w14:textId="77777777" w:rsidR="006F3683" w:rsidRDefault="006F3683">
      <w:pPr>
        <w:rPr>
          <w:b/>
          <w:sz w:val="28"/>
          <w:szCs w:val="28"/>
        </w:rPr>
      </w:pPr>
    </w:p>
    <w:p w14:paraId="53BC2DCD" w14:textId="77777777" w:rsidR="004920CF" w:rsidRDefault="008A3407">
      <w:pPr>
        <w:rPr>
          <w:b/>
          <w:sz w:val="28"/>
          <w:szCs w:val="28"/>
        </w:rPr>
      </w:pPr>
      <w:r w:rsidRPr="00D02508">
        <w:rPr>
          <w:b/>
          <w:sz w:val="28"/>
          <w:szCs w:val="28"/>
        </w:rPr>
        <w:t>Втори курс</w:t>
      </w:r>
    </w:p>
    <w:p w14:paraId="7535FF8A" w14:textId="77777777" w:rsidR="00923BBF" w:rsidRPr="00D02508" w:rsidRDefault="00923B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зимна сесия</w:t>
      </w:r>
    </w:p>
    <w:tbl>
      <w:tblPr>
        <w:tblW w:w="1064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843"/>
        <w:gridCol w:w="1286"/>
      </w:tblGrid>
      <w:tr w:rsidR="004920CF" w:rsidRPr="00D02508" w14:paraId="2E0C3A78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4AD1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AD80D2B" w14:textId="77777777"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EAE8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2A9C0A4" w14:textId="77777777"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1EE2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DBD8CA2" w14:textId="77777777" w:rsidR="004920CF" w:rsidRPr="00D02508" w:rsidRDefault="008A3407">
            <w:pPr>
              <w:jc w:val="center"/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F619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795EF5A" w14:textId="77777777" w:rsidR="004920CF" w:rsidRPr="00D02508" w:rsidRDefault="00D71E3B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4920CF" w:rsidRPr="00D02508" w14:paraId="7C6BC9BA" w14:textId="77777777" w:rsidTr="00F422E9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62BE137" w14:textId="77777777" w:rsidR="004920CF" w:rsidRPr="00D02508" w:rsidRDefault="008A3407">
            <w:pPr>
              <w:jc w:val="center"/>
              <w:rPr>
                <w:b/>
                <w:sz w:val="28"/>
                <w:szCs w:val="28"/>
              </w:rPr>
            </w:pPr>
            <w:r w:rsidRPr="00D02508"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3F25D7" w:rsidRPr="00D02508" w14:paraId="3DA208A2" w14:textId="77777777" w:rsidTr="00252579">
        <w:trPr>
          <w:trHeight w:val="50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6E11A" w14:textId="77777777" w:rsidR="003F25D7" w:rsidRPr="00D02508" w:rsidRDefault="003F25D7" w:rsidP="003D3D2F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Практически корейски език, ІII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67817" w14:textId="3256357F" w:rsidR="003F25D7" w:rsidRPr="00D02508" w:rsidRDefault="003F25D7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Яна Манчева</w:t>
            </w:r>
            <w:r w:rsidR="0077342D">
              <w:rPr>
                <w:sz w:val="28"/>
                <w:szCs w:val="28"/>
              </w:rPr>
              <w:t xml:space="preserve">, </w:t>
            </w:r>
          </w:p>
          <w:p w14:paraId="5B89D56F" w14:textId="67EF17A0" w:rsidR="003F25D7" w:rsidRPr="00D02508" w:rsidRDefault="0077342D" w:rsidP="0077342D">
            <w:pPr>
              <w:rPr>
                <w:sz w:val="28"/>
                <w:szCs w:val="28"/>
              </w:rPr>
            </w:pPr>
            <w:r w:rsidRPr="009008CE">
              <w:rPr>
                <w:sz w:val="28"/>
                <w:szCs w:val="28"/>
              </w:rPr>
              <w:t xml:space="preserve">д-р Уон Джонг Сук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828B2" w14:textId="77777777" w:rsidR="003F25D7" w:rsidRDefault="0018259A" w:rsidP="003D3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26.08.2024</w:t>
            </w:r>
          </w:p>
          <w:p w14:paraId="51CDDD50" w14:textId="24095712" w:rsidR="0018259A" w:rsidRPr="00D02508" w:rsidRDefault="0018259A" w:rsidP="003D3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025AB" w14:textId="59C85C94" w:rsidR="003F25D7" w:rsidRPr="00D02508" w:rsidRDefault="003A66EE" w:rsidP="003D3D2F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F25D7" w:rsidRPr="00D02508" w14:paraId="7C32A1B2" w14:textId="77777777" w:rsidTr="00252579">
        <w:trPr>
          <w:trHeight w:val="67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1FDD4" w14:textId="77777777" w:rsidR="003F25D7" w:rsidRPr="00D02508" w:rsidRDefault="003F25D7" w:rsidP="00D828C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372B9" w14:textId="77777777" w:rsidR="003F25D7" w:rsidRPr="00D02508" w:rsidRDefault="003F25D7" w:rsidP="00D828CC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Райна Бенева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22AC8" w14:textId="77777777" w:rsidR="003F25D7" w:rsidRDefault="001A1C65" w:rsidP="00D82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05.09.2024</w:t>
            </w:r>
          </w:p>
          <w:p w14:paraId="54B512B3" w14:textId="26EB1231" w:rsidR="001A1C65" w:rsidRPr="00D02508" w:rsidRDefault="001A1C65" w:rsidP="00D82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B41A8" w14:textId="65DF46B0" w:rsidR="003F25D7" w:rsidRPr="00D02508" w:rsidRDefault="001A1C65" w:rsidP="00D828CC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3D3D2F" w:rsidRPr="00D02508" w14:paraId="6FA015E1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F85BB" w14:textId="77777777" w:rsidR="003D3D2F" w:rsidRPr="00077784" w:rsidRDefault="00243FC3" w:rsidP="003D3D2F">
            <w:pPr>
              <w:rPr>
                <w:color w:val="000000"/>
                <w:sz w:val="28"/>
                <w:szCs w:val="28"/>
              </w:rPr>
            </w:pPr>
            <w:r w:rsidRPr="00077784">
              <w:rPr>
                <w:sz w:val="28"/>
                <w:szCs w:val="28"/>
              </w:rPr>
              <w:t>Увод в синокорейската йероглифика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03E3" w14:textId="77777777" w:rsidR="003D3D2F" w:rsidRPr="00D02508" w:rsidRDefault="003D3D2F" w:rsidP="003D3D2F">
            <w:pPr>
              <w:rPr>
                <w:b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A22B" w14:textId="77777777" w:rsidR="00E00C35" w:rsidRDefault="00556394" w:rsidP="003D3D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04.09.2024</w:t>
            </w:r>
          </w:p>
          <w:p w14:paraId="3EC41B11" w14:textId="351FEAD6" w:rsidR="00077784" w:rsidRPr="00D02508" w:rsidRDefault="00077784" w:rsidP="003D3D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41E8" w14:textId="6E84F88A" w:rsidR="003D3D2F" w:rsidRPr="00D02508" w:rsidRDefault="003A66EE" w:rsidP="003D3D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D3D2F" w:rsidRPr="00D02508" w14:paraId="513A4A4C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4635" w14:textId="77777777" w:rsidR="003D3D2F" w:rsidRPr="00077784" w:rsidRDefault="003D3D2F" w:rsidP="003D3D2F">
            <w:pPr>
              <w:rPr>
                <w:sz w:val="28"/>
                <w:szCs w:val="28"/>
              </w:rPr>
            </w:pPr>
            <w:r w:rsidRPr="00077784">
              <w:rPr>
                <w:sz w:val="28"/>
                <w:szCs w:val="28"/>
              </w:rPr>
              <w:t>Стара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47A1" w14:textId="77777777" w:rsidR="003D3D2F" w:rsidRPr="00D02508" w:rsidRDefault="003D3D2F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B3C6" w14:textId="77777777" w:rsidR="00077784" w:rsidRDefault="00077784" w:rsidP="00077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04.09.2024</w:t>
            </w:r>
          </w:p>
          <w:p w14:paraId="79E6C660" w14:textId="082C7685" w:rsidR="006058D0" w:rsidRPr="00D02508" w:rsidRDefault="00077784" w:rsidP="00077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3761" w14:textId="3B6150FD" w:rsidR="003D3D2F" w:rsidRPr="00D02508" w:rsidRDefault="003A66EE" w:rsidP="003D3D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D3D2F" w:rsidRPr="00D02508" w14:paraId="499EBE38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11914" w14:textId="77777777" w:rsidR="003D3D2F" w:rsidRPr="00D02508" w:rsidRDefault="003D3D2F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Фонетика и лексикология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FB72" w14:textId="77777777" w:rsidR="003D3D2F" w:rsidRPr="00D02508" w:rsidRDefault="003D3D2F" w:rsidP="003D3D2F">
            <w:pPr>
              <w:rPr>
                <w:b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8465" w14:textId="77777777" w:rsidR="00DD1715" w:rsidRDefault="00DD1715" w:rsidP="00DD171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.08.2024</w:t>
            </w:r>
          </w:p>
          <w:p w14:paraId="1999FC77" w14:textId="177D5BF4" w:rsidR="00EF4F1B" w:rsidRPr="00D02508" w:rsidRDefault="00DD1715" w:rsidP="00DD171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15E2D">
              <w:rPr>
                <w:b/>
              </w:rPr>
              <w:t>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0F9C" w14:textId="327AA6F5" w:rsidR="003D3D2F" w:rsidRPr="00D02508" w:rsidRDefault="00DD1715" w:rsidP="003D3D2F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3D3D2F" w:rsidRPr="00D02508" w14:paraId="4FCD136B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4F6B" w14:textId="77777777" w:rsidR="003D3D2F" w:rsidRPr="00D02508" w:rsidRDefault="003D3D2F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Стара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BD59" w14:textId="77777777" w:rsidR="003D3D2F" w:rsidRPr="00D02508" w:rsidRDefault="003D3D2F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Ирина Шолева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7A88" w14:textId="77777777" w:rsidR="00115E9B" w:rsidRDefault="00E15E2D" w:rsidP="003D3D2F">
            <w:pPr>
              <w:jc w:val="center"/>
              <w:rPr>
                <w:b/>
              </w:rPr>
            </w:pPr>
            <w:r>
              <w:rPr>
                <w:b/>
              </w:rPr>
              <w:t>03.09.2024</w:t>
            </w:r>
          </w:p>
          <w:p w14:paraId="4447D460" w14:textId="7E31BB1E" w:rsidR="00E15E2D" w:rsidRPr="00D02508" w:rsidRDefault="00AD7A71" w:rsidP="003D3D2F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46F0" w14:textId="77777777" w:rsidR="003D3D2F" w:rsidRPr="00D02508" w:rsidRDefault="00945449" w:rsidP="003D3D2F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3D3D2F" w:rsidRPr="00D02508" w14:paraId="7AA77800" w14:textId="77777777" w:rsidTr="00F422E9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96ECC7C" w14:textId="77777777" w:rsidR="003D3D2F" w:rsidRPr="00D02508" w:rsidRDefault="003D3D2F" w:rsidP="003D3D2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</w:rPr>
              <w:t>ИЗБИРАЕМИ</w:t>
            </w:r>
          </w:p>
        </w:tc>
      </w:tr>
      <w:tr w:rsidR="003D3D2F" w:rsidRPr="00D02508" w14:paraId="3FAF0137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98BB" w14:textId="77777777" w:rsidR="003D3D2F" w:rsidRPr="00D02508" w:rsidRDefault="003D3D2F" w:rsidP="003D3D2F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F3CE" w14:textId="77777777" w:rsidR="003D3D2F" w:rsidRPr="00D02508" w:rsidRDefault="003D3D2F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  <w:lang w:val="ru-RU"/>
              </w:rPr>
              <w:t>проф. д-р Светла Къртева, доц. д-р Ким Со Йънг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009" w14:textId="77777777" w:rsidR="009A2BE0" w:rsidRDefault="009A2BE0" w:rsidP="009A2BE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.08.2024</w:t>
            </w:r>
          </w:p>
          <w:p w14:paraId="7DF416AD" w14:textId="750AB0F9" w:rsidR="004C45B6" w:rsidRPr="00D02508" w:rsidRDefault="009A2BE0" w:rsidP="009A2BE0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</w:rPr>
              <w:t>11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D9D2" w14:textId="77777777" w:rsidR="003D3D2F" w:rsidRPr="00D02508" w:rsidRDefault="004C45B6" w:rsidP="003D3D2F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</w:p>
        </w:tc>
      </w:tr>
      <w:tr w:rsidR="009B423E" w:rsidRPr="00D02508" w14:paraId="528D2BE5" w14:textId="77777777" w:rsidTr="00823F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701A" w14:textId="77777777" w:rsidR="009B423E" w:rsidRPr="005D33B7" w:rsidRDefault="009B423E" w:rsidP="009B423E">
            <w:pPr>
              <w:rPr>
                <w:sz w:val="28"/>
                <w:szCs w:val="28"/>
                <w:lang w:val="ru-RU"/>
              </w:rPr>
            </w:pPr>
            <w:r w:rsidRPr="005D33B7">
              <w:rPr>
                <w:sz w:val="28"/>
                <w:szCs w:val="28"/>
                <w:lang w:val="ru-RU"/>
              </w:rPr>
              <w:t>Китай, Корея и Япония: Кратко въведение в културите на Далечния Изток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561D" w14:textId="77777777" w:rsidR="009B423E" w:rsidRPr="005D33B7" w:rsidRDefault="009B423E" w:rsidP="009B423E">
            <w:r w:rsidRPr="005D33B7">
              <w:rPr>
                <w:lang w:val="ru-RU"/>
              </w:rPr>
              <w:t>доц. д-р Гергана Петкова, доц. д-р Антония Цанкова, гл. ас. д-р Ирина Шолева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ACB" w14:textId="77777777" w:rsidR="0067424C" w:rsidRPr="005D33B7" w:rsidRDefault="005D33B7" w:rsidP="009B423E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5D33B7">
              <w:rPr>
                <w:b/>
                <w:color w:val="000000"/>
                <w:lang w:val="ru-RU" w:eastAsia="ja-JP"/>
              </w:rPr>
              <w:t>04.09.2024</w:t>
            </w:r>
          </w:p>
          <w:p w14:paraId="328740A5" w14:textId="686EC734" w:rsidR="005D33B7" w:rsidRPr="005D33B7" w:rsidRDefault="005D33B7" w:rsidP="009B423E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5D33B7">
              <w:rPr>
                <w:b/>
                <w:color w:val="000000"/>
                <w:lang w:val="ru-RU" w:eastAsia="ja-JP"/>
              </w:rPr>
              <w:t>16:00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D6EE" w14:textId="6E9CDE1C" w:rsidR="009B423E" w:rsidRPr="005D33B7" w:rsidRDefault="00354B93" w:rsidP="009B42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6В</w:t>
            </w:r>
          </w:p>
        </w:tc>
      </w:tr>
      <w:tr w:rsidR="00844E53" w:rsidRPr="00D02508" w14:paraId="14B8BD44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DC51" w14:textId="77777777" w:rsidR="00844E53" w:rsidRPr="00D02508" w:rsidRDefault="00844E53" w:rsidP="00844E53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Академични текстове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C706" w14:textId="77777777" w:rsidR="00844E53" w:rsidRPr="00D02508" w:rsidRDefault="00844E53" w:rsidP="00844E53">
            <w:pPr>
              <w:rPr>
                <w:lang w:val="ru-RU"/>
              </w:rPr>
            </w:pPr>
            <w:r w:rsidRPr="00D02508">
              <w:rPr>
                <w:lang w:val="ru-RU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C36C" w14:textId="77777777" w:rsidR="00DD1715" w:rsidRDefault="00DD1715" w:rsidP="00DD171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.08.2024</w:t>
            </w:r>
          </w:p>
          <w:p w14:paraId="3611027A" w14:textId="5C4CC579" w:rsidR="00844E53" w:rsidRPr="00D02508" w:rsidRDefault="00DD1715" w:rsidP="00DD1715">
            <w:pPr>
              <w:jc w:val="center"/>
              <w:rPr>
                <w:rFonts w:eastAsia="MS Mincho;ＭＳ 明朝"/>
                <w:b/>
                <w:color w:val="000000"/>
                <w:lang w:val="ru-RU" w:eastAsia="ja-JP"/>
              </w:rPr>
            </w:pPr>
            <w:r>
              <w:rPr>
                <w:b/>
              </w:rPr>
              <w:t>11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DF3B" w14:textId="7F3092CE" w:rsidR="00844E53" w:rsidRPr="00D02508" w:rsidRDefault="00DD1715" w:rsidP="00844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</w:t>
            </w:r>
          </w:p>
        </w:tc>
      </w:tr>
      <w:tr w:rsidR="009008CE" w:rsidRPr="00D02508" w14:paraId="6E419EA8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396" w14:textId="77777777" w:rsidR="009008CE" w:rsidRPr="00447C3B" w:rsidRDefault="009008CE" w:rsidP="009008CE">
            <w:pPr>
              <w:spacing w:line="200" w:lineRule="atLeast"/>
              <w:rPr>
                <w:sz w:val="28"/>
                <w:szCs w:val="28"/>
              </w:rPr>
            </w:pPr>
            <w:r w:rsidRPr="00447C3B">
              <w:rPr>
                <w:sz w:val="28"/>
                <w:szCs w:val="28"/>
              </w:rPr>
              <w:t>Традиционна корейска музика Самулнори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68B8" w14:textId="3BE8176E" w:rsidR="009008CE" w:rsidRPr="00D02508" w:rsidRDefault="009008CE" w:rsidP="009008CE">
            <w:pPr>
              <w:rPr>
                <w:sz w:val="28"/>
                <w:szCs w:val="28"/>
              </w:rPr>
            </w:pPr>
            <w:r>
              <w:rPr>
                <w:rFonts w:eastAsia="MS Mincho;ＭＳ 明朝"/>
              </w:rPr>
              <w:t>доц. д-р Яна Манчева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A81" w14:textId="77777777" w:rsidR="009008CE" w:rsidRPr="00BE0A91" w:rsidRDefault="009008CE" w:rsidP="009008CE">
            <w:pPr>
              <w:suppressAutoHyphens w:val="0"/>
              <w:jc w:val="center"/>
              <w:rPr>
                <w:b/>
                <w:lang w:eastAsia="en-US"/>
              </w:rPr>
            </w:pPr>
            <w:r w:rsidRPr="00BE0A91">
              <w:rPr>
                <w:b/>
                <w:lang w:eastAsia="en-US"/>
              </w:rPr>
              <w:t>26.08.2024</w:t>
            </w:r>
          </w:p>
          <w:p w14:paraId="7417094C" w14:textId="59B50502" w:rsidR="009008CE" w:rsidRPr="00D02508" w:rsidRDefault="009008CE" w:rsidP="009008CE">
            <w:pPr>
              <w:jc w:val="center"/>
              <w:rPr>
                <w:b/>
              </w:rPr>
            </w:pPr>
            <w:r w:rsidRPr="00BE0A91">
              <w:rPr>
                <w:b/>
                <w:lang w:eastAsia="en-US"/>
              </w:rPr>
              <w:t>11:00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9A20" w14:textId="1D3530EF" w:rsidR="009008CE" w:rsidRPr="00D02508" w:rsidRDefault="003A66EE" w:rsidP="009008CE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120</w:t>
            </w:r>
          </w:p>
        </w:tc>
      </w:tr>
    </w:tbl>
    <w:p w14:paraId="6670757C" w14:textId="77777777" w:rsidR="00923BBF" w:rsidRDefault="00923B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лятна сесия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3217"/>
        <w:gridCol w:w="3818"/>
        <w:gridCol w:w="1626"/>
        <w:gridCol w:w="1343"/>
      </w:tblGrid>
      <w:tr w:rsidR="00151791" w:rsidRPr="00B02C7B" w14:paraId="243CB1AD" w14:textId="77777777" w:rsidTr="00823F1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5809F7" w14:textId="77777777" w:rsidR="00151791" w:rsidRPr="00B02C7B" w:rsidRDefault="00151791" w:rsidP="00B02C7B">
            <w:pPr>
              <w:suppressAutoHyphens w:val="0"/>
              <w:rPr>
                <w:lang w:val="en-US" w:eastAsia="en-US"/>
              </w:rPr>
            </w:pPr>
            <w:r w:rsidRPr="00B02C7B">
              <w:rPr>
                <w:b/>
                <w:bCs/>
                <w:color w:val="000000"/>
                <w:lang w:val="en-US" w:eastAsia="en-US"/>
              </w:rPr>
              <w:t>ІI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2FC21" w14:textId="77777777" w:rsidR="00151791" w:rsidRPr="00B02C7B" w:rsidRDefault="00151791" w:rsidP="00B02C7B">
            <w:pPr>
              <w:suppressAutoHyphens w:val="0"/>
              <w:rPr>
                <w:lang w:val="en-US" w:eastAsia="en-US"/>
              </w:rPr>
            </w:pPr>
            <w:r w:rsidRPr="00B02C7B">
              <w:rPr>
                <w:color w:val="000000"/>
                <w:lang w:val="en-US" w:eastAsia="en-US"/>
              </w:rPr>
              <w:t>Практически корейски език, ІV част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F6F0E" w14:textId="2EB3FD68" w:rsidR="00151791" w:rsidRPr="00B02C7B" w:rsidRDefault="00151791" w:rsidP="00B02C7B">
            <w:pPr>
              <w:suppressAutoHyphens w:val="0"/>
              <w:rPr>
                <w:lang w:eastAsia="en-US"/>
              </w:rPr>
            </w:pPr>
            <w:r w:rsidRPr="00B02C7B">
              <w:rPr>
                <w:color w:val="000000"/>
                <w:lang w:val="en-US" w:eastAsia="en-US"/>
              </w:rPr>
              <w:t>доц. д-р Яна Манчева</w:t>
            </w:r>
            <w:r w:rsidRPr="00B02C7B">
              <w:rPr>
                <w:color w:val="000000"/>
                <w:lang w:eastAsia="en-US"/>
              </w:rPr>
              <w:t>, д-р Уон Джон Сук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627D1" w14:textId="77777777" w:rsidR="00151791" w:rsidRPr="00C207D5" w:rsidRDefault="00151791" w:rsidP="00B02C7B">
            <w:pPr>
              <w:suppressAutoHyphens w:val="0"/>
              <w:jc w:val="center"/>
              <w:rPr>
                <w:b/>
                <w:lang w:eastAsia="en-US"/>
              </w:rPr>
            </w:pPr>
            <w:r w:rsidRPr="00C207D5">
              <w:rPr>
                <w:b/>
                <w:lang w:eastAsia="en-US"/>
              </w:rPr>
              <w:t>26.08.2024</w:t>
            </w:r>
          </w:p>
          <w:p w14:paraId="72244998" w14:textId="40C14845" w:rsidR="00151791" w:rsidRPr="00C207D5" w:rsidRDefault="00151791" w:rsidP="00B02C7B">
            <w:pPr>
              <w:suppressAutoHyphens w:val="0"/>
              <w:jc w:val="center"/>
              <w:rPr>
                <w:b/>
                <w:lang w:eastAsia="en-US"/>
              </w:rPr>
            </w:pPr>
            <w:r w:rsidRPr="00C207D5">
              <w:rPr>
                <w:b/>
                <w:lang w:eastAsia="en-US"/>
              </w:rPr>
              <w:t>10:00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8406E" w14:textId="757E7D61" w:rsidR="00151791" w:rsidRPr="00C207D5" w:rsidRDefault="003A66EE" w:rsidP="00B02C7B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151791" w:rsidRPr="00B02C7B" w14:paraId="761A0B2E" w14:textId="77777777" w:rsidTr="00823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1693F" w14:textId="77777777" w:rsidR="00151791" w:rsidRPr="00B02C7B" w:rsidRDefault="00151791" w:rsidP="00237C8E">
            <w:pPr>
              <w:suppressAutoHyphens w:val="0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F77D1" w14:textId="77777777" w:rsidR="00151791" w:rsidRPr="00B02C7B" w:rsidRDefault="00151791" w:rsidP="00237C8E">
            <w:pPr>
              <w:suppressAutoHyphens w:val="0"/>
              <w:rPr>
                <w:color w:val="000000"/>
                <w:lang w:val="en-US" w:eastAsia="en-US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47647" w14:textId="6C434517" w:rsidR="00151791" w:rsidRPr="00237C8E" w:rsidRDefault="00151791" w:rsidP="00237C8E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гл. ас. д-р Райна Бенева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5EFB1" w14:textId="77777777" w:rsidR="00151791" w:rsidRDefault="00151791" w:rsidP="00237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05.09.2024</w:t>
            </w:r>
          </w:p>
          <w:p w14:paraId="44FA4441" w14:textId="54E90462" w:rsidR="00151791" w:rsidRDefault="00151791" w:rsidP="00237C8E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94FDF" w14:textId="0A5A0E74" w:rsidR="00151791" w:rsidRDefault="00151791" w:rsidP="00237C8E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111</w:t>
            </w:r>
          </w:p>
        </w:tc>
      </w:tr>
      <w:tr w:rsidR="00B02C7B" w:rsidRPr="00B02C7B" w14:paraId="4182B5A1" w14:textId="77777777" w:rsidTr="00823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8FB1C" w14:textId="77777777" w:rsidR="00B02C7B" w:rsidRPr="00B02C7B" w:rsidRDefault="00B02C7B" w:rsidP="00B02C7B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64308" w14:textId="77777777" w:rsidR="00B02C7B" w:rsidRPr="00B02C7B" w:rsidRDefault="00B02C7B" w:rsidP="00B02C7B">
            <w:pPr>
              <w:suppressAutoHyphens w:val="0"/>
              <w:rPr>
                <w:lang w:val="en-US" w:eastAsia="en-US"/>
              </w:rPr>
            </w:pPr>
            <w:r w:rsidRPr="00B02C7B">
              <w:rPr>
                <w:color w:val="000000"/>
                <w:lang w:val="en-US" w:eastAsia="en-US"/>
              </w:rPr>
              <w:t>Средновековна история на Корея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645ED" w14:textId="77777777" w:rsidR="00B02C7B" w:rsidRPr="00B02C7B" w:rsidRDefault="00B02C7B" w:rsidP="00B02C7B">
            <w:pPr>
              <w:suppressAutoHyphens w:val="0"/>
              <w:rPr>
                <w:lang w:val="en-US" w:eastAsia="en-US"/>
              </w:rPr>
            </w:pPr>
            <w:r w:rsidRPr="00B02C7B">
              <w:rPr>
                <w:color w:val="000000"/>
                <w:lang w:val="en-US" w:eastAsia="en-US"/>
              </w:rPr>
              <w:t>Даниел Рупанов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55B89" w14:textId="11489B96" w:rsidR="00B02C7B" w:rsidRPr="00B91C0C" w:rsidRDefault="00B91C0C" w:rsidP="00B02C7B">
            <w:pPr>
              <w:suppressAutoHyphens w:val="0"/>
              <w:jc w:val="center"/>
              <w:rPr>
                <w:b/>
                <w:lang w:eastAsia="en-US"/>
              </w:rPr>
            </w:pPr>
            <w:r w:rsidRPr="00B91C0C">
              <w:rPr>
                <w:b/>
                <w:color w:val="1D2228"/>
              </w:rPr>
              <w:t>26.08.2024  18:00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5405C" w14:textId="77777777" w:rsidR="00B02C7B" w:rsidRPr="00DF5F35" w:rsidRDefault="00B02C7B" w:rsidP="00B02C7B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DF5F35">
              <w:rPr>
                <w:b/>
                <w:lang w:eastAsia="en-US"/>
              </w:rPr>
              <w:t>111</w:t>
            </w:r>
          </w:p>
        </w:tc>
      </w:tr>
      <w:tr w:rsidR="00B02C7B" w:rsidRPr="00B02C7B" w14:paraId="09D7230E" w14:textId="77777777" w:rsidTr="00823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C1C6" w14:textId="77777777" w:rsidR="00B02C7B" w:rsidRPr="00B02C7B" w:rsidRDefault="00B02C7B" w:rsidP="00B02C7B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C9787" w14:textId="77777777" w:rsidR="00B02C7B" w:rsidRPr="00B02C7B" w:rsidRDefault="00B02C7B" w:rsidP="00B02C7B">
            <w:pPr>
              <w:suppressAutoHyphens w:val="0"/>
              <w:rPr>
                <w:lang w:val="en-US" w:eastAsia="en-US"/>
              </w:rPr>
            </w:pPr>
            <w:r w:rsidRPr="00B02C7B">
              <w:rPr>
                <w:color w:val="000000"/>
                <w:lang w:val="en-US" w:eastAsia="en-US"/>
              </w:rPr>
              <w:t>Морфология на корейския език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E04A2" w14:textId="77777777" w:rsidR="00B02C7B" w:rsidRPr="00B02C7B" w:rsidRDefault="00B02C7B" w:rsidP="00B02C7B">
            <w:pPr>
              <w:suppressAutoHyphens w:val="0"/>
              <w:rPr>
                <w:lang w:eastAsia="en-US"/>
              </w:rPr>
            </w:pPr>
            <w:r w:rsidRPr="00B02C7B">
              <w:rPr>
                <w:color w:val="000000"/>
                <w:lang w:eastAsia="en-US"/>
              </w:rPr>
              <w:t>гл. ас. д-р Ирина Шолева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EC073" w14:textId="77777777" w:rsidR="00B02C7B" w:rsidRPr="00806E19" w:rsidRDefault="00823F15" w:rsidP="00B02C7B">
            <w:pPr>
              <w:suppressAutoHyphens w:val="0"/>
              <w:jc w:val="center"/>
              <w:rPr>
                <w:b/>
                <w:lang w:eastAsia="en-US"/>
              </w:rPr>
            </w:pPr>
            <w:r w:rsidRPr="00806E19">
              <w:rPr>
                <w:b/>
                <w:lang w:eastAsia="en-US"/>
              </w:rPr>
              <w:t>03.09.2024</w:t>
            </w:r>
          </w:p>
          <w:p w14:paraId="3AF4BEF3" w14:textId="6F809339" w:rsidR="00823F15" w:rsidRPr="00806E19" w:rsidRDefault="00806E19" w:rsidP="00B02C7B">
            <w:pPr>
              <w:suppressAutoHyphens w:val="0"/>
              <w:jc w:val="center"/>
              <w:rPr>
                <w:b/>
                <w:lang w:eastAsia="en-US"/>
              </w:rPr>
            </w:pPr>
            <w:r w:rsidRPr="00806E19">
              <w:rPr>
                <w:b/>
                <w:lang w:eastAsia="en-US"/>
              </w:rPr>
              <w:t>11:00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E531B" w14:textId="046F1A0A" w:rsidR="00B02C7B" w:rsidRPr="00806E19" w:rsidRDefault="00823F15" w:rsidP="00B02C7B">
            <w:pPr>
              <w:suppressAutoHyphens w:val="0"/>
              <w:jc w:val="center"/>
              <w:rPr>
                <w:b/>
                <w:lang w:eastAsia="en-US"/>
              </w:rPr>
            </w:pPr>
            <w:r w:rsidRPr="00806E19">
              <w:rPr>
                <w:b/>
                <w:lang w:eastAsia="en-US"/>
              </w:rPr>
              <w:t>111</w:t>
            </w:r>
          </w:p>
        </w:tc>
      </w:tr>
      <w:tr w:rsidR="001943DD" w:rsidRPr="00B02C7B" w14:paraId="779492A3" w14:textId="77777777" w:rsidTr="00823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8874F" w14:textId="77777777" w:rsidR="001943DD" w:rsidRPr="00B02C7B" w:rsidRDefault="001943DD" w:rsidP="001943DD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BB684" w14:textId="77777777" w:rsidR="001943DD" w:rsidRPr="00B02C7B" w:rsidRDefault="001943DD" w:rsidP="001943DD">
            <w:pPr>
              <w:suppressAutoHyphens w:val="0"/>
              <w:rPr>
                <w:lang w:eastAsia="en-US"/>
              </w:rPr>
            </w:pPr>
            <w:r w:rsidRPr="00B02C7B">
              <w:rPr>
                <w:color w:val="000000"/>
                <w:lang w:val="en-US" w:eastAsia="en-US"/>
              </w:rPr>
              <w:t xml:space="preserve">Сино-корейска йероглифика 1 </w:t>
            </w:r>
            <w:r w:rsidRPr="00B02C7B">
              <w:rPr>
                <w:color w:val="000000"/>
                <w:lang w:eastAsia="en-US"/>
              </w:rPr>
              <w:t>част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5D779" w14:textId="77777777" w:rsidR="001943DD" w:rsidRPr="00DD1715" w:rsidRDefault="001943DD" w:rsidP="001943DD">
            <w:pPr>
              <w:suppressAutoHyphens w:val="0"/>
              <w:rPr>
                <w:lang w:eastAsia="en-US"/>
              </w:rPr>
            </w:pPr>
            <w:r w:rsidRPr="00DD1715">
              <w:rPr>
                <w:color w:val="000000"/>
                <w:lang w:eastAsia="en-US"/>
              </w:rPr>
              <w:t>доц. д-р</w:t>
            </w:r>
            <w:r w:rsidRPr="00B02C7B">
              <w:rPr>
                <w:color w:val="000000"/>
                <w:lang w:val="en-US" w:eastAsia="en-US"/>
              </w:rPr>
              <w:t> </w:t>
            </w:r>
            <w:r w:rsidRPr="00DD1715">
              <w:rPr>
                <w:color w:val="000000"/>
                <w:lang w:eastAsia="en-US"/>
              </w:rPr>
              <w:t xml:space="preserve"> Яна Манчева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32A81" w14:textId="77777777" w:rsidR="001943DD" w:rsidRPr="00806E19" w:rsidRDefault="001943DD" w:rsidP="001943DD">
            <w:pPr>
              <w:suppressAutoHyphens w:val="0"/>
              <w:jc w:val="center"/>
              <w:rPr>
                <w:b/>
                <w:lang w:eastAsia="en-US"/>
              </w:rPr>
            </w:pPr>
            <w:r w:rsidRPr="00806E19">
              <w:rPr>
                <w:b/>
                <w:lang w:eastAsia="en-US"/>
              </w:rPr>
              <w:t>26.08.2024</w:t>
            </w:r>
          </w:p>
          <w:p w14:paraId="6497F78D" w14:textId="067258BB" w:rsidR="001943DD" w:rsidRPr="00806E19" w:rsidRDefault="001943DD" w:rsidP="001943DD">
            <w:pPr>
              <w:suppressAutoHyphens w:val="0"/>
              <w:jc w:val="center"/>
              <w:rPr>
                <w:b/>
                <w:lang w:eastAsia="en-US"/>
              </w:rPr>
            </w:pPr>
            <w:r w:rsidRPr="00806E19">
              <w:rPr>
                <w:b/>
                <w:lang w:eastAsia="en-US"/>
              </w:rPr>
              <w:t>10:00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0B7B6" w14:textId="3897F113" w:rsidR="001943DD" w:rsidRPr="00806E19" w:rsidRDefault="003A66EE" w:rsidP="001943D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3C6476" w:rsidRPr="00B02C7B" w14:paraId="7D27C064" w14:textId="77777777" w:rsidTr="00EC10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6909" w14:textId="77777777" w:rsidR="003C6476" w:rsidRPr="00B02C7B" w:rsidRDefault="003C6476" w:rsidP="003C6476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C2E74" w14:textId="77777777" w:rsidR="003C6476" w:rsidRPr="00B02C7B" w:rsidRDefault="003C6476" w:rsidP="003C6476">
            <w:pPr>
              <w:suppressAutoHyphens w:val="0"/>
              <w:rPr>
                <w:lang w:val="en-US" w:eastAsia="en-US"/>
              </w:rPr>
            </w:pPr>
            <w:r w:rsidRPr="00B02C7B">
              <w:rPr>
                <w:color w:val="000000"/>
                <w:lang w:val="en-US" w:eastAsia="en-US"/>
              </w:rPr>
              <w:t>Средновековна корейска литература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EC3C1" w14:textId="77777777" w:rsidR="003C6476" w:rsidRPr="00B02C7B" w:rsidRDefault="003C6476" w:rsidP="003C6476">
            <w:pPr>
              <w:suppressAutoHyphens w:val="0"/>
              <w:rPr>
                <w:lang w:val="en-US" w:eastAsia="en-US"/>
              </w:rPr>
            </w:pPr>
            <w:r w:rsidRPr="00B02C7B">
              <w:rPr>
                <w:color w:val="000000"/>
                <w:lang w:val="en-US" w:eastAsia="en-US"/>
              </w:rPr>
              <w:t>доц. д-р Яница Иванова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C8790" w14:textId="5284953B" w:rsidR="003C6476" w:rsidRPr="00824C28" w:rsidRDefault="003C6476" w:rsidP="003C6476">
            <w:pPr>
              <w:suppressAutoHyphens w:val="0"/>
              <w:jc w:val="center"/>
              <w:rPr>
                <w:b/>
                <w:lang w:eastAsia="en-US"/>
              </w:rPr>
            </w:pPr>
            <w:r w:rsidRPr="00824C28">
              <w:rPr>
                <w:b/>
                <w:lang w:eastAsia="en-US"/>
              </w:rPr>
              <w:t>0</w:t>
            </w:r>
            <w:r w:rsidR="00EC10A1">
              <w:rPr>
                <w:b/>
                <w:lang w:eastAsia="en-US"/>
              </w:rPr>
              <w:t>5</w:t>
            </w:r>
            <w:r w:rsidRPr="00824C28">
              <w:rPr>
                <w:b/>
                <w:lang w:eastAsia="en-US"/>
              </w:rPr>
              <w:t>.09.2024</w:t>
            </w:r>
          </w:p>
          <w:p w14:paraId="6AA86BA6" w14:textId="5556132F" w:rsidR="003C6476" w:rsidRPr="00B02C7B" w:rsidRDefault="003C6476" w:rsidP="003C6476">
            <w:pPr>
              <w:suppressAutoHyphens w:val="0"/>
              <w:jc w:val="center"/>
              <w:rPr>
                <w:lang w:eastAsia="en-US"/>
              </w:rPr>
            </w:pPr>
            <w:r w:rsidRPr="00824C28">
              <w:rPr>
                <w:b/>
                <w:lang w:eastAsia="en-US"/>
              </w:rPr>
              <w:t>10:</w:t>
            </w:r>
            <w:r>
              <w:rPr>
                <w:b/>
                <w:lang w:eastAsia="en-US"/>
              </w:rPr>
              <w:t>3</w:t>
            </w:r>
            <w:r w:rsidRPr="00824C28">
              <w:rPr>
                <w:b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6A368" w14:textId="66523C19" w:rsidR="003C6476" w:rsidRPr="00B02C7B" w:rsidRDefault="003A66EE" w:rsidP="003C6476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447C3B" w:rsidRPr="00B02C7B" w14:paraId="4367FB9C" w14:textId="77777777" w:rsidTr="00823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CC6F1" w14:textId="77777777" w:rsidR="00447C3B" w:rsidRPr="00B02C7B" w:rsidRDefault="00447C3B" w:rsidP="00447C3B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90D40" w14:textId="77777777" w:rsidR="00447C3B" w:rsidRPr="00447C3B" w:rsidRDefault="00447C3B" w:rsidP="00447C3B">
            <w:pPr>
              <w:suppressAutoHyphens w:val="0"/>
              <w:rPr>
                <w:lang w:val="en-US" w:eastAsia="en-US"/>
              </w:rPr>
            </w:pPr>
            <w:r w:rsidRPr="00447C3B">
              <w:rPr>
                <w:color w:val="000000"/>
                <w:lang w:val="en-US" w:eastAsia="en-US"/>
              </w:rPr>
              <w:t xml:space="preserve">Традиционна корейска музика Самулнори 2 - </w:t>
            </w:r>
            <w:r w:rsidRPr="00447C3B">
              <w:rPr>
                <w:b/>
                <w:bCs/>
                <w:color w:val="000000"/>
                <w:lang w:val="en-US" w:eastAsia="en-US"/>
              </w:rPr>
              <w:t>избираема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E3A45" w14:textId="359B4D03" w:rsidR="00447C3B" w:rsidRPr="00B02C7B" w:rsidRDefault="00447C3B" w:rsidP="00447C3B">
            <w:pPr>
              <w:suppressAutoHyphens w:val="0"/>
              <w:rPr>
                <w:lang w:val="en-US" w:eastAsia="en-US"/>
              </w:rPr>
            </w:pPr>
            <w:r>
              <w:rPr>
                <w:rFonts w:eastAsia="MS Mincho;ＭＳ 明朝"/>
              </w:rPr>
              <w:t>доц. д-р Яна Манчева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6342C" w14:textId="77777777" w:rsidR="00447C3B" w:rsidRPr="00BE0A91" w:rsidRDefault="00447C3B" w:rsidP="00447C3B">
            <w:pPr>
              <w:suppressAutoHyphens w:val="0"/>
              <w:jc w:val="center"/>
              <w:rPr>
                <w:b/>
                <w:lang w:eastAsia="en-US"/>
              </w:rPr>
            </w:pPr>
            <w:r w:rsidRPr="00BE0A91">
              <w:rPr>
                <w:b/>
                <w:lang w:eastAsia="en-US"/>
              </w:rPr>
              <w:t>26.08.2024</w:t>
            </w:r>
          </w:p>
          <w:p w14:paraId="11CE6A2C" w14:textId="176C4BC9" w:rsidR="00447C3B" w:rsidRPr="00B02C7B" w:rsidRDefault="00447C3B" w:rsidP="00447C3B">
            <w:pPr>
              <w:suppressAutoHyphens w:val="0"/>
              <w:jc w:val="center"/>
              <w:rPr>
                <w:lang w:eastAsia="en-US"/>
              </w:rPr>
            </w:pPr>
            <w:r w:rsidRPr="00BE0A91">
              <w:rPr>
                <w:b/>
                <w:lang w:eastAsia="en-US"/>
              </w:rPr>
              <w:t>11:00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BCC43" w14:textId="03446D77" w:rsidR="00447C3B" w:rsidRPr="00B02C7B" w:rsidRDefault="003A66EE" w:rsidP="00447C3B">
            <w:pPr>
              <w:suppressAutoHyphens w:val="0"/>
              <w:jc w:val="center"/>
              <w:rPr>
                <w:lang w:val="en-US"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B02C7B" w:rsidRPr="00B02C7B" w14:paraId="2D1A630F" w14:textId="77777777" w:rsidTr="00CC34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C5E47" w14:textId="77777777" w:rsidR="00B02C7B" w:rsidRPr="00B02C7B" w:rsidRDefault="00B02C7B" w:rsidP="00B02C7B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96BA9" w14:textId="77777777" w:rsidR="00B02C7B" w:rsidRPr="00B02C7B" w:rsidRDefault="00B02C7B" w:rsidP="00B02C7B">
            <w:pPr>
              <w:suppressAutoHyphens w:val="0"/>
              <w:rPr>
                <w:lang w:val="en-US" w:eastAsia="en-US"/>
              </w:rPr>
            </w:pPr>
            <w:r w:rsidRPr="00B02C7B">
              <w:rPr>
                <w:color w:val="000000"/>
                <w:lang w:val="en-US" w:eastAsia="en-US"/>
              </w:rPr>
              <w:t>Тест за владеене на корейски език, II  част-</w:t>
            </w:r>
            <w:r w:rsidRPr="00B02C7B">
              <w:rPr>
                <w:b/>
                <w:bCs/>
                <w:color w:val="000000"/>
                <w:lang w:val="en-US" w:eastAsia="en-US"/>
              </w:rPr>
              <w:t>избираема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41021" w14:textId="77777777" w:rsidR="00B02C7B" w:rsidRPr="00B02C7B" w:rsidRDefault="00B02C7B" w:rsidP="00B02C7B">
            <w:pPr>
              <w:suppressAutoHyphens w:val="0"/>
              <w:rPr>
                <w:lang w:val="en-US" w:eastAsia="en-US"/>
              </w:rPr>
            </w:pPr>
            <w:r w:rsidRPr="00B02C7B">
              <w:rPr>
                <w:color w:val="000000"/>
                <w:lang w:val="en-US" w:eastAsia="en-US"/>
              </w:rPr>
              <w:t>д-р Николина Кирилова-Лафчиева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BA4BE" w14:textId="4F555BE8" w:rsidR="00B02C7B" w:rsidRPr="00B02C7B" w:rsidRDefault="00B91C0C" w:rsidP="00B02C7B">
            <w:pPr>
              <w:suppressAutoHyphens w:val="0"/>
              <w:jc w:val="center"/>
              <w:rPr>
                <w:lang w:eastAsia="en-US"/>
              </w:rPr>
            </w:pPr>
            <w:r w:rsidRPr="00CD36C6">
              <w:rPr>
                <w:b/>
                <w:color w:val="1D2228"/>
              </w:rPr>
              <w:t xml:space="preserve">29.08.2024 г. </w:t>
            </w:r>
            <w:r w:rsidR="00CC3469">
              <w:rPr>
                <w:b/>
                <w:color w:val="1D2228"/>
              </w:rPr>
              <w:t>0</w:t>
            </w:r>
            <w:r w:rsidRPr="00CD36C6">
              <w:rPr>
                <w:b/>
                <w:color w:val="1D2228"/>
              </w:rPr>
              <w:t>9:15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BF673" w14:textId="77777777" w:rsidR="00B02C7B" w:rsidRPr="00B91C0C" w:rsidRDefault="00B02C7B" w:rsidP="00B02C7B">
            <w:pPr>
              <w:suppressAutoHyphens w:val="0"/>
              <w:jc w:val="center"/>
              <w:rPr>
                <w:b/>
                <w:lang w:eastAsia="en-US"/>
              </w:rPr>
            </w:pPr>
            <w:r w:rsidRPr="00B91C0C">
              <w:rPr>
                <w:b/>
                <w:lang w:eastAsia="en-US"/>
              </w:rPr>
              <w:t>152</w:t>
            </w:r>
          </w:p>
        </w:tc>
      </w:tr>
      <w:tr w:rsidR="00CC3469" w:rsidRPr="00B02C7B" w14:paraId="37CB3A95" w14:textId="77777777" w:rsidTr="00CC34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02A6" w14:textId="77777777" w:rsidR="00CC3469" w:rsidRPr="00B02C7B" w:rsidRDefault="00CC3469" w:rsidP="00CC3469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D9017" w14:textId="77777777" w:rsidR="00CC3469" w:rsidRPr="00692DBC" w:rsidRDefault="00CC3469" w:rsidP="00CC3469">
            <w:pPr>
              <w:suppressAutoHyphens w:val="0"/>
              <w:rPr>
                <w:color w:val="000000"/>
                <w:lang w:eastAsia="en-US"/>
              </w:rPr>
            </w:pPr>
            <w:r w:rsidRPr="00692DBC">
              <w:rPr>
                <w:color w:val="000000"/>
                <w:lang w:eastAsia="en-US"/>
              </w:rPr>
              <w:t>Общество и право на Япония-</w:t>
            </w:r>
            <w:r w:rsidRPr="00692DBC">
              <w:rPr>
                <w:b/>
                <w:color w:val="000000"/>
                <w:lang w:eastAsia="en-US"/>
              </w:rPr>
              <w:t>избираема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5DB0E0" w14:textId="77777777" w:rsidR="00CC3469" w:rsidRPr="00B02C7B" w:rsidRDefault="00CC3469" w:rsidP="00CC3469">
            <w:pPr>
              <w:suppressAutoHyphens w:val="0"/>
              <w:rPr>
                <w:color w:val="000000"/>
                <w:lang w:eastAsia="en-US"/>
              </w:rPr>
            </w:pPr>
            <w:r w:rsidRPr="00B02C7B">
              <w:rPr>
                <w:color w:val="000000"/>
                <w:lang w:eastAsia="en-US"/>
              </w:rPr>
              <w:t>тл. ас. д-р Николай Бакалов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F214" w14:textId="77777777" w:rsidR="00CC3469" w:rsidRPr="00C960AC" w:rsidRDefault="00CC3469" w:rsidP="00CC3469">
            <w:pPr>
              <w:suppressAutoHyphens w:val="0"/>
              <w:ind w:left="-101"/>
              <w:jc w:val="center"/>
              <w:rPr>
                <w:b/>
                <w:bCs/>
                <w:lang w:val="ru-RU" w:eastAsia="en-US"/>
              </w:rPr>
            </w:pPr>
            <w:r w:rsidRPr="00C960AC">
              <w:rPr>
                <w:b/>
                <w:bCs/>
                <w:lang w:val="ru-RU" w:eastAsia="en-US"/>
              </w:rPr>
              <w:t>02.09.2024</w:t>
            </w:r>
          </w:p>
          <w:p w14:paraId="71575837" w14:textId="72A216E6" w:rsidR="00CC3469" w:rsidRPr="00B02C7B" w:rsidRDefault="00CC3469" w:rsidP="00CC3469">
            <w:pPr>
              <w:suppressAutoHyphens w:val="0"/>
              <w:ind w:left="-101"/>
              <w:jc w:val="center"/>
              <w:rPr>
                <w:lang w:eastAsia="en-US"/>
              </w:rPr>
            </w:pPr>
            <w:r w:rsidRPr="00C960AC">
              <w:rPr>
                <w:b/>
                <w:lang w:eastAsia="en-US"/>
              </w:rPr>
              <w:t>13:00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3D3" w14:textId="0E16955B" w:rsidR="00CC3469" w:rsidRPr="00A54C2F" w:rsidRDefault="00A54C2F" w:rsidP="00CC3469">
            <w:pPr>
              <w:suppressAutoHyphens w:val="0"/>
              <w:ind w:left="-1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6903B0" w:rsidRPr="00B02C7B" w14:paraId="71B62268" w14:textId="77777777" w:rsidTr="00CC34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334F" w14:textId="77777777" w:rsidR="006903B0" w:rsidRPr="00B02C7B" w:rsidRDefault="006903B0" w:rsidP="006903B0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4149F" w14:textId="77777777" w:rsidR="006903B0" w:rsidRPr="00B02C7B" w:rsidRDefault="006903B0" w:rsidP="006903B0">
            <w:pPr>
              <w:suppressAutoHyphens w:val="0"/>
              <w:rPr>
                <w:lang w:val="en-US" w:eastAsia="en-US"/>
              </w:rPr>
            </w:pPr>
            <w:r w:rsidRPr="00B02C7B">
              <w:rPr>
                <w:color w:val="000000"/>
                <w:lang w:val="en-US" w:eastAsia="en-US"/>
              </w:rPr>
              <w:t xml:space="preserve">Педагогика - </w:t>
            </w:r>
            <w:r w:rsidRPr="00B02C7B">
              <w:rPr>
                <w:b/>
                <w:bCs/>
                <w:color w:val="000000"/>
                <w:lang w:val="en-US" w:eastAsia="en-US"/>
              </w:rPr>
              <w:t>факултативна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7F713" w14:textId="77777777" w:rsidR="006903B0" w:rsidRPr="00B02C7B" w:rsidRDefault="006903B0" w:rsidP="006903B0">
            <w:pPr>
              <w:suppressAutoHyphens w:val="0"/>
              <w:rPr>
                <w:lang w:val="en-US" w:eastAsia="en-US"/>
              </w:rPr>
            </w:pPr>
            <w:r w:rsidRPr="00B02C7B">
              <w:rPr>
                <w:color w:val="000000"/>
                <w:lang w:val="en-US" w:eastAsia="en-US"/>
              </w:rPr>
              <w:t>доц. д-р Владислав Господинов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3BFB" w14:textId="77777777" w:rsidR="006903B0" w:rsidRPr="00F80048" w:rsidRDefault="006903B0" w:rsidP="006903B0">
            <w:pPr>
              <w:jc w:val="center"/>
              <w:rPr>
                <w:rFonts w:eastAsia="Calibri"/>
                <w:b/>
                <w:lang w:eastAsia="en-US"/>
              </w:rPr>
            </w:pPr>
            <w:r w:rsidRPr="00F80048">
              <w:rPr>
                <w:rFonts w:eastAsia="Calibri"/>
                <w:b/>
                <w:lang w:eastAsia="en-US"/>
              </w:rPr>
              <w:t>05.09.2024</w:t>
            </w:r>
          </w:p>
          <w:p w14:paraId="410E492D" w14:textId="4314E712" w:rsidR="006903B0" w:rsidRPr="00B02C7B" w:rsidRDefault="006903B0" w:rsidP="006903B0">
            <w:pPr>
              <w:suppressAutoHyphens w:val="0"/>
              <w:ind w:left="-101"/>
              <w:jc w:val="center"/>
              <w:rPr>
                <w:lang w:val="en-US" w:eastAsia="en-US"/>
              </w:rPr>
            </w:pPr>
            <w:r w:rsidRPr="00F80048">
              <w:rPr>
                <w:rFonts w:eastAsia="Calibri"/>
                <w:b/>
                <w:lang w:eastAsia="en-US"/>
              </w:rPr>
              <w:t>14:00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908" w14:textId="77777777" w:rsidR="00873C11" w:rsidRDefault="006903B0" w:rsidP="006903B0">
            <w:pPr>
              <w:suppressAutoHyphens w:val="0"/>
              <w:ind w:left="-101"/>
              <w:jc w:val="center"/>
              <w:rPr>
                <w:b/>
              </w:rPr>
            </w:pPr>
            <w:r>
              <w:rPr>
                <w:b/>
              </w:rPr>
              <w:t xml:space="preserve">Ректорат, </w:t>
            </w:r>
          </w:p>
          <w:p w14:paraId="5C1A22CE" w14:textId="19BF90AA" w:rsidR="006903B0" w:rsidRPr="00B02C7B" w:rsidRDefault="006903B0" w:rsidP="006903B0">
            <w:pPr>
              <w:suppressAutoHyphens w:val="0"/>
              <w:ind w:left="-101"/>
              <w:jc w:val="center"/>
              <w:rPr>
                <w:lang w:val="en-US" w:eastAsia="en-US"/>
              </w:rPr>
            </w:pPr>
            <w:r>
              <w:rPr>
                <w:b/>
              </w:rPr>
              <w:t>67 кабинет</w:t>
            </w:r>
          </w:p>
        </w:tc>
      </w:tr>
    </w:tbl>
    <w:p w14:paraId="7352ED5C" w14:textId="77777777" w:rsidR="00923BBF" w:rsidRDefault="00923BBF">
      <w:pPr>
        <w:rPr>
          <w:b/>
          <w:sz w:val="28"/>
          <w:szCs w:val="28"/>
        </w:rPr>
      </w:pPr>
    </w:p>
    <w:p w14:paraId="4F68CCBF" w14:textId="77777777" w:rsidR="004920CF" w:rsidRDefault="008A3407">
      <w:pPr>
        <w:rPr>
          <w:b/>
          <w:sz w:val="28"/>
          <w:szCs w:val="28"/>
        </w:rPr>
      </w:pPr>
      <w:r w:rsidRPr="00D02508">
        <w:rPr>
          <w:b/>
          <w:sz w:val="28"/>
          <w:szCs w:val="28"/>
        </w:rPr>
        <w:t>Трети курс</w:t>
      </w:r>
    </w:p>
    <w:p w14:paraId="02838BA4" w14:textId="77777777" w:rsidR="00B02C7B" w:rsidRPr="00D02508" w:rsidRDefault="00B02C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зимна сесия</w:t>
      </w:r>
    </w:p>
    <w:tbl>
      <w:tblPr>
        <w:tblW w:w="10495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565"/>
        <w:gridCol w:w="1417"/>
      </w:tblGrid>
      <w:tr w:rsidR="004920CF" w:rsidRPr="00D02508" w14:paraId="2969E374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B44D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9619769" w14:textId="77777777"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72C6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611E61B" w14:textId="77777777"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5AEB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36DE3A8" w14:textId="77777777" w:rsidR="004920CF" w:rsidRPr="00D02508" w:rsidRDefault="008A3407">
            <w:pPr>
              <w:jc w:val="center"/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684B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884CAEE" w14:textId="77777777" w:rsidR="004920CF" w:rsidRPr="00D02508" w:rsidRDefault="00D71E3B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4920CF" w:rsidRPr="00D02508" w14:paraId="7F00807B" w14:textId="77777777" w:rsidTr="00A1171B">
        <w:tc>
          <w:tcPr>
            <w:tcW w:w="104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47AE8F" w14:textId="77777777" w:rsidR="004920CF" w:rsidRPr="00D02508" w:rsidRDefault="008A3407">
            <w:pPr>
              <w:jc w:val="center"/>
              <w:rPr>
                <w:b/>
                <w:sz w:val="28"/>
                <w:szCs w:val="28"/>
              </w:rPr>
            </w:pPr>
            <w:r w:rsidRPr="00D02508"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B266CA" w:rsidRPr="00D02508" w14:paraId="27322546" w14:textId="77777777" w:rsidTr="00A1171B">
        <w:trPr>
          <w:trHeight w:val="128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FB66" w14:textId="77777777" w:rsidR="00B266CA" w:rsidRPr="00D02508" w:rsidRDefault="00B266CA" w:rsidP="00B266CA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Практически корейски език,</w:t>
            </w:r>
            <w:r w:rsidRPr="00D02508">
              <w:rPr>
                <w:sz w:val="28"/>
                <w:szCs w:val="28"/>
                <w:lang w:val="en-US"/>
              </w:rPr>
              <w:t>V</w:t>
            </w:r>
            <w:r w:rsidRPr="00D02508">
              <w:rPr>
                <w:sz w:val="28"/>
                <w:szCs w:val="28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8796" w14:textId="2BB65E24" w:rsidR="00B266CA" w:rsidRPr="00D02508" w:rsidRDefault="00B266CA" w:rsidP="004774C9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8429" w14:textId="74AB31DF" w:rsidR="00A77E20" w:rsidRPr="00A77E20" w:rsidRDefault="009319EE" w:rsidP="00A77E20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26</w:t>
            </w:r>
            <w:r w:rsidR="00A77E20" w:rsidRPr="00A77E20">
              <w:rPr>
                <w:b/>
                <w:color w:val="000000"/>
                <w:lang w:val="en-US" w:eastAsia="en-US"/>
              </w:rPr>
              <w:t>.0</w:t>
            </w:r>
            <w:r>
              <w:rPr>
                <w:b/>
                <w:color w:val="000000"/>
                <w:lang w:val="en-US" w:eastAsia="en-US"/>
              </w:rPr>
              <w:t>8</w:t>
            </w:r>
            <w:r w:rsidR="00A77E20" w:rsidRPr="00A77E20">
              <w:rPr>
                <w:b/>
                <w:color w:val="000000"/>
                <w:lang w:val="en-US" w:eastAsia="en-US"/>
              </w:rPr>
              <w:t>.</w:t>
            </w:r>
            <w:r w:rsidR="00A77E20" w:rsidRPr="00A77E20">
              <w:rPr>
                <w:b/>
                <w:color w:val="000000"/>
                <w:lang w:eastAsia="en-US"/>
              </w:rPr>
              <w:t>2024</w:t>
            </w:r>
          </w:p>
          <w:p w14:paraId="1817F64F" w14:textId="74D69881" w:rsidR="00A77E20" w:rsidRPr="00A77E20" w:rsidRDefault="00A77E20" w:rsidP="00A77E20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A77E20">
              <w:rPr>
                <w:b/>
                <w:color w:val="000000"/>
                <w:lang w:val="en-US" w:eastAsia="en-US"/>
              </w:rPr>
              <w:t>11</w:t>
            </w:r>
            <w:r w:rsidRPr="00A77E20">
              <w:rPr>
                <w:b/>
                <w:color w:val="000000"/>
                <w:lang w:eastAsia="en-US"/>
              </w:rPr>
              <w:t>:00</w:t>
            </w:r>
          </w:p>
          <w:p w14:paraId="5BC263AD" w14:textId="0A6CFD5A" w:rsidR="00B266CA" w:rsidRDefault="00B266CA" w:rsidP="00B26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CA0D" w14:textId="68AE3233" w:rsidR="00B266CA" w:rsidRPr="009319EE" w:rsidRDefault="009319EE" w:rsidP="00B266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152</w:t>
            </w:r>
          </w:p>
        </w:tc>
      </w:tr>
      <w:tr w:rsidR="004774C9" w:rsidRPr="00D02508" w14:paraId="33F2136E" w14:textId="77777777" w:rsidTr="00A1171B">
        <w:trPr>
          <w:trHeight w:val="128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9F26" w14:textId="77777777" w:rsidR="004774C9" w:rsidRPr="00D02508" w:rsidRDefault="004774C9" w:rsidP="00B266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5B74" w14:textId="0E464826" w:rsidR="004774C9" w:rsidRPr="00D02508" w:rsidRDefault="004774C9" w:rsidP="004774C9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Ирина Шолева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4298" w14:textId="3341ED42" w:rsidR="00AF3853" w:rsidRPr="00AF3853" w:rsidRDefault="004774C9" w:rsidP="00B266CA">
            <w:pPr>
              <w:jc w:val="center"/>
              <w:rPr>
                <w:b/>
                <w:color w:val="000000"/>
              </w:rPr>
            </w:pPr>
            <w:r w:rsidRPr="00AF3853">
              <w:rPr>
                <w:b/>
                <w:color w:val="000000"/>
              </w:rPr>
              <w:t>03.09</w:t>
            </w:r>
            <w:r w:rsidR="00AF3853" w:rsidRPr="00AF3853">
              <w:rPr>
                <w:b/>
                <w:color w:val="000000"/>
              </w:rPr>
              <w:t>.2024</w:t>
            </w:r>
          </w:p>
          <w:p w14:paraId="7EA66BA5" w14:textId="1240296F" w:rsidR="004774C9" w:rsidRPr="00FC0590" w:rsidRDefault="004774C9" w:rsidP="00B266CA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AF3853">
              <w:rPr>
                <w:b/>
                <w:color w:val="000000"/>
              </w:rPr>
              <w:t>10:00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9878" w14:textId="4E879471" w:rsidR="004774C9" w:rsidRDefault="004774C9" w:rsidP="00B266CA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811708" w:rsidRPr="00D02508" w14:paraId="255A67EC" w14:textId="77777777" w:rsidTr="00A1171B">
        <w:trPr>
          <w:trHeight w:val="526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AC05" w14:textId="77777777" w:rsidR="00811708" w:rsidRPr="00D02508" w:rsidRDefault="00811708" w:rsidP="00811708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217E" w14:textId="77777777" w:rsidR="00811708" w:rsidRPr="00D02508" w:rsidRDefault="00811708" w:rsidP="00811708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Ким Се Уон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5DD1" w14:textId="77777777" w:rsidR="00811708" w:rsidRPr="00811708" w:rsidRDefault="00811708" w:rsidP="00811708">
            <w:pPr>
              <w:suppressAutoHyphens w:val="0"/>
              <w:jc w:val="center"/>
              <w:rPr>
                <w:b/>
                <w:color w:val="1D2228"/>
              </w:rPr>
            </w:pPr>
            <w:r w:rsidRPr="00811708">
              <w:rPr>
                <w:b/>
                <w:color w:val="1D2228"/>
              </w:rPr>
              <w:t xml:space="preserve">03.09.2024 </w:t>
            </w:r>
          </w:p>
          <w:p w14:paraId="5641CB45" w14:textId="2AC6FAD6" w:rsidR="00811708" w:rsidRPr="00D02508" w:rsidRDefault="00811708" w:rsidP="00811708">
            <w:pPr>
              <w:jc w:val="center"/>
              <w:rPr>
                <w:rFonts w:eastAsiaTheme="minorEastAsia"/>
                <w:b/>
                <w:sz w:val="28"/>
                <w:szCs w:val="28"/>
                <w:lang w:eastAsia="ko-KR"/>
              </w:rPr>
            </w:pPr>
            <w:r w:rsidRPr="00811708">
              <w:rPr>
                <w:b/>
                <w:color w:val="1D2228"/>
              </w:rPr>
              <w:t>09:00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F081" w14:textId="2542EFE9" w:rsidR="00811708" w:rsidRPr="00D02508" w:rsidRDefault="00811708" w:rsidP="00811708">
            <w:pPr>
              <w:jc w:val="center"/>
              <w:rPr>
                <w:b/>
              </w:rPr>
            </w:pPr>
            <w:r w:rsidRPr="00811708">
              <w:rPr>
                <w:b/>
                <w:lang w:eastAsia="en-US"/>
              </w:rPr>
              <w:t>онлайн</w:t>
            </w:r>
          </w:p>
        </w:tc>
      </w:tr>
      <w:tr w:rsidR="001943DD" w:rsidRPr="00D02508" w14:paraId="2B0BF724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18128" w14:textId="77777777" w:rsidR="001943DD" w:rsidRPr="00D02508" w:rsidRDefault="001943DD" w:rsidP="001943DD">
            <w:pPr>
              <w:rPr>
                <w:sz w:val="28"/>
                <w:szCs w:val="28"/>
              </w:rPr>
            </w:pPr>
            <w:r w:rsidRPr="00D02508">
              <w:rPr>
                <w:color w:val="000000"/>
                <w:sz w:val="28"/>
                <w:szCs w:val="28"/>
              </w:rPr>
              <w:t>Сино-корейска йероглифика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CC2" w14:textId="77777777" w:rsidR="001943DD" w:rsidRPr="00D02508" w:rsidRDefault="001943DD" w:rsidP="001943DD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Яна Манчева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8805" w14:textId="77777777" w:rsidR="001943DD" w:rsidRPr="00900C8E" w:rsidRDefault="001943DD" w:rsidP="001943DD">
            <w:pPr>
              <w:suppressAutoHyphens w:val="0"/>
              <w:jc w:val="center"/>
              <w:rPr>
                <w:b/>
                <w:lang w:eastAsia="en-US"/>
              </w:rPr>
            </w:pPr>
            <w:r w:rsidRPr="00900C8E">
              <w:rPr>
                <w:b/>
                <w:lang w:eastAsia="en-US"/>
              </w:rPr>
              <w:t>26.08.2024</w:t>
            </w:r>
          </w:p>
          <w:p w14:paraId="3EF43E0E" w14:textId="483CF345" w:rsidR="001943DD" w:rsidRPr="00D02508" w:rsidRDefault="001943DD" w:rsidP="001943DD">
            <w:pPr>
              <w:jc w:val="center"/>
              <w:rPr>
                <w:b/>
                <w:sz w:val="28"/>
                <w:szCs w:val="28"/>
              </w:rPr>
            </w:pPr>
            <w:r w:rsidRPr="00900C8E">
              <w:rPr>
                <w:b/>
                <w:lang w:eastAsia="en-US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860A" w14:textId="6D5D240B" w:rsidR="001943DD" w:rsidRPr="00900C8E" w:rsidRDefault="00900C8E" w:rsidP="001943DD">
            <w:pPr>
              <w:snapToGrid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794408" w:rsidRPr="00D02508" w14:paraId="3324C26C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AD3" w14:textId="77777777" w:rsidR="00794408" w:rsidRPr="00D02508" w:rsidRDefault="00794408" w:rsidP="00794408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Синтаксис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93B7" w14:textId="77777777" w:rsidR="00794408" w:rsidRPr="00D02508" w:rsidRDefault="00794408" w:rsidP="00794408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A3CB" w14:textId="12CBBA36" w:rsidR="00794408" w:rsidRPr="00A77E20" w:rsidRDefault="009319EE" w:rsidP="00794408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26</w:t>
            </w:r>
            <w:r w:rsidR="00794408" w:rsidRPr="00A77E20">
              <w:rPr>
                <w:b/>
                <w:color w:val="000000"/>
                <w:lang w:val="en-US" w:eastAsia="en-US"/>
              </w:rPr>
              <w:t>.0</w:t>
            </w:r>
            <w:r>
              <w:rPr>
                <w:b/>
                <w:color w:val="000000"/>
                <w:lang w:val="en-US" w:eastAsia="en-US"/>
              </w:rPr>
              <w:t>8</w:t>
            </w:r>
            <w:r w:rsidR="00794408" w:rsidRPr="00A77E20">
              <w:rPr>
                <w:b/>
                <w:color w:val="000000"/>
                <w:lang w:val="en-US" w:eastAsia="en-US"/>
              </w:rPr>
              <w:t>.</w:t>
            </w:r>
            <w:r w:rsidR="00794408" w:rsidRPr="00A77E20">
              <w:rPr>
                <w:b/>
                <w:color w:val="000000"/>
                <w:lang w:eastAsia="en-US"/>
              </w:rPr>
              <w:t>2024</w:t>
            </w:r>
          </w:p>
          <w:p w14:paraId="73F04775" w14:textId="768044FA" w:rsidR="00794408" w:rsidRPr="00A77E20" w:rsidRDefault="00794408" w:rsidP="00794408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A77E20">
              <w:rPr>
                <w:b/>
                <w:color w:val="000000"/>
                <w:lang w:val="en-US" w:eastAsia="en-US"/>
              </w:rPr>
              <w:t>1</w:t>
            </w:r>
            <w:r w:rsidR="009319EE">
              <w:rPr>
                <w:b/>
                <w:color w:val="000000"/>
                <w:lang w:val="en-US" w:eastAsia="en-US"/>
              </w:rPr>
              <w:t>3</w:t>
            </w:r>
            <w:r w:rsidRPr="00A77E20">
              <w:rPr>
                <w:b/>
                <w:color w:val="000000"/>
                <w:lang w:eastAsia="en-US"/>
              </w:rPr>
              <w:t>:00</w:t>
            </w:r>
          </w:p>
          <w:p w14:paraId="18FE9CC3" w14:textId="77777777" w:rsidR="00794408" w:rsidRPr="00D02508" w:rsidRDefault="00794408" w:rsidP="00794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B10A" w14:textId="599AA5D8" w:rsidR="00794408" w:rsidRPr="009319EE" w:rsidRDefault="009319EE" w:rsidP="007944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152</w:t>
            </w:r>
          </w:p>
        </w:tc>
      </w:tr>
      <w:tr w:rsidR="003C6476" w:rsidRPr="00D02508" w14:paraId="7CC86B20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37164" w14:textId="77777777" w:rsidR="003C6476" w:rsidRPr="00D02508" w:rsidRDefault="003C6476" w:rsidP="003C6476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Съвременна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E018" w14:textId="77777777" w:rsidR="003C6476" w:rsidRPr="00D02508" w:rsidRDefault="003C6476" w:rsidP="003C6476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Яница Иванова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DC7E94" w14:textId="00F11DC3" w:rsidR="003C6476" w:rsidRPr="00824C28" w:rsidRDefault="003C6476" w:rsidP="003C6476">
            <w:pPr>
              <w:suppressAutoHyphens w:val="0"/>
              <w:jc w:val="center"/>
              <w:rPr>
                <w:b/>
                <w:lang w:eastAsia="en-US"/>
              </w:rPr>
            </w:pPr>
            <w:r w:rsidRPr="00824C28">
              <w:rPr>
                <w:b/>
                <w:lang w:eastAsia="en-US"/>
              </w:rPr>
              <w:t>0</w:t>
            </w:r>
            <w:r w:rsidR="00EC10A1">
              <w:rPr>
                <w:b/>
                <w:lang w:eastAsia="en-US"/>
              </w:rPr>
              <w:t>5</w:t>
            </w:r>
            <w:r w:rsidRPr="00824C28">
              <w:rPr>
                <w:b/>
                <w:lang w:eastAsia="en-US"/>
              </w:rPr>
              <w:t>.09.2024</w:t>
            </w:r>
          </w:p>
          <w:p w14:paraId="27DEDF99" w14:textId="658E5D12" w:rsidR="003C6476" w:rsidRPr="00D02508" w:rsidRDefault="003C6476" w:rsidP="003C647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24C2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  <w:r w:rsidRPr="00824C28">
              <w:rPr>
                <w:b/>
                <w:lang w:eastAsia="en-US"/>
              </w:rPr>
              <w:t>:</w:t>
            </w:r>
            <w:r>
              <w:rPr>
                <w:b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34B31F" w14:textId="41507562" w:rsidR="003C6476" w:rsidRPr="00D02508" w:rsidRDefault="00215F12" w:rsidP="003C6476">
            <w:pPr>
              <w:snapToGrid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D20125" w:rsidRPr="00D02508" w14:paraId="1BF1BD2A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293AD" w14:textId="77777777" w:rsidR="00D20125" w:rsidRPr="00D02508" w:rsidRDefault="00D20125" w:rsidP="00D20125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Съвременна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20CC" w14:textId="77777777" w:rsidR="00D20125" w:rsidRPr="00D02508" w:rsidRDefault="00D20125" w:rsidP="00D20125">
            <w:pPr>
              <w:rPr>
                <w:b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Даниел Рупанов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1BEA" w14:textId="77777777" w:rsidR="00DF5F35" w:rsidRDefault="00D20125" w:rsidP="00D20125">
            <w:pPr>
              <w:snapToGrid w:val="0"/>
              <w:jc w:val="center"/>
              <w:rPr>
                <w:b/>
                <w:color w:val="1D2228"/>
              </w:rPr>
            </w:pPr>
            <w:r w:rsidRPr="00A222E4">
              <w:rPr>
                <w:b/>
                <w:color w:val="1D2228"/>
              </w:rPr>
              <w:t xml:space="preserve">26.08.2024 </w:t>
            </w:r>
          </w:p>
          <w:p w14:paraId="0AFF20DB" w14:textId="11B62DC8" w:rsidR="00D20125" w:rsidRPr="00D02508" w:rsidRDefault="00D20125" w:rsidP="00D2012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22E4">
              <w:rPr>
                <w:b/>
                <w:color w:val="1D2228"/>
              </w:rPr>
              <w:t>18:00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36DD" w14:textId="279680D8" w:rsidR="00D20125" w:rsidRPr="00DF5F35" w:rsidRDefault="00D20125" w:rsidP="00D20125">
            <w:pPr>
              <w:snapToGrid w:val="0"/>
              <w:jc w:val="center"/>
              <w:rPr>
                <w:b/>
              </w:rPr>
            </w:pPr>
            <w:r w:rsidRPr="00DF5F35">
              <w:rPr>
                <w:b/>
                <w:lang w:eastAsia="en-US"/>
              </w:rPr>
              <w:t>111</w:t>
            </w:r>
          </w:p>
        </w:tc>
      </w:tr>
      <w:tr w:rsidR="004920CF" w:rsidRPr="00D02508" w14:paraId="31868D09" w14:textId="77777777" w:rsidTr="00A1171B">
        <w:tc>
          <w:tcPr>
            <w:tcW w:w="104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3F2B7EC" w14:textId="77777777" w:rsidR="004920CF" w:rsidRPr="00D02508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</w:rPr>
              <w:t>ИЗБИРАЕМИ</w:t>
            </w:r>
          </w:p>
        </w:tc>
      </w:tr>
      <w:tr w:rsidR="003C6476" w:rsidRPr="00D02508" w14:paraId="24FF2AD7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63DF" w14:textId="77777777" w:rsidR="003C6476" w:rsidRPr="00DC6B6F" w:rsidRDefault="003C6476" w:rsidP="003C6476">
            <w:pPr>
              <w:rPr>
                <w:color w:val="000000"/>
                <w:sz w:val="28"/>
                <w:szCs w:val="28"/>
                <w:lang w:val="ru-RU"/>
              </w:rPr>
            </w:pPr>
            <w:r w:rsidRPr="00DC6B6F">
              <w:rPr>
                <w:color w:val="000000"/>
                <w:sz w:val="28"/>
                <w:szCs w:val="28"/>
                <w:lang w:val="ru-RU"/>
              </w:rPr>
              <w:t>Корейски за екскурзоводи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0E11" w14:textId="77777777" w:rsidR="003C6476" w:rsidRPr="00D02508" w:rsidRDefault="003C6476" w:rsidP="003C6476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5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доц. д-р Яница Иванова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050F70" w14:textId="17F084D0" w:rsidR="003C6476" w:rsidRPr="00824C28" w:rsidRDefault="003C6476" w:rsidP="003C6476">
            <w:pPr>
              <w:suppressAutoHyphens w:val="0"/>
              <w:jc w:val="center"/>
              <w:rPr>
                <w:b/>
                <w:lang w:eastAsia="en-US"/>
              </w:rPr>
            </w:pPr>
            <w:r w:rsidRPr="00824C28">
              <w:rPr>
                <w:b/>
                <w:lang w:eastAsia="en-US"/>
              </w:rPr>
              <w:t>0</w:t>
            </w:r>
            <w:r w:rsidR="00A8268D">
              <w:rPr>
                <w:b/>
                <w:lang w:eastAsia="en-US"/>
              </w:rPr>
              <w:t>5</w:t>
            </w:r>
            <w:r w:rsidRPr="00824C28">
              <w:rPr>
                <w:b/>
                <w:lang w:eastAsia="en-US"/>
              </w:rPr>
              <w:t>.09.2024</w:t>
            </w:r>
          </w:p>
          <w:p w14:paraId="28219AE3" w14:textId="21956018" w:rsidR="003C6476" w:rsidRPr="002C4380" w:rsidRDefault="003C6476" w:rsidP="003C647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24C2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  <w:r w:rsidRPr="00824C28">
              <w:rPr>
                <w:b/>
                <w:lang w:eastAsia="en-US"/>
              </w:rPr>
              <w:t>:</w:t>
            </w:r>
            <w:r>
              <w:rPr>
                <w:b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3FC1EB" w14:textId="2F0780CC" w:rsidR="003C6476" w:rsidRPr="002C4380" w:rsidRDefault="000335C8" w:rsidP="003C6476">
            <w:pPr>
              <w:snapToGrid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E9755E" w:rsidRPr="00D02508" w14:paraId="68468227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451B" w14:textId="77777777" w:rsidR="00E9755E" w:rsidRPr="00692093" w:rsidRDefault="00E9755E" w:rsidP="00E9755E">
            <w:pPr>
              <w:rPr>
                <w:sz w:val="28"/>
                <w:szCs w:val="28"/>
                <w:highlight w:val="yellow"/>
              </w:rPr>
            </w:pPr>
            <w:r w:rsidRPr="00E9755E">
              <w:rPr>
                <w:sz w:val="28"/>
                <w:szCs w:val="28"/>
              </w:rPr>
              <w:t>Корейски театър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631" w14:textId="611C4CDA" w:rsidR="00E9755E" w:rsidRPr="00E9755E" w:rsidRDefault="00E9755E" w:rsidP="00E9755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5E">
              <w:rPr>
                <w:rFonts w:ascii="Times New Roman" w:eastAsia="MS Mincho;ＭＳ 明朝" w:hAnsi="Times New Roman" w:cs="Times New Roman"/>
                <w:sz w:val="24"/>
                <w:szCs w:val="24"/>
              </w:rPr>
              <w:t>доц. д-р Яна Манчева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29F4" w14:textId="77777777" w:rsidR="00E9755E" w:rsidRPr="00BE0A91" w:rsidRDefault="00E9755E" w:rsidP="00E9755E">
            <w:pPr>
              <w:suppressAutoHyphens w:val="0"/>
              <w:jc w:val="center"/>
              <w:rPr>
                <w:b/>
                <w:lang w:eastAsia="en-US"/>
              </w:rPr>
            </w:pPr>
            <w:r w:rsidRPr="00BE0A91">
              <w:rPr>
                <w:b/>
                <w:lang w:eastAsia="en-US"/>
              </w:rPr>
              <w:t>26.08.2024</w:t>
            </w:r>
          </w:p>
          <w:p w14:paraId="755B3987" w14:textId="14FF388E" w:rsidR="00E9755E" w:rsidRPr="00D02508" w:rsidRDefault="00E9755E" w:rsidP="00E9755E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E0A91">
              <w:rPr>
                <w:b/>
                <w:lang w:eastAsia="en-US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E741" w14:textId="77D8D6F5" w:rsidR="00E9755E" w:rsidRPr="00D02508" w:rsidRDefault="000335C8" w:rsidP="00E9755E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67116C" w:rsidRPr="00D02508" w14:paraId="19F548AA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EE54" w14:textId="77777777" w:rsidR="0067116C" w:rsidRPr="00D02508" w:rsidRDefault="0067116C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Отношения между половете и семейни трансформации в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F664" w14:textId="77777777" w:rsidR="0067116C" w:rsidRPr="00D02508" w:rsidRDefault="006711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02508">
              <w:rPr>
                <w:rFonts w:ascii="Times New Roman" w:hAnsi="Times New Roman" w:cs="Times New Roman"/>
                <w:sz w:val="28"/>
                <w:szCs w:val="28"/>
              </w:rPr>
              <w:t>д-р Анета Димитрова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486D" w14:textId="206E8E23" w:rsidR="00692093" w:rsidRPr="00692093" w:rsidRDefault="00692093" w:rsidP="00692093">
            <w:pPr>
              <w:shd w:val="clear" w:color="auto" w:fill="FFFFFF"/>
              <w:jc w:val="center"/>
              <w:rPr>
                <w:b/>
                <w:color w:val="1D2228"/>
              </w:rPr>
            </w:pPr>
            <w:r w:rsidRPr="00692093">
              <w:rPr>
                <w:b/>
                <w:color w:val="1D2228"/>
              </w:rPr>
              <w:t>28.08.2024</w:t>
            </w:r>
          </w:p>
          <w:p w14:paraId="4D226F26" w14:textId="4098D689" w:rsidR="00692093" w:rsidRPr="00692093" w:rsidRDefault="00692093" w:rsidP="00692093">
            <w:pPr>
              <w:shd w:val="clear" w:color="auto" w:fill="FFFFFF"/>
              <w:jc w:val="center"/>
              <w:rPr>
                <w:b/>
                <w:color w:val="1D2228"/>
              </w:rPr>
            </w:pPr>
            <w:r w:rsidRPr="00692093">
              <w:rPr>
                <w:b/>
                <w:color w:val="1D2228"/>
              </w:rPr>
              <w:t>08:00</w:t>
            </w:r>
          </w:p>
          <w:p w14:paraId="5DE32721" w14:textId="77777777" w:rsidR="003923F6" w:rsidRPr="00692093" w:rsidRDefault="003923F6" w:rsidP="00692093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FDCB" w14:textId="69B5A137" w:rsidR="0067116C" w:rsidRPr="00D02508" w:rsidRDefault="0084391C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111</w:t>
            </w:r>
          </w:p>
        </w:tc>
      </w:tr>
      <w:tr w:rsidR="004920CF" w:rsidRPr="00D02508" w14:paraId="525FB078" w14:textId="77777777" w:rsidTr="00A1171B">
        <w:tc>
          <w:tcPr>
            <w:tcW w:w="104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1F1553B" w14:textId="77777777" w:rsidR="004920CF" w:rsidRPr="00D02508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  <w:lang w:val="ru-RU"/>
              </w:rPr>
              <w:t xml:space="preserve">ФАКУЛТАТИВНИ </w:t>
            </w:r>
          </w:p>
        </w:tc>
      </w:tr>
      <w:tr w:rsidR="004964EC" w:rsidRPr="00D02508" w14:paraId="0712C9D9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C522" w14:textId="77777777" w:rsidR="004964EC" w:rsidRPr="00EF5B23" w:rsidRDefault="004964EC" w:rsidP="004964EC">
            <w:pPr>
              <w:rPr>
                <w:sz w:val="28"/>
                <w:szCs w:val="28"/>
              </w:rPr>
            </w:pPr>
            <w:r w:rsidRPr="00EF5B23">
              <w:rPr>
                <w:sz w:val="28"/>
                <w:szCs w:val="28"/>
              </w:rPr>
              <w:t xml:space="preserve">Втори  език –източен, I част  (Японски език)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8584" w14:textId="77777777" w:rsidR="004964EC" w:rsidRPr="00EF5B23" w:rsidRDefault="004964EC" w:rsidP="004964EC">
            <w:pPr>
              <w:rPr>
                <w:sz w:val="28"/>
                <w:szCs w:val="28"/>
              </w:rPr>
            </w:pPr>
            <w:r w:rsidRPr="00EF5B23">
              <w:rPr>
                <w:sz w:val="28"/>
                <w:szCs w:val="28"/>
              </w:rPr>
              <w:t>Ким Алберт Думанон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68C9" w14:textId="77777777" w:rsidR="004964EC" w:rsidRPr="00EF5B23" w:rsidRDefault="00D931F6" w:rsidP="004964EC">
            <w:pPr>
              <w:jc w:val="center"/>
              <w:rPr>
                <w:b/>
                <w:sz w:val="28"/>
                <w:szCs w:val="28"/>
              </w:rPr>
            </w:pPr>
            <w:r w:rsidRPr="00EF5B23">
              <w:rPr>
                <w:b/>
                <w:sz w:val="28"/>
                <w:szCs w:val="28"/>
              </w:rPr>
              <w:t>26.08.2024</w:t>
            </w:r>
          </w:p>
          <w:p w14:paraId="01B2DC78" w14:textId="15F18022" w:rsidR="00D931F6" w:rsidRPr="00EF5B23" w:rsidRDefault="00D931F6" w:rsidP="004964EC">
            <w:pPr>
              <w:jc w:val="center"/>
              <w:rPr>
                <w:b/>
                <w:sz w:val="28"/>
                <w:szCs w:val="28"/>
              </w:rPr>
            </w:pPr>
            <w:r w:rsidRPr="00EF5B23"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8DF5" w14:textId="0B9C9F7F" w:rsidR="004964EC" w:rsidRPr="00D02508" w:rsidRDefault="00EF5B23" w:rsidP="004964EC">
            <w:pPr>
              <w:jc w:val="center"/>
              <w:rPr>
                <w:b/>
              </w:rPr>
            </w:pPr>
            <w:r w:rsidRPr="00EF5B23">
              <w:rPr>
                <w:b/>
              </w:rPr>
              <w:t>проф. Емил Боев</w:t>
            </w:r>
          </w:p>
        </w:tc>
      </w:tr>
      <w:tr w:rsidR="002D5D6D" w:rsidRPr="00D02508" w14:paraId="31ADB842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4C24" w14:textId="77777777" w:rsidR="002D5D6D" w:rsidRPr="00D02508" w:rsidRDefault="001E6C2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Втори език – източен, китайски език</w:t>
            </w:r>
            <w:r w:rsidR="008B6387" w:rsidRPr="00D02508">
              <w:rPr>
                <w:sz w:val="28"/>
                <w:szCs w:val="28"/>
              </w:rPr>
              <w:t xml:space="preserve">,  I част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7C4" w14:textId="77777777" w:rsidR="002D5D6D" w:rsidRPr="00D02508" w:rsidRDefault="001E6C2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Христина Думбанова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D29" w14:textId="2BBCB0D4" w:rsidR="001A3207" w:rsidRPr="001A3207" w:rsidRDefault="001A3207" w:rsidP="00823F15">
            <w:pPr>
              <w:jc w:val="center"/>
              <w:rPr>
                <w:b/>
                <w:bCs/>
                <w:color w:val="000000" w:themeColor="text1"/>
              </w:rPr>
            </w:pPr>
            <w:r w:rsidRPr="001A3207">
              <w:rPr>
                <w:b/>
                <w:bCs/>
                <w:color w:val="000000" w:themeColor="text1"/>
              </w:rPr>
              <w:t>26.08.2024</w:t>
            </w:r>
          </w:p>
          <w:p w14:paraId="62B4E940" w14:textId="00D89022" w:rsidR="00A80E43" w:rsidRPr="00D02508" w:rsidRDefault="001A3207" w:rsidP="00823F15">
            <w:pPr>
              <w:jc w:val="center"/>
              <w:rPr>
                <w:b/>
                <w:sz w:val="28"/>
                <w:szCs w:val="28"/>
              </w:rPr>
            </w:pPr>
            <w:r w:rsidRPr="001A3207">
              <w:rPr>
                <w:b/>
                <w:bCs/>
                <w:color w:val="000000" w:themeColor="text1"/>
              </w:rPr>
              <w:t>10:00</w:t>
            </w:r>
            <w:r w:rsidRPr="001A320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2E4A" w14:textId="77777777" w:rsidR="002D5D6D" w:rsidRPr="00D02508" w:rsidRDefault="00A80E43" w:rsidP="007F543C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2E352D" w:rsidRPr="00D02508" w14:paraId="480CBC46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7A9D" w14:textId="77777777" w:rsidR="002E352D" w:rsidRPr="00D02508" w:rsidRDefault="002E352D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 xml:space="preserve">Втори език – източен, </w:t>
            </w:r>
            <w:r>
              <w:rPr>
                <w:sz w:val="28"/>
                <w:szCs w:val="28"/>
              </w:rPr>
              <w:t xml:space="preserve">виетнамски </w:t>
            </w:r>
            <w:r w:rsidRPr="00D02508">
              <w:rPr>
                <w:sz w:val="28"/>
                <w:szCs w:val="28"/>
              </w:rPr>
              <w:t xml:space="preserve">език,  I част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D38B" w14:textId="77777777" w:rsidR="002E352D" w:rsidRPr="00D02508" w:rsidRDefault="002E3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Даяна Иванова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9D65" w14:textId="77777777" w:rsidR="002E352D" w:rsidRDefault="00D8281C" w:rsidP="00823F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03.09.2024</w:t>
            </w:r>
          </w:p>
          <w:p w14:paraId="130E54BD" w14:textId="6D5424E8" w:rsidR="00D8281C" w:rsidRDefault="00D8281C" w:rsidP="00823F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96F3" w14:textId="0CD4BA9F" w:rsidR="002E352D" w:rsidRDefault="00D8281C" w:rsidP="007F543C">
            <w:pPr>
              <w:jc w:val="center"/>
              <w:rPr>
                <w:b/>
              </w:rPr>
            </w:pPr>
            <w:r>
              <w:rPr>
                <w:b/>
              </w:rPr>
              <w:t>Индонезия</w:t>
            </w:r>
          </w:p>
        </w:tc>
      </w:tr>
      <w:tr w:rsidR="00C16080" w:rsidRPr="00D02508" w14:paraId="6EF55013" w14:textId="77777777" w:rsidTr="00A117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F94A9" w14:textId="77777777" w:rsidR="00C16080" w:rsidRPr="00FE0A35" w:rsidRDefault="00C16080">
            <w:pPr>
              <w:rPr>
                <w:sz w:val="28"/>
                <w:szCs w:val="28"/>
              </w:rPr>
            </w:pPr>
            <w:r w:rsidRPr="00FE0A35">
              <w:rPr>
                <w:sz w:val="28"/>
                <w:szCs w:val="28"/>
              </w:rPr>
              <w:t xml:space="preserve">Турски език, I част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6D8F5" w14:textId="77777777" w:rsidR="00C16080" w:rsidRPr="001D78A8" w:rsidRDefault="009A3479">
            <w:pPr>
              <w:rPr>
                <w:sz w:val="28"/>
                <w:szCs w:val="28"/>
              </w:rPr>
            </w:pPr>
            <w:r w:rsidRPr="001D78A8">
              <w:rPr>
                <w:sz w:val="28"/>
                <w:szCs w:val="28"/>
              </w:rPr>
              <w:t>Диана Павлова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D3495" w14:textId="77777777" w:rsidR="001D78A8" w:rsidRDefault="00180A39" w:rsidP="00823F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02.09.2024</w:t>
            </w:r>
          </w:p>
          <w:p w14:paraId="1B8E065F" w14:textId="70E57312" w:rsidR="00180A39" w:rsidRPr="00D02508" w:rsidRDefault="00180A39" w:rsidP="00823F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73C69" w14:textId="57E84713" w:rsidR="00C16080" w:rsidRPr="00D02508" w:rsidRDefault="00FE0A35" w:rsidP="007F543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63F85" w:rsidRPr="00D02508" w14:paraId="6351126B" w14:textId="77777777" w:rsidTr="00A117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5570" w14:textId="77777777" w:rsidR="00A63F85" w:rsidRDefault="00A63F85" w:rsidP="00A63F85">
            <w:pPr>
              <w:rPr>
                <w:sz w:val="20"/>
                <w:szCs w:val="20"/>
              </w:rPr>
            </w:pPr>
            <w:r w:rsidRPr="00E26DF3">
              <w:rPr>
                <w:sz w:val="20"/>
                <w:szCs w:val="20"/>
              </w:rPr>
              <w:lastRenderedPageBreak/>
              <w:t>Психология</w:t>
            </w:r>
          </w:p>
          <w:p w14:paraId="3CDA736B" w14:textId="77777777" w:rsidR="00A63F85" w:rsidRPr="00DD54D7" w:rsidRDefault="00A63F85" w:rsidP="00A63F85">
            <w:pPr>
              <w:numPr>
                <w:ilvl w:val="0"/>
                <w:numId w:val="2"/>
              </w:numPr>
              <w:shd w:val="clear" w:color="auto" w:fill="FFFFFF"/>
              <w:suppressAutoHyphens w:val="0"/>
              <w:ind w:left="1170"/>
              <w:rPr>
                <w:color w:val="000000"/>
                <w:sz w:val="20"/>
                <w:szCs w:val="20"/>
                <w:lang w:val="en-US" w:eastAsia="en-US"/>
              </w:rPr>
            </w:pPr>
            <w:r w:rsidRPr="00DD54D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Предаване на Портфолио</w:t>
            </w:r>
          </w:p>
          <w:p w14:paraId="238A9F86" w14:textId="77777777" w:rsidR="00A63F85" w:rsidRPr="00DD54D7" w:rsidRDefault="00A63F85" w:rsidP="00A63F85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160"/>
              <w:ind w:left="1170"/>
              <w:rPr>
                <w:color w:val="000000"/>
                <w:sz w:val="20"/>
                <w:szCs w:val="20"/>
                <w:lang w:val="en-US" w:eastAsia="en-US"/>
              </w:rPr>
            </w:pPr>
            <w:r w:rsidRPr="00DD54D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Линк в Мудъл относно изискванията за изпита: </w:t>
            </w:r>
            <w:hyperlink r:id="rId7" w:tgtFrame="_blank" w:history="1">
              <w:r w:rsidRPr="003C7D60">
                <w:rPr>
                  <w:b/>
                  <w:bCs/>
                  <w:color w:val="196AD4"/>
                  <w:sz w:val="20"/>
                  <w:szCs w:val="20"/>
                  <w:u w:val="single"/>
                  <w:lang w:val="en-US" w:eastAsia="en-US"/>
                </w:rPr>
                <w:t>https://elearn.uni-sofia.bg/course/view.php?id=88928</w:t>
              </w:r>
            </w:hyperlink>
          </w:p>
          <w:p w14:paraId="18168E61" w14:textId="77777777" w:rsidR="00A63F85" w:rsidRDefault="00A63F85" w:rsidP="00A6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на изпитване: писмен, устен, курсова работа</w:t>
            </w:r>
          </w:p>
          <w:p w14:paraId="4B9894DD" w14:textId="0C9FB369" w:rsidR="00A63F85" w:rsidRPr="00FD0DF5" w:rsidRDefault="00A63F85" w:rsidP="00A63F8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E9A5" w14:textId="77777777" w:rsidR="00A63F85" w:rsidRDefault="00A63F85" w:rsidP="00A63F85">
            <w:pPr>
              <w:jc w:val="center"/>
              <w:rPr>
                <w:sz w:val="22"/>
                <w:szCs w:val="22"/>
              </w:rPr>
            </w:pPr>
            <w:r w:rsidRPr="00647880">
              <w:rPr>
                <w:sz w:val="22"/>
                <w:szCs w:val="22"/>
              </w:rPr>
              <w:t xml:space="preserve">проф. </w:t>
            </w:r>
            <w:r>
              <w:rPr>
                <w:sz w:val="22"/>
                <w:szCs w:val="22"/>
              </w:rPr>
              <w:t xml:space="preserve">Йоана </w:t>
            </w:r>
            <w:r w:rsidRPr="00647880">
              <w:rPr>
                <w:sz w:val="22"/>
                <w:szCs w:val="22"/>
              </w:rPr>
              <w:t>Янкулова</w:t>
            </w:r>
          </w:p>
          <w:p w14:paraId="3C11CD5D" w14:textId="77777777" w:rsidR="00A63F85" w:rsidRPr="00E26DF3" w:rsidRDefault="00A63F85" w:rsidP="00A63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932B" w14:textId="77777777" w:rsidR="00A1171B" w:rsidRPr="000C6530" w:rsidRDefault="00A1171B" w:rsidP="00A1171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0C6530">
              <w:rPr>
                <w:b/>
                <w:bCs/>
                <w:color w:val="000000"/>
                <w:shd w:val="clear" w:color="auto" w:fill="FFFFFF"/>
              </w:rPr>
              <w:t>03.09.2024</w:t>
            </w:r>
          </w:p>
          <w:p w14:paraId="12003A63" w14:textId="3FD2DC6C" w:rsidR="00A63F85" w:rsidRPr="002C76F2" w:rsidRDefault="00A1171B" w:rsidP="00A1171B">
            <w:pPr>
              <w:jc w:val="center"/>
              <w:rPr>
                <w:b/>
                <w:sz w:val="22"/>
                <w:szCs w:val="22"/>
              </w:rPr>
            </w:pPr>
            <w:r w:rsidRPr="000C6530">
              <w:rPr>
                <w:b/>
                <w:lang w:val="en-US"/>
              </w:rPr>
              <w:t>13</w:t>
            </w:r>
            <w:r w:rsidRPr="000C6530">
              <w:rPr>
                <w:b/>
              </w:rPr>
              <w:t>:</w:t>
            </w:r>
            <w:r w:rsidRPr="000C6530">
              <w:rPr>
                <w:b/>
                <w:lang w:val="en-US"/>
              </w:rPr>
              <w:t>00-13</w:t>
            </w:r>
            <w:r w:rsidRPr="000C6530">
              <w:rPr>
                <w:b/>
              </w:rPr>
              <w:t>:</w:t>
            </w:r>
            <w:r w:rsidRPr="000C6530">
              <w:rPr>
                <w:b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7C87" w14:textId="269861EC" w:rsidR="00A63F85" w:rsidRPr="00DD1715" w:rsidRDefault="00D21F0C" w:rsidP="00A63F85">
            <w:pPr>
              <w:rPr>
                <w:b/>
                <w:sz w:val="20"/>
                <w:szCs w:val="20"/>
              </w:rPr>
            </w:pPr>
            <w:r w:rsidRPr="00D21F0C">
              <w:rPr>
                <w:b/>
                <w:bCs/>
                <w:color w:val="000000"/>
                <w:shd w:val="clear" w:color="auto" w:fill="FFFFFF"/>
                <w:lang w:eastAsia="bg-BG"/>
              </w:rPr>
              <w:t>Ректорат на СУ, Южно крило, етаж 1, зала 21</w:t>
            </w:r>
          </w:p>
        </w:tc>
      </w:tr>
      <w:tr w:rsidR="00D14C37" w:rsidRPr="00D02508" w14:paraId="0A20ED4B" w14:textId="77777777" w:rsidTr="00A1171B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88BC" w14:textId="77777777" w:rsidR="00D14C37" w:rsidRPr="00D02508" w:rsidRDefault="00D14C37" w:rsidP="00D14C3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Методика на обучението по корейски език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636D" w14:textId="77777777" w:rsidR="00D14C37" w:rsidRPr="00D02508" w:rsidRDefault="00D14C37" w:rsidP="00D14C3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Ирина Шолева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0F63" w14:textId="77777777" w:rsidR="00D14C37" w:rsidRPr="00CC4DCF" w:rsidRDefault="00D14C37" w:rsidP="00D14C37">
            <w:pPr>
              <w:jc w:val="center"/>
              <w:rPr>
                <w:b/>
                <w:lang w:val="ru-RU"/>
              </w:rPr>
            </w:pPr>
            <w:r w:rsidRPr="00CC4DCF">
              <w:rPr>
                <w:b/>
                <w:lang w:val="ru-RU"/>
              </w:rPr>
              <w:t>03.09.2024</w:t>
            </w:r>
          </w:p>
          <w:p w14:paraId="5E30F8E1" w14:textId="436F1637" w:rsidR="00D14C37" w:rsidRPr="00D02508" w:rsidRDefault="00D14C37" w:rsidP="00D14C37">
            <w:pPr>
              <w:jc w:val="center"/>
              <w:rPr>
                <w:b/>
                <w:sz w:val="28"/>
                <w:szCs w:val="28"/>
              </w:rPr>
            </w:pPr>
            <w:r w:rsidRPr="00CC4DCF">
              <w:rPr>
                <w:b/>
                <w:lang w:val="ru-RU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B6FE" w14:textId="53A85163" w:rsidR="00D14C37" w:rsidRPr="00D02508" w:rsidRDefault="00054833" w:rsidP="00D14C37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111</w:t>
            </w:r>
          </w:p>
        </w:tc>
      </w:tr>
    </w:tbl>
    <w:p w14:paraId="2C3C0082" w14:textId="77777777" w:rsidR="004920CF" w:rsidRDefault="000451A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лятна сесия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737"/>
        <w:gridCol w:w="2809"/>
        <w:gridCol w:w="1855"/>
        <w:gridCol w:w="1509"/>
      </w:tblGrid>
      <w:tr w:rsidR="00DC2F66" w:rsidRPr="00196EB0" w14:paraId="1BBAF851" w14:textId="77777777" w:rsidTr="0073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EC3FCA" w14:textId="77777777" w:rsidR="00DC2F66" w:rsidRPr="00196EB0" w:rsidRDefault="00DC2F66" w:rsidP="00DC2F66">
            <w:pPr>
              <w:suppressAutoHyphens w:val="0"/>
              <w:jc w:val="center"/>
              <w:rPr>
                <w:lang w:val="en-US" w:eastAsia="en-US"/>
              </w:rPr>
            </w:pPr>
            <w:r w:rsidRPr="00196EB0">
              <w:rPr>
                <w:b/>
                <w:bCs/>
                <w:color w:val="000000"/>
                <w:lang w:val="en-US" w:eastAsia="en-US"/>
              </w:rPr>
              <w:t>III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57E393" w14:textId="77777777" w:rsidR="00DC2F66" w:rsidRPr="00196EB0" w:rsidRDefault="00DC2F66" w:rsidP="00DC2F66">
            <w:pPr>
              <w:suppressAutoHyphens w:val="0"/>
              <w:rPr>
                <w:lang w:val="en-US" w:eastAsia="en-US"/>
              </w:rPr>
            </w:pPr>
            <w:r w:rsidRPr="00196EB0">
              <w:rPr>
                <w:color w:val="000000"/>
                <w:lang w:val="en-US" w:eastAsia="en-US"/>
              </w:rPr>
              <w:t>Практически корейски език, VI част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26B46" w14:textId="77777777" w:rsidR="00DC2F66" w:rsidRPr="00196EB0" w:rsidRDefault="00DC2F66" w:rsidP="00DC2F66">
            <w:pPr>
              <w:suppressAutoHyphens w:val="0"/>
              <w:rPr>
                <w:lang w:val="en-US" w:eastAsia="en-US"/>
              </w:rPr>
            </w:pPr>
            <w:r w:rsidRPr="00196EB0">
              <w:rPr>
                <w:color w:val="000000"/>
                <w:lang w:eastAsia="en-US"/>
              </w:rPr>
              <w:t>гл. ас. д-р Мирослава Забуртова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FE66F" w14:textId="6248E8D7" w:rsidR="00DC2F66" w:rsidRPr="00A77E20" w:rsidRDefault="009319EE" w:rsidP="00DC2F66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26</w:t>
            </w:r>
            <w:r w:rsidR="00DC2F66" w:rsidRPr="00A77E20">
              <w:rPr>
                <w:b/>
                <w:color w:val="000000"/>
                <w:lang w:val="en-US" w:eastAsia="en-US"/>
              </w:rPr>
              <w:t>.0</w:t>
            </w:r>
            <w:r>
              <w:rPr>
                <w:b/>
                <w:color w:val="000000"/>
                <w:lang w:val="en-US" w:eastAsia="en-US"/>
              </w:rPr>
              <w:t>8</w:t>
            </w:r>
            <w:r w:rsidR="00DC2F66" w:rsidRPr="00A77E20">
              <w:rPr>
                <w:b/>
                <w:color w:val="000000"/>
                <w:lang w:val="en-US" w:eastAsia="en-US"/>
              </w:rPr>
              <w:t>.</w:t>
            </w:r>
            <w:r w:rsidR="00DC2F66" w:rsidRPr="00A77E20">
              <w:rPr>
                <w:b/>
                <w:color w:val="000000"/>
                <w:lang w:eastAsia="en-US"/>
              </w:rPr>
              <w:t>2024</w:t>
            </w:r>
          </w:p>
          <w:p w14:paraId="63182AE8" w14:textId="77777777" w:rsidR="00DC2F66" w:rsidRPr="00A77E20" w:rsidRDefault="00DC2F66" w:rsidP="00DC2F6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A77E20">
              <w:rPr>
                <w:b/>
                <w:color w:val="000000"/>
                <w:lang w:val="en-US" w:eastAsia="en-US"/>
              </w:rPr>
              <w:t>11</w:t>
            </w:r>
            <w:r w:rsidRPr="00A77E20">
              <w:rPr>
                <w:b/>
                <w:color w:val="000000"/>
                <w:lang w:eastAsia="en-US"/>
              </w:rPr>
              <w:t>:00</w:t>
            </w:r>
          </w:p>
          <w:p w14:paraId="219A3359" w14:textId="1701C6E2" w:rsidR="00DC2F66" w:rsidRPr="00196EB0" w:rsidRDefault="00DC2F66" w:rsidP="00DC2F66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0ABC8" w14:textId="067A200A" w:rsidR="00DC2F66" w:rsidRPr="009319EE" w:rsidRDefault="00DC2F66" w:rsidP="00DC2F66">
            <w:pPr>
              <w:suppressAutoHyphens w:val="0"/>
              <w:jc w:val="center"/>
              <w:rPr>
                <w:lang w:val="en-US" w:eastAsia="en-US"/>
              </w:rPr>
            </w:pPr>
            <w:r>
              <w:rPr>
                <w:b/>
              </w:rPr>
              <w:t>1</w:t>
            </w:r>
            <w:r w:rsidR="009319EE">
              <w:rPr>
                <w:b/>
                <w:lang w:val="en-US"/>
              </w:rPr>
              <w:t>52</w:t>
            </w:r>
          </w:p>
        </w:tc>
      </w:tr>
      <w:tr w:rsidR="00821E5A" w:rsidRPr="00196EB0" w14:paraId="6991729B" w14:textId="77777777" w:rsidTr="0073184F">
        <w:trPr>
          <w:trHeight w:val="6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76C4D" w14:textId="77777777" w:rsidR="00821E5A" w:rsidRPr="00196EB0" w:rsidRDefault="00821E5A" w:rsidP="00821E5A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8E5A" w14:textId="77777777" w:rsidR="00821E5A" w:rsidRPr="00196EB0" w:rsidRDefault="00821E5A" w:rsidP="00821E5A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BFE5D" w14:textId="6F706696" w:rsidR="00821E5A" w:rsidRPr="00196EB0" w:rsidRDefault="00821E5A" w:rsidP="00821E5A">
            <w:pPr>
              <w:suppressAutoHyphens w:val="0"/>
              <w:rPr>
                <w:color w:val="000000"/>
                <w:lang w:val="en-US" w:eastAsia="en-US"/>
              </w:rPr>
            </w:pPr>
            <w:r w:rsidRPr="00196EB0">
              <w:rPr>
                <w:lang w:eastAsia="en-US"/>
              </w:rPr>
              <w:t>гл. ас. д-р Ирина Шолева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5BE3F" w14:textId="77777777" w:rsidR="00821E5A" w:rsidRPr="00AF3853" w:rsidRDefault="00821E5A" w:rsidP="00821E5A">
            <w:pPr>
              <w:jc w:val="center"/>
              <w:rPr>
                <w:b/>
                <w:color w:val="000000"/>
              </w:rPr>
            </w:pPr>
            <w:r w:rsidRPr="00AF3853">
              <w:rPr>
                <w:b/>
                <w:color w:val="000000"/>
              </w:rPr>
              <w:t>03.09.2024</w:t>
            </w:r>
          </w:p>
          <w:p w14:paraId="73AA36A9" w14:textId="487064CE" w:rsidR="00821E5A" w:rsidRPr="00196EB0" w:rsidRDefault="00821E5A" w:rsidP="00821E5A">
            <w:pPr>
              <w:suppressAutoHyphens w:val="0"/>
              <w:jc w:val="center"/>
              <w:rPr>
                <w:lang w:val="en-US" w:eastAsia="en-US"/>
              </w:rPr>
            </w:pPr>
            <w:r w:rsidRPr="00AF3853">
              <w:rPr>
                <w:b/>
                <w:color w:val="000000"/>
              </w:rPr>
              <w:t>10:00 часа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FDB6B" w14:textId="1AD81E96" w:rsidR="00821E5A" w:rsidRPr="00196EB0" w:rsidRDefault="00821E5A" w:rsidP="00821E5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111</w:t>
            </w:r>
          </w:p>
        </w:tc>
      </w:tr>
      <w:tr w:rsidR="00811708" w:rsidRPr="00196EB0" w14:paraId="4EAAED94" w14:textId="77777777" w:rsidTr="0073184F">
        <w:trPr>
          <w:trHeight w:val="6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2AF61B" w14:textId="77777777" w:rsidR="00811708" w:rsidRPr="00196EB0" w:rsidRDefault="00811708" w:rsidP="00811708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3424" w14:textId="77777777" w:rsidR="00811708" w:rsidRPr="00196EB0" w:rsidRDefault="00811708" w:rsidP="00811708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D03BE" w14:textId="77777777" w:rsidR="00811708" w:rsidRPr="00196EB0" w:rsidRDefault="00811708" w:rsidP="00811708">
            <w:pPr>
              <w:suppressAutoHyphens w:val="0"/>
              <w:rPr>
                <w:lang w:val="en-US" w:eastAsia="en-US"/>
              </w:rPr>
            </w:pPr>
            <w:r w:rsidRPr="00196EB0">
              <w:rPr>
                <w:color w:val="000000"/>
                <w:lang w:val="en-US" w:eastAsia="en-US"/>
              </w:rPr>
              <w:t>д-р Ким Се Уон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44FF2" w14:textId="77777777" w:rsidR="00811708" w:rsidRPr="00811708" w:rsidRDefault="00811708" w:rsidP="00811708">
            <w:pPr>
              <w:suppressAutoHyphens w:val="0"/>
              <w:jc w:val="center"/>
              <w:rPr>
                <w:b/>
                <w:color w:val="1D2228"/>
              </w:rPr>
            </w:pPr>
            <w:r w:rsidRPr="00811708">
              <w:rPr>
                <w:b/>
                <w:color w:val="1D2228"/>
              </w:rPr>
              <w:t xml:space="preserve">03.09.2024 </w:t>
            </w:r>
          </w:p>
          <w:p w14:paraId="499598D8" w14:textId="592B9F73" w:rsidR="00811708" w:rsidRPr="00196EB0" w:rsidRDefault="00811708" w:rsidP="00811708">
            <w:pPr>
              <w:suppressAutoHyphens w:val="0"/>
              <w:jc w:val="center"/>
              <w:rPr>
                <w:lang w:val="en-US" w:eastAsia="en-US"/>
              </w:rPr>
            </w:pPr>
            <w:r w:rsidRPr="00811708">
              <w:rPr>
                <w:b/>
                <w:color w:val="1D2228"/>
              </w:rPr>
              <w:t>09:00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56406" w14:textId="465CC55A" w:rsidR="00811708" w:rsidRPr="00196EB0" w:rsidRDefault="00811708" w:rsidP="00811708">
            <w:pPr>
              <w:suppressAutoHyphens w:val="0"/>
              <w:jc w:val="center"/>
              <w:rPr>
                <w:lang w:eastAsia="en-US"/>
              </w:rPr>
            </w:pPr>
            <w:r w:rsidRPr="00811708">
              <w:rPr>
                <w:b/>
                <w:lang w:eastAsia="en-US"/>
              </w:rPr>
              <w:t>онлайн</w:t>
            </w:r>
          </w:p>
        </w:tc>
      </w:tr>
      <w:tr w:rsidR="0073184F" w:rsidRPr="00196EB0" w14:paraId="07166764" w14:textId="77777777" w:rsidTr="0073184F"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6937D6" w14:textId="77777777" w:rsidR="0073184F" w:rsidRPr="00196EB0" w:rsidRDefault="0073184F" w:rsidP="0073184F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FC3E3" w14:textId="77777777" w:rsidR="0073184F" w:rsidRPr="00196EB0" w:rsidRDefault="0073184F" w:rsidP="0073184F">
            <w:pPr>
              <w:suppressAutoHyphens w:val="0"/>
              <w:rPr>
                <w:lang w:val="en-US" w:eastAsia="en-US"/>
              </w:rPr>
            </w:pPr>
            <w:r w:rsidRPr="00196EB0">
              <w:rPr>
                <w:color w:val="000000"/>
                <w:lang w:val="en-US" w:eastAsia="en-US"/>
              </w:rPr>
              <w:t>Сино-корейска йероглифика, ІII част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ACFAE" w14:textId="77777777" w:rsidR="0073184F" w:rsidRPr="00196EB0" w:rsidRDefault="0073184F" w:rsidP="0073184F">
            <w:pPr>
              <w:suppressAutoHyphens w:val="0"/>
              <w:rPr>
                <w:lang w:val="en-US" w:eastAsia="en-US"/>
              </w:rPr>
            </w:pPr>
            <w:r w:rsidRPr="00196EB0">
              <w:rPr>
                <w:color w:val="000000"/>
                <w:lang w:val="en-US" w:eastAsia="en-US"/>
              </w:rPr>
              <w:t>доц. д-р Ирина Сотирова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C364A" w14:textId="77777777" w:rsidR="0073184F" w:rsidRDefault="0073184F" w:rsidP="0073184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04.09.2024</w:t>
            </w:r>
          </w:p>
          <w:p w14:paraId="61DE158F" w14:textId="612B929E" w:rsidR="0073184F" w:rsidRPr="00196EB0" w:rsidRDefault="0073184F" w:rsidP="0073184F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10:00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DF681" w14:textId="78D2FB03" w:rsidR="0073184F" w:rsidRPr="00196EB0" w:rsidRDefault="00771D0A" w:rsidP="0073184F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120</w:t>
            </w:r>
          </w:p>
        </w:tc>
      </w:tr>
      <w:tr w:rsidR="00196EB0" w:rsidRPr="00196EB0" w14:paraId="62D37E83" w14:textId="77777777" w:rsidTr="0073184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892779" w14:textId="77777777" w:rsidR="00196EB0" w:rsidRPr="00196EB0" w:rsidRDefault="00196EB0" w:rsidP="00196EB0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BECA8" w14:textId="77777777" w:rsidR="00196EB0" w:rsidRPr="00196EB0" w:rsidRDefault="00196EB0" w:rsidP="00196EB0">
            <w:pPr>
              <w:suppressAutoHyphens w:val="0"/>
              <w:rPr>
                <w:lang w:val="en-US" w:eastAsia="en-US"/>
              </w:rPr>
            </w:pPr>
            <w:r w:rsidRPr="00196EB0">
              <w:rPr>
                <w:color w:val="000000"/>
                <w:lang w:val="en-US" w:eastAsia="en-US"/>
              </w:rPr>
              <w:t>Увод в теорията и практиката на превода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29624" w14:textId="77777777" w:rsidR="00196EB0" w:rsidRPr="00196EB0" w:rsidRDefault="00196EB0" w:rsidP="00196EB0">
            <w:pPr>
              <w:suppressAutoHyphens w:val="0"/>
              <w:rPr>
                <w:lang w:val="en-US" w:eastAsia="en-US"/>
              </w:rPr>
            </w:pPr>
            <w:r w:rsidRPr="00196EB0">
              <w:rPr>
                <w:color w:val="000000"/>
                <w:lang w:val="en-US" w:eastAsia="en-US"/>
              </w:rPr>
              <w:t>проф. д-р Светла Къртева, доц. Ким Со Йънг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CE346" w14:textId="77777777" w:rsidR="00DD1715" w:rsidRDefault="00DD1715" w:rsidP="00DD171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.08.2024</w:t>
            </w:r>
          </w:p>
          <w:p w14:paraId="67F6AF63" w14:textId="2327A06A" w:rsidR="00196EB0" w:rsidRPr="00196EB0" w:rsidRDefault="00DD1715" w:rsidP="00DD171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11 ч.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34E65" w14:textId="481EA437" w:rsidR="00196EB0" w:rsidRPr="00E850A0" w:rsidRDefault="00DD1715" w:rsidP="00196EB0">
            <w:pPr>
              <w:suppressAutoHyphens w:val="0"/>
              <w:jc w:val="center"/>
              <w:rPr>
                <w:b/>
                <w:lang w:eastAsia="en-US"/>
              </w:rPr>
            </w:pPr>
            <w:r w:rsidRPr="00E850A0">
              <w:rPr>
                <w:b/>
                <w:lang w:eastAsia="en-US"/>
              </w:rPr>
              <w:t>111</w:t>
            </w:r>
          </w:p>
        </w:tc>
      </w:tr>
      <w:tr w:rsidR="00196EB0" w:rsidRPr="00196EB0" w14:paraId="0F8DB802" w14:textId="77777777" w:rsidTr="0073184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A95150" w14:textId="77777777" w:rsidR="00196EB0" w:rsidRPr="00196EB0" w:rsidRDefault="00196EB0" w:rsidP="00196EB0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14F38" w14:textId="77777777" w:rsidR="00196EB0" w:rsidRPr="00E54982" w:rsidRDefault="00196EB0" w:rsidP="00196EB0">
            <w:pPr>
              <w:suppressAutoHyphens w:val="0"/>
              <w:rPr>
                <w:lang w:val="en-US" w:eastAsia="en-US"/>
              </w:rPr>
            </w:pPr>
            <w:r w:rsidRPr="00E54982">
              <w:rPr>
                <w:color w:val="000000"/>
                <w:lang w:val="en-US" w:eastAsia="en-US"/>
              </w:rPr>
              <w:t>Религиозни и философски учения в Корея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8D310" w14:textId="77777777" w:rsidR="00196EB0" w:rsidRPr="00D11B14" w:rsidRDefault="00196EB0" w:rsidP="00196EB0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D11B14">
              <w:rPr>
                <w:color w:val="000000"/>
                <w:sz w:val="20"/>
                <w:szCs w:val="20"/>
                <w:lang w:val="en-US" w:eastAsia="en-US"/>
              </w:rPr>
              <w:t>доц. д-р Ирина Сотирова, доц. д-р Яна Манчева, доц. д-р Яница Иванова, гл. ас. д-р Светослава Пейчева-Пенчева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F3540" w14:textId="77777777" w:rsidR="001943DD" w:rsidRPr="00E54982" w:rsidRDefault="00E54982" w:rsidP="001943DD">
            <w:pPr>
              <w:suppressAutoHyphens w:val="0"/>
              <w:jc w:val="center"/>
              <w:rPr>
                <w:b/>
                <w:lang w:eastAsia="en-US"/>
              </w:rPr>
            </w:pPr>
            <w:r w:rsidRPr="00E54982">
              <w:rPr>
                <w:b/>
                <w:lang w:eastAsia="en-US"/>
              </w:rPr>
              <w:t>26.08.2024</w:t>
            </w:r>
          </w:p>
          <w:p w14:paraId="6375DDBC" w14:textId="763725C0" w:rsidR="00E54982" w:rsidRPr="00196EB0" w:rsidRDefault="00E54982" w:rsidP="001943DD">
            <w:pPr>
              <w:suppressAutoHyphens w:val="0"/>
              <w:jc w:val="center"/>
              <w:rPr>
                <w:lang w:eastAsia="en-US"/>
              </w:rPr>
            </w:pPr>
            <w:r w:rsidRPr="00E54982">
              <w:rPr>
                <w:b/>
                <w:lang w:eastAsia="en-US"/>
              </w:rPr>
              <w:t>11:00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855BB" w14:textId="07913E8D" w:rsidR="00196EB0" w:rsidRPr="00E850A0" w:rsidRDefault="001943DD" w:rsidP="00196EB0">
            <w:pPr>
              <w:suppressAutoHyphens w:val="0"/>
              <w:jc w:val="center"/>
              <w:rPr>
                <w:b/>
                <w:lang w:eastAsia="en-US"/>
              </w:rPr>
            </w:pPr>
            <w:r w:rsidRPr="00E850A0">
              <w:rPr>
                <w:b/>
                <w:lang w:eastAsia="en-US"/>
              </w:rPr>
              <w:t>111</w:t>
            </w:r>
          </w:p>
        </w:tc>
      </w:tr>
      <w:tr w:rsidR="00C1256A" w:rsidRPr="00196EB0" w14:paraId="79F45366" w14:textId="77777777" w:rsidTr="0073184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D8ECBB" w14:textId="77777777" w:rsidR="00C1256A" w:rsidRPr="00196EB0" w:rsidRDefault="00C1256A" w:rsidP="00C1256A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EB120" w14:textId="77777777" w:rsidR="00C1256A" w:rsidRPr="00196EB0" w:rsidRDefault="00C1256A" w:rsidP="00C1256A">
            <w:pPr>
              <w:suppressAutoHyphens w:val="0"/>
              <w:rPr>
                <w:lang w:val="en-US" w:eastAsia="en-US"/>
              </w:rPr>
            </w:pPr>
            <w:r w:rsidRPr="00196EB0">
              <w:rPr>
                <w:color w:val="000000"/>
                <w:lang w:val="en-US" w:eastAsia="en-US"/>
              </w:rPr>
              <w:t>Дискусии и дебати на корейски език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E07BF" w14:textId="77777777" w:rsidR="00C1256A" w:rsidRPr="00196EB0" w:rsidRDefault="00C1256A" w:rsidP="00C1256A">
            <w:pPr>
              <w:suppressAutoHyphens w:val="0"/>
              <w:rPr>
                <w:lang w:val="en-US" w:eastAsia="en-US"/>
              </w:rPr>
            </w:pPr>
            <w:r w:rsidRPr="00196EB0">
              <w:rPr>
                <w:color w:val="000000"/>
                <w:lang w:val="en-US" w:eastAsia="en-US"/>
              </w:rPr>
              <w:t>ас. д-р Мирослава Забуртова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35A98" w14:textId="2C46B840" w:rsidR="00C1256A" w:rsidRPr="00A77E20" w:rsidRDefault="009319EE" w:rsidP="00C1256A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26</w:t>
            </w:r>
            <w:r w:rsidR="00C1256A" w:rsidRPr="00A77E20">
              <w:rPr>
                <w:b/>
                <w:color w:val="000000"/>
                <w:lang w:val="en-US" w:eastAsia="en-US"/>
              </w:rPr>
              <w:t>.0</w:t>
            </w:r>
            <w:r>
              <w:rPr>
                <w:b/>
                <w:color w:val="000000"/>
                <w:lang w:val="en-US" w:eastAsia="en-US"/>
              </w:rPr>
              <w:t>8</w:t>
            </w:r>
            <w:r w:rsidR="00C1256A" w:rsidRPr="00A77E20">
              <w:rPr>
                <w:b/>
                <w:color w:val="000000"/>
                <w:lang w:val="en-US" w:eastAsia="en-US"/>
              </w:rPr>
              <w:t>.</w:t>
            </w:r>
            <w:r w:rsidR="00C1256A" w:rsidRPr="00A77E20">
              <w:rPr>
                <w:b/>
                <w:color w:val="000000"/>
                <w:lang w:eastAsia="en-US"/>
              </w:rPr>
              <w:t>2024</w:t>
            </w:r>
          </w:p>
          <w:p w14:paraId="38D78184" w14:textId="0CC00FED" w:rsidR="00C1256A" w:rsidRPr="00A77E20" w:rsidRDefault="00C1256A" w:rsidP="00C1256A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A77E20">
              <w:rPr>
                <w:b/>
                <w:color w:val="000000"/>
                <w:lang w:val="en-US" w:eastAsia="en-US"/>
              </w:rPr>
              <w:t>1</w:t>
            </w:r>
            <w:r>
              <w:rPr>
                <w:b/>
                <w:color w:val="000000"/>
                <w:lang w:eastAsia="en-US"/>
              </w:rPr>
              <w:t>3</w:t>
            </w:r>
            <w:r w:rsidRPr="00A77E20">
              <w:rPr>
                <w:b/>
                <w:color w:val="000000"/>
                <w:lang w:eastAsia="en-US"/>
              </w:rPr>
              <w:t>:00</w:t>
            </w:r>
          </w:p>
          <w:p w14:paraId="5FDBEC3F" w14:textId="6D15FD4D" w:rsidR="00C1256A" w:rsidRPr="00196EB0" w:rsidRDefault="00C1256A" w:rsidP="00C1256A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32021" w14:textId="1ED08E6A" w:rsidR="00C1256A" w:rsidRPr="009319EE" w:rsidRDefault="00C1256A" w:rsidP="00C1256A">
            <w:pPr>
              <w:suppressAutoHyphens w:val="0"/>
              <w:jc w:val="center"/>
              <w:rPr>
                <w:lang w:val="en-US" w:eastAsia="en-US"/>
              </w:rPr>
            </w:pPr>
            <w:r>
              <w:rPr>
                <w:b/>
              </w:rPr>
              <w:t>1</w:t>
            </w:r>
            <w:r w:rsidR="009319EE">
              <w:rPr>
                <w:b/>
                <w:lang w:val="en-US"/>
              </w:rPr>
              <w:t>52</w:t>
            </w:r>
          </w:p>
        </w:tc>
      </w:tr>
      <w:tr w:rsidR="00196EB0" w:rsidRPr="00196EB0" w14:paraId="65051D98" w14:textId="77777777" w:rsidTr="0073184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305FD9" w14:textId="77777777" w:rsidR="00196EB0" w:rsidRPr="00196EB0" w:rsidRDefault="00196EB0" w:rsidP="00196EB0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9E1F9" w14:textId="77777777" w:rsidR="00196EB0" w:rsidRPr="00196EB0" w:rsidRDefault="00196EB0" w:rsidP="00196EB0">
            <w:pPr>
              <w:suppressAutoHyphens w:val="0"/>
              <w:rPr>
                <w:lang w:eastAsia="en-US"/>
              </w:rPr>
            </w:pPr>
            <w:r w:rsidRPr="00196EB0">
              <w:rPr>
                <w:rFonts w:eastAsia="MS Mincho;ＭＳ 明朝"/>
              </w:rPr>
              <w:t>А</w:t>
            </w:r>
            <w:r w:rsidRPr="00196EB0">
              <w:rPr>
                <w:rFonts w:eastAsia="MS Mincho;ＭＳ 明朝"/>
                <w:lang w:val="en-US"/>
              </w:rPr>
              <w:t>нализ и превод на публицистични текстове</w:t>
            </w:r>
            <w:r w:rsidRPr="00196EB0">
              <w:rPr>
                <w:rFonts w:eastAsia="MS Mincho;ＭＳ 明朝"/>
              </w:rPr>
              <w:t>-</w:t>
            </w:r>
            <w:r w:rsidRPr="00196EB0">
              <w:rPr>
                <w:rFonts w:eastAsia="MS Mincho;ＭＳ 明朝"/>
                <w:b/>
              </w:rPr>
              <w:t>избираема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ED4A4" w14:textId="77777777" w:rsidR="00196EB0" w:rsidRPr="00196EB0" w:rsidRDefault="00196EB0" w:rsidP="00196EB0">
            <w:pPr>
              <w:suppressAutoHyphens w:val="0"/>
              <w:rPr>
                <w:lang w:eastAsia="en-US"/>
              </w:rPr>
            </w:pPr>
            <w:r w:rsidRPr="00196EB0">
              <w:rPr>
                <w:lang w:eastAsia="en-US"/>
              </w:rPr>
              <w:t>гл. ас. д-р Ирина Шолева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68206" w14:textId="77777777" w:rsidR="00196EB0" w:rsidRPr="00026CFA" w:rsidRDefault="00026CFA" w:rsidP="00196EB0">
            <w:pPr>
              <w:suppressAutoHyphens w:val="0"/>
              <w:jc w:val="center"/>
              <w:rPr>
                <w:b/>
                <w:lang w:eastAsia="en-US"/>
              </w:rPr>
            </w:pPr>
            <w:r w:rsidRPr="00026CFA">
              <w:rPr>
                <w:b/>
                <w:lang w:eastAsia="en-US"/>
              </w:rPr>
              <w:t>03.09.2024</w:t>
            </w:r>
          </w:p>
          <w:p w14:paraId="5BF0607B" w14:textId="6464238D" w:rsidR="00026CFA" w:rsidRPr="00026CFA" w:rsidRDefault="00026CFA" w:rsidP="00196EB0">
            <w:pPr>
              <w:suppressAutoHyphens w:val="0"/>
              <w:jc w:val="center"/>
              <w:rPr>
                <w:b/>
                <w:lang w:eastAsia="en-US"/>
              </w:rPr>
            </w:pPr>
            <w:r w:rsidRPr="00026CFA">
              <w:rPr>
                <w:b/>
                <w:lang w:eastAsia="en-US"/>
              </w:rPr>
              <w:t>13:00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244C6" w14:textId="0D6AE9DD" w:rsidR="00196EB0" w:rsidRPr="00026CFA" w:rsidRDefault="00026CFA" w:rsidP="00196EB0">
            <w:pPr>
              <w:suppressAutoHyphens w:val="0"/>
              <w:jc w:val="center"/>
              <w:rPr>
                <w:b/>
                <w:lang w:eastAsia="en-US"/>
              </w:rPr>
            </w:pPr>
            <w:r w:rsidRPr="00026CFA">
              <w:rPr>
                <w:b/>
                <w:lang w:eastAsia="en-US"/>
              </w:rPr>
              <w:t>111</w:t>
            </w:r>
          </w:p>
        </w:tc>
      </w:tr>
      <w:tr w:rsidR="00196EB0" w:rsidRPr="00196EB0" w14:paraId="0124826A" w14:textId="77777777" w:rsidTr="0073184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D3CDE" w14:textId="77777777" w:rsidR="00196EB0" w:rsidRPr="00196EB0" w:rsidRDefault="00196EB0" w:rsidP="00196EB0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4D2A8" w14:textId="77777777" w:rsidR="00196EB0" w:rsidRPr="00196EB0" w:rsidRDefault="00196EB0" w:rsidP="00196EB0">
            <w:pPr>
              <w:suppressAutoHyphens w:val="0"/>
              <w:rPr>
                <w:rFonts w:eastAsia="MS Mincho;ＭＳ 明朝"/>
              </w:rPr>
            </w:pPr>
            <w:r w:rsidRPr="00196EB0">
              <w:rPr>
                <w:rFonts w:eastAsia="MS Mincho;ＭＳ 明朝"/>
              </w:rPr>
              <w:t>Социокултурна роля на жената в традиционното и съвременното корейско общество-</w:t>
            </w:r>
            <w:r w:rsidRPr="00196EB0">
              <w:rPr>
                <w:rFonts w:eastAsia="MS Mincho;ＭＳ 明朝"/>
                <w:b/>
              </w:rPr>
              <w:t>избираема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27835" w14:textId="77777777" w:rsidR="00196EB0" w:rsidRPr="00196EB0" w:rsidRDefault="00196EB0" w:rsidP="00196EB0">
            <w:pPr>
              <w:suppressAutoHyphens w:val="0"/>
              <w:rPr>
                <w:rFonts w:eastAsia="MS Mincho;ＭＳ 明朝"/>
              </w:rPr>
            </w:pPr>
            <w:r w:rsidRPr="00196EB0">
              <w:rPr>
                <w:rFonts w:eastAsia="MS Mincho;ＭＳ 明朝"/>
              </w:rPr>
              <w:t>д-р Цветелина Андреева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7B032" w14:textId="7DB8A257" w:rsidR="001454AF" w:rsidRPr="001454AF" w:rsidRDefault="001454AF" w:rsidP="00196EB0">
            <w:pPr>
              <w:suppressAutoHyphens w:val="0"/>
              <w:jc w:val="center"/>
              <w:rPr>
                <w:b/>
                <w:color w:val="1D2228"/>
                <w:lang w:eastAsia="en-US"/>
              </w:rPr>
            </w:pPr>
            <w:r w:rsidRPr="002A64A4">
              <w:rPr>
                <w:b/>
                <w:color w:val="1D2228"/>
                <w:lang w:val="en-US" w:eastAsia="en-US"/>
              </w:rPr>
              <w:t>26.08</w:t>
            </w:r>
            <w:r w:rsidRPr="001454AF">
              <w:rPr>
                <w:b/>
                <w:color w:val="1D2228"/>
                <w:lang w:eastAsia="en-US"/>
              </w:rPr>
              <w:t>.</w:t>
            </w:r>
            <w:r w:rsidRPr="001454AF">
              <w:rPr>
                <w:b/>
                <w:color w:val="1D2228"/>
                <w:lang w:val="en-US" w:eastAsia="en-US"/>
              </w:rPr>
              <w:t>2024</w:t>
            </w:r>
          </w:p>
          <w:p w14:paraId="0ABA68CB" w14:textId="35AD80C1" w:rsidR="00196EB0" w:rsidRPr="00196EB0" w:rsidRDefault="001454AF" w:rsidP="00196EB0">
            <w:pPr>
              <w:suppressAutoHyphens w:val="0"/>
              <w:jc w:val="center"/>
              <w:rPr>
                <w:lang w:eastAsia="en-US"/>
              </w:rPr>
            </w:pPr>
            <w:r w:rsidRPr="002A64A4">
              <w:rPr>
                <w:b/>
                <w:color w:val="1D2228"/>
                <w:lang w:val="en-US" w:eastAsia="en-US"/>
              </w:rPr>
              <w:t>8</w:t>
            </w:r>
            <w:r w:rsidRPr="001454AF">
              <w:rPr>
                <w:b/>
                <w:color w:val="1D2228"/>
                <w:lang w:eastAsia="en-US"/>
              </w:rPr>
              <w:t>:</w:t>
            </w:r>
            <w:r w:rsidRPr="002A64A4">
              <w:rPr>
                <w:b/>
                <w:color w:val="1D2228"/>
                <w:lang w:val="en-US" w:eastAsia="en-US"/>
              </w:rPr>
              <w:t>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2D790" w14:textId="4DB425D9" w:rsidR="00196EB0" w:rsidRPr="00196EB0" w:rsidRDefault="00844EC7" w:rsidP="00196EB0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</w:tr>
      <w:tr w:rsidR="00D50AD0" w:rsidRPr="00196EB0" w14:paraId="07001E96" w14:textId="77777777" w:rsidTr="00953BD1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BBA7A" w14:textId="77777777" w:rsidR="00D50AD0" w:rsidRPr="00196EB0" w:rsidRDefault="00D50AD0" w:rsidP="00D50AD0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DCD57" w14:textId="77777777" w:rsidR="00D50AD0" w:rsidRPr="001947EF" w:rsidRDefault="00D50AD0" w:rsidP="00D50AD0">
            <w:pPr>
              <w:suppressAutoHyphens w:val="0"/>
              <w:rPr>
                <w:color w:val="000000"/>
                <w:lang w:val="en-US" w:eastAsia="en-US"/>
              </w:rPr>
            </w:pPr>
            <w:r w:rsidRPr="001947EF">
              <w:rPr>
                <w:rFonts w:eastAsia="MS Mincho;ＭＳ 明朝"/>
              </w:rPr>
              <w:t xml:space="preserve">Втори език - източен, </w:t>
            </w:r>
            <w:r w:rsidRPr="001947EF">
              <w:rPr>
                <w:rFonts w:eastAsia="MS Mincho;ＭＳ 明朝"/>
                <w:lang w:val="en-US"/>
              </w:rPr>
              <w:t>II</w:t>
            </w:r>
            <w:r w:rsidRPr="001947EF">
              <w:rPr>
                <w:rFonts w:eastAsia="MS Mincho;ＭＳ 明朝"/>
              </w:rPr>
              <w:t xml:space="preserve"> част (японски)-</w:t>
            </w:r>
            <w:r w:rsidRPr="001947EF">
              <w:rPr>
                <w:rFonts w:eastAsia="MS Mincho;ＭＳ 明朝"/>
                <w:b/>
              </w:rPr>
              <w:t>факултативна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B3ABB" w14:textId="77777777" w:rsidR="00D50AD0" w:rsidRPr="00196EB0" w:rsidRDefault="00D50AD0" w:rsidP="00D50AD0">
            <w:pPr>
              <w:suppressAutoHyphens w:val="0"/>
              <w:rPr>
                <w:color w:val="000000"/>
                <w:lang w:val="en-US" w:eastAsia="en-US"/>
              </w:rPr>
            </w:pPr>
            <w:r w:rsidRPr="00196EB0">
              <w:rPr>
                <w:rFonts w:eastAsia="MS Mincho;ＭＳ 明朝"/>
              </w:rPr>
              <w:t>Ким Алберт Думанон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E048D" w14:textId="77777777" w:rsidR="00D50AD0" w:rsidRDefault="00D50AD0" w:rsidP="00D50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26.08.2024</w:t>
            </w:r>
          </w:p>
          <w:p w14:paraId="4FE8CD48" w14:textId="14215F08" w:rsidR="00D50AD0" w:rsidRPr="00196EB0" w:rsidRDefault="00D50AD0" w:rsidP="00D50AD0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82996" w14:textId="1160F176" w:rsidR="00D50AD0" w:rsidRPr="00196EB0" w:rsidRDefault="001947EF" w:rsidP="00D50AD0">
            <w:pPr>
              <w:suppressAutoHyphens w:val="0"/>
              <w:jc w:val="center"/>
              <w:rPr>
                <w:lang w:eastAsia="en-US"/>
              </w:rPr>
            </w:pPr>
            <w:r w:rsidRPr="001947EF">
              <w:rPr>
                <w:rFonts w:eastAsia="MS Mincho"/>
                <w:b/>
                <w:lang w:eastAsia="en-US"/>
              </w:rPr>
              <w:t>проф. Емил Боев</w:t>
            </w:r>
          </w:p>
        </w:tc>
      </w:tr>
      <w:tr w:rsidR="00CA2A18" w:rsidRPr="00196EB0" w14:paraId="6AA6BA7A" w14:textId="77777777" w:rsidTr="0073184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A211B9" w14:textId="77777777" w:rsidR="00CA2A18" w:rsidRPr="00196EB0" w:rsidRDefault="00CA2A18" w:rsidP="00CA2A18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EA6A6" w14:textId="77777777" w:rsidR="00CA2A18" w:rsidRPr="00196EB0" w:rsidRDefault="00CA2A18" w:rsidP="00CA2A18">
            <w:pPr>
              <w:suppressAutoHyphens w:val="0"/>
              <w:rPr>
                <w:lang w:val="en-US" w:eastAsia="en-US"/>
              </w:rPr>
            </w:pPr>
            <w:r w:rsidRPr="00196EB0">
              <w:rPr>
                <w:color w:val="000000"/>
                <w:lang w:val="en-US" w:eastAsia="en-US"/>
              </w:rPr>
              <w:t xml:space="preserve">- Втори език - източен, II част (китайски)- </w:t>
            </w:r>
            <w:r w:rsidRPr="00196EB0">
              <w:rPr>
                <w:b/>
                <w:bCs/>
                <w:color w:val="000000"/>
                <w:lang w:val="en-US" w:eastAsia="en-US"/>
              </w:rPr>
              <w:t>факултативна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BE9DF" w14:textId="77777777" w:rsidR="00CA2A18" w:rsidRPr="00196EB0" w:rsidRDefault="00CA2A18" w:rsidP="00CA2A18">
            <w:pPr>
              <w:suppressAutoHyphens w:val="0"/>
              <w:rPr>
                <w:lang w:val="en-US" w:eastAsia="en-US"/>
              </w:rPr>
            </w:pPr>
            <w:r w:rsidRPr="00196EB0">
              <w:rPr>
                <w:color w:val="000000"/>
                <w:lang w:val="en-US" w:eastAsia="en-US"/>
              </w:rPr>
              <w:t>Христина Думбанова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67B06" w14:textId="77777777" w:rsidR="00CA2A18" w:rsidRPr="001A3207" w:rsidRDefault="00CA2A18" w:rsidP="00CA2A18">
            <w:pPr>
              <w:jc w:val="center"/>
              <w:rPr>
                <w:b/>
                <w:bCs/>
                <w:color w:val="000000" w:themeColor="text1"/>
              </w:rPr>
            </w:pPr>
            <w:r w:rsidRPr="001A3207">
              <w:rPr>
                <w:b/>
                <w:bCs/>
                <w:color w:val="000000" w:themeColor="text1"/>
              </w:rPr>
              <w:t>26.08.2024</w:t>
            </w:r>
          </w:p>
          <w:p w14:paraId="7D67F95C" w14:textId="26315264" w:rsidR="00CA2A18" w:rsidRPr="00196EB0" w:rsidRDefault="00CA2A18" w:rsidP="00CA2A18">
            <w:pPr>
              <w:suppressAutoHyphens w:val="0"/>
              <w:jc w:val="center"/>
              <w:rPr>
                <w:lang w:eastAsia="en-US"/>
              </w:rPr>
            </w:pPr>
            <w:r w:rsidRPr="001A3207">
              <w:rPr>
                <w:b/>
                <w:bCs/>
                <w:color w:val="000000" w:themeColor="text1"/>
              </w:rPr>
              <w:t>1</w:t>
            </w:r>
            <w:r w:rsidR="00C31274">
              <w:rPr>
                <w:b/>
                <w:bCs/>
                <w:color w:val="000000" w:themeColor="text1"/>
              </w:rPr>
              <w:t>1</w:t>
            </w:r>
            <w:r w:rsidRPr="001A3207">
              <w:rPr>
                <w:b/>
                <w:bCs/>
                <w:color w:val="000000" w:themeColor="text1"/>
              </w:rPr>
              <w:t>:00</w:t>
            </w:r>
            <w:r w:rsidRPr="001A320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62719" w14:textId="22BD4A2C" w:rsidR="00CA2A18" w:rsidRPr="00196EB0" w:rsidRDefault="00CA2A18" w:rsidP="00CA2A1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142</w:t>
            </w:r>
          </w:p>
        </w:tc>
      </w:tr>
      <w:tr w:rsidR="00196EB0" w:rsidRPr="00196EB0" w14:paraId="5AB156D4" w14:textId="77777777" w:rsidTr="0073184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CD6B4" w14:textId="77777777" w:rsidR="00196EB0" w:rsidRPr="00196EB0" w:rsidRDefault="00196EB0" w:rsidP="00196EB0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57EF3" w14:textId="77777777" w:rsidR="00196EB0" w:rsidRPr="00FE0A35" w:rsidRDefault="00196EB0" w:rsidP="00196EB0">
            <w:pPr>
              <w:suppressAutoHyphens w:val="0"/>
              <w:rPr>
                <w:rFonts w:eastAsia="MS Mincho;ＭＳ 明朝"/>
                <w:bCs/>
              </w:rPr>
            </w:pPr>
            <w:r w:rsidRPr="00FE0A35">
              <w:rPr>
                <w:rFonts w:eastAsia="MS Mincho;ＭＳ 明朝"/>
              </w:rPr>
              <w:t xml:space="preserve">Втори език - източен, </w:t>
            </w:r>
            <w:r w:rsidRPr="00FE0A35">
              <w:rPr>
                <w:rFonts w:eastAsia="MS Mincho;ＭＳ 明朝"/>
                <w:lang w:val="en-US"/>
              </w:rPr>
              <w:t>II</w:t>
            </w:r>
            <w:r w:rsidRPr="00FE0A35">
              <w:rPr>
                <w:rFonts w:eastAsia="MS Mincho;ＭＳ 明朝"/>
              </w:rPr>
              <w:t xml:space="preserve"> част (турски)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3F5AA" w14:textId="77777777" w:rsidR="00196EB0" w:rsidRPr="00196EB0" w:rsidRDefault="00196EB0" w:rsidP="00196EB0">
            <w:pPr>
              <w:suppressAutoHyphens w:val="0"/>
              <w:rPr>
                <w:rFonts w:eastAsia="MS Mincho;ＭＳ 明朝"/>
                <w:bCs/>
              </w:rPr>
            </w:pPr>
            <w:r w:rsidRPr="00196EB0">
              <w:rPr>
                <w:rFonts w:eastAsia="MS Mincho;ＭＳ 明朝"/>
              </w:rPr>
              <w:t>Диана Монева-Палова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62377" w14:textId="77777777" w:rsidR="00196EB0" w:rsidRPr="00E850A0" w:rsidRDefault="00E850A0" w:rsidP="00196EB0">
            <w:pPr>
              <w:suppressAutoHyphens w:val="0"/>
              <w:jc w:val="center"/>
              <w:rPr>
                <w:b/>
                <w:lang w:eastAsia="en-US"/>
              </w:rPr>
            </w:pPr>
            <w:r w:rsidRPr="00E850A0">
              <w:rPr>
                <w:b/>
                <w:lang w:eastAsia="en-US"/>
              </w:rPr>
              <w:t>02.09.2024</w:t>
            </w:r>
          </w:p>
          <w:p w14:paraId="1BA435E1" w14:textId="66B31DF8" w:rsidR="00E850A0" w:rsidRPr="00196EB0" w:rsidRDefault="00E850A0" w:rsidP="00196EB0">
            <w:pPr>
              <w:suppressAutoHyphens w:val="0"/>
              <w:jc w:val="center"/>
              <w:rPr>
                <w:lang w:eastAsia="en-US"/>
              </w:rPr>
            </w:pPr>
            <w:r w:rsidRPr="00E850A0">
              <w:rPr>
                <w:b/>
                <w:lang w:eastAsia="en-US"/>
              </w:rPr>
              <w:t>12:00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3B848" w14:textId="0D56F9A6" w:rsidR="00196EB0" w:rsidRPr="00654505" w:rsidRDefault="00654505" w:rsidP="00196EB0">
            <w:pPr>
              <w:suppressAutoHyphens w:val="0"/>
              <w:jc w:val="center"/>
              <w:rPr>
                <w:b/>
                <w:lang w:eastAsia="en-US"/>
              </w:rPr>
            </w:pPr>
            <w:r w:rsidRPr="00654505">
              <w:rPr>
                <w:b/>
                <w:lang w:eastAsia="en-US"/>
              </w:rPr>
              <w:t>21</w:t>
            </w:r>
          </w:p>
        </w:tc>
      </w:tr>
      <w:tr w:rsidR="00D20125" w:rsidRPr="00196EB0" w14:paraId="77E40089" w14:textId="77777777" w:rsidTr="00953BD1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CF774" w14:textId="77777777" w:rsidR="00D20125" w:rsidRPr="00196EB0" w:rsidRDefault="00D20125" w:rsidP="00D20125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8E0151" w14:textId="77777777" w:rsidR="00D20125" w:rsidRPr="00196EB0" w:rsidRDefault="00D20125" w:rsidP="00D20125">
            <w:pPr>
              <w:suppressAutoHyphens w:val="0"/>
              <w:rPr>
                <w:rFonts w:eastAsia="MS Mincho;ＭＳ 明朝"/>
                <w:bCs/>
              </w:rPr>
            </w:pPr>
            <w:r w:rsidRPr="00196EB0">
              <w:rPr>
                <w:rFonts w:eastAsia="MS Mincho;ＭＳ 明朝"/>
              </w:rPr>
              <w:t xml:space="preserve">Втори език - източен, </w:t>
            </w:r>
            <w:r w:rsidRPr="00196EB0">
              <w:rPr>
                <w:rFonts w:eastAsia="MS Mincho;ＭＳ 明朝"/>
                <w:lang w:val="en-US"/>
              </w:rPr>
              <w:t>II</w:t>
            </w:r>
            <w:r w:rsidRPr="00196EB0">
              <w:rPr>
                <w:rFonts w:eastAsia="MS Mincho;ＭＳ 明朝"/>
              </w:rPr>
              <w:t xml:space="preserve"> част (виетнамки)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57B03" w14:textId="77777777" w:rsidR="00D20125" w:rsidRPr="00196EB0" w:rsidRDefault="00D20125" w:rsidP="00D20125">
            <w:pPr>
              <w:suppressAutoHyphens w:val="0"/>
              <w:rPr>
                <w:rFonts w:eastAsia="MS Mincho;ＭＳ 明朝"/>
                <w:bCs/>
              </w:rPr>
            </w:pPr>
            <w:r w:rsidRPr="00196EB0">
              <w:rPr>
                <w:rFonts w:eastAsia="MS Mincho;ＭＳ 明朝"/>
              </w:rPr>
              <w:t>Даяна Иванова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6D3E5" w14:textId="77777777" w:rsidR="00D20125" w:rsidRDefault="00D20125" w:rsidP="00D20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03.09.2024</w:t>
            </w:r>
          </w:p>
          <w:p w14:paraId="23DCDBDD" w14:textId="260BC871" w:rsidR="00D20125" w:rsidRPr="00196EB0" w:rsidRDefault="00D20125" w:rsidP="00D20125">
            <w:pPr>
              <w:suppressAutoHyphens w:val="0"/>
              <w:jc w:val="center"/>
              <w:rPr>
                <w:lang w:val="en-US" w:eastAsia="en-US"/>
              </w:rPr>
            </w:pPr>
            <w:r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0789" w14:textId="2D155F22" w:rsidR="00D20125" w:rsidRPr="00196EB0" w:rsidRDefault="00D20125" w:rsidP="00D2012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Индонезия</w:t>
            </w:r>
          </w:p>
        </w:tc>
      </w:tr>
      <w:tr w:rsidR="00196EB0" w:rsidRPr="00196EB0" w14:paraId="10FA5092" w14:textId="77777777" w:rsidTr="00E850A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385FE" w14:textId="77777777" w:rsidR="00196EB0" w:rsidRPr="00196EB0" w:rsidRDefault="00196EB0" w:rsidP="00196EB0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838B7" w14:textId="77777777" w:rsidR="00196EB0" w:rsidRPr="00263A75" w:rsidRDefault="00196EB0" w:rsidP="00196EB0">
            <w:pPr>
              <w:suppressAutoHyphens w:val="0"/>
              <w:rPr>
                <w:color w:val="000000"/>
                <w:lang w:val="en-US" w:eastAsia="en-US"/>
              </w:rPr>
            </w:pPr>
            <w:r w:rsidRPr="00263A75">
              <w:rPr>
                <w:rFonts w:eastAsia="MS Mincho;ＭＳ 明朝"/>
                <w:bCs/>
              </w:rPr>
              <w:t>Учебна лексикография-</w:t>
            </w:r>
            <w:r w:rsidRPr="00263A75">
              <w:rPr>
                <w:rFonts w:eastAsia="MS Mincho;ＭＳ 明朝"/>
                <w:b/>
                <w:bCs/>
              </w:rPr>
              <w:t>факултативен педагогически модул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49D58" w14:textId="77777777" w:rsidR="00196EB0" w:rsidRPr="00196EB0" w:rsidRDefault="00196EB0" w:rsidP="00196EB0">
            <w:pPr>
              <w:suppressAutoHyphens w:val="0"/>
              <w:rPr>
                <w:color w:val="000000"/>
                <w:lang w:val="en-US" w:eastAsia="en-US"/>
              </w:rPr>
            </w:pPr>
            <w:r w:rsidRPr="00196EB0">
              <w:rPr>
                <w:rFonts w:eastAsia="MS Mincho;ＭＳ 明朝"/>
                <w:bCs/>
              </w:rPr>
              <w:t>проф. дфн Димитър Веселинов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C72D3" w14:textId="77777777" w:rsidR="00263A75" w:rsidRDefault="00263A75" w:rsidP="00263A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29.08.2024</w:t>
            </w:r>
          </w:p>
          <w:p w14:paraId="05E52325" w14:textId="520DEE41" w:rsidR="00196EB0" w:rsidRPr="00196EB0" w:rsidRDefault="00263A75" w:rsidP="00263A75">
            <w:pPr>
              <w:suppressAutoHyphens w:val="0"/>
              <w:jc w:val="center"/>
              <w:rPr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04AE" w14:textId="77777777" w:rsidR="00196EB0" w:rsidRPr="00E850A0" w:rsidRDefault="00196EB0" w:rsidP="00196EB0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E850A0">
              <w:rPr>
                <w:rFonts w:eastAsia="MS Mincho;ＭＳ 明朝"/>
                <w:b/>
              </w:rPr>
              <w:t>Ректорат, 1 фонетичен кабинет</w:t>
            </w:r>
          </w:p>
        </w:tc>
      </w:tr>
      <w:tr w:rsidR="00D10145" w:rsidRPr="00196EB0" w14:paraId="485940BD" w14:textId="77777777" w:rsidTr="00E850A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9DD8" w14:textId="77777777" w:rsidR="00D10145" w:rsidRPr="00196EB0" w:rsidRDefault="00D10145" w:rsidP="00D10145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15922" w14:textId="77777777" w:rsidR="00D10145" w:rsidRPr="00196EB0" w:rsidRDefault="00D10145" w:rsidP="00D10145">
            <w:pPr>
              <w:suppressAutoHyphens w:val="0"/>
              <w:rPr>
                <w:rFonts w:eastAsia="MS Mincho;ＭＳ 明朝"/>
              </w:rPr>
            </w:pPr>
            <w:r w:rsidRPr="00196EB0">
              <w:rPr>
                <w:rFonts w:eastAsia="MS Mincho;ＭＳ 明朝"/>
                <w:lang w:val="en-US"/>
              </w:rPr>
              <w:t>Информационни и комуникационни технологии в обучението и работа в дигитална среда</w:t>
            </w:r>
            <w:r w:rsidRPr="00196EB0">
              <w:rPr>
                <w:rFonts w:eastAsia="MS Mincho;ＭＳ 明朝"/>
                <w:bCs/>
              </w:rPr>
              <w:t>-</w:t>
            </w:r>
            <w:r w:rsidRPr="00196EB0">
              <w:rPr>
                <w:rFonts w:eastAsia="MS Mincho;ＭＳ 明朝"/>
                <w:b/>
                <w:bCs/>
              </w:rPr>
              <w:t>факултативен педагогически модул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55C53" w14:textId="77777777" w:rsidR="00D10145" w:rsidRPr="00196EB0" w:rsidRDefault="00D10145" w:rsidP="00D10145">
            <w:pPr>
              <w:suppressAutoHyphens w:val="0"/>
              <w:rPr>
                <w:rFonts w:eastAsia="MS Mincho;ＭＳ 明朝"/>
              </w:rPr>
            </w:pPr>
            <w:r w:rsidRPr="00DD1715">
              <w:rPr>
                <w:rFonts w:eastAsia="MS Mincho;ＭＳ 明朝"/>
              </w:rPr>
              <w:t>гл. ас. д-р Симеон Хинковски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24C24" w14:textId="77777777" w:rsidR="00D10145" w:rsidRDefault="00D10145" w:rsidP="00D10145">
            <w:pPr>
              <w:jc w:val="center"/>
              <w:rPr>
                <w:b/>
              </w:rPr>
            </w:pPr>
            <w:r>
              <w:rPr>
                <w:b/>
              </w:rPr>
              <w:t>02.09.2024</w:t>
            </w:r>
          </w:p>
          <w:p w14:paraId="67B39000" w14:textId="0FCFA7BF" w:rsidR="00D10145" w:rsidRPr="00DD1715" w:rsidRDefault="00D10145" w:rsidP="00D1014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10:00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483" w14:textId="6B1F6B0F" w:rsidR="00D10145" w:rsidRPr="00196EB0" w:rsidRDefault="00D10145" w:rsidP="00D10145">
            <w:pPr>
              <w:suppressAutoHyphens w:val="0"/>
              <w:jc w:val="center"/>
              <w:rPr>
                <w:lang w:val="en-US" w:eastAsia="en-US"/>
              </w:rPr>
            </w:pPr>
            <w:r>
              <w:rPr>
                <w:b/>
              </w:rPr>
              <w:t>Ректорат, зала 247</w:t>
            </w:r>
          </w:p>
        </w:tc>
      </w:tr>
      <w:tr w:rsidR="00A3116C" w:rsidRPr="00196EB0" w14:paraId="1FBE0A7A" w14:textId="77777777" w:rsidTr="00E850A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62E9" w14:textId="77777777" w:rsidR="00A3116C" w:rsidRPr="00196EB0" w:rsidRDefault="00A3116C" w:rsidP="00A3116C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04CBB" w14:textId="77777777" w:rsidR="00A3116C" w:rsidRPr="00A3116C" w:rsidRDefault="00A3116C" w:rsidP="00A3116C">
            <w:pPr>
              <w:suppressAutoHyphens w:val="0"/>
              <w:rPr>
                <w:color w:val="000000"/>
                <w:lang w:val="en-US" w:eastAsia="en-US"/>
              </w:rPr>
            </w:pPr>
            <w:r w:rsidRPr="00A3116C">
              <w:rPr>
                <w:rFonts w:eastAsia="MS Mincho;ＭＳ 明朝"/>
              </w:rPr>
              <w:t>Приобщаващо образование-</w:t>
            </w:r>
            <w:r w:rsidRPr="00A3116C">
              <w:rPr>
                <w:rFonts w:eastAsia="MS Mincho;ＭＳ 明朝"/>
                <w:b/>
              </w:rPr>
              <w:t>факултативен педагогически модул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C4B5F" w14:textId="77777777" w:rsidR="00A3116C" w:rsidRPr="00196EB0" w:rsidRDefault="00A3116C" w:rsidP="00A3116C">
            <w:pPr>
              <w:suppressAutoHyphens w:val="0"/>
              <w:rPr>
                <w:color w:val="000000"/>
                <w:lang w:val="en-US" w:eastAsia="en-US"/>
              </w:rPr>
            </w:pPr>
            <w:r w:rsidRPr="00196EB0">
              <w:rPr>
                <w:rFonts w:eastAsia="MS Mincho;ＭＳ 明朝"/>
              </w:rPr>
              <w:t>проф. дфн Данаил Данов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2605E" w14:textId="77777777" w:rsidR="00A3116C" w:rsidRDefault="00A3116C" w:rsidP="00A3116C">
            <w:pPr>
              <w:jc w:val="center"/>
              <w:rPr>
                <w:b/>
              </w:rPr>
            </w:pPr>
            <w:r>
              <w:rPr>
                <w:b/>
              </w:rPr>
              <w:t>04.09.2024</w:t>
            </w:r>
          </w:p>
          <w:p w14:paraId="09B44026" w14:textId="1237D29D" w:rsidR="00A3116C" w:rsidRPr="00196EB0" w:rsidRDefault="00A3116C" w:rsidP="00A3116C">
            <w:pPr>
              <w:suppressAutoHyphens w:val="0"/>
              <w:jc w:val="center"/>
              <w:rPr>
                <w:lang w:val="en-US" w:eastAsia="en-US"/>
              </w:rPr>
            </w:pPr>
            <w:r>
              <w:rPr>
                <w:b/>
              </w:rPr>
              <w:t>13:30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3F8" w14:textId="0A981DB2" w:rsidR="00A3116C" w:rsidRPr="00196EB0" w:rsidRDefault="00A3116C" w:rsidP="00A3116C">
            <w:pPr>
              <w:suppressAutoHyphens w:val="0"/>
              <w:jc w:val="center"/>
              <w:rPr>
                <w:lang w:val="en-US" w:eastAsia="en-US"/>
              </w:rPr>
            </w:pPr>
            <w:r w:rsidRPr="00F007C9">
              <w:rPr>
                <w:b/>
              </w:rPr>
              <w:t>Ректорат, 1 фонетичен кабинет</w:t>
            </w:r>
          </w:p>
        </w:tc>
      </w:tr>
    </w:tbl>
    <w:p w14:paraId="58A4A942" w14:textId="77777777" w:rsidR="000451AF" w:rsidRPr="00D02508" w:rsidRDefault="000451AF">
      <w:pPr>
        <w:rPr>
          <w:b/>
          <w:color w:val="000000"/>
          <w:sz w:val="28"/>
          <w:szCs w:val="28"/>
        </w:rPr>
      </w:pPr>
    </w:p>
    <w:p w14:paraId="3FFE38FF" w14:textId="77777777" w:rsidR="004920CF" w:rsidRDefault="008A3407">
      <w:pPr>
        <w:rPr>
          <w:b/>
          <w:sz w:val="28"/>
          <w:szCs w:val="28"/>
        </w:rPr>
      </w:pPr>
      <w:r w:rsidRPr="00D02508">
        <w:rPr>
          <w:b/>
          <w:sz w:val="28"/>
          <w:szCs w:val="28"/>
        </w:rPr>
        <w:t>Четвърти курс</w:t>
      </w:r>
    </w:p>
    <w:p w14:paraId="16DD5752" w14:textId="77777777" w:rsidR="00D623DB" w:rsidRPr="00D02508" w:rsidRDefault="00D623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зимна сесия</w:t>
      </w:r>
    </w:p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 w:rsidRPr="00D02508" w14:paraId="05C9224A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9F9C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  <w:bookmarkStart w:id="1" w:name="_Hlk155600217"/>
          </w:p>
          <w:p w14:paraId="6FD6EDB3" w14:textId="77777777"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D78D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E7F08E0" w14:textId="77777777"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4C3F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06DE2AF" w14:textId="77777777" w:rsidR="004920CF" w:rsidRPr="00D02508" w:rsidRDefault="008A3407">
            <w:pPr>
              <w:jc w:val="center"/>
              <w:rPr>
                <w:b/>
                <w:sz w:val="18"/>
                <w:szCs w:val="18"/>
              </w:rPr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063A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361B0D0" w14:textId="77777777" w:rsidR="004920CF" w:rsidRPr="00D02508" w:rsidRDefault="00D71E3B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4920CF" w:rsidRPr="00D02508" w14:paraId="5F6AC9FE" w14:textId="77777777" w:rsidTr="00BE01A6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03514C7" w14:textId="77777777" w:rsidR="004920CF" w:rsidRPr="00D02508" w:rsidRDefault="008A3407">
            <w:pPr>
              <w:jc w:val="center"/>
              <w:rPr>
                <w:b/>
                <w:sz w:val="28"/>
                <w:szCs w:val="28"/>
              </w:rPr>
            </w:pPr>
            <w:r w:rsidRPr="00D02508"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D64E23" w:rsidRPr="00D02508" w14:paraId="217E351B" w14:textId="77777777" w:rsidTr="00EC10A1">
        <w:trPr>
          <w:trHeight w:val="1318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FBDA" w14:textId="77777777" w:rsidR="00D64E23" w:rsidRPr="00D02508" w:rsidRDefault="00D64E23" w:rsidP="00D64E23">
            <w:pPr>
              <w:jc w:val="center"/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Практически корейски език, VII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A739" w14:textId="77777777" w:rsidR="00D64E23" w:rsidRPr="00D02508" w:rsidRDefault="00D64E23" w:rsidP="00D64E23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Яница Иванова, доц. Ким Со Йънг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AAF7AC" w14:textId="58CB1CA1" w:rsidR="00D64E23" w:rsidRPr="006B269E" w:rsidRDefault="00D64E23" w:rsidP="00D64E23">
            <w:pPr>
              <w:suppressAutoHyphens w:val="0"/>
              <w:jc w:val="center"/>
              <w:rPr>
                <w:b/>
                <w:lang w:eastAsia="en-US"/>
              </w:rPr>
            </w:pPr>
            <w:r w:rsidRPr="006B269E">
              <w:rPr>
                <w:b/>
                <w:lang w:eastAsia="en-US"/>
              </w:rPr>
              <w:t>0</w:t>
            </w:r>
            <w:r w:rsidR="00A8268D" w:rsidRPr="006B269E">
              <w:rPr>
                <w:b/>
                <w:lang w:eastAsia="en-US"/>
              </w:rPr>
              <w:t>5</w:t>
            </w:r>
            <w:r w:rsidRPr="006B269E">
              <w:rPr>
                <w:b/>
                <w:lang w:eastAsia="en-US"/>
              </w:rPr>
              <w:t>.09.2024</w:t>
            </w:r>
          </w:p>
          <w:p w14:paraId="3429050F" w14:textId="251D9E11" w:rsidR="00D64E23" w:rsidRPr="006B269E" w:rsidRDefault="00D64E23" w:rsidP="00D64E23">
            <w:pPr>
              <w:snapToGrid w:val="0"/>
              <w:jc w:val="center"/>
              <w:rPr>
                <w:b/>
                <w:lang w:val="ru-RU"/>
              </w:rPr>
            </w:pPr>
            <w:r w:rsidRPr="006B269E">
              <w:rPr>
                <w:b/>
                <w:lang w:eastAsia="en-US"/>
              </w:rPr>
              <w:t>12:30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B3D1A4" w14:textId="380FCA0A" w:rsidR="00D64E23" w:rsidRPr="0015214C" w:rsidRDefault="009418BD" w:rsidP="00D64E23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BE01A6" w:rsidRPr="00D02508" w14:paraId="75FD6ED2" w14:textId="77777777">
        <w:trPr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0CF4" w14:textId="77777777" w:rsidR="00BE01A6" w:rsidRPr="00D02508" w:rsidRDefault="00BE01A6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8C55" w14:textId="77777777" w:rsidR="00BE01A6" w:rsidRPr="00E54982" w:rsidRDefault="003E5D88" w:rsidP="003E5D88">
            <w:pPr>
              <w:rPr>
                <w:sz w:val="28"/>
                <w:szCs w:val="28"/>
              </w:rPr>
            </w:pPr>
            <w:r w:rsidRPr="00E54982">
              <w:rPr>
                <w:sz w:val="28"/>
                <w:szCs w:val="28"/>
              </w:rPr>
              <w:t>Парк Сън Юнг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D253" w14:textId="77777777" w:rsidR="00C53A2F" w:rsidRPr="006B269E" w:rsidRDefault="00E54982" w:rsidP="00823F15">
            <w:pPr>
              <w:jc w:val="center"/>
              <w:rPr>
                <w:b/>
              </w:rPr>
            </w:pPr>
            <w:r w:rsidRPr="006B269E">
              <w:rPr>
                <w:b/>
              </w:rPr>
              <w:t>05.09.2024</w:t>
            </w:r>
          </w:p>
          <w:p w14:paraId="540592B7" w14:textId="62CF73B7" w:rsidR="00E54982" w:rsidRPr="006B269E" w:rsidRDefault="00E54982" w:rsidP="00823F15">
            <w:pPr>
              <w:jc w:val="center"/>
              <w:rPr>
                <w:b/>
              </w:rPr>
            </w:pPr>
            <w:r w:rsidRPr="006B269E">
              <w:rPr>
                <w:b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4E5E" w14:textId="77777777" w:rsidR="00BE01A6" w:rsidRPr="00D02508" w:rsidRDefault="0036464B" w:rsidP="00823F15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74377B" w:rsidRPr="00D02508" w14:paraId="0C324C72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1661A" w14:textId="77777777" w:rsidR="0074377B" w:rsidRPr="00D02508" w:rsidRDefault="0074377B" w:rsidP="0074377B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Сино-корейска йероглифика IV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B801" w14:textId="77777777" w:rsidR="0074377B" w:rsidRPr="00D02508" w:rsidRDefault="0074377B" w:rsidP="0074377B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FF9" w14:textId="77777777" w:rsidR="0074377B" w:rsidRPr="006B269E" w:rsidRDefault="0074377B" w:rsidP="0074377B">
            <w:pPr>
              <w:snapToGrid w:val="0"/>
              <w:jc w:val="center"/>
              <w:rPr>
                <w:b/>
              </w:rPr>
            </w:pPr>
            <w:r w:rsidRPr="006B269E">
              <w:rPr>
                <w:b/>
              </w:rPr>
              <w:t>04.09.2024</w:t>
            </w:r>
          </w:p>
          <w:p w14:paraId="13CDDFEC" w14:textId="3AEAA648" w:rsidR="0074377B" w:rsidRPr="006B269E" w:rsidRDefault="0074377B" w:rsidP="0074377B">
            <w:pPr>
              <w:snapToGrid w:val="0"/>
              <w:jc w:val="center"/>
              <w:rPr>
                <w:b/>
                <w:lang w:val="ru-RU"/>
              </w:rPr>
            </w:pPr>
            <w:r w:rsidRPr="006B269E">
              <w:rPr>
                <w:b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273E" w14:textId="3D0B47FE" w:rsidR="0074377B" w:rsidRPr="00521D87" w:rsidRDefault="000E16F0" w:rsidP="0074377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120</w:t>
            </w:r>
          </w:p>
        </w:tc>
      </w:tr>
      <w:tr w:rsidR="001943DD" w:rsidRPr="00D02508" w14:paraId="229154F7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B5981" w14:textId="77777777" w:rsidR="001943DD" w:rsidRPr="00D02508" w:rsidRDefault="001943DD" w:rsidP="001943DD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Изкуство и култура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6428" w14:textId="77777777" w:rsidR="001943DD" w:rsidRPr="00D02508" w:rsidRDefault="001943DD" w:rsidP="001943DD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Яна Манчева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64D8" w14:textId="77777777" w:rsidR="001943DD" w:rsidRPr="006B269E" w:rsidRDefault="001943DD" w:rsidP="001943DD">
            <w:pPr>
              <w:suppressAutoHyphens w:val="0"/>
              <w:jc w:val="center"/>
              <w:rPr>
                <w:b/>
                <w:lang w:eastAsia="en-US"/>
              </w:rPr>
            </w:pPr>
            <w:r w:rsidRPr="006B269E">
              <w:rPr>
                <w:b/>
                <w:lang w:eastAsia="en-US"/>
              </w:rPr>
              <w:t>26.08.2024</w:t>
            </w:r>
          </w:p>
          <w:p w14:paraId="26303883" w14:textId="75E66D22" w:rsidR="001943DD" w:rsidRPr="006B269E" w:rsidRDefault="001943DD" w:rsidP="001943DD">
            <w:pPr>
              <w:jc w:val="center"/>
              <w:rPr>
                <w:b/>
                <w:lang w:val="ru-RU"/>
              </w:rPr>
            </w:pPr>
            <w:r w:rsidRPr="006B269E">
              <w:rPr>
                <w:b/>
                <w:lang w:eastAsia="en-US"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C0B3" w14:textId="25766B95" w:rsidR="001943DD" w:rsidRPr="00907F28" w:rsidRDefault="000E16F0" w:rsidP="001943DD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684781" w:rsidRPr="00D02508" w14:paraId="4F6A473E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55B93" w14:textId="77777777" w:rsidR="00684781" w:rsidRPr="00D02508" w:rsidRDefault="00684781" w:rsidP="00684781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Икономика на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FA0E" w14:textId="77777777" w:rsidR="00684781" w:rsidRPr="00D02508" w:rsidRDefault="00684781" w:rsidP="00684781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Николина Кирилова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B41" w14:textId="785A0AB5" w:rsidR="00684781" w:rsidRPr="006B269E" w:rsidRDefault="00684781" w:rsidP="00684781">
            <w:pPr>
              <w:snapToGrid w:val="0"/>
              <w:jc w:val="center"/>
              <w:rPr>
                <w:b/>
                <w:lang w:val="ru-RU"/>
              </w:rPr>
            </w:pPr>
            <w:r w:rsidRPr="006B269E">
              <w:rPr>
                <w:b/>
                <w:color w:val="1D2228"/>
              </w:rPr>
              <w:t xml:space="preserve">29.08.2024 г. </w:t>
            </w:r>
            <w:r w:rsidR="00C63098" w:rsidRPr="006B269E">
              <w:rPr>
                <w:b/>
                <w:color w:val="1D2228"/>
              </w:rPr>
              <w:t>0</w:t>
            </w:r>
            <w:r w:rsidRPr="006B269E">
              <w:rPr>
                <w:b/>
                <w:color w:val="1D2228"/>
              </w:rPr>
              <w:t>9:15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234D" w14:textId="26212433" w:rsidR="00684781" w:rsidRPr="00D02508" w:rsidRDefault="00684781" w:rsidP="00684781">
            <w:pPr>
              <w:snapToGrid w:val="0"/>
              <w:jc w:val="center"/>
              <w:rPr>
                <w:b/>
                <w:lang w:val="ru-RU"/>
              </w:rPr>
            </w:pPr>
            <w:r w:rsidRPr="00CD36C6">
              <w:rPr>
                <w:b/>
                <w:lang w:eastAsia="en-US"/>
              </w:rPr>
              <w:t>152</w:t>
            </w:r>
          </w:p>
        </w:tc>
      </w:tr>
      <w:tr w:rsidR="00F8582A" w:rsidRPr="00D02508" w14:paraId="0C888317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C028B" w14:textId="77777777" w:rsidR="00F8582A" w:rsidRPr="00D02508" w:rsidRDefault="00F8582A" w:rsidP="00F8582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Мултимедиен корейски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735A" w14:textId="77777777" w:rsidR="00F8582A" w:rsidRPr="00D02508" w:rsidRDefault="00F8582A" w:rsidP="00F8582A">
            <w:r w:rsidRPr="00D02508"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FF20" w14:textId="3EF64ABA" w:rsidR="00F8582A" w:rsidRPr="006B269E" w:rsidRDefault="009319EE" w:rsidP="00F8582A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val="en-US" w:eastAsia="en-US"/>
              </w:rPr>
            </w:pPr>
            <w:r w:rsidRPr="006B269E">
              <w:rPr>
                <w:b/>
                <w:color w:val="000000"/>
                <w:lang w:val="en-US" w:eastAsia="en-US"/>
              </w:rPr>
              <w:t>26</w:t>
            </w:r>
            <w:r w:rsidR="00F8582A" w:rsidRPr="006B269E">
              <w:rPr>
                <w:b/>
                <w:color w:val="000000"/>
                <w:lang w:val="en-US" w:eastAsia="en-US"/>
              </w:rPr>
              <w:t>.0</w:t>
            </w:r>
            <w:r w:rsidRPr="006B269E">
              <w:rPr>
                <w:b/>
                <w:color w:val="000000"/>
                <w:lang w:val="en-US" w:eastAsia="en-US"/>
              </w:rPr>
              <w:t>8</w:t>
            </w:r>
            <w:r w:rsidR="00F8582A" w:rsidRPr="006B269E">
              <w:rPr>
                <w:b/>
                <w:color w:val="000000"/>
                <w:lang w:val="en-US" w:eastAsia="en-US"/>
              </w:rPr>
              <w:t>.</w:t>
            </w:r>
            <w:r w:rsidR="00F8582A" w:rsidRPr="006B269E">
              <w:rPr>
                <w:b/>
                <w:color w:val="000000"/>
                <w:lang w:eastAsia="en-US"/>
              </w:rPr>
              <w:t>2024</w:t>
            </w:r>
          </w:p>
          <w:p w14:paraId="35E62B8B" w14:textId="64DAC7B3" w:rsidR="00F8582A" w:rsidRPr="006B269E" w:rsidRDefault="00F8582A" w:rsidP="00F8582A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6B269E">
              <w:rPr>
                <w:b/>
                <w:color w:val="000000"/>
                <w:lang w:val="en-US" w:eastAsia="en-US"/>
              </w:rPr>
              <w:t>1</w:t>
            </w:r>
            <w:r w:rsidRPr="006B269E">
              <w:rPr>
                <w:b/>
                <w:color w:val="000000"/>
                <w:lang w:eastAsia="en-US"/>
              </w:rPr>
              <w:t>2:00</w:t>
            </w:r>
          </w:p>
          <w:p w14:paraId="456809E7" w14:textId="77777777" w:rsidR="00F8582A" w:rsidRPr="006B269E" w:rsidRDefault="00F8582A" w:rsidP="00F858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C453" w14:textId="1AA11B58" w:rsidR="00F8582A" w:rsidRPr="00D02508" w:rsidRDefault="00F8582A" w:rsidP="00F8582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152</w:t>
            </w:r>
          </w:p>
        </w:tc>
      </w:tr>
    </w:tbl>
    <w:p w14:paraId="6C19C226" w14:textId="77777777" w:rsidR="004920CF" w:rsidRPr="00D02508" w:rsidRDefault="004920CF"/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 w:rsidRPr="00D02508" w14:paraId="2C5303C4" w14:textId="77777777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1FDF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7E56F6C" w14:textId="77777777"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7208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E5350AE" w14:textId="77777777"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10C1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3CEAB89" w14:textId="77777777" w:rsidR="004920CF" w:rsidRPr="00D02508" w:rsidRDefault="008A3407">
            <w:pPr>
              <w:jc w:val="center"/>
              <w:rPr>
                <w:b/>
                <w:sz w:val="18"/>
                <w:szCs w:val="18"/>
              </w:rPr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5E11" w14:textId="77777777"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C008DF7" w14:textId="77777777" w:rsidR="004920CF" w:rsidRPr="00D02508" w:rsidRDefault="00D71E3B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4920CF" w:rsidRPr="00D02508" w14:paraId="0C9F3CF4" w14:textId="77777777" w:rsidTr="00DB4F81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7C4312D" w14:textId="77777777" w:rsidR="004920CF" w:rsidRPr="00D02508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</w:rPr>
              <w:t>ИЗБИРАЕМИ</w:t>
            </w:r>
          </w:p>
        </w:tc>
      </w:tr>
      <w:tr w:rsidR="008B2B93" w:rsidRPr="00D02508" w14:paraId="335989AF" w14:textId="77777777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98E" w14:textId="77777777" w:rsidR="008B2B93" w:rsidRPr="00D02508" w:rsidRDefault="008B2B93" w:rsidP="008B2B93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5047" w14:textId="77777777" w:rsidR="008B2B93" w:rsidRPr="00D02508" w:rsidRDefault="008B2B93" w:rsidP="008B2B93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  <w:lang w:val="ru-RU"/>
              </w:rPr>
              <w:t>проф. д-р Светла Къртева, доц. д-р Ким Со Йънг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A348" w14:textId="77777777" w:rsidR="008B2B93" w:rsidRDefault="008B2B93" w:rsidP="008B2B9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.08.2024</w:t>
            </w:r>
          </w:p>
          <w:p w14:paraId="57D378A7" w14:textId="4A559B4E" w:rsidR="008B2B93" w:rsidRPr="00D02508" w:rsidRDefault="008B2B93" w:rsidP="008B2B93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</w:rPr>
              <w:t>11</w:t>
            </w:r>
            <w:r w:rsidR="001B0B57">
              <w:rPr>
                <w:b/>
              </w:rPr>
              <w:t>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75BC" w14:textId="41CF63E8" w:rsidR="008B2B93" w:rsidRPr="00D02508" w:rsidRDefault="008B2B93" w:rsidP="008B2B93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</w:p>
        </w:tc>
      </w:tr>
      <w:tr w:rsidR="003923F6" w:rsidRPr="00D02508" w14:paraId="00DAA73B" w14:textId="77777777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D6FE" w14:textId="77777777" w:rsidR="003923F6" w:rsidRPr="00D02508" w:rsidRDefault="003923F6" w:rsidP="003923F6">
            <w:pPr>
              <w:spacing w:line="200" w:lineRule="atLeast"/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 xml:space="preserve">Отношения между половете и семейни трансформации в Република Корея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8EA3" w14:textId="77777777" w:rsidR="003923F6" w:rsidRPr="00D02508" w:rsidRDefault="003923F6" w:rsidP="003923F6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Анета Димитрова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E94D" w14:textId="77777777" w:rsidR="008B2B93" w:rsidRPr="00692093" w:rsidRDefault="008B2B93" w:rsidP="008B2B93">
            <w:pPr>
              <w:shd w:val="clear" w:color="auto" w:fill="FFFFFF"/>
              <w:jc w:val="center"/>
              <w:rPr>
                <w:b/>
                <w:color w:val="1D2228"/>
              </w:rPr>
            </w:pPr>
            <w:r w:rsidRPr="00692093">
              <w:rPr>
                <w:b/>
                <w:color w:val="1D2228"/>
              </w:rPr>
              <w:t>28.08.2024</w:t>
            </w:r>
          </w:p>
          <w:p w14:paraId="70462E33" w14:textId="77777777" w:rsidR="008B2B93" w:rsidRPr="00692093" w:rsidRDefault="008B2B93" w:rsidP="008B2B93">
            <w:pPr>
              <w:shd w:val="clear" w:color="auto" w:fill="FFFFFF"/>
              <w:jc w:val="center"/>
              <w:rPr>
                <w:b/>
                <w:color w:val="1D2228"/>
              </w:rPr>
            </w:pPr>
            <w:r w:rsidRPr="00692093">
              <w:rPr>
                <w:b/>
                <w:color w:val="1D2228"/>
              </w:rPr>
              <w:t>08:00</w:t>
            </w:r>
          </w:p>
          <w:p w14:paraId="3E7BDE2E" w14:textId="77777777" w:rsidR="003923F6" w:rsidRPr="00D02508" w:rsidRDefault="003923F6" w:rsidP="003923F6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51D2" w14:textId="58EF1E69" w:rsidR="003923F6" w:rsidRPr="00907F28" w:rsidRDefault="00F72239" w:rsidP="00F72239">
            <w:pPr>
              <w:snapToGrid w:val="0"/>
              <w:jc w:val="center"/>
              <w:rPr>
                <w:b/>
                <w:lang w:val="ru-RU"/>
              </w:rPr>
            </w:pPr>
            <w:r w:rsidRPr="00907F28">
              <w:rPr>
                <w:b/>
                <w:lang w:val="ru-RU"/>
              </w:rPr>
              <w:t>111</w:t>
            </w:r>
          </w:p>
        </w:tc>
      </w:tr>
      <w:bookmarkEnd w:id="1"/>
      <w:tr w:rsidR="00684781" w:rsidRPr="00D02508" w14:paraId="46510CAC" w14:textId="77777777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2FEA" w14:textId="77777777" w:rsidR="00684781" w:rsidRPr="00D02508" w:rsidRDefault="00684781" w:rsidP="00684781">
            <w:pPr>
              <w:spacing w:line="200" w:lineRule="atLeast"/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Държавно-правно и политическо устройство на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07AA" w14:textId="77777777" w:rsidR="00684781" w:rsidRPr="00D02508" w:rsidRDefault="00684781" w:rsidP="00684781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Николина Кирилова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DA07" w14:textId="5EC95343" w:rsidR="00684781" w:rsidRPr="00D02508" w:rsidRDefault="00684781" w:rsidP="0068478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D36C6">
              <w:rPr>
                <w:b/>
                <w:color w:val="1D2228"/>
              </w:rPr>
              <w:t>29.08.2024 г. 9:15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0D25" w14:textId="54284EC9" w:rsidR="00684781" w:rsidRPr="00D02508" w:rsidRDefault="00684781" w:rsidP="00684781">
            <w:pPr>
              <w:jc w:val="center"/>
              <w:rPr>
                <w:b/>
                <w:lang w:val="ru-RU"/>
              </w:rPr>
            </w:pPr>
            <w:r w:rsidRPr="00CD36C6">
              <w:rPr>
                <w:b/>
                <w:lang w:eastAsia="en-US"/>
              </w:rPr>
              <w:t>152</w:t>
            </w:r>
          </w:p>
        </w:tc>
      </w:tr>
      <w:tr w:rsidR="009F7C62" w:rsidRPr="00D02508" w14:paraId="6FC272A5" w14:textId="77777777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0039" w14:textId="77777777" w:rsidR="009F7C62" w:rsidRPr="00D02508" w:rsidRDefault="00AA39E2" w:rsidP="008F0B32">
            <w:pPr>
              <w:spacing w:line="200" w:lineRule="atLeast"/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 xml:space="preserve">Методика на обучението по корейски език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471A" w14:textId="77777777" w:rsidR="009F7C62" w:rsidRPr="00D02508" w:rsidRDefault="00AA39E2" w:rsidP="008F0B3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Ирина Шолева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354D" w14:textId="77777777" w:rsidR="00406B2F" w:rsidRPr="00CC4DCF" w:rsidRDefault="006F511C" w:rsidP="008F0B32">
            <w:pPr>
              <w:jc w:val="center"/>
              <w:rPr>
                <w:b/>
                <w:lang w:val="ru-RU"/>
              </w:rPr>
            </w:pPr>
            <w:r w:rsidRPr="00CC4DCF">
              <w:rPr>
                <w:b/>
                <w:lang w:val="ru-RU"/>
              </w:rPr>
              <w:t>03.09.2024</w:t>
            </w:r>
          </w:p>
          <w:p w14:paraId="63B5735B" w14:textId="7F64790E" w:rsidR="006F511C" w:rsidRPr="00D02508" w:rsidRDefault="006F511C" w:rsidP="008F0B3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C4DCF">
              <w:rPr>
                <w:b/>
                <w:lang w:val="ru-RU"/>
              </w:rPr>
              <w:t>14:00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4BC4" w14:textId="16D4A85A" w:rsidR="009F7C62" w:rsidRPr="00D02508" w:rsidRDefault="00823CD1" w:rsidP="008F0B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</w:p>
        </w:tc>
      </w:tr>
    </w:tbl>
    <w:p w14:paraId="11B518FC" w14:textId="77777777" w:rsidR="004920CF" w:rsidRPr="00D02508" w:rsidRDefault="004920CF" w:rsidP="00D85733">
      <w:pPr>
        <w:jc w:val="center"/>
        <w:rPr>
          <w:b/>
          <w:sz w:val="32"/>
          <w:szCs w:val="32"/>
        </w:rPr>
      </w:pPr>
    </w:p>
    <w:tbl>
      <w:tblPr>
        <w:tblW w:w="1060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711"/>
        <w:gridCol w:w="1384"/>
      </w:tblGrid>
      <w:tr w:rsidR="00AC11B5" w:rsidRPr="00D02508" w14:paraId="7A625CF4" w14:textId="77777777" w:rsidTr="00823F15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B8C2488" w14:textId="77777777" w:rsidR="00AC11B5" w:rsidRPr="00D02508" w:rsidRDefault="00AC11B5" w:rsidP="00823F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  <w:lang w:val="ru-RU"/>
              </w:rPr>
              <w:t xml:space="preserve">ФАКУЛТАТИВНИ </w:t>
            </w:r>
          </w:p>
        </w:tc>
      </w:tr>
      <w:tr w:rsidR="00D50AD0" w:rsidRPr="00D02508" w14:paraId="0A0B6927" w14:textId="77777777" w:rsidTr="00A2017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FE0B" w14:textId="77777777" w:rsidR="00D50AD0" w:rsidRPr="00406B2F" w:rsidRDefault="00D50AD0" w:rsidP="00D50AD0">
            <w:pPr>
              <w:rPr>
                <w:sz w:val="28"/>
                <w:szCs w:val="28"/>
              </w:rPr>
            </w:pPr>
            <w:r w:rsidRPr="00406B2F">
              <w:rPr>
                <w:sz w:val="28"/>
                <w:szCs w:val="28"/>
              </w:rPr>
              <w:t>Втори  език –източен, I</w:t>
            </w:r>
            <w:r w:rsidRPr="00406B2F">
              <w:rPr>
                <w:sz w:val="28"/>
                <w:szCs w:val="28"/>
                <w:lang w:val="en-US"/>
              </w:rPr>
              <w:t>II</w:t>
            </w:r>
            <w:r w:rsidRPr="00406B2F">
              <w:rPr>
                <w:sz w:val="28"/>
                <w:szCs w:val="28"/>
              </w:rPr>
              <w:t xml:space="preserve"> част  (Японски език)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BA26" w14:textId="77777777" w:rsidR="00D50AD0" w:rsidRPr="00D02508" w:rsidRDefault="00D50AD0" w:rsidP="00D50AD0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Ким Алберт Думанон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AC2D" w14:textId="77777777" w:rsidR="00D50AD0" w:rsidRDefault="00D50AD0" w:rsidP="00D50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26.08.2024</w:t>
            </w:r>
          </w:p>
          <w:p w14:paraId="050C0898" w14:textId="7BAF04C0" w:rsidR="00D50AD0" w:rsidRPr="00D02508" w:rsidRDefault="00D50AD0" w:rsidP="00D50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58F4" w14:textId="4B523426" w:rsidR="00D50AD0" w:rsidRPr="00D02508" w:rsidRDefault="001947EF" w:rsidP="00D50AD0">
            <w:pPr>
              <w:jc w:val="center"/>
              <w:rPr>
                <w:b/>
              </w:rPr>
            </w:pPr>
            <w:r w:rsidRPr="00EB0B74">
              <w:rPr>
                <w:b/>
              </w:rPr>
              <w:t>проф. Емил Боев</w:t>
            </w:r>
          </w:p>
        </w:tc>
      </w:tr>
      <w:tr w:rsidR="00324AA1" w:rsidRPr="00D02508" w14:paraId="38EC8B55" w14:textId="77777777" w:rsidTr="00A2017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AED8" w14:textId="77777777" w:rsidR="00324AA1" w:rsidRPr="00D02508" w:rsidRDefault="00324AA1" w:rsidP="00324AA1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Втори език – източен, китайски език,  I</w:t>
            </w:r>
            <w:r w:rsidRPr="00D02508">
              <w:rPr>
                <w:sz w:val="28"/>
                <w:szCs w:val="28"/>
                <w:lang w:val="en-US"/>
              </w:rPr>
              <w:t>II</w:t>
            </w:r>
            <w:r w:rsidRPr="00D02508">
              <w:rPr>
                <w:sz w:val="28"/>
                <w:szCs w:val="28"/>
              </w:rPr>
              <w:t xml:space="preserve"> част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7EB7" w14:textId="77777777" w:rsidR="00324AA1" w:rsidRPr="00D02508" w:rsidRDefault="00324AA1" w:rsidP="00324AA1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Христина Думбанова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5281" w14:textId="77777777" w:rsidR="00324AA1" w:rsidRPr="001A3207" w:rsidRDefault="00324AA1" w:rsidP="00324AA1">
            <w:pPr>
              <w:jc w:val="center"/>
              <w:rPr>
                <w:b/>
                <w:bCs/>
                <w:color w:val="000000" w:themeColor="text1"/>
              </w:rPr>
            </w:pPr>
            <w:r w:rsidRPr="001A3207">
              <w:rPr>
                <w:b/>
                <w:bCs/>
                <w:color w:val="000000" w:themeColor="text1"/>
              </w:rPr>
              <w:t>26.08.2024</w:t>
            </w:r>
          </w:p>
          <w:p w14:paraId="023F2234" w14:textId="24ED8035" w:rsidR="00324AA1" w:rsidRPr="00D02508" w:rsidRDefault="00324AA1" w:rsidP="00324AA1">
            <w:pPr>
              <w:jc w:val="center"/>
              <w:rPr>
                <w:b/>
                <w:sz w:val="28"/>
                <w:szCs w:val="28"/>
              </w:rPr>
            </w:pPr>
            <w:r w:rsidRPr="001A3207">
              <w:rPr>
                <w:b/>
                <w:bCs/>
                <w:color w:val="000000" w:themeColor="text1"/>
              </w:rPr>
              <w:t>1</w:t>
            </w:r>
            <w:r w:rsidR="00C31274">
              <w:rPr>
                <w:b/>
                <w:bCs/>
                <w:color w:val="000000" w:themeColor="text1"/>
              </w:rPr>
              <w:t>2</w:t>
            </w:r>
            <w:r w:rsidRPr="001A3207">
              <w:rPr>
                <w:b/>
                <w:bCs/>
                <w:color w:val="000000" w:themeColor="text1"/>
              </w:rPr>
              <w:t>:00</w:t>
            </w:r>
            <w:r w:rsidRPr="001A320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D1B3" w14:textId="216EA96F" w:rsidR="00324AA1" w:rsidRPr="00D02508" w:rsidRDefault="00324AA1" w:rsidP="00324AA1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334332" w:rsidRPr="00D02508" w14:paraId="59AD01F6" w14:textId="77777777" w:rsidTr="00A2017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1B69" w14:textId="77777777" w:rsidR="00334332" w:rsidRPr="0008738E" w:rsidRDefault="00334332" w:rsidP="00334332">
            <w:pPr>
              <w:rPr>
                <w:sz w:val="28"/>
                <w:szCs w:val="28"/>
              </w:rPr>
            </w:pPr>
            <w:r w:rsidRPr="0008738E">
              <w:rPr>
                <w:sz w:val="28"/>
                <w:szCs w:val="28"/>
              </w:rPr>
              <w:t>Урокът по чужд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A7BB0" w14:textId="77777777" w:rsidR="00334332" w:rsidRPr="00D02508" w:rsidRDefault="00334332" w:rsidP="0033433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проф. дфн. Димитър Веселинов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D6" w14:textId="77777777" w:rsidR="00334332" w:rsidRDefault="00334332" w:rsidP="00334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29.08.2024</w:t>
            </w:r>
          </w:p>
          <w:p w14:paraId="4397E208" w14:textId="7C303C3A" w:rsidR="00334332" w:rsidRPr="002C76F2" w:rsidRDefault="00334332" w:rsidP="00334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79B" w14:textId="0AD46A7D" w:rsidR="00334332" w:rsidRPr="00334332" w:rsidRDefault="00334332" w:rsidP="00334332">
            <w:pPr>
              <w:jc w:val="center"/>
              <w:rPr>
                <w:b/>
                <w:sz w:val="16"/>
                <w:szCs w:val="16"/>
              </w:rPr>
            </w:pPr>
            <w:r w:rsidRPr="00334332">
              <w:rPr>
                <w:rFonts w:eastAsia="MS Mincho;ＭＳ 明朝"/>
                <w:b/>
                <w:sz w:val="16"/>
                <w:szCs w:val="16"/>
              </w:rPr>
              <w:t>Ректорат, 1 фонетичен кабинет</w:t>
            </w:r>
          </w:p>
        </w:tc>
      </w:tr>
      <w:tr w:rsidR="00376CA7" w:rsidRPr="00D02508" w14:paraId="2538E3A7" w14:textId="77777777" w:rsidTr="00A2017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0D3D" w14:textId="77777777" w:rsidR="00376CA7" w:rsidRPr="00376CA7" w:rsidRDefault="00376CA7" w:rsidP="00376CA7">
            <w:pPr>
              <w:rPr>
                <w:sz w:val="28"/>
                <w:szCs w:val="28"/>
              </w:rPr>
            </w:pPr>
            <w:r w:rsidRPr="00376CA7">
              <w:rPr>
                <w:sz w:val="28"/>
                <w:szCs w:val="28"/>
              </w:rPr>
              <w:t>Ранно чуждоезиково обучение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5B2F4" w14:textId="77777777" w:rsidR="00376CA7" w:rsidRPr="00376CA7" w:rsidRDefault="00376CA7" w:rsidP="00376CA7">
            <w:pPr>
              <w:rPr>
                <w:sz w:val="28"/>
                <w:szCs w:val="28"/>
              </w:rPr>
            </w:pPr>
            <w:r w:rsidRPr="00376CA7">
              <w:rPr>
                <w:sz w:val="28"/>
                <w:szCs w:val="28"/>
              </w:rPr>
              <w:t>гл.ас. д-р Калин Василев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13A8" w14:textId="2DB8015B" w:rsidR="00376CA7" w:rsidRPr="00376CA7" w:rsidRDefault="00376CA7" w:rsidP="00376CA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76CA7">
              <w:rPr>
                <w:b/>
                <w:sz w:val="22"/>
                <w:szCs w:val="22"/>
              </w:rPr>
              <w:t xml:space="preserve">26.08.2024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5415" w14:textId="77777777" w:rsidR="00376CA7" w:rsidRPr="00376CA7" w:rsidRDefault="00376CA7" w:rsidP="00376CA7">
            <w:pPr>
              <w:rPr>
                <w:b/>
                <w:sz w:val="22"/>
                <w:szCs w:val="22"/>
              </w:rPr>
            </w:pPr>
            <w:r w:rsidRPr="00376CA7">
              <w:rPr>
                <w:b/>
                <w:sz w:val="22"/>
                <w:szCs w:val="22"/>
              </w:rPr>
              <w:t>курсова работа до посочената дата на:</w:t>
            </w:r>
          </w:p>
          <w:p w14:paraId="70E1E5C6" w14:textId="055488F1" w:rsidR="00376CA7" w:rsidRPr="002C76F2" w:rsidRDefault="00B72B3E" w:rsidP="00376CA7">
            <w:pPr>
              <w:jc w:val="center"/>
              <w:rPr>
                <w:b/>
                <w:sz w:val="22"/>
                <w:szCs w:val="22"/>
              </w:rPr>
            </w:pPr>
            <w:hyperlink r:id="rId8" w:history="1">
              <w:r w:rsidR="00376CA7" w:rsidRPr="00376CA7">
                <w:rPr>
                  <w:rStyle w:val="Hyperlink"/>
                  <w:rFonts w:ascii="Helvetica Neue" w:hAnsi="Helvetica Neue"/>
                  <w:sz w:val="20"/>
                  <w:szCs w:val="20"/>
                  <w:shd w:val="clear" w:color="auto" w:fill="FFFFFF"/>
                </w:rPr>
                <w:t>kkvasilev@uni-sofia.bg</w:t>
              </w:r>
            </w:hyperlink>
          </w:p>
        </w:tc>
      </w:tr>
      <w:tr w:rsidR="00AC11B5" w:rsidRPr="00D02508" w14:paraId="2C841115" w14:textId="77777777" w:rsidTr="00A2017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47ED" w14:textId="77777777" w:rsidR="00AC11B5" w:rsidRPr="00D02508" w:rsidRDefault="00AC11B5" w:rsidP="00823F15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lastRenderedPageBreak/>
              <w:t>Методика на обучението по корейски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02CD" w14:textId="77777777" w:rsidR="00AC11B5" w:rsidRPr="00D02508" w:rsidRDefault="00AC11B5" w:rsidP="00823F15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Ирина Шолева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2A04" w14:textId="77777777" w:rsidR="00226FC1" w:rsidRPr="00A2017C" w:rsidRDefault="002B73F9" w:rsidP="00823F15">
            <w:pPr>
              <w:jc w:val="center"/>
              <w:rPr>
                <w:b/>
              </w:rPr>
            </w:pPr>
            <w:r w:rsidRPr="00A2017C">
              <w:rPr>
                <w:b/>
              </w:rPr>
              <w:t>03.09.2024</w:t>
            </w:r>
          </w:p>
          <w:p w14:paraId="538E32AF" w14:textId="4C1231B7" w:rsidR="002B73F9" w:rsidRPr="00D02508" w:rsidRDefault="002B73F9" w:rsidP="00823F15">
            <w:pPr>
              <w:jc w:val="center"/>
              <w:rPr>
                <w:b/>
                <w:sz w:val="28"/>
                <w:szCs w:val="28"/>
              </w:rPr>
            </w:pPr>
            <w:r w:rsidRPr="00A2017C">
              <w:rPr>
                <w:b/>
              </w:rPr>
              <w:t>14:00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56F8" w14:textId="6B305F5F" w:rsidR="00AC11B5" w:rsidRPr="00D02508" w:rsidRDefault="00FB6E47" w:rsidP="00823F15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</w:tbl>
    <w:p w14:paraId="619013D1" w14:textId="77777777" w:rsidR="00AC11B5" w:rsidRDefault="00D623DB" w:rsidP="00D623DB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лятна сесия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3137"/>
        <w:gridCol w:w="3818"/>
        <w:gridCol w:w="1626"/>
        <w:gridCol w:w="1343"/>
      </w:tblGrid>
      <w:tr w:rsidR="000F10F3" w:rsidRPr="00EB65A1" w14:paraId="63B5ED25" w14:textId="77777777" w:rsidTr="00EC10A1">
        <w:trPr>
          <w:trHeight w:val="1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5513D0" w14:textId="77777777" w:rsidR="000F10F3" w:rsidRPr="00EB65A1" w:rsidRDefault="000F10F3" w:rsidP="000F10F3">
            <w:pPr>
              <w:suppressAutoHyphens w:val="0"/>
              <w:rPr>
                <w:lang w:val="en-US" w:eastAsia="en-US"/>
              </w:rPr>
            </w:pPr>
            <w:r w:rsidRPr="00EB65A1">
              <w:rPr>
                <w:b/>
                <w:bCs/>
                <w:color w:val="000000"/>
                <w:lang w:val="en-US" w:eastAsia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5F911" w14:textId="77777777" w:rsidR="000F10F3" w:rsidRPr="00EB65A1" w:rsidRDefault="000F10F3" w:rsidP="000F10F3">
            <w:pPr>
              <w:suppressAutoHyphens w:val="0"/>
              <w:rPr>
                <w:lang w:val="en-US" w:eastAsia="en-US"/>
              </w:rPr>
            </w:pPr>
            <w:r w:rsidRPr="00EB65A1">
              <w:rPr>
                <w:color w:val="000000"/>
                <w:lang w:val="en-US" w:eastAsia="en-US"/>
              </w:rPr>
              <w:t>Практически корейски език VIII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0C73B" w14:textId="77777777" w:rsidR="000F10F3" w:rsidRPr="00EB65A1" w:rsidRDefault="000F10F3" w:rsidP="000F10F3">
            <w:pPr>
              <w:suppressAutoHyphens w:val="0"/>
              <w:rPr>
                <w:lang w:eastAsia="en-US"/>
              </w:rPr>
            </w:pPr>
            <w:r w:rsidRPr="00EB65A1">
              <w:rPr>
                <w:color w:val="000000"/>
                <w:lang w:val="en-US" w:eastAsia="en-US"/>
              </w:rPr>
              <w:t>доц. д-р Яница Иванова</w:t>
            </w:r>
            <w:r w:rsidRPr="00EB65A1">
              <w:rPr>
                <w:color w:val="000000"/>
                <w:lang w:eastAsia="en-US"/>
              </w:rPr>
              <w:t xml:space="preserve">, </w:t>
            </w:r>
            <w:r w:rsidRPr="00EB65A1">
              <w:rPr>
                <w:color w:val="000000"/>
                <w:lang w:val="en-US" w:eastAsia="en-US"/>
              </w:rPr>
              <w:t>Парк Сън Юнг</w:t>
            </w:r>
            <w:r w:rsidRPr="00EB65A1">
              <w:rPr>
                <w:color w:val="000000"/>
                <w:lang w:eastAsia="en-US"/>
              </w:rPr>
              <w:t xml:space="preserve">, </w:t>
            </w:r>
            <w:r w:rsidRPr="00EB65A1">
              <w:rPr>
                <w:color w:val="000000"/>
                <w:lang w:val="en-US" w:eastAsia="en-US"/>
              </w:rPr>
              <w:t>доц. д-р Ким Со Йънг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49A3D" w14:textId="281ADAB1" w:rsidR="000F10F3" w:rsidRPr="00824C28" w:rsidRDefault="000F10F3" w:rsidP="000F10F3">
            <w:pPr>
              <w:suppressAutoHyphens w:val="0"/>
              <w:jc w:val="center"/>
              <w:rPr>
                <w:b/>
                <w:lang w:eastAsia="en-US"/>
              </w:rPr>
            </w:pPr>
            <w:r w:rsidRPr="00824C28">
              <w:rPr>
                <w:b/>
                <w:lang w:eastAsia="en-US"/>
              </w:rPr>
              <w:t>0</w:t>
            </w:r>
            <w:r w:rsidR="00DB5F3F">
              <w:rPr>
                <w:b/>
                <w:lang w:eastAsia="en-US"/>
              </w:rPr>
              <w:t>5</w:t>
            </w:r>
            <w:r w:rsidRPr="00824C28">
              <w:rPr>
                <w:b/>
                <w:lang w:eastAsia="en-US"/>
              </w:rPr>
              <w:t>.09.2024</w:t>
            </w:r>
          </w:p>
          <w:p w14:paraId="4F381C44" w14:textId="0609CDEE" w:rsidR="000F10F3" w:rsidRPr="00EB65A1" w:rsidRDefault="000F10F3" w:rsidP="000F10F3">
            <w:pPr>
              <w:suppressAutoHyphens w:val="0"/>
              <w:jc w:val="center"/>
              <w:rPr>
                <w:lang w:eastAsia="en-US"/>
              </w:rPr>
            </w:pPr>
            <w:r w:rsidRPr="00824C2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</w:t>
            </w:r>
            <w:r w:rsidRPr="00824C28">
              <w:rPr>
                <w:b/>
                <w:lang w:eastAsia="en-US"/>
              </w:rPr>
              <w:t>:</w:t>
            </w:r>
            <w:r>
              <w:rPr>
                <w:b/>
                <w:lang w:eastAsia="en-US"/>
              </w:rPr>
              <w:t>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143E1" w14:textId="7948C067" w:rsidR="000F10F3" w:rsidRPr="00EB65A1" w:rsidRDefault="008F2E97" w:rsidP="000F10F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EB65A1" w:rsidRPr="00EB65A1" w14:paraId="4E64C81F" w14:textId="77777777" w:rsidTr="00823F1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579F8C" w14:textId="77777777" w:rsidR="00EB65A1" w:rsidRPr="00EB65A1" w:rsidRDefault="00EB65A1" w:rsidP="00EB65A1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0A869" w14:textId="77777777" w:rsidR="00EB65A1" w:rsidRPr="00EB65A1" w:rsidRDefault="00EB65A1" w:rsidP="00EB65A1">
            <w:pPr>
              <w:suppressAutoHyphens w:val="0"/>
              <w:jc w:val="both"/>
              <w:rPr>
                <w:lang w:val="en-US" w:eastAsia="en-US"/>
              </w:rPr>
            </w:pPr>
            <w:r w:rsidRPr="00EB65A1">
              <w:rPr>
                <w:color w:val="000000"/>
                <w:lang w:val="en-US" w:eastAsia="en-US"/>
              </w:rPr>
              <w:t>Корейският език в КНДР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982DC" w14:textId="77777777" w:rsidR="00EB65A1" w:rsidRPr="00EB65A1" w:rsidRDefault="00EB65A1" w:rsidP="00EB65A1">
            <w:pPr>
              <w:suppressAutoHyphens w:val="0"/>
              <w:rPr>
                <w:lang w:val="en-US" w:eastAsia="en-US"/>
              </w:rPr>
            </w:pPr>
            <w:r w:rsidRPr="00EB65A1">
              <w:rPr>
                <w:color w:val="000000"/>
                <w:lang w:val="en-US" w:eastAsia="en-US"/>
              </w:rPr>
              <w:t>Бойко Павлов, Даниел Рупанов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3E0D0A" w14:textId="4771CA77" w:rsidR="00EB65A1" w:rsidRPr="00A222E4" w:rsidRDefault="00A222E4" w:rsidP="00EB65A1">
            <w:pPr>
              <w:suppressAutoHyphens w:val="0"/>
              <w:jc w:val="center"/>
              <w:rPr>
                <w:b/>
                <w:lang w:eastAsia="en-US"/>
              </w:rPr>
            </w:pPr>
            <w:r w:rsidRPr="00A222E4">
              <w:rPr>
                <w:b/>
                <w:color w:val="1D2228"/>
              </w:rPr>
              <w:t>26.08.2024 18:00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6E751" w14:textId="77777777" w:rsidR="00EB65A1" w:rsidRPr="008F2E97" w:rsidRDefault="00EB65A1" w:rsidP="00EB65A1">
            <w:pPr>
              <w:suppressAutoHyphens w:val="0"/>
              <w:jc w:val="center"/>
              <w:rPr>
                <w:b/>
                <w:lang w:eastAsia="en-US"/>
              </w:rPr>
            </w:pPr>
            <w:r w:rsidRPr="008F2E97">
              <w:rPr>
                <w:b/>
                <w:lang w:eastAsia="en-US"/>
              </w:rPr>
              <w:t>111</w:t>
            </w:r>
          </w:p>
        </w:tc>
      </w:tr>
      <w:tr w:rsidR="00EB65A1" w:rsidRPr="00EB65A1" w14:paraId="69F2F49F" w14:textId="77777777" w:rsidTr="00823F1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5E21DC" w14:textId="77777777" w:rsidR="00EB65A1" w:rsidRPr="00EB65A1" w:rsidRDefault="00EB65A1" w:rsidP="00EB65A1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5AB2C" w14:textId="77777777" w:rsidR="00EB65A1" w:rsidRPr="00EB65A1" w:rsidRDefault="00EB65A1" w:rsidP="00EB65A1">
            <w:pPr>
              <w:suppressAutoHyphens w:val="0"/>
              <w:rPr>
                <w:lang w:val="en-US" w:eastAsia="en-US"/>
              </w:rPr>
            </w:pPr>
            <w:r w:rsidRPr="00EB65A1">
              <w:rPr>
                <w:color w:val="000000"/>
                <w:lang w:val="en-US" w:eastAsia="en-US"/>
              </w:rPr>
              <w:t>Социолингвистика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47DF1" w14:textId="77777777" w:rsidR="00EB65A1" w:rsidRPr="00EB65A1" w:rsidRDefault="00EB65A1" w:rsidP="00EB65A1">
            <w:pPr>
              <w:suppressAutoHyphens w:val="0"/>
              <w:rPr>
                <w:lang w:val="en-US" w:eastAsia="en-US"/>
              </w:rPr>
            </w:pPr>
            <w:r w:rsidRPr="00EB65A1">
              <w:rPr>
                <w:color w:val="000000"/>
                <w:lang w:val="en-US" w:eastAsia="en-US"/>
              </w:rPr>
              <w:t>проф. д-р Светла Къртева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BFBA8" w14:textId="77777777" w:rsidR="00DD1715" w:rsidRDefault="00DD1715" w:rsidP="00DD171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.08.2024</w:t>
            </w:r>
          </w:p>
          <w:p w14:paraId="292060EB" w14:textId="51924694" w:rsidR="00EB65A1" w:rsidRPr="00EB65A1" w:rsidRDefault="00DD1715" w:rsidP="00DD1715">
            <w:pPr>
              <w:suppressAutoHyphens w:val="0"/>
              <w:jc w:val="center"/>
              <w:rPr>
                <w:lang w:val="en-US" w:eastAsia="en-US"/>
              </w:rPr>
            </w:pPr>
            <w:r>
              <w:rPr>
                <w:b/>
              </w:rPr>
              <w:t>11 ч.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2CD18" w14:textId="77777777" w:rsidR="00EB65A1" w:rsidRPr="008F2E97" w:rsidRDefault="00EB65A1" w:rsidP="00EB65A1">
            <w:pPr>
              <w:suppressAutoHyphens w:val="0"/>
              <w:jc w:val="center"/>
              <w:rPr>
                <w:b/>
                <w:lang w:eastAsia="en-US"/>
              </w:rPr>
            </w:pPr>
            <w:r w:rsidRPr="008F2E97">
              <w:rPr>
                <w:b/>
                <w:lang w:eastAsia="en-US"/>
              </w:rPr>
              <w:t>111</w:t>
            </w:r>
          </w:p>
        </w:tc>
      </w:tr>
      <w:tr w:rsidR="0074377B" w:rsidRPr="00EB65A1" w14:paraId="660A0BE6" w14:textId="77777777" w:rsidTr="00953BD1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9F6EF9" w14:textId="77777777" w:rsidR="0074377B" w:rsidRPr="00EB65A1" w:rsidRDefault="0074377B" w:rsidP="0074377B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11FED" w14:textId="77777777" w:rsidR="0074377B" w:rsidRPr="00EB65A1" w:rsidRDefault="0074377B" w:rsidP="0074377B">
            <w:pPr>
              <w:suppressAutoHyphens w:val="0"/>
              <w:rPr>
                <w:lang w:val="en-US" w:eastAsia="en-US"/>
              </w:rPr>
            </w:pPr>
            <w:r w:rsidRPr="00EB65A1">
              <w:rPr>
                <w:color w:val="000000"/>
                <w:lang w:val="en-US" w:eastAsia="en-US"/>
              </w:rPr>
              <w:t>Сино-корейска йероглифика, V част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275EE" w14:textId="77777777" w:rsidR="0074377B" w:rsidRPr="00EB65A1" w:rsidRDefault="0074377B" w:rsidP="0074377B">
            <w:pPr>
              <w:suppressAutoHyphens w:val="0"/>
              <w:rPr>
                <w:lang w:val="en-US" w:eastAsia="en-US"/>
              </w:rPr>
            </w:pPr>
            <w:r w:rsidRPr="00EB65A1">
              <w:rPr>
                <w:color w:val="000000"/>
                <w:lang w:val="en-US" w:eastAsia="en-US"/>
              </w:rPr>
              <w:t>доц. д-р Ирина Сотирова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EE5E3" w14:textId="77777777" w:rsidR="0074377B" w:rsidRDefault="0074377B" w:rsidP="007437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04.09.2024</w:t>
            </w:r>
          </w:p>
          <w:p w14:paraId="1FD2F318" w14:textId="3D460E7B" w:rsidR="0074377B" w:rsidRPr="00EB65A1" w:rsidRDefault="0074377B" w:rsidP="0074377B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10:00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4AC11" w14:textId="64ECC1D6" w:rsidR="0074377B" w:rsidRPr="00EB65A1" w:rsidRDefault="008F2E97" w:rsidP="0074377B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120</w:t>
            </w:r>
          </w:p>
        </w:tc>
      </w:tr>
      <w:tr w:rsidR="00C56273" w:rsidRPr="00EB65A1" w14:paraId="199D76CB" w14:textId="77777777" w:rsidTr="001D250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775CFC" w14:textId="77777777" w:rsidR="00C56273" w:rsidRPr="00EB65A1" w:rsidRDefault="00C56273" w:rsidP="00C56273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6EEA3" w14:textId="77777777" w:rsidR="00C56273" w:rsidRPr="00EB65A1" w:rsidRDefault="00C56273" w:rsidP="00C56273">
            <w:pPr>
              <w:suppressAutoHyphens w:val="0"/>
              <w:rPr>
                <w:lang w:val="en-US" w:eastAsia="en-US"/>
              </w:rPr>
            </w:pPr>
            <w:r w:rsidRPr="00EB65A1">
              <w:rPr>
                <w:color w:val="000000"/>
                <w:lang w:val="en-US" w:eastAsia="en-US"/>
              </w:rPr>
              <w:t>Социо-политически и културни тенденции в КНДР-</w:t>
            </w:r>
            <w:r w:rsidRPr="00EB65A1">
              <w:rPr>
                <w:b/>
                <w:bCs/>
                <w:color w:val="000000"/>
                <w:lang w:val="en-US" w:eastAsia="en-US"/>
              </w:rPr>
              <w:t>избираема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DBACF" w14:textId="77777777" w:rsidR="00C56273" w:rsidRPr="00EB65A1" w:rsidRDefault="00C56273" w:rsidP="00C56273">
            <w:pPr>
              <w:suppressAutoHyphens w:val="0"/>
              <w:rPr>
                <w:lang w:eastAsia="en-US"/>
              </w:rPr>
            </w:pPr>
            <w:r w:rsidRPr="00EB65A1">
              <w:rPr>
                <w:color w:val="000000"/>
                <w:lang w:val="en-US" w:eastAsia="en-US"/>
              </w:rPr>
              <w:t>гл. ас. д-р Райна Бенева</w:t>
            </w:r>
            <w:r w:rsidRPr="00EB65A1">
              <w:rPr>
                <w:color w:val="000000"/>
                <w:lang w:eastAsia="en-US"/>
              </w:rPr>
              <w:t>, д-р Николина Кирилова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B2ECF" w14:textId="77777777" w:rsidR="00C56273" w:rsidRDefault="00C56273" w:rsidP="00C56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05.09.2024</w:t>
            </w:r>
          </w:p>
          <w:p w14:paraId="0AA457A4" w14:textId="552F938A" w:rsidR="00C56273" w:rsidRPr="00EB65A1" w:rsidRDefault="00C56273" w:rsidP="00C5627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2EA25" w14:textId="202EADEA" w:rsidR="00C56273" w:rsidRPr="00EB65A1" w:rsidRDefault="00C56273" w:rsidP="00C5627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111</w:t>
            </w:r>
          </w:p>
        </w:tc>
      </w:tr>
      <w:tr w:rsidR="00EB65A1" w:rsidRPr="00EB65A1" w14:paraId="1E51BDFE" w14:textId="77777777" w:rsidTr="001D250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E30C0F" w14:textId="77777777" w:rsidR="00EB65A1" w:rsidRPr="00EB65A1" w:rsidRDefault="00EB65A1" w:rsidP="00EB65A1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26BC6" w14:textId="77777777" w:rsidR="00EB65A1" w:rsidRPr="00EB65A1" w:rsidRDefault="00EB65A1" w:rsidP="00EB65A1">
            <w:pPr>
              <w:suppressAutoHyphens w:val="0"/>
              <w:rPr>
                <w:highlight w:val="yellow"/>
                <w:lang w:val="en-US" w:eastAsia="en-US"/>
              </w:rPr>
            </w:pPr>
            <w:r w:rsidRPr="00EB65A1">
              <w:rPr>
                <w:rFonts w:eastAsia="MS Mincho;ＭＳ 明朝"/>
              </w:rPr>
              <w:t>Социокултурна роля на жената в традиционното и съвременното корейско общество-</w:t>
            </w:r>
            <w:r w:rsidRPr="00EB65A1">
              <w:rPr>
                <w:rFonts w:eastAsia="MS Mincho;ＭＳ 明朝"/>
                <w:b/>
              </w:rPr>
              <w:t>избираема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D59FA" w14:textId="77777777" w:rsidR="00EB65A1" w:rsidRPr="00EB65A1" w:rsidRDefault="00EB65A1" w:rsidP="00EB65A1">
            <w:pPr>
              <w:suppressAutoHyphens w:val="0"/>
              <w:rPr>
                <w:lang w:val="en-US" w:eastAsia="en-US"/>
              </w:rPr>
            </w:pPr>
            <w:r w:rsidRPr="00EB65A1">
              <w:rPr>
                <w:rFonts w:eastAsia="MS Mincho;ＭＳ 明朝"/>
              </w:rPr>
              <w:t>д-р Цветелина Андреева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1ED72" w14:textId="7021EA38" w:rsidR="008F4A39" w:rsidRPr="008F4A39" w:rsidRDefault="008F4A39" w:rsidP="00EB65A1">
            <w:pPr>
              <w:suppressAutoHyphens w:val="0"/>
              <w:jc w:val="center"/>
              <w:rPr>
                <w:b/>
                <w:color w:val="1D2228"/>
                <w:lang w:val="en-US" w:eastAsia="en-US"/>
              </w:rPr>
            </w:pPr>
            <w:r w:rsidRPr="008F4A39">
              <w:rPr>
                <w:b/>
                <w:color w:val="1D2228"/>
                <w:lang w:val="en-US" w:eastAsia="en-US"/>
              </w:rPr>
              <w:t>26.08</w:t>
            </w:r>
            <w:r w:rsidRPr="008F4A39">
              <w:rPr>
                <w:b/>
                <w:color w:val="1D2228"/>
                <w:lang w:eastAsia="en-US"/>
              </w:rPr>
              <w:t>.2024</w:t>
            </w:r>
            <w:r w:rsidRPr="008F4A39">
              <w:rPr>
                <w:b/>
                <w:color w:val="1D2228"/>
                <w:lang w:val="en-US" w:eastAsia="en-US"/>
              </w:rPr>
              <w:t xml:space="preserve"> </w:t>
            </w:r>
          </w:p>
          <w:p w14:paraId="0771BDDD" w14:textId="462DDC8B" w:rsidR="00EB65A1" w:rsidRPr="00EB65A1" w:rsidRDefault="008F4A39" w:rsidP="00EB65A1">
            <w:pPr>
              <w:suppressAutoHyphens w:val="0"/>
              <w:jc w:val="center"/>
              <w:rPr>
                <w:lang w:eastAsia="en-US"/>
              </w:rPr>
            </w:pPr>
            <w:r w:rsidRPr="008F4A39">
              <w:rPr>
                <w:b/>
                <w:color w:val="1D2228"/>
                <w:lang w:val="en-US" w:eastAsia="en-US"/>
              </w:rPr>
              <w:t>8</w:t>
            </w:r>
            <w:r w:rsidRPr="008F4A39">
              <w:rPr>
                <w:b/>
                <w:color w:val="1D2228"/>
                <w:lang w:eastAsia="en-US"/>
              </w:rPr>
              <w:t>:</w:t>
            </w:r>
            <w:r w:rsidRPr="008F4A39">
              <w:rPr>
                <w:b/>
                <w:color w:val="1D2228"/>
                <w:lang w:val="en-US" w:eastAsia="en-US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D8C72" w14:textId="106F7012" w:rsidR="00EB65A1" w:rsidRPr="00EB65A1" w:rsidRDefault="00D179FA" w:rsidP="00EB65A1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</w:tr>
      <w:tr w:rsidR="00D46CDC" w:rsidRPr="00EB65A1" w14:paraId="6260D641" w14:textId="77777777" w:rsidTr="00EC10A1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852D" w14:textId="77777777" w:rsidR="00D46CDC" w:rsidRPr="00EB65A1" w:rsidRDefault="00D46CDC" w:rsidP="00D46CDC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BE943" w14:textId="77777777" w:rsidR="00D46CDC" w:rsidRPr="00EB65A1" w:rsidRDefault="00D46CDC" w:rsidP="00D46CDC">
            <w:pPr>
              <w:suppressAutoHyphens w:val="0"/>
              <w:rPr>
                <w:rFonts w:eastAsia="MS Mincho;ＭＳ 明朝"/>
              </w:rPr>
            </w:pPr>
            <w:r w:rsidRPr="00EB65A1">
              <w:rPr>
                <w:rFonts w:eastAsia="Malgun Gothic"/>
                <w:lang w:eastAsia="ko-KR"/>
              </w:rPr>
              <w:t xml:space="preserve">Втори език - източен, </w:t>
            </w:r>
            <w:r w:rsidRPr="00EB65A1">
              <w:rPr>
                <w:rFonts w:eastAsia="Malgun Gothic"/>
                <w:lang w:val="en-US" w:eastAsia="ko-KR"/>
              </w:rPr>
              <w:t>IV</w:t>
            </w:r>
            <w:r w:rsidRPr="00EB65A1">
              <w:rPr>
                <w:rFonts w:eastAsia="Malgun Gothic"/>
                <w:lang w:eastAsia="ko-KR"/>
              </w:rPr>
              <w:t xml:space="preserve"> част (китайски)-</w:t>
            </w:r>
            <w:r w:rsidRPr="00EB65A1">
              <w:rPr>
                <w:rFonts w:eastAsia="Malgun Gothic"/>
                <w:b/>
                <w:lang w:eastAsia="ko-KR"/>
              </w:rPr>
              <w:t>факултативна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6087FB" w14:textId="77777777" w:rsidR="00D46CDC" w:rsidRPr="00EB65A1" w:rsidRDefault="00D46CDC" w:rsidP="00D46CDC">
            <w:pPr>
              <w:suppressAutoHyphens w:val="0"/>
              <w:rPr>
                <w:rFonts w:eastAsia="MS Mincho;ＭＳ 明朝"/>
              </w:rPr>
            </w:pPr>
            <w:r w:rsidRPr="00EB65A1">
              <w:rPr>
                <w:rFonts w:eastAsia="Malgun Gothic"/>
                <w:lang w:eastAsia="ko-KR"/>
              </w:rPr>
              <w:t>Христина Думбанова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4BBB3" w14:textId="77777777" w:rsidR="00D46CDC" w:rsidRPr="001A3207" w:rsidRDefault="00D46CDC" w:rsidP="00D46CDC">
            <w:pPr>
              <w:jc w:val="center"/>
              <w:rPr>
                <w:b/>
                <w:bCs/>
                <w:color w:val="000000" w:themeColor="text1"/>
              </w:rPr>
            </w:pPr>
            <w:r w:rsidRPr="001A3207">
              <w:rPr>
                <w:b/>
                <w:bCs/>
                <w:color w:val="000000" w:themeColor="text1"/>
              </w:rPr>
              <w:t>26.08.2024</w:t>
            </w:r>
          </w:p>
          <w:p w14:paraId="554D7D73" w14:textId="5B5564F0" w:rsidR="00D46CDC" w:rsidRPr="00EB65A1" w:rsidRDefault="00D46CDC" w:rsidP="00D46CDC">
            <w:pPr>
              <w:suppressAutoHyphens w:val="0"/>
              <w:jc w:val="center"/>
              <w:rPr>
                <w:lang w:eastAsia="en-US"/>
              </w:rPr>
            </w:pPr>
            <w:r w:rsidRPr="001A3207">
              <w:rPr>
                <w:b/>
                <w:bCs/>
                <w:color w:val="000000" w:themeColor="text1"/>
              </w:rPr>
              <w:t>1</w:t>
            </w:r>
            <w:r w:rsidR="000B7101">
              <w:rPr>
                <w:b/>
                <w:bCs/>
                <w:color w:val="000000" w:themeColor="text1"/>
              </w:rPr>
              <w:t>2:</w:t>
            </w:r>
            <w:r w:rsidR="00C31274">
              <w:rPr>
                <w:b/>
                <w:bCs/>
                <w:color w:val="000000" w:themeColor="text1"/>
              </w:rPr>
              <w:t>3</w:t>
            </w:r>
            <w:r w:rsidRPr="001A3207">
              <w:rPr>
                <w:b/>
                <w:bCs/>
                <w:color w:val="000000" w:themeColor="text1"/>
              </w:rPr>
              <w:t>0</w:t>
            </w:r>
            <w:r w:rsidRPr="001A320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299BE" w14:textId="02896A3D" w:rsidR="00D46CDC" w:rsidRPr="00EB65A1" w:rsidRDefault="00D46CDC" w:rsidP="00D46CD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</w:rPr>
              <w:t>142</w:t>
            </w:r>
          </w:p>
        </w:tc>
      </w:tr>
    </w:tbl>
    <w:p w14:paraId="38085959" w14:textId="77777777" w:rsidR="00D623DB" w:rsidRPr="00D02508" w:rsidRDefault="00D623DB" w:rsidP="00D623DB">
      <w:pPr>
        <w:rPr>
          <w:b/>
          <w:sz w:val="32"/>
          <w:szCs w:val="32"/>
        </w:rPr>
      </w:pPr>
    </w:p>
    <w:p w14:paraId="33588E17" w14:textId="77777777" w:rsidR="00D623DB" w:rsidRDefault="00D623DB" w:rsidP="00D85733">
      <w:pPr>
        <w:jc w:val="center"/>
        <w:rPr>
          <w:b/>
          <w:sz w:val="32"/>
          <w:szCs w:val="32"/>
        </w:rPr>
      </w:pPr>
    </w:p>
    <w:p w14:paraId="674FCB44" w14:textId="77777777" w:rsidR="00F81FEF" w:rsidRDefault="00F81FEF" w:rsidP="00D85733">
      <w:pPr>
        <w:jc w:val="center"/>
        <w:rPr>
          <w:b/>
          <w:sz w:val="32"/>
          <w:szCs w:val="32"/>
        </w:rPr>
      </w:pPr>
      <w:r w:rsidRPr="00D02508">
        <w:rPr>
          <w:b/>
          <w:sz w:val="32"/>
          <w:szCs w:val="32"/>
        </w:rPr>
        <w:t>МП Общество е култура на Корея</w:t>
      </w:r>
    </w:p>
    <w:p w14:paraId="7B35D168" w14:textId="77777777" w:rsidR="00656E84" w:rsidRPr="00D02508" w:rsidRDefault="00656E84" w:rsidP="00656E84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зимна сесия</w:t>
      </w:r>
    </w:p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F81FEF" w:rsidRPr="00D02508" w14:paraId="501DED71" w14:textId="77777777" w:rsidTr="00823F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7D96" w14:textId="77777777" w:rsidR="00F81FEF" w:rsidRPr="00D02508" w:rsidRDefault="00F81FEF" w:rsidP="00823F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971D89C" w14:textId="77777777" w:rsidR="00F81FEF" w:rsidRPr="00D02508" w:rsidRDefault="00F81FEF" w:rsidP="00823F15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887A" w14:textId="77777777" w:rsidR="00F81FEF" w:rsidRPr="00D02508" w:rsidRDefault="00F81FEF" w:rsidP="00823F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07385D1" w14:textId="77777777" w:rsidR="00F81FEF" w:rsidRPr="00D02508" w:rsidRDefault="00F81FEF" w:rsidP="00823F15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6011" w14:textId="77777777" w:rsidR="00F81FEF" w:rsidRPr="00D02508" w:rsidRDefault="00F81FEF" w:rsidP="00823F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32F4E68" w14:textId="77777777" w:rsidR="00F81FEF" w:rsidRPr="00D02508" w:rsidRDefault="00F81FEF" w:rsidP="00823F15">
            <w:pPr>
              <w:jc w:val="center"/>
              <w:rPr>
                <w:b/>
                <w:sz w:val="18"/>
                <w:szCs w:val="18"/>
              </w:rPr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D642" w14:textId="77777777" w:rsidR="00F81FEF" w:rsidRPr="00D02508" w:rsidRDefault="00F81FEF" w:rsidP="00823F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E2B59BA" w14:textId="77777777" w:rsidR="00F81FEF" w:rsidRPr="00D02508" w:rsidRDefault="00F81FEF" w:rsidP="00823F15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F81FEF" w:rsidRPr="00D02508" w14:paraId="3262626D" w14:textId="77777777" w:rsidTr="00823F15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2ADCB9" w14:textId="77777777" w:rsidR="00F81FEF" w:rsidRPr="00D02508" w:rsidRDefault="00F81FEF" w:rsidP="00823F15">
            <w:pPr>
              <w:jc w:val="center"/>
              <w:rPr>
                <w:b/>
                <w:sz w:val="28"/>
                <w:szCs w:val="28"/>
              </w:rPr>
            </w:pPr>
            <w:r w:rsidRPr="00D02508"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F81FEF" w:rsidRPr="00D02508" w14:paraId="35688CDB" w14:textId="77777777" w:rsidTr="00823F15">
        <w:trPr>
          <w:trHeight w:val="131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B270" w14:textId="77777777" w:rsidR="00F81FEF" w:rsidRPr="00E92EF5" w:rsidRDefault="00293A97" w:rsidP="00293A97">
            <w:pPr>
              <w:rPr>
                <w:color w:val="000000"/>
                <w:sz w:val="28"/>
                <w:szCs w:val="28"/>
              </w:rPr>
            </w:pPr>
            <w:r w:rsidRPr="00E92EF5">
              <w:rPr>
                <w:color w:val="000000"/>
                <w:sz w:val="28"/>
                <w:szCs w:val="28"/>
              </w:rPr>
              <w:t>Специализиран превод (кор-бг-кор), 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2711" w14:textId="3F9C59EA" w:rsidR="00F81FEF" w:rsidRPr="00684781" w:rsidRDefault="00DB5F3F" w:rsidP="00823F15">
            <w:pPr>
              <w:rPr>
                <w:sz w:val="28"/>
                <w:szCs w:val="28"/>
                <w:highlight w:val="yellow"/>
              </w:rPr>
            </w:pPr>
            <w:r w:rsidRPr="009319EE">
              <w:rPr>
                <w:color w:val="000000"/>
                <w:lang w:eastAsia="en-US"/>
              </w:rPr>
              <w:t>доц. 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8D55" w14:textId="77777777" w:rsidR="00C76CF3" w:rsidRDefault="00DB5F3F" w:rsidP="00823F15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05.09.2024</w:t>
            </w:r>
          </w:p>
          <w:p w14:paraId="205F6961" w14:textId="55FBCB04" w:rsidR="00DB5F3F" w:rsidRPr="00D02508" w:rsidRDefault="00DB5F3F" w:rsidP="00823F15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7C8B" w14:textId="6294F6B4" w:rsidR="00F81FEF" w:rsidRPr="00F54F22" w:rsidRDefault="008F2E97" w:rsidP="00823F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667BE3" w:rsidRPr="00D02508" w14:paraId="0A22FA6A" w14:textId="77777777" w:rsidTr="00823F15">
        <w:trPr>
          <w:trHeight w:val="131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756B" w14:textId="77777777" w:rsidR="00667BE3" w:rsidRPr="00660E62" w:rsidRDefault="00667BE3" w:rsidP="00667BE3">
            <w:pPr>
              <w:rPr>
                <w:color w:val="000000"/>
                <w:sz w:val="28"/>
                <w:szCs w:val="28"/>
              </w:rPr>
            </w:pPr>
            <w:r w:rsidRPr="00660E62">
              <w:rPr>
                <w:color w:val="000000"/>
                <w:sz w:val="28"/>
                <w:szCs w:val="28"/>
              </w:rPr>
              <w:t>Политически взаимоотношения в Източна Азия през ХХ-ХХІ 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44C4" w14:textId="77777777" w:rsidR="00667BE3" w:rsidRPr="00D02508" w:rsidRDefault="00667BE3" w:rsidP="00667BE3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Евгений Кандиларов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0A47" w14:textId="77777777" w:rsidR="00667BE3" w:rsidRDefault="00667BE3" w:rsidP="00667BE3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27.08.202</w:t>
            </w:r>
          </w:p>
          <w:p w14:paraId="7DBBE432" w14:textId="566B2181" w:rsidR="00667BE3" w:rsidRPr="00D02508" w:rsidRDefault="00667BE3" w:rsidP="00667BE3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lang w:val="ru-RU"/>
              </w:rPr>
              <w:t>09:00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5FEE" w14:textId="1F10B784" w:rsidR="00667BE3" w:rsidRPr="00D02508" w:rsidRDefault="00C63145" w:rsidP="00667BE3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color w:val="000000"/>
              </w:rPr>
              <w:t>24</w:t>
            </w:r>
          </w:p>
        </w:tc>
      </w:tr>
      <w:tr w:rsidR="009D104F" w:rsidRPr="00D02508" w14:paraId="460DB946" w14:textId="77777777" w:rsidTr="00823F15">
        <w:trPr>
          <w:trHeight w:val="131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7CE3" w14:textId="77777777" w:rsidR="009D104F" w:rsidRPr="00D02508" w:rsidRDefault="009D104F" w:rsidP="00293A97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color w:val="000000"/>
                <w:sz w:val="28"/>
                <w:szCs w:val="28"/>
              </w:rPr>
              <w:t>Културно-исторически връзки между Източна и Централна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FC24" w14:textId="77777777" w:rsidR="009D104F" w:rsidRPr="00D02508" w:rsidRDefault="009D104F" w:rsidP="00823F15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BE53" w14:textId="77777777" w:rsidR="00DD1715" w:rsidRDefault="00DD1715" w:rsidP="00DD171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.08.2024</w:t>
            </w:r>
          </w:p>
          <w:p w14:paraId="4FC1A54D" w14:textId="31286905" w:rsidR="0050424B" w:rsidRPr="00D02508" w:rsidRDefault="00DD1715" w:rsidP="00DD1715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</w:rPr>
              <w:t>11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6BF7" w14:textId="3AC23FF2" w:rsidR="009D104F" w:rsidRPr="00D02508" w:rsidRDefault="00DD1715" w:rsidP="00823F15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</w:p>
        </w:tc>
      </w:tr>
      <w:tr w:rsidR="00684781" w:rsidRPr="00D02508" w14:paraId="1A37404A" w14:textId="77777777" w:rsidTr="00953BD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98467" w14:textId="77777777" w:rsidR="00684781" w:rsidRPr="00684781" w:rsidRDefault="00684781" w:rsidP="00684781">
            <w:pPr>
              <w:rPr>
                <w:sz w:val="28"/>
                <w:szCs w:val="28"/>
              </w:rPr>
            </w:pPr>
            <w:r w:rsidRPr="00684781">
              <w:rPr>
                <w:sz w:val="28"/>
                <w:szCs w:val="28"/>
              </w:rPr>
              <w:t>Модели на социално-икономическото развитие в съвременна Източна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3252" w14:textId="77777777" w:rsidR="00684781" w:rsidRPr="00D02508" w:rsidRDefault="00684781" w:rsidP="00684781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 xml:space="preserve"> проф. дфсн Нако Стефанов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BC0E8" w14:textId="77777777" w:rsidR="00684781" w:rsidRDefault="00684781" w:rsidP="00684781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>02.09.2024</w:t>
            </w:r>
          </w:p>
          <w:p w14:paraId="22FC3188" w14:textId="2AF46278" w:rsidR="00684781" w:rsidRPr="00D02508" w:rsidRDefault="00684781" w:rsidP="00684781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</w:rPr>
              <w:t>09:00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53DF" w14:textId="77777777" w:rsidR="00684781" w:rsidRPr="0072405F" w:rsidRDefault="00684781" w:rsidP="00684781">
            <w:pPr>
              <w:jc w:val="center"/>
              <w:rPr>
                <w:b/>
                <w:sz w:val="16"/>
                <w:szCs w:val="16"/>
              </w:rPr>
            </w:pPr>
            <w:r w:rsidRPr="00E3392B">
              <w:rPr>
                <w:b/>
                <w:color w:val="000000"/>
                <w:sz w:val="16"/>
                <w:szCs w:val="16"/>
              </w:rPr>
              <w:t>проф. Емил Боев</w:t>
            </w:r>
          </w:p>
          <w:p w14:paraId="4004FBA8" w14:textId="7C72556E" w:rsidR="00684781" w:rsidRPr="00D02508" w:rsidRDefault="00684781" w:rsidP="00684781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</w:tbl>
    <w:p w14:paraId="54AA0BB5" w14:textId="77777777" w:rsidR="00F81FEF" w:rsidRPr="00D02508" w:rsidRDefault="00F81FEF" w:rsidP="00F81FEF"/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F81FEF" w:rsidRPr="00D02508" w14:paraId="3A581B65" w14:textId="77777777" w:rsidTr="00823F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FAC5" w14:textId="77777777" w:rsidR="00F81FEF" w:rsidRPr="00D02508" w:rsidRDefault="00F81FEF" w:rsidP="00823F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0940D24" w14:textId="77777777" w:rsidR="00F81FEF" w:rsidRPr="00D02508" w:rsidRDefault="00F81FEF" w:rsidP="00823F15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F30B" w14:textId="77777777" w:rsidR="00F81FEF" w:rsidRPr="00D02508" w:rsidRDefault="00F81FEF" w:rsidP="00823F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A20EC73" w14:textId="77777777" w:rsidR="00F81FEF" w:rsidRPr="00D02508" w:rsidRDefault="00F81FEF" w:rsidP="00823F15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D092" w14:textId="77777777" w:rsidR="00F81FEF" w:rsidRPr="00D02508" w:rsidRDefault="00F81FEF" w:rsidP="00823F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21D2DE1" w14:textId="77777777" w:rsidR="00F81FEF" w:rsidRPr="00D02508" w:rsidRDefault="00F81FEF" w:rsidP="00823F15">
            <w:pPr>
              <w:jc w:val="center"/>
              <w:rPr>
                <w:b/>
                <w:sz w:val="18"/>
                <w:szCs w:val="18"/>
              </w:rPr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FD75" w14:textId="77777777" w:rsidR="00F81FEF" w:rsidRPr="00D02508" w:rsidRDefault="00F81FEF" w:rsidP="00823F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D8960ED" w14:textId="77777777" w:rsidR="00F81FEF" w:rsidRPr="00D02508" w:rsidRDefault="00F81FEF" w:rsidP="00823F15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F81FEF" w:rsidRPr="00D02508" w14:paraId="1C1AAEB8" w14:textId="77777777" w:rsidTr="00823F15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1FCD7A" w14:textId="77777777" w:rsidR="00F81FEF" w:rsidRPr="00D02508" w:rsidRDefault="00F81FEF" w:rsidP="00823F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</w:rPr>
              <w:t>ИЗБИРАЕМИ</w:t>
            </w:r>
          </w:p>
        </w:tc>
      </w:tr>
      <w:tr w:rsidR="00F81FEF" w:rsidRPr="00D02508" w14:paraId="1B0FEC8C" w14:textId="77777777" w:rsidTr="00823F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83D0" w14:textId="77777777" w:rsidR="00F81FEF" w:rsidRPr="002C4380" w:rsidRDefault="007E577A" w:rsidP="00823F15">
            <w:pPr>
              <w:rPr>
                <w:sz w:val="28"/>
                <w:szCs w:val="28"/>
                <w:lang w:val="en-US"/>
              </w:rPr>
            </w:pPr>
            <w:r w:rsidRPr="002C4380">
              <w:rPr>
                <w:sz w:val="28"/>
                <w:szCs w:val="28"/>
                <w:lang w:val="ru-RU"/>
              </w:rPr>
              <w:t>Корейски за екскурзоводи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9A88" w14:textId="77777777" w:rsidR="00F81FEF" w:rsidRPr="00D02508" w:rsidRDefault="007E577A" w:rsidP="00823F15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</w:t>
            </w:r>
            <w:r w:rsidR="002C6C53" w:rsidRPr="00D02508">
              <w:rPr>
                <w:sz w:val="28"/>
                <w:szCs w:val="28"/>
              </w:rPr>
              <w:t xml:space="preserve"> </w:t>
            </w:r>
            <w:r w:rsidRPr="00D02508">
              <w:rPr>
                <w:sz w:val="28"/>
                <w:szCs w:val="28"/>
              </w:rPr>
              <w:t>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9D84" w14:textId="77777777" w:rsidR="002C4380" w:rsidRDefault="00A8268D" w:rsidP="00823F1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05.09.2024</w:t>
            </w:r>
          </w:p>
          <w:p w14:paraId="57831052" w14:textId="17503E52" w:rsidR="00A8268D" w:rsidRPr="002C4380" w:rsidRDefault="00A8268D" w:rsidP="00823F1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13:30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0D7A" w14:textId="08FF7997" w:rsidR="00F81FEF" w:rsidRPr="002C4380" w:rsidRDefault="008F2E97" w:rsidP="00823F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120</w:t>
            </w:r>
          </w:p>
        </w:tc>
      </w:tr>
      <w:tr w:rsidR="001D3912" w14:paraId="0B869842" w14:textId="77777777" w:rsidTr="00823F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6790" w14:textId="77777777" w:rsidR="001D3912" w:rsidRPr="00D02508" w:rsidRDefault="001D3912" w:rsidP="001D3912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 xml:space="preserve">Отношения между половете и семейни трансформации в Република Корея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DBB4" w14:textId="77777777" w:rsidR="001D3912" w:rsidRDefault="001D3912" w:rsidP="001D391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Анета Димитрова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F080" w14:textId="77777777" w:rsidR="008B2B93" w:rsidRPr="00692093" w:rsidRDefault="008B2B93" w:rsidP="008B2B93">
            <w:pPr>
              <w:shd w:val="clear" w:color="auto" w:fill="FFFFFF"/>
              <w:jc w:val="center"/>
              <w:rPr>
                <w:b/>
                <w:color w:val="1D2228"/>
              </w:rPr>
            </w:pPr>
            <w:r w:rsidRPr="00692093">
              <w:rPr>
                <w:b/>
                <w:color w:val="1D2228"/>
              </w:rPr>
              <w:t>28.08.2024</w:t>
            </w:r>
          </w:p>
          <w:p w14:paraId="4CA83A71" w14:textId="39ED46D3" w:rsidR="001D3912" w:rsidRPr="00D02508" w:rsidRDefault="008B2B93" w:rsidP="008B2B9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92093">
              <w:rPr>
                <w:b/>
                <w:color w:val="1D2228"/>
              </w:rPr>
              <w:t>08:00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E7C6" w14:textId="51F146C2" w:rsidR="001D3912" w:rsidRPr="00D02508" w:rsidRDefault="003C2136" w:rsidP="001D3912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111</w:t>
            </w:r>
          </w:p>
        </w:tc>
      </w:tr>
    </w:tbl>
    <w:p w14:paraId="458BE33C" w14:textId="77777777" w:rsidR="00F81FEF" w:rsidRDefault="00F81FEF" w:rsidP="00F81FEF">
      <w:pPr>
        <w:rPr>
          <w:b/>
          <w:sz w:val="32"/>
          <w:szCs w:val="32"/>
        </w:rPr>
      </w:pPr>
    </w:p>
    <w:sectPr w:rsidR="00F81FEF">
      <w:footerReference w:type="default" r:id="rId9"/>
      <w:pgSz w:w="11906" w:h="16838"/>
      <w:pgMar w:top="397" w:right="454" w:bottom="765" w:left="102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D2FDC" w14:textId="77777777" w:rsidR="00B72B3E" w:rsidRDefault="00B72B3E">
      <w:r>
        <w:separator/>
      </w:r>
    </w:p>
  </w:endnote>
  <w:endnote w:type="continuationSeparator" w:id="0">
    <w:p w14:paraId="53EC8658" w14:textId="77777777" w:rsidR="00B72B3E" w:rsidRDefault="00B7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Helvetica Neue">
    <w:altName w:val="Arial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A4730" w14:textId="77777777" w:rsidR="00654505" w:rsidRDefault="00654505">
    <w:pPr>
      <w:pStyle w:val="Footer"/>
      <w:ind w:right="360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5" behindDoc="0" locked="0" layoutInCell="0" allowOverlap="1" wp14:anchorId="3EC32C83" wp14:editId="608F788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10A6B1" w14:textId="77777777" w:rsidR="00654505" w:rsidRDefault="00654505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15AC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32C83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o:allowincell="f" stroked="f">
              <v:fill opacity="0"/>
              <v:textbox inset="0,0,0,0">
                <w:txbxContent>
                  <w:p w14:paraId="7B10A6B1" w14:textId="77777777" w:rsidR="00654505" w:rsidRDefault="00654505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15AC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1026B" w14:textId="77777777" w:rsidR="00B72B3E" w:rsidRDefault="00B72B3E">
      <w:r>
        <w:separator/>
      </w:r>
    </w:p>
  </w:footnote>
  <w:footnote w:type="continuationSeparator" w:id="0">
    <w:p w14:paraId="7AE65E1D" w14:textId="77777777" w:rsidR="00B72B3E" w:rsidRDefault="00B7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12E3"/>
    <w:multiLevelType w:val="multilevel"/>
    <w:tmpl w:val="6200F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DE63F3"/>
    <w:multiLevelType w:val="multilevel"/>
    <w:tmpl w:val="716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CF"/>
    <w:rsid w:val="00002BA3"/>
    <w:rsid w:val="000052D8"/>
    <w:rsid w:val="00005DF2"/>
    <w:rsid w:val="00012367"/>
    <w:rsid w:val="00013124"/>
    <w:rsid w:val="0001573D"/>
    <w:rsid w:val="00022A81"/>
    <w:rsid w:val="00026CFA"/>
    <w:rsid w:val="00032BCE"/>
    <w:rsid w:val="000335C8"/>
    <w:rsid w:val="00033C55"/>
    <w:rsid w:val="000451AF"/>
    <w:rsid w:val="000509AE"/>
    <w:rsid w:val="00054833"/>
    <w:rsid w:val="00061C25"/>
    <w:rsid w:val="00061F90"/>
    <w:rsid w:val="00062783"/>
    <w:rsid w:val="000661B4"/>
    <w:rsid w:val="000729E6"/>
    <w:rsid w:val="0007530C"/>
    <w:rsid w:val="00075F79"/>
    <w:rsid w:val="00077784"/>
    <w:rsid w:val="00082098"/>
    <w:rsid w:val="000832CC"/>
    <w:rsid w:val="0008738E"/>
    <w:rsid w:val="0009684F"/>
    <w:rsid w:val="00096BC9"/>
    <w:rsid w:val="00097663"/>
    <w:rsid w:val="000A47A1"/>
    <w:rsid w:val="000B2612"/>
    <w:rsid w:val="000B5B88"/>
    <w:rsid w:val="000B654A"/>
    <w:rsid w:val="000B7101"/>
    <w:rsid w:val="000D1E08"/>
    <w:rsid w:val="000D3E69"/>
    <w:rsid w:val="000D75CE"/>
    <w:rsid w:val="000E0B68"/>
    <w:rsid w:val="000E16F0"/>
    <w:rsid w:val="000F10F3"/>
    <w:rsid w:val="000F2016"/>
    <w:rsid w:val="000F63F6"/>
    <w:rsid w:val="00100EAB"/>
    <w:rsid w:val="00102F2A"/>
    <w:rsid w:val="001053F4"/>
    <w:rsid w:val="00107249"/>
    <w:rsid w:val="00110F3A"/>
    <w:rsid w:val="001135FF"/>
    <w:rsid w:val="00115E9B"/>
    <w:rsid w:val="001162A1"/>
    <w:rsid w:val="00130B3C"/>
    <w:rsid w:val="00132551"/>
    <w:rsid w:val="00132799"/>
    <w:rsid w:val="00132CE0"/>
    <w:rsid w:val="001419AD"/>
    <w:rsid w:val="001454AF"/>
    <w:rsid w:val="00151791"/>
    <w:rsid w:val="0015214C"/>
    <w:rsid w:val="00154479"/>
    <w:rsid w:val="00167811"/>
    <w:rsid w:val="001747BB"/>
    <w:rsid w:val="00180A39"/>
    <w:rsid w:val="0018259A"/>
    <w:rsid w:val="001879CC"/>
    <w:rsid w:val="00192FE8"/>
    <w:rsid w:val="0019386A"/>
    <w:rsid w:val="001943DD"/>
    <w:rsid w:val="001947EF"/>
    <w:rsid w:val="00194911"/>
    <w:rsid w:val="00196B35"/>
    <w:rsid w:val="00196EB0"/>
    <w:rsid w:val="00197138"/>
    <w:rsid w:val="0019724B"/>
    <w:rsid w:val="001A1205"/>
    <w:rsid w:val="001A1C65"/>
    <w:rsid w:val="001A2858"/>
    <w:rsid w:val="001A3207"/>
    <w:rsid w:val="001A3367"/>
    <w:rsid w:val="001A56BE"/>
    <w:rsid w:val="001B0B57"/>
    <w:rsid w:val="001B166F"/>
    <w:rsid w:val="001B4060"/>
    <w:rsid w:val="001B7437"/>
    <w:rsid w:val="001B77F9"/>
    <w:rsid w:val="001C7D13"/>
    <w:rsid w:val="001D1395"/>
    <w:rsid w:val="001D2505"/>
    <w:rsid w:val="001D3912"/>
    <w:rsid w:val="001D4AA8"/>
    <w:rsid w:val="001D78A8"/>
    <w:rsid w:val="001E13A7"/>
    <w:rsid w:val="001E30D1"/>
    <w:rsid w:val="001E6C22"/>
    <w:rsid w:val="001E71C0"/>
    <w:rsid w:val="001F12CA"/>
    <w:rsid w:val="001F3586"/>
    <w:rsid w:val="001F5520"/>
    <w:rsid w:val="002006C6"/>
    <w:rsid w:val="00200EAA"/>
    <w:rsid w:val="00205DD5"/>
    <w:rsid w:val="00206D23"/>
    <w:rsid w:val="002123C3"/>
    <w:rsid w:val="00215F12"/>
    <w:rsid w:val="00226FC1"/>
    <w:rsid w:val="00230454"/>
    <w:rsid w:val="0023556C"/>
    <w:rsid w:val="00237399"/>
    <w:rsid w:val="00237C8E"/>
    <w:rsid w:val="002438CD"/>
    <w:rsid w:val="00243FC3"/>
    <w:rsid w:val="002463EF"/>
    <w:rsid w:val="00252579"/>
    <w:rsid w:val="00255914"/>
    <w:rsid w:val="0026330D"/>
    <w:rsid w:val="00263A75"/>
    <w:rsid w:val="00266036"/>
    <w:rsid w:val="00272B81"/>
    <w:rsid w:val="00274408"/>
    <w:rsid w:val="00290930"/>
    <w:rsid w:val="00293A97"/>
    <w:rsid w:val="00294D62"/>
    <w:rsid w:val="002A0777"/>
    <w:rsid w:val="002A4917"/>
    <w:rsid w:val="002B10D5"/>
    <w:rsid w:val="002B12C2"/>
    <w:rsid w:val="002B2658"/>
    <w:rsid w:val="002B73F9"/>
    <w:rsid w:val="002C2DD0"/>
    <w:rsid w:val="002C416E"/>
    <w:rsid w:val="002C4380"/>
    <w:rsid w:val="002C6C53"/>
    <w:rsid w:val="002D5D6D"/>
    <w:rsid w:val="002E352D"/>
    <w:rsid w:val="002E7B2D"/>
    <w:rsid w:val="002F1C17"/>
    <w:rsid w:val="002F44CA"/>
    <w:rsid w:val="0030181E"/>
    <w:rsid w:val="00306A53"/>
    <w:rsid w:val="00316C00"/>
    <w:rsid w:val="00324AA1"/>
    <w:rsid w:val="00324CD9"/>
    <w:rsid w:val="00331B2D"/>
    <w:rsid w:val="00334332"/>
    <w:rsid w:val="00343D91"/>
    <w:rsid w:val="0034672F"/>
    <w:rsid w:val="00353EC5"/>
    <w:rsid w:val="00354422"/>
    <w:rsid w:val="00354B93"/>
    <w:rsid w:val="00354F59"/>
    <w:rsid w:val="00360B64"/>
    <w:rsid w:val="00362A85"/>
    <w:rsid w:val="0036464B"/>
    <w:rsid w:val="003651B4"/>
    <w:rsid w:val="00374419"/>
    <w:rsid w:val="00376CA7"/>
    <w:rsid w:val="003825C6"/>
    <w:rsid w:val="0039098F"/>
    <w:rsid w:val="00390E3D"/>
    <w:rsid w:val="003910CF"/>
    <w:rsid w:val="003923F6"/>
    <w:rsid w:val="00392EDE"/>
    <w:rsid w:val="00396624"/>
    <w:rsid w:val="00397901"/>
    <w:rsid w:val="00397AB6"/>
    <w:rsid w:val="003A211B"/>
    <w:rsid w:val="003A2142"/>
    <w:rsid w:val="003A66EE"/>
    <w:rsid w:val="003C2136"/>
    <w:rsid w:val="003C51BC"/>
    <w:rsid w:val="003C6476"/>
    <w:rsid w:val="003C764C"/>
    <w:rsid w:val="003D02F2"/>
    <w:rsid w:val="003D05D5"/>
    <w:rsid w:val="003D1107"/>
    <w:rsid w:val="003D1954"/>
    <w:rsid w:val="003D3D2F"/>
    <w:rsid w:val="003D712B"/>
    <w:rsid w:val="003E5D88"/>
    <w:rsid w:val="003F25D7"/>
    <w:rsid w:val="00400DEF"/>
    <w:rsid w:val="00406B2F"/>
    <w:rsid w:val="00410FD5"/>
    <w:rsid w:val="00416921"/>
    <w:rsid w:val="004200C2"/>
    <w:rsid w:val="00424B5B"/>
    <w:rsid w:val="0042555B"/>
    <w:rsid w:val="00442976"/>
    <w:rsid w:val="00447C3B"/>
    <w:rsid w:val="00451F32"/>
    <w:rsid w:val="004554BF"/>
    <w:rsid w:val="00455B01"/>
    <w:rsid w:val="00462D9F"/>
    <w:rsid w:val="004639D3"/>
    <w:rsid w:val="00467706"/>
    <w:rsid w:val="00473201"/>
    <w:rsid w:val="004774C9"/>
    <w:rsid w:val="004920CF"/>
    <w:rsid w:val="004964EC"/>
    <w:rsid w:val="004A4AEA"/>
    <w:rsid w:val="004B2CB3"/>
    <w:rsid w:val="004B306A"/>
    <w:rsid w:val="004B38E1"/>
    <w:rsid w:val="004C05D8"/>
    <w:rsid w:val="004C2715"/>
    <w:rsid w:val="004C45B6"/>
    <w:rsid w:val="004D1E57"/>
    <w:rsid w:val="004D1F85"/>
    <w:rsid w:val="004D44DA"/>
    <w:rsid w:val="004E0852"/>
    <w:rsid w:val="004E53E1"/>
    <w:rsid w:val="004F2F25"/>
    <w:rsid w:val="004F75B9"/>
    <w:rsid w:val="005014EC"/>
    <w:rsid w:val="0050424B"/>
    <w:rsid w:val="0050628A"/>
    <w:rsid w:val="005126A6"/>
    <w:rsid w:val="00512D3A"/>
    <w:rsid w:val="00517DF8"/>
    <w:rsid w:val="00521D87"/>
    <w:rsid w:val="005251F1"/>
    <w:rsid w:val="00526979"/>
    <w:rsid w:val="00530D7C"/>
    <w:rsid w:val="00545F3A"/>
    <w:rsid w:val="00552939"/>
    <w:rsid w:val="00556394"/>
    <w:rsid w:val="0056002D"/>
    <w:rsid w:val="00560E9A"/>
    <w:rsid w:val="00566FB2"/>
    <w:rsid w:val="0057204F"/>
    <w:rsid w:val="00575AA3"/>
    <w:rsid w:val="00583781"/>
    <w:rsid w:val="005941E5"/>
    <w:rsid w:val="0059616C"/>
    <w:rsid w:val="005A2F15"/>
    <w:rsid w:val="005B28CA"/>
    <w:rsid w:val="005B3941"/>
    <w:rsid w:val="005C127A"/>
    <w:rsid w:val="005C205B"/>
    <w:rsid w:val="005C29F5"/>
    <w:rsid w:val="005C30F3"/>
    <w:rsid w:val="005C57FD"/>
    <w:rsid w:val="005D207F"/>
    <w:rsid w:val="005D31D8"/>
    <w:rsid w:val="005D33B7"/>
    <w:rsid w:val="005D5CE9"/>
    <w:rsid w:val="005E28BB"/>
    <w:rsid w:val="005E37CA"/>
    <w:rsid w:val="005F6B9D"/>
    <w:rsid w:val="00602A0C"/>
    <w:rsid w:val="00603251"/>
    <w:rsid w:val="006058D0"/>
    <w:rsid w:val="006065DB"/>
    <w:rsid w:val="006143FB"/>
    <w:rsid w:val="00617608"/>
    <w:rsid w:val="00617777"/>
    <w:rsid w:val="006213DA"/>
    <w:rsid w:val="00623B1E"/>
    <w:rsid w:val="006270C5"/>
    <w:rsid w:val="00630F71"/>
    <w:rsid w:val="0063468C"/>
    <w:rsid w:val="006466D3"/>
    <w:rsid w:val="00654505"/>
    <w:rsid w:val="0065550C"/>
    <w:rsid w:val="00656E84"/>
    <w:rsid w:val="00660E62"/>
    <w:rsid w:val="0066615F"/>
    <w:rsid w:val="00667BE3"/>
    <w:rsid w:val="0067116C"/>
    <w:rsid w:val="0067424C"/>
    <w:rsid w:val="00675C83"/>
    <w:rsid w:val="00684781"/>
    <w:rsid w:val="006903B0"/>
    <w:rsid w:val="00692093"/>
    <w:rsid w:val="00692DBC"/>
    <w:rsid w:val="006933E1"/>
    <w:rsid w:val="006940D3"/>
    <w:rsid w:val="00694F0B"/>
    <w:rsid w:val="006A1DF9"/>
    <w:rsid w:val="006A6D2E"/>
    <w:rsid w:val="006B269E"/>
    <w:rsid w:val="006C72F2"/>
    <w:rsid w:val="006D0C99"/>
    <w:rsid w:val="006D44F1"/>
    <w:rsid w:val="006E43CE"/>
    <w:rsid w:val="006E4E42"/>
    <w:rsid w:val="006E6979"/>
    <w:rsid w:val="006E6E34"/>
    <w:rsid w:val="006F256D"/>
    <w:rsid w:val="006F3683"/>
    <w:rsid w:val="006F3A21"/>
    <w:rsid w:val="006F511C"/>
    <w:rsid w:val="00702154"/>
    <w:rsid w:val="00702735"/>
    <w:rsid w:val="0070343A"/>
    <w:rsid w:val="007104E0"/>
    <w:rsid w:val="0071665C"/>
    <w:rsid w:val="007167AF"/>
    <w:rsid w:val="0072055C"/>
    <w:rsid w:val="0072775E"/>
    <w:rsid w:val="0073184F"/>
    <w:rsid w:val="0074377B"/>
    <w:rsid w:val="007443AE"/>
    <w:rsid w:val="00750035"/>
    <w:rsid w:val="00750EC1"/>
    <w:rsid w:val="00752BEE"/>
    <w:rsid w:val="007537EE"/>
    <w:rsid w:val="00754328"/>
    <w:rsid w:val="0076102C"/>
    <w:rsid w:val="00764B16"/>
    <w:rsid w:val="00766236"/>
    <w:rsid w:val="00766F55"/>
    <w:rsid w:val="00767991"/>
    <w:rsid w:val="00771D0A"/>
    <w:rsid w:val="0077342D"/>
    <w:rsid w:val="0077427A"/>
    <w:rsid w:val="00777286"/>
    <w:rsid w:val="00782712"/>
    <w:rsid w:val="007834DD"/>
    <w:rsid w:val="00794408"/>
    <w:rsid w:val="00797DC2"/>
    <w:rsid w:val="007A22BD"/>
    <w:rsid w:val="007A3F0A"/>
    <w:rsid w:val="007A6E1B"/>
    <w:rsid w:val="007A7768"/>
    <w:rsid w:val="007B4D39"/>
    <w:rsid w:val="007C1AF3"/>
    <w:rsid w:val="007C3E93"/>
    <w:rsid w:val="007C7BA8"/>
    <w:rsid w:val="007D0DA0"/>
    <w:rsid w:val="007E577A"/>
    <w:rsid w:val="007F543C"/>
    <w:rsid w:val="008064C3"/>
    <w:rsid w:val="00806E19"/>
    <w:rsid w:val="00811708"/>
    <w:rsid w:val="008162A6"/>
    <w:rsid w:val="00821A60"/>
    <w:rsid w:val="00821E5A"/>
    <w:rsid w:val="00822AAD"/>
    <w:rsid w:val="00823CD1"/>
    <w:rsid w:val="00823F15"/>
    <w:rsid w:val="00824C28"/>
    <w:rsid w:val="008316C0"/>
    <w:rsid w:val="0083424D"/>
    <w:rsid w:val="008367D9"/>
    <w:rsid w:val="00842E0F"/>
    <w:rsid w:val="0084391C"/>
    <w:rsid w:val="0084466D"/>
    <w:rsid w:val="00844E53"/>
    <w:rsid w:val="00844EC7"/>
    <w:rsid w:val="00852AAD"/>
    <w:rsid w:val="00856C06"/>
    <w:rsid w:val="00857816"/>
    <w:rsid w:val="00860949"/>
    <w:rsid w:val="0086114F"/>
    <w:rsid w:val="00865801"/>
    <w:rsid w:val="00867A79"/>
    <w:rsid w:val="0087291E"/>
    <w:rsid w:val="00873C11"/>
    <w:rsid w:val="008767EA"/>
    <w:rsid w:val="00882935"/>
    <w:rsid w:val="00893B2C"/>
    <w:rsid w:val="008A190F"/>
    <w:rsid w:val="008A3407"/>
    <w:rsid w:val="008A3EA4"/>
    <w:rsid w:val="008B0515"/>
    <w:rsid w:val="008B2B93"/>
    <w:rsid w:val="008B4A9C"/>
    <w:rsid w:val="008B6387"/>
    <w:rsid w:val="008B7E72"/>
    <w:rsid w:val="008C251A"/>
    <w:rsid w:val="008C2524"/>
    <w:rsid w:val="008C7E3A"/>
    <w:rsid w:val="008D2E06"/>
    <w:rsid w:val="008D73AC"/>
    <w:rsid w:val="008E5892"/>
    <w:rsid w:val="008F0B32"/>
    <w:rsid w:val="008F2E97"/>
    <w:rsid w:val="008F4131"/>
    <w:rsid w:val="008F4A39"/>
    <w:rsid w:val="009008AE"/>
    <w:rsid w:val="009008CE"/>
    <w:rsid w:val="00900C8E"/>
    <w:rsid w:val="00907F28"/>
    <w:rsid w:val="00912599"/>
    <w:rsid w:val="009215A3"/>
    <w:rsid w:val="00923BBF"/>
    <w:rsid w:val="009319EE"/>
    <w:rsid w:val="009418BD"/>
    <w:rsid w:val="00945449"/>
    <w:rsid w:val="0094671B"/>
    <w:rsid w:val="00947AF4"/>
    <w:rsid w:val="00947F7A"/>
    <w:rsid w:val="00953BD1"/>
    <w:rsid w:val="00963AE2"/>
    <w:rsid w:val="00964781"/>
    <w:rsid w:val="00965B63"/>
    <w:rsid w:val="00966BAA"/>
    <w:rsid w:val="00975846"/>
    <w:rsid w:val="00981C84"/>
    <w:rsid w:val="00993DEE"/>
    <w:rsid w:val="009944E3"/>
    <w:rsid w:val="009963DB"/>
    <w:rsid w:val="00997D40"/>
    <w:rsid w:val="009A21D0"/>
    <w:rsid w:val="009A26DF"/>
    <w:rsid w:val="009A2BE0"/>
    <w:rsid w:val="009A3479"/>
    <w:rsid w:val="009A7946"/>
    <w:rsid w:val="009B423E"/>
    <w:rsid w:val="009B45C3"/>
    <w:rsid w:val="009B4C20"/>
    <w:rsid w:val="009B501B"/>
    <w:rsid w:val="009C5FB4"/>
    <w:rsid w:val="009D104F"/>
    <w:rsid w:val="009D676B"/>
    <w:rsid w:val="009E557E"/>
    <w:rsid w:val="009E681D"/>
    <w:rsid w:val="009E782A"/>
    <w:rsid w:val="009F5FEE"/>
    <w:rsid w:val="009F7C62"/>
    <w:rsid w:val="00A1064E"/>
    <w:rsid w:val="00A10D5A"/>
    <w:rsid w:val="00A1171B"/>
    <w:rsid w:val="00A17107"/>
    <w:rsid w:val="00A2017C"/>
    <w:rsid w:val="00A222E4"/>
    <w:rsid w:val="00A3116C"/>
    <w:rsid w:val="00A32E6F"/>
    <w:rsid w:val="00A43AAA"/>
    <w:rsid w:val="00A44CDE"/>
    <w:rsid w:val="00A468D4"/>
    <w:rsid w:val="00A51D43"/>
    <w:rsid w:val="00A53B03"/>
    <w:rsid w:val="00A54C2F"/>
    <w:rsid w:val="00A62C95"/>
    <w:rsid w:val="00A63F85"/>
    <w:rsid w:val="00A64C09"/>
    <w:rsid w:val="00A65390"/>
    <w:rsid w:val="00A67ABC"/>
    <w:rsid w:val="00A71742"/>
    <w:rsid w:val="00A76554"/>
    <w:rsid w:val="00A77E20"/>
    <w:rsid w:val="00A8057F"/>
    <w:rsid w:val="00A80D8C"/>
    <w:rsid w:val="00A80E43"/>
    <w:rsid w:val="00A8268D"/>
    <w:rsid w:val="00A955C4"/>
    <w:rsid w:val="00A96E09"/>
    <w:rsid w:val="00A97C93"/>
    <w:rsid w:val="00AA39E2"/>
    <w:rsid w:val="00AB0A52"/>
    <w:rsid w:val="00AC11B5"/>
    <w:rsid w:val="00AC2C11"/>
    <w:rsid w:val="00AD0DBA"/>
    <w:rsid w:val="00AD5166"/>
    <w:rsid w:val="00AD5646"/>
    <w:rsid w:val="00AD69FB"/>
    <w:rsid w:val="00AD7A71"/>
    <w:rsid w:val="00AF312E"/>
    <w:rsid w:val="00AF3259"/>
    <w:rsid w:val="00AF3853"/>
    <w:rsid w:val="00B00134"/>
    <w:rsid w:val="00B02C7B"/>
    <w:rsid w:val="00B037EB"/>
    <w:rsid w:val="00B05DD6"/>
    <w:rsid w:val="00B120D5"/>
    <w:rsid w:val="00B266CA"/>
    <w:rsid w:val="00B3144A"/>
    <w:rsid w:val="00B33367"/>
    <w:rsid w:val="00B3446F"/>
    <w:rsid w:val="00B360F3"/>
    <w:rsid w:val="00B37D91"/>
    <w:rsid w:val="00B40A2D"/>
    <w:rsid w:val="00B40B36"/>
    <w:rsid w:val="00B466D5"/>
    <w:rsid w:val="00B72B3E"/>
    <w:rsid w:val="00B8119D"/>
    <w:rsid w:val="00B84861"/>
    <w:rsid w:val="00B90AF1"/>
    <w:rsid w:val="00B91C0C"/>
    <w:rsid w:val="00B92735"/>
    <w:rsid w:val="00B943D9"/>
    <w:rsid w:val="00BA2A2D"/>
    <w:rsid w:val="00BA50BC"/>
    <w:rsid w:val="00BB0CC5"/>
    <w:rsid w:val="00BB415E"/>
    <w:rsid w:val="00BC0852"/>
    <w:rsid w:val="00BC14AC"/>
    <w:rsid w:val="00BC5507"/>
    <w:rsid w:val="00BC57F2"/>
    <w:rsid w:val="00BD65F3"/>
    <w:rsid w:val="00BD7F4F"/>
    <w:rsid w:val="00BE01A6"/>
    <w:rsid w:val="00BE0A91"/>
    <w:rsid w:val="00BE2C7D"/>
    <w:rsid w:val="00BE688A"/>
    <w:rsid w:val="00C05409"/>
    <w:rsid w:val="00C117A4"/>
    <w:rsid w:val="00C1256A"/>
    <w:rsid w:val="00C12DB3"/>
    <w:rsid w:val="00C137D1"/>
    <w:rsid w:val="00C16080"/>
    <w:rsid w:val="00C16C91"/>
    <w:rsid w:val="00C16EE0"/>
    <w:rsid w:val="00C207D5"/>
    <w:rsid w:val="00C21AE5"/>
    <w:rsid w:val="00C2692A"/>
    <w:rsid w:val="00C30E5F"/>
    <w:rsid w:val="00C31256"/>
    <w:rsid w:val="00C31274"/>
    <w:rsid w:val="00C43DBA"/>
    <w:rsid w:val="00C4755F"/>
    <w:rsid w:val="00C51374"/>
    <w:rsid w:val="00C51E60"/>
    <w:rsid w:val="00C53A2F"/>
    <w:rsid w:val="00C56273"/>
    <w:rsid w:val="00C56F4C"/>
    <w:rsid w:val="00C63098"/>
    <w:rsid w:val="00C63145"/>
    <w:rsid w:val="00C645DD"/>
    <w:rsid w:val="00C64BF8"/>
    <w:rsid w:val="00C769BC"/>
    <w:rsid w:val="00C76CF3"/>
    <w:rsid w:val="00C81E56"/>
    <w:rsid w:val="00C913BE"/>
    <w:rsid w:val="00C960A5"/>
    <w:rsid w:val="00C960AC"/>
    <w:rsid w:val="00CA14E3"/>
    <w:rsid w:val="00CA1B93"/>
    <w:rsid w:val="00CA2A18"/>
    <w:rsid w:val="00CA3080"/>
    <w:rsid w:val="00CB7551"/>
    <w:rsid w:val="00CB7E08"/>
    <w:rsid w:val="00CC3469"/>
    <w:rsid w:val="00CC4894"/>
    <w:rsid w:val="00CC4DCF"/>
    <w:rsid w:val="00CC667A"/>
    <w:rsid w:val="00CD333F"/>
    <w:rsid w:val="00CD36C6"/>
    <w:rsid w:val="00CD7A95"/>
    <w:rsid w:val="00CE0E0F"/>
    <w:rsid w:val="00CE15AC"/>
    <w:rsid w:val="00CE2FE9"/>
    <w:rsid w:val="00CF03DC"/>
    <w:rsid w:val="00CF26F8"/>
    <w:rsid w:val="00CF4A59"/>
    <w:rsid w:val="00CF72FB"/>
    <w:rsid w:val="00D02508"/>
    <w:rsid w:val="00D04C9A"/>
    <w:rsid w:val="00D0660C"/>
    <w:rsid w:val="00D0709F"/>
    <w:rsid w:val="00D10145"/>
    <w:rsid w:val="00D10182"/>
    <w:rsid w:val="00D10BC6"/>
    <w:rsid w:val="00D11B14"/>
    <w:rsid w:val="00D14C37"/>
    <w:rsid w:val="00D179FA"/>
    <w:rsid w:val="00D20125"/>
    <w:rsid w:val="00D21F0C"/>
    <w:rsid w:val="00D24E94"/>
    <w:rsid w:val="00D2664A"/>
    <w:rsid w:val="00D323A9"/>
    <w:rsid w:val="00D34F61"/>
    <w:rsid w:val="00D43E66"/>
    <w:rsid w:val="00D466A7"/>
    <w:rsid w:val="00D46CDC"/>
    <w:rsid w:val="00D50AD0"/>
    <w:rsid w:val="00D516FF"/>
    <w:rsid w:val="00D51939"/>
    <w:rsid w:val="00D5560C"/>
    <w:rsid w:val="00D623DB"/>
    <w:rsid w:val="00D64E23"/>
    <w:rsid w:val="00D66B51"/>
    <w:rsid w:val="00D71E3B"/>
    <w:rsid w:val="00D77472"/>
    <w:rsid w:val="00D82399"/>
    <w:rsid w:val="00D8281C"/>
    <w:rsid w:val="00D828CC"/>
    <w:rsid w:val="00D85733"/>
    <w:rsid w:val="00D901CC"/>
    <w:rsid w:val="00D90238"/>
    <w:rsid w:val="00D90B5F"/>
    <w:rsid w:val="00D931F6"/>
    <w:rsid w:val="00DA3C84"/>
    <w:rsid w:val="00DA6C2B"/>
    <w:rsid w:val="00DB4F81"/>
    <w:rsid w:val="00DB5F3F"/>
    <w:rsid w:val="00DB7BCA"/>
    <w:rsid w:val="00DB7EAF"/>
    <w:rsid w:val="00DC1D6C"/>
    <w:rsid w:val="00DC2F66"/>
    <w:rsid w:val="00DC31D3"/>
    <w:rsid w:val="00DC4C0A"/>
    <w:rsid w:val="00DC6B6F"/>
    <w:rsid w:val="00DD1715"/>
    <w:rsid w:val="00DD1E99"/>
    <w:rsid w:val="00DD4015"/>
    <w:rsid w:val="00DD5179"/>
    <w:rsid w:val="00DE5C7F"/>
    <w:rsid w:val="00DF2BF4"/>
    <w:rsid w:val="00DF36E5"/>
    <w:rsid w:val="00DF5F35"/>
    <w:rsid w:val="00DF6464"/>
    <w:rsid w:val="00E00C35"/>
    <w:rsid w:val="00E0413A"/>
    <w:rsid w:val="00E060CB"/>
    <w:rsid w:val="00E10584"/>
    <w:rsid w:val="00E15E2D"/>
    <w:rsid w:val="00E32228"/>
    <w:rsid w:val="00E323FB"/>
    <w:rsid w:val="00E33EA2"/>
    <w:rsid w:val="00E4576A"/>
    <w:rsid w:val="00E5105C"/>
    <w:rsid w:val="00E54982"/>
    <w:rsid w:val="00E57D58"/>
    <w:rsid w:val="00E601F4"/>
    <w:rsid w:val="00E63CDD"/>
    <w:rsid w:val="00E6416D"/>
    <w:rsid w:val="00E64288"/>
    <w:rsid w:val="00E653CB"/>
    <w:rsid w:val="00E77AE5"/>
    <w:rsid w:val="00E821FC"/>
    <w:rsid w:val="00E850A0"/>
    <w:rsid w:val="00E92EF5"/>
    <w:rsid w:val="00E94CD6"/>
    <w:rsid w:val="00E9533E"/>
    <w:rsid w:val="00E9755E"/>
    <w:rsid w:val="00EA26DE"/>
    <w:rsid w:val="00EA7712"/>
    <w:rsid w:val="00EB5933"/>
    <w:rsid w:val="00EB65A1"/>
    <w:rsid w:val="00EB69F4"/>
    <w:rsid w:val="00EB6F74"/>
    <w:rsid w:val="00EC10A1"/>
    <w:rsid w:val="00EC3967"/>
    <w:rsid w:val="00EC6F21"/>
    <w:rsid w:val="00ED1831"/>
    <w:rsid w:val="00ED32E7"/>
    <w:rsid w:val="00ED4ADD"/>
    <w:rsid w:val="00ED4C76"/>
    <w:rsid w:val="00EE1E34"/>
    <w:rsid w:val="00EE7AC7"/>
    <w:rsid w:val="00EE7C45"/>
    <w:rsid w:val="00EF368A"/>
    <w:rsid w:val="00EF4F1B"/>
    <w:rsid w:val="00EF5B23"/>
    <w:rsid w:val="00F002BE"/>
    <w:rsid w:val="00F126EA"/>
    <w:rsid w:val="00F324B0"/>
    <w:rsid w:val="00F3594B"/>
    <w:rsid w:val="00F369FC"/>
    <w:rsid w:val="00F422E9"/>
    <w:rsid w:val="00F44F5E"/>
    <w:rsid w:val="00F47600"/>
    <w:rsid w:val="00F4792A"/>
    <w:rsid w:val="00F50E97"/>
    <w:rsid w:val="00F51E73"/>
    <w:rsid w:val="00F54F22"/>
    <w:rsid w:val="00F5796E"/>
    <w:rsid w:val="00F62FB1"/>
    <w:rsid w:val="00F634B0"/>
    <w:rsid w:val="00F66766"/>
    <w:rsid w:val="00F67C44"/>
    <w:rsid w:val="00F67D66"/>
    <w:rsid w:val="00F72239"/>
    <w:rsid w:val="00F7755A"/>
    <w:rsid w:val="00F8048A"/>
    <w:rsid w:val="00F80730"/>
    <w:rsid w:val="00F81FEF"/>
    <w:rsid w:val="00F83A7E"/>
    <w:rsid w:val="00F850AB"/>
    <w:rsid w:val="00F8582A"/>
    <w:rsid w:val="00F85DB5"/>
    <w:rsid w:val="00F8687D"/>
    <w:rsid w:val="00F92BD3"/>
    <w:rsid w:val="00F953EE"/>
    <w:rsid w:val="00FA07EF"/>
    <w:rsid w:val="00FA1772"/>
    <w:rsid w:val="00FA5958"/>
    <w:rsid w:val="00FB1676"/>
    <w:rsid w:val="00FB6013"/>
    <w:rsid w:val="00FB6E47"/>
    <w:rsid w:val="00FC0DAF"/>
    <w:rsid w:val="00FD10D7"/>
    <w:rsid w:val="00FD150D"/>
    <w:rsid w:val="00FD172B"/>
    <w:rsid w:val="00FD7113"/>
    <w:rsid w:val="00FE0A35"/>
    <w:rsid w:val="00FE12E8"/>
    <w:rsid w:val="00FE265B"/>
    <w:rsid w:val="00FE62E4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4396F"/>
  <w15:docId w15:val="{7DC5B957-1E43-46FB-A692-B868F13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lang w:val="bg-BG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MS Sans Serif;Arial" w:hAnsi="MS Sans Serif;Arial" w:cs="MS Sans Serif;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qFormat/>
    <w:rPr>
      <w:rFonts w:ascii="MS Sans Serif;Arial" w:hAnsi="MS Sans Serif;Arial" w:cs="MS Sans Serif;Arial"/>
      <w:b/>
      <w:bCs/>
      <w:sz w:val="28"/>
      <w:szCs w:val="28"/>
      <w:lang w:eastAsia="zh-CN"/>
    </w:rPr>
  </w:style>
  <w:style w:type="character" w:customStyle="1" w:styleId="yiv7453038579">
    <w:name w:val="yiv7453038579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Header">
    <w:name w:val="header"/>
    <w:basedOn w:val="Normal"/>
    <w:link w:val="HeaderChar"/>
    <w:uiPriority w:val="99"/>
    <w:unhideWhenUsed/>
    <w:rsid w:val="00E322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228"/>
    <w:rPr>
      <w:rFonts w:eastAsia="Times New Roman" w:cs="Times New Roman"/>
      <w:lang w:val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vasilev@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uni-sofia.bg/course/view.php?id=889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71</cp:revision>
  <cp:lastPrinted>2024-06-19T10:01:00Z</cp:lastPrinted>
  <dcterms:created xsi:type="dcterms:W3CDTF">2024-07-05T13:20:00Z</dcterms:created>
  <dcterms:modified xsi:type="dcterms:W3CDTF">2024-07-23T09:48:00Z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2020-12-16T22:24:00Z</dcterms:created>
  <dc:creator>USER</dc:creator>
  <dc:description/>
  <cp:keywords> </cp:keywords>
  <dc:language>en-GB</dc:language>
  <cp:lastModifiedBy>Lyudmil Antonov</cp:lastModifiedBy>
  <cp:lastPrinted>2020-12-16T13:44:00Z</cp:lastPrinted>
  <dcterms:modified xsi:type="dcterms:W3CDTF">2021-01-11T17:29:54Z</dcterms:modified>
  <cp:revision>69</cp:revision>
  <dc:subject/>
  <dc:title>Класическа филология - Бакалавър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dd99ff94667db3d082e56380e84f15e9dd0d22361cc722cf2f61948607408ffd</vt:lpwstr>
  </property>
</Properties>
</file>