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8E08" w14:textId="77777777" w:rsidR="00D537CC" w:rsidRDefault="00D537CC" w:rsidP="00D537CC">
      <w:pPr>
        <w:jc w:val="center"/>
        <w:rPr>
          <w:b/>
          <w:bCs/>
          <w:lang w:val="bg-BG"/>
        </w:rPr>
      </w:pPr>
      <w:bookmarkStart w:id="0" w:name="_GoBack"/>
      <w:bookmarkEnd w:id="0"/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14:paraId="082F9317" w14:textId="7BD8312E" w:rsidR="00D537CC" w:rsidRDefault="00D537CC" w:rsidP="00D537C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за </w:t>
      </w:r>
      <w:r w:rsidR="00A96719">
        <w:rPr>
          <w:b/>
          <w:bCs/>
          <w:lang w:val="bg-BG"/>
        </w:rPr>
        <w:t>летен</w:t>
      </w:r>
      <w:r>
        <w:rPr>
          <w:b/>
          <w:bCs/>
          <w:lang w:val="bg-BG"/>
        </w:rPr>
        <w:t xml:space="preserve"> семестър на учебната 2023/2024 г.</w:t>
      </w:r>
    </w:p>
    <w:p w14:paraId="242A8617" w14:textId="77777777" w:rsidR="00D537CC" w:rsidRPr="00D64B2F" w:rsidRDefault="00D537CC" w:rsidP="00D537CC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14:paraId="5EB7A79F" w14:textId="77777777" w:rsidR="00193086" w:rsidRPr="00D64B2F" w:rsidRDefault="00193086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951F4B" w14:paraId="44577FBF" w14:textId="77777777" w:rsidTr="00951F4B">
        <w:trPr>
          <w:trHeight w:val="285"/>
        </w:trPr>
        <w:tc>
          <w:tcPr>
            <w:tcW w:w="1389" w:type="dxa"/>
            <w:shd w:val="clear" w:color="auto" w:fill="auto"/>
          </w:tcPr>
          <w:p w14:paraId="46A666E9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14:paraId="78C6E4EA" w14:textId="77777777" w:rsidR="00951F4B" w:rsidRDefault="00951F4B" w:rsidP="00951F4B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14:paraId="0148D0E9" w14:textId="77777777" w:rsidR="00951F4B" w:rsidRDefault="00951F4B" w:rsidP="00951F4B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61831D56" w14:textId="77777777" w:rsidR="00951F4B" w:rsidRDefault="00951F4B" w:rsidP="00951F4B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7E0949E6" w14:textId="77777777" w:rsidR="00951F4B" w:rsidRDefault="00951F4B" w:rsidP="00951F4B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45650A2B" w14:textId="77777777" w:rsidR="00951F4B" w:rsidRDefault="00951F4B" w:rsidP="00951F4B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5043F926" w14:textId="77777777" w:rsidR="00951F4B" w:rsidRDefault="00951F4B" w:rsidP="00951F4B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5ABA055D" w14:textId="77777777" w:rsidR="00951F4B" w:rsidRDefault="00951F4B" w:rsidP="00951F4B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2D6CA378" w14:textId="77777777" w:rsidR="00951F4B" w:rsidRDefault="00951F4B" w:rsidP="00951F4B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3BC7EE89" w14:textId="77777777" w:rsidR="00951F4B" w:rsidRDefault="00951F4B" w:rsidP="00951F4B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0016E39A" w14:textId="77777777" w:rsidR="00951F4B" w:rsidRDefault="00951F4B" w:rsidP="00951F4B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092638A8" w14:textId="77777777" w:rsidR="00951F4B" w:rsidRDefault="00951F4B" w:rsidP="00951F4B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1A5830DE" w14:textId="77777777" w:rsidR="00951F4B" w:rsidRDefault="00951F4B" w:rsidP="00951F4B">
            <w:r>
              <w:t>19-20</w:t>
            </w:r>
          </w:p>
        </w:tc>
      </w:tr>
      <w:tr w:rsidR="00047E88" w:rsidRPr="00951F4B" w14:paraId="657FCC37" w14:textId="77777777" w:rsidTr="00C27DB6">
        <w:trPr>
          <w:trHeight w:val="1092"/>
        </w:trPr>
        <w:tc>
          <w:tcPr>
            <w:tcW w:w="1389" w:type="dxa"/>
            <w:shd w:val="clear" w:color="auto" w:fill="auto"/>
          </w:tcPr>
          <w:p w14:paraId="6BCC9486" w14:textId="77777777" w:rsidR="00047E88" w:rsidRPr="00951F4B" w:rsidRDefault="00047E88" w:rsidP="00951F4B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226AD404" w14:textId="77777777" w:rsidR="00047E88" w:rsidRPr="00951F4B" w:rsidRDefault="00047E88" w:rsidP="00951F4B">
            <w:pPr>
              <w:rPr>
                <w:lang w:val="bg-BG"/>
              </w:rPr>
            </w:pPr>
          </w:p>
          <w:p w14:paraId="77545054" w14:textId="77777777" w:rsidR="00047E88" w:rsidRPr="00951F4B" w:rsidRDefault="00047E88" w:rsidP="00951F4B">
            <w:pPr>
              <w:rPr>
                <w:lang w:val="bg-BG"/>
              </w:rPr>
            </w:pPr>
          </w:p>
          <w:p w14:paraId="789A8D2A" w14:textId="77777777" w:rsidR="00047E88" w:rsidRPr="00951F4B" w:rsidRDefault="00047E88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C267EC4" w14:textId="77777777" w:rsidR="00047E88" w:rsidRDefault="00047E88" w:rsidP="00951F4B"/>
        </w:tc>
        <w:tc>
          <w:tcPr>
            <w:tcW w:w="848" w:type="dxa"/>
            <w:shd w:val="clear" w:color="auto" w:fill="auto"/>
          </w:tcPr>
          <w:p w14:paraId="4BD9FE71" w14:textId="77777777" w:rsidR="00047E88" w:rsidRDefault="00047E88" w:rsidP="00951F4B"/>
        </w:tc>
        <w:tc>
          <w:tcPr>
            <w:tcW w:w="3424" w:type="dxa"/>
            <w:gridSpan w:val="4"/>
            <w:shd w:val="clear" w:color="auto" w:fill="auto"/>
          </w:tcPr>
          <w:p w14:paraId="2B8FEE7A" w14:textId="77777777" w:rsidR="00047E88" w:rsidRPr="00E5615F" w:rsidRDefault="00047E88" w:rsidP="00047E88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14:paraId="7CC438B9" w14:textId="4BBC759E" w:rsidR="00047E88" w:rsidRPr="00951F4B" w:rsidRDefault="00047E88" w:rsidP="00047E88">
            <w:pPr>
              <w:jc w:val="center"/>
              <w:rPr>
                <w:sz w:val="20"/>
                <w:szCs w:val="20"/>
                <w:lang w:val="bg-BG"/>
              </w:rPr>
            </w:pPr>
            <w:r w:rsidRPr="00E5615F">
              <w:rPr>
                <w:szCs w:val="24"/>
                <w:lang w:val="bg-BG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14:paraId="0EC10EF1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F66DF3C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88ED6AA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ACE17BE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F71A1A6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05533E0B" w14:textId="77777777" w:rsidR="00047E88" w:rsidRPr="00951F4B" w:rsidRDefault="00047E88" w:rsidP="00951F4B">
            <w:pPr>
              <w:rPr>
                <w:lang w:val="ru-RU"/>
              </w:rPr>
            </w:pPr>
          </w:p>
        </w:tc>
      </w:tr>
      <w:tr w:rsidR="00047E88" w:rsidRPr="00951F4B" w14:paraId="19C15F85" w14:textId="77777777" w:rsidTr="00A22DFF">
        <w:trPr>
          <w:trHeight w:val="1092"/>
        </w:trPr>
        <w:tc>
          <w:tcPr>
            <w:tcW w:w="1389" w:type="dxa"/>
            <w:shd w:val="clear" w:color="auto" w:fill="auto"/>
          </w:tcPr>
          <w:p w14:paraId="72CA37DD" w14:textId="77777777" w:rsidR="00047E88" w:rsidRPr="00951F4B" w:rsidRDefault="00047E88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52CE09FA" w14:textId="77777777" w:rsidR="00047E88" w:rsidRPr="00951F4B" w:rsidRDefault="00047E88" w:rsidP="00951F4B">
            <w:pPr>
              <w:rPr>
                <w:lang w:val="bg-BG"/>
              </w:rPr>
            </w:pPr>
          </w:p>
          <w:p w14:paraId="45619CDA" w14:textId="77777777" w:rsidR="00047E88" w:rsidRPr="00951F4B" w:rsidRDefault="00047E88" w:rsidP="00951F4B">
            <w:pPr>
              <w:rPr>
                <w:lang w:val="bg-BG"/>
              </w:rPr>
            </w:pPr>
          </w:p>
          <w:p w14:paraId="4CCB39A7" w14:textId="77777777" w:rsidR="00047E88" w:rsidRPr="00951F4B" w:rsidRDefault="00047E88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B6F8912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14:paraId="0F089D05" w14:textId="77777777" w:rsidR="00047E88" w:rsidRPr="00E5615F" w:rsidRDefault="00047E88" w:rsidP="00047E88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14:paraId="508BE473" w14:textId="587C7D6B" w:rsidR="00047E88" w:rsidRPr="00951F4B" w:rsidRDefault="00047E88" w:rsidP="00047E88">
            <w:pPr>
              <w:jc w:val="center"/>
              <w:rPr>
                <w:lang w:val="ru-RU"/>
              </w:rPr>
            </w:pPr>
            <w:r w:rsidRPr="00E5615F">
              <w:rPr>
                <w:szCs w:val="24"/>
                <w:lang w:val="bg-BG"/>
              </w:rPr>
              <w:t>З. Танкаранян</w:t>
            </w:r>
          </w:p>
        </w:tc>
        <w:tc>
          <w:tcPr>
            <w:tcW w:w="856" w:type="dxa"/>
            <w:shd w:val="clear" w:color="auto" w:fill="auto"/>
          </w:tcPr>
          <w:p w14:paraId="21C7DDC8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B93F882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6B14534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9B8BBA7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F03AE63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B45F910" w14:textId="77777777" w:rsidR="00047E88" w:rsidRPr="00951F4B" w:rsidRDefault="00047E88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670A046" w14:textId="77777777" w:rsidR="00047E88" w:rsidRPr="00951F4B" w:rsidRDefault="00047E88" w:rsidP="00951F4B">
            <w:pPr>
              <w:rPr>
                <w:lang w:val="ru-RU"/>
              </w:rPr>
            </w:pPr>
          </w:p>
        </w:tc>
      </w:tr>
      <w:tr w:rsidR="00F4755E" w:rsidRPr="00951F4B" w14:paraId="0FD7E123" w14:textId="77777777" w:rsidTr="004D6740">
        <w:trPr>
          <w:trHeight w:val="1092"/>
        </w:trPr>
        <w:tc>
          <w:tcPr>
            <w:tcW w:w="1389" w:type="dxa"/>
            <w:shd w:val="clear" w:color="auto" w:fill="auto"/>
          </w:tcPr>
          <w:p w14:paraId="2A7A2CBC" w14:textId="77777777" w:rsidR="00F4755E" w:rsidRPr="00951F4B" w:rsidRDefault="00F4755E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2548" w:type="dxa"/>
            <w:gridSpan w:val="3"/>
            <w:shd w:val="clear" w:color="auto" w:fill="auto"/>
          </w:tcPr>
          <w:p w14:paraId="4BEDD86E" w14:textId="77777777" w:rsidR="00F4755E" w:rsidRPr="00E5615F" w:rsidRDefault="00F4755E" w:rsidP="00C70613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 xml:space="preserve">Стара арм. литература </w:t>
            </w:r>
            <w:r>
              <w:rPr>
                <w:szCs w:val="24"/>
                <w:lang w:val="bg-BG"/>
              </w:rPr>
              <w:t xml:space="preserve">- </w:t>
            </w:r>
            <w:r w:rsidRPr="00E5615F">
              <w:rPr>
                <w:szCs w:val="24"/>
                <w:lang w:val="bg-BG"/>
              </w:rPr>
              <w:t>2 част</w:t>
            </w:r>
          </w:p>
          <w:p w14:paraId="4C38C10F" w14:textId="7E94C448" w:rsidR="00F4755E" w:rsidRPr="00951F4B" w:rsidRDefault="00F4755E" w:rsidP="00C70613">
            <w:pPr>
              <w:jc w:val="center"/>
              <w:rPr>
                <w:lang w:val="bg-BG"/>
              </w:rPr>
            </w:pPr>
            <w:r w:rsidRPr="00E5615F">
              <w:rPr>
                <w:szCs w:val="24"/>
                <w:lang w:val="bg-BG"/>
              </w:rPr>
              <w:t>ас. Ангелова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4E59170F" w14:textId="77777777" w:rsidR="00F4755E" w:rsidRPr="00E5615F" w:rsidRDefault="00F4755E" w:rsidP="00F4755E">
            <w:pPr>
              <w:jc w:val="center"/>
              <w:rPr>
                <w:szCs w:val="24"/>
                <w:lang w:val="ru-RU"/>
              </w:rPr>
            </w:pPr>
            <w:r w:rsidRPr="00E5615F">
              <w:rPr>
                <w:szCs w:val="24"/>
                <w:lang w:val="ru-RU"/>
              </w:rPr>
              <w:t>История на арм. писмо</w:t>
            </w:r>
          </w:p>
          <w:p w14:paraId="6ACC8CC3" w14:textId="4AD67C3B" w:rsidR="00F4755E" w:rsidRPr="00951F4B" w:rsidRDefault="00F4755E" w:rsidP="00F4755E">
            <w:pPr>
              <w:rPr>
                <w:lang w:val="ru-RU"/>
              </w:rPr>
            </w:pPr>
            <w:r w:rsidRPr="00E5615F">
              <w:rPr>
                <w:szCs w:val="24"/>
                <w:lang w:val="bg-BG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14:paraId="4440F439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AE61164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735E546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9A96DE5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3E9BE42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934E28A" w14:textId="77777777" w:rsidR="00F4755E" w:rsidRPr="00951F4B" w:rsidRDefault="00F4755E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1CE38594" w14:textId="77777777" w:rsidR="00F4755E" w:rsidRPr="00951F4B" w:rsidRDefault="00F4755E" w:rsidP="00951F4B">
            <w:pPr>
              <w:rPr>
                <w:lang w:val="bg-BG"/>
              </w:rPr>
            </w:pPr>
          </w:p>
          <w:p w14:paraId="5F883024" w14:textId="77777777" w:rsidR="00F4755E" w:rsidRPr="00951F4B" w:rsidRDefault="00F4755E" w:rsidP="00951F4B">
            <w:pPr>
              <w:rPr>
                <w:lang w:val="bg-BG"/>
              </w:rPr>
            </w:pPr>
          </w:p>
          <w:p w14:paraId="06ABC9D2" w14:textId="77777777" w:rsidR="00F4755E" w:rsidRPr="00951F4B" w:rsidRDefault="00F4755E" w:rsidP="00951F4B">
            <w:pPr>
              <w:rPr>
                <w:lang w:val="bg-BG"/>
              </w:rPr>
            </w:pPr>
          </w:p>
          <w:p w14:paraId="076A309E" w14:textId="77777777" w:rsidR="00F4755E" w:rsidRPr="00951F4B" w:rsidRDefault="00F4755E" w:rsidP="00951F4B">
            <w:pPr>
              <w:rPr>
                <w:lang w:val="bg-BG"/>
              </w:rPr>
            </w:pPr>
          </w:p>
        </w:tc>
      </w:tr>
      <w:tr w:rsidR="00493EE7" w:rsidRPr="00951F4B" w14:paraId="1DF41B95" w14:textId="77777777" w:rsidTr="00806430">
        <w:trPr>
          <w:trHeight w:val="1107"/>
        </w:trPr>
        <w:tc>
          <w:tcPr>
            <w:tcW w:w="1389" w:type="dxa"/>
            <w:shd w:val="clear" w:color="auto" w:fill="auto"/>
          </w:tcPr>
          <w:p w14:paraId="67E4B6FB" w14:textId="77777777" w:rsidR="00493EE7" w:rsidRPr="00951F4B" w:rsidRDefault="00493EE7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4C4CAF06" w14:textId="77777777" w:rsidR="00493EE7" w:rsidRPr="00951F4B" w:rsidRDefault="00493EE7" w:rsidP="00951F4B">
            <w:pPr>
              <w:rPr>
                <w:lang w:val="bg-BG"/>
              </w:rPr>
            </w:pPr>
          </w:p>
          <w:p w14:paraId="34E34BFA" w14:textId="77777777" w:rsidR="00493EE7" w:rsidRPr="00951F4B" w:rsidRDefault="00493EE7" w:rsidP="00951F4B">
            <w:pPr>
              <w:rPr>
                <w:lang w:val="bg-BG"/>
              </w:rPr>
            </w:pPr>
          </w:p>
          <w:p w14:paraId="0EE684A6" w14:textId="77777777" w:rsidR="00493EE7" w:rsidRPr="00951F4B" w:rsidRDefault="00493EE7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C7B8B14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14:paraId="54297AD5" w14:textId="77777777" w:rsidR="00493EE7" w:rsidRPr="00E5615F" w:rsidRDefault="00493EE7" w:rsidP="00493EE7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14:paraId="7574A536" w14:textId="565A1199" w:rsidR="00493EE7" w:rsidRPr="00951F4B" w:rsidRDefault="00493EE7" w:rsidP="00493EE7">
            <w:pPr>
              <w:jc w:val="center"/>
              <w:rPr>
                <w:lang w:val="ru-RU"/>
              </w:rPr>
            </w:pPr>
            <w:r w:rsidRPr="00E5615F">
              <w:rPr>
                <w:szCs w:val="24"/>
                <w:lang w:val="bg-BG"/>
              </w:rPr>
              <w:t>З. Танкаранян</w:t>
            </w:r>
          </w:p>
        </w:tc>
        <w:tc>
          <w:tcPr>
            <w:tcW w:w="856" w:type="dxa"/>
            <w:shd w:val="clear" w:color="auto" w:fill="auto"/>
          </w:tcPr>
          <w:p w14:paraId="16F3090C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4AED1BA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1B0812C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B583C18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30626A7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E05CEE0" w14:textId="77777777" w:rsidR="00493EE7" w:rsidRPr="00951F4B" w:rsidRDefault="00493EE7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4FDE4B1B" w14:textId="77777777" w:rsidR="00493EE7" w:rsidRPr="00951F4B" w:rsidRDefault="00493EE7" w:rsidP="00951F4B">
            <w:pPr>
              <w:rPr>
                <w:lang w:val="ru-RU"/>
              </w:rPr>
            </w:pPr>
          </w:p>
        </w:tc>
      </w:tr>
      <w:tr w:rsidR="007F52E6" w:rsidRPr="00951F4B" w14:paraId="46422A57" w14:textId="77777777" w:rsidTr="00FD4D80">
        <w:trPr>
          <w:trHeight w:val="1092"/>
        </w:trPr>
        <w:tc>
          <w:tcPr>
            <w:tcW w:w="1389" w:type="dxa"/>
            <w:shd w:val="clear" w:color="auto" w:fill="auto"/>
          </w:tcPr>
          <w:p w14:paraId="38D2F5A0" w14:textId="77777777" w:rsidR="007F52E6" w:rsidRPr="00951F4B" w:rsidRDefault="007F52E6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1025D471" w14:textId="77777777" w:rsidR="007F52E6" w:rsidRPr="00951F4B" w:rsidRDefault="007F52E6" w:rsidP="00951F4B">
            <w:pPr>
              <w:rPr>
                <w:lang w:val="bg-BG"/>
              </w:rPr>
            </w:pPr>
          </w:p>
          <w:p w14:paraId="1653BA4F" w14:textId="77777777" w:rsidR="007F52E6" w:rsidRPr="00951F4B" w:rsidRDefault="007F52E6" w:rsidP="00951F4B">
            <w:pPr>
              <w:rPr>
                <w:lang w:val="bg-BG"/>
              </w:rPr>
            </w:pPr>
          </w:p>
          <w:p w14:paraId="251F3893" w14:textId="77777777" w:rsidR="007F52E6" w:rsidRPr="00951F4B" w:rsidRDefault="007F52E6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9CA2B01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1BE0A9C5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174F434A" w14:textId="41205C45" w:rsidR="007F52E6" w:rsidRPr="00032F7E" w:rsidRDefault="00F64489" w:rsidP="007F52E6">
            <w:pPr>
              <w:jc w:val="center"/>
            </w:pPr>
            <w:r w:rsidRPr="00F64489">
              <w:rPr>
                <w:szCs w:val="24"/>
                <w:lang w:val="bg-BG"/>
              </w:rPr>
              <w:t>Езикова култура гл. ас д-р Лилия Желева зала "проф. Емил Боев"</w:t>
            </w:r>
          </w:p>
        </w:tc>
        <w:tc>
          <w:tcPr>
            <w:tcW w:w="2568" w:type="dxa"/>
            <w:gridSpan w:val="3"/>
            <w:shd w:val="clear" w:color="auto" w:fill="auto"/>
          </w:tcPr>
          <w:p w14:paraId="5B3E81C5" w14:textId="77777777" w:rsidR="007F52E6" w:rsidRPr="00E5615F" w:rsidRDefault="007F52E6" w:rsidP="007F52E6">
            <w:pPr>
              <w:jc w:val="center"/>
              <w:rPr>
                <w:szCs w:val="24"/>
                <w:lang w:val="ru-RU"/>
              </w:rPr>
            </w:pPr>
            <w:r w:rsidRPr="00E5615F">
              <w:rPr>
                <w:szCs w:val="24"/>
                <w:lang w:val="ru-RU"/>
              </w:rPr>
              <w:t>География на кавказките страни</w:t>
            </w:r>
          </w:p>
          <w:p w14:paraId="6AE461F3" w14:textId="594E5D1B" w:rsidR="007F52E6" w:rsidRPr="00951F4B" w:rsidRDefault="007F52E6" w:rsidP="007F52E6">
            <w:pPr>
              <w:jc w:val="center"/>
              <w:rPr>
                <w:lang w:val="ru-RU"/>
              </w:rPr>
            </w:pPr>
            <w:r>
              <w:rPr>
                <w:szCs w:val="24"/>
                <w:lang w:val="bg-BG"/>
              </w:rPr>
              <w:t>доц</w:t>
            </w:r>
            <w:r w:rsidRPr="00E5615F">
              <w:rPr>
                <w:szCs w:val="24"/>
                <w:lang w:val="ru-RU"/>
              </w:rPr>
              <w:t>. Попов</w:t>
            </w:r>
          </w:p>
        </w:tc>
        <w:tc>
          <w:tcPr>
            <w:tcW w:w="856" w:type="dxa"/>
            <w:shd w:val="clear" w:color="auto" w:fill="auto"/>
          </w:tcPr>
          <w:p w14:paraId="568EAA1A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A2086FB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CE7155E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82B63E2" w14:textId="77777777" w:rsidR="007F52E6" w:rsidRPr="00951F4B" w:rsidRDefault="007F52E6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3A3996F" w14:textId="77777777" w:rsidR="007F52E6" w:rsidRPr="00951F4B" w:rsidRDefault="007F52E6" w:rsidP="00951F4B">
            <w:pPr>
              <w:rPr>
                <w:lang w:val="ru-RU"/>
              </w:rPr>
            </w:pPr>
          </w:p>
        </w:tc>
      </w:tr>
      <w:tr w:rsidR="00951F4B" w:rsidRPr="00951F4B" w14:paraId="4B61998C" w14:textId="77777777" w:rsidTr="00951F4B">
        <w:trPr>
          <w:trHeight w:val="1092"/>
        </w:trPr>
        <w:tc>
          <w:tcPr>
            <w:tcW w:w="1389" w:type="dxa"/>
            <w:shd w:val="clear" w:color="auto" w:fill="auto"/>
          </w:tcPr>
          <w:p w14:paraId="735F1E79" w14:textId="77777777" w:rsidR="00951F4B" w:rsidRPr="00951F4B" w:rsidRDefault="00951F4B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2321041E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44A7A5A0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6E89C3D6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62AEB5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27935986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ADE3941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1A4748B5" w14:textId="77777777" w:rsidR="00951F4B" w:rsidRPr="00032F7E" w:rsidRDefault="00951F4B" w:rsidP="00951F4B"/>
        </w:tc>
        <w:tc>
          <w:tcPr>
            <w:tcW w:w="856" w:type="dxa"/>
            <w:shd w:val="clear" w:color="auto" w:fill="auto"/>
          </w:tcPr>
          <w:p w14:paraId="3BBD164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00C896B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C00AFB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16254F4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461DB13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91E37D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75178C5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7B92D77C" w14:textId="77777777" w:rsidR="00951F4B" w:rsidRPr="00951F4B" w:rsidRDefault="00951F4B" w:rsidP="00951F4B">
            <w:pPr>
              <w:rPr>
                <w:lang w:val="ru-RU"/>
              </w:rPr>
            </w:pPr>
          </w:p>
        </w:tc>
      </w:tr>
    </w:tbl>
    <w:p w14:paraId="7A4C601B" w14:textId="74F8501B" w:rsidR="00700977" w:rsidRDefault="00700977" w:rsidP="00700977">
      <w:pPr>
        <w:rPr>
          <w:lang w:val="ru-RU"/>
        </w:rPr>
      </w:pPr>
    </w:p>
    <w:p w14:paraId="75260C6C" w14:textId="77777777" w:rsidR="00700977" w:rsidRDefault="00700977" w:rsidP="00700977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14:paraId="4FB78BBC" w14:textId="77777777" w:rsidR="00700977" w:rsidRDefault="00700977" w:rsidP="0070097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летен семестър на учебната 2023/2024 г.</w:t>
      </w:r>
    </w:p>
    <w:p w14:paraId="4F7898EB" w14:textId="77777777" w:rsidR="00700977" w:rsidRPr="00F51DA8" w:rsidRDefault="00700977" w:rsidP="00700977">
      <w:pPr>
        <w:jc w:val="center"/>
        <w:rPr>
          <w:lang w:val="bg-BG"/>
        </w:rPr>
      </w:pPr>
      <w:r>
        <w:rPr>
          <w:lang w:val="ru-RU"/>
        </w:rPr>
        <w:t>Занятията се провеждат в ауд. 3</w:t>
      </w:r>
      <w:r>
        <w:rPr>
          <w:lang w:val="bg-BG"/>
        </w:rPr>
        <w:t>9</w:t>
      </w:r>
    </w:p>
    <w:p w14:paraId="608F3F3E" w14:textId="77777777" w:rsidR="00700977" w:rsidRPr="00D64B2F" w:rsidRDefault="00700977" w:rsidP="00700977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700977" w14:paraId="109044E9" w14:textId="77777777" w:rsidTr="0066168E">
        <w:trPr>
          <w:trHeight w:val="285"/>
        </w:trPr>
        <w:tc>
          <w:tcPr>
            <w:tcW w:w="1389" w:type="dxa"/>
            <w:shd w:val="clear" w:color="auto" w:fill="auto"/>
          </w:tcPr>
          <w:p w14:paraId="727A1F7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14:paraId="5216E2D0" w14:textId="77777777" w:rsidR="00700977" w:rsidRDefault="00700977" w:rsidP="0066168E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14:paraId="53082EB0" w14:textId="77777777" w:rsidR="00700977" w:rsidRDefault="00700977" w:rsidP="0066168E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7BF3E9B4" w14:textId="77777777" w:rsidR="00700977" w:rsidRDefault="00700977" w:rsidP="0066168E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5759A170" w14:textId="77777777" w:rsidR="00700977" w:rsidRDefault="00700977" w:rsidP="0066168E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24933A0E" w14:textId="77777777" w:rsidR="00700977" w:rsidRDefault="00700977" w:rsidP="0066168E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3F26E1EF" w14:textId="77777777" w:rsidR="00700977" w:rsidRDefault="00700977" w:rsidP="0066168E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51B6662A" w14:textId="77777777" w:rsidR="00700977" w:rsidRDefault="00700977" w:rsidP="0066168E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5D7A3904" w14:textId="77777777" w:rsidR="00700977" w:rsidRDefault="00700977" w:rsidP="0066168E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34EA2D8A" w14:textId="77777777" w:rsidR="00700977" w:rsidRDefault="00700977" w:rsidP="0066168E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16E1CDDE" w14:textId="77777777" w:rsidR="00700977" w:rsidRDefault="00700977" w:rsidP="0066168E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6FA3831B" w14:textId="77777777" w:rsidR="00700977" w:rsidRDefault="00700977" w:rsidP="0066168E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6EE98B42" w14:textId="77777777" w:rsidR="00700977" w:rsidRDefault="00700977" w:rsidP="0066168E">
            <w:r>
              <w:t>19-20</w:t>
            </w:r>
          </w:p>
        </w:tc>
      </w:tr>
      <w:tr w:rsidR="00700977" w:rsidRPr="00951F4B" w14:paraId="526FC4E2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09B061B6" w14:textId="77777777" w:rsidR="00700977" w:rsidRPr="00951F4B" w:rsidRDefault="00700977" w:rsidP="0066168E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4EA12609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173CF379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18553862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1860CFC3" w14:textId="77777777" w:rsidR="00700977" w:rsidRDefault="00700977" w:rsidP="0066168E"/>
        </w:tc>
        <w:tc>
          <w:tcPr>
            <w:tcW w:w="848" w:type="dxa"/>
            <w:shd w:val="clear" w:color="auto" w:fill="auto"/>
          </w:tcPr>
          <w:p w14:paraId="550F1C3E" w14:textId="77777777" w:rsidR="00700977" w:rsidRDefault="00700977" w:rsidP="0066168E"/>
        </w:tc>
        <w:tc>
          <w:tcPr>
            <w:tcW w:w="856" w:type="dxa"/>
            <w:shd w:val="clear" w:color="auto" w:fill="auto"/>
          </w:tcPr>
          <w:p w14:paraId="3FBB5D66" w14:textId="77777777" w:rsidR="00700977" w:rsidRDefault="00700977" w:rsidP="0066168E"/>
        </w:tc>
        <w:tc>
          <w:tcPr>
            <w:tcW w:w="1712" w:type="dxa"/>
            <w:gridSpan w:val="2"/>
            <w:shd w:val="clear" w:color="auto" w:fill="auto"/>
          </w:tcPr>
          <w:p w14:paraId="11FAFAF5" w14:textId="77777777" w:rsidR="00700977" w:rsidRPr="00416F3D" w:rsidRDefault="00700977" w:rsidP="0066168E">
            <w:pPr>
              <w:jc w:val="center"/>
              <w:rPr>
                <w:szCs w:val="24"/>
                <w:lang w:val="bg-BG"/>
              </w:rPr>
            </w:pPr>
            <w:r w:rsidRPr="00416F3D">
              <w:rPr>
                <w:szCs w:val="24"/>
                <w:lang w:val="bg-BG"/>
              </w:rPr>
              <w:t>Арменски фолклор</w:t>
            </w:r>
          </w:p>
          <w:p w14:paraId="647A47DE" w14:textId="77777777" w:rsidR="00700977" w:rsidRPr="00416F3D" w:rsidRDefault="00700977" w:rsidP="0066168E">
            <w:pPr>
              <w:jc w:val="center"/>
              <w:rPr>
                <w:szCs w:val="24"/>
                <w:lang w:val="bg-BG"/>
              </w:rPr>
            </w:pPr>
            <w:r w:rsidRPr="00416F3D">
              <w:rPr>
                <w:szCs w:val="24"/>
                <w:lang w:val="bg-BG"/>
              </w:rPr>
              <w:t>ас. Ангелова</w:t>
            </w:r>
          </w:p>
        </w:tc>
        <w:tc>
          <w:tcPr>
            <w:tcW w:w="2568" w:type="dxa"/>
            <w:gridSpan w:val="3"/>
            <w:shd w:val="clear" w:color="auto" w:fill="auto"/>
          </w:tcPr>
          <w:p w14:paraId="4223F8B3" w14:textId="77777777" w:rsidR="00700977" w:rsidRDefault="00700977" w:rsidP="006616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Нова арменска литература</w:t>
            </w:r>
          </w:p>
          <w:p w14:paraId="7908B7D3" w14:textId="77777777" w:rsidR="00700977" w:rsidRPr="00416F3D" w:rsidRDefault="00700977" w:rsidP="006616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ас. Ангелова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5E8120D2" w14:textId="77777777" w:rsidR="00700977" w:rsidRPr="00487608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Ист. на кавказ народи</w:t>
            </w:r>
            <w:r>
              <w:rPr>
                <w:lang w:val="ru-RU"/>
              </w:rPr>
              <w:t>-2 част</w:t>
            </w:r>
          </w:p>
          <w:p w14:paraId="1AD50C35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проф. Степанов</w:t>
            </w:r>
          </w:p>
        </w:tc>
        <w:tc>
          <w:tcPr>
            <w:tcW w:w="856" w:type="dxa"/>
            <w:shd w:val="clear" w:color="auto" w:fill="auto"/>
          </w:tcPr>
          <w:p w14:paraId="7A4200A7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11FF7BC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26E773CB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24E0E6EC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6307B6E3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A00036C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2D9021B9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0D6A87BC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4AE5DC6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F44986E" w14:textId="77777777" w:rsidR="00700977" w:rsidRPr="00951F4B" w:rsidRDefault="00700977" w:rsidP="0066168E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3598A554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3C0B5A9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A9FFD5F" w14:textId="77777777" w:rsidR="00700977" w:rsidRPr="00487608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Морфология</w:t>
            </w:r>
          </w:p>
          <w:p w14:paraId="06C7F22B" w14:textId="77777777" w:rsidR="00700977" w:rsidRPr="00951F4B" w:rsidRDefault="00700977" w:rsidP="0066168E">
            <w:pPr>
              <w:rPr>
                <w:lang w:val="ru-RU"/>
              </w:rPr>
            </w:pPr>
            <w:r w:rsidRPr="00487608">
              <w:rPr>
                <w:lang w:val="ru-RU"/>
              </w:rPr>
              <w:t>Танкаранян</w:t>
            </w:r>
          </w:p>
        </w:tc>
        <w:tc>
          <w:tcPr>
            <w:tcW w:w="3424" w:type="dxa"/>
            <w:gridSpan w:val="4"/>
            <w:shd w:val="clear" w:color="auto" w:fill="auto"/>
          </w:tcPr>
          <w:p w14:paraId="3FA20821" w14:textId="77777777" w:rsidR="00700977" w:rsidRPr="00487608" w:rsidRDefault="00700977" w:rsidP="0066168E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14:paraId="461EAFC8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>
              <w:rPr>
                <w:szCs w:val="24"/>
                <w:lang w:val="bg-BG"/>
              </w:rPr>
              <w:t>З.Танкаранян</w:t>
            </w:r>
          </w:p>
        </w:tc>
        <w:tc>
          <w:tcPr>
            <w:tcW w:w="856" w:type="dxa"/>
            <w:shd w:val="clear" w:color="auto" w:fill="auto"/>
          </w:tcPr>
          <w:p w14:paraId="224A64AC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1B04EC3C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350C201C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1851FCDA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14:paraId="1C5E035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5DB24F9B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CA4DFF4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7C3043AB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62A0E184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14:paraId="50F88275" w14:textId="77777777" w:rsidR="00700977" w:rsidRPr="00487608" w:rsidRDefault="00700977" w:rsidP="0066168E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14:paraId="68B1A5DB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szCs w:val="24"/>
                <w:lang w:val="bg-BG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14:paraId="0234BD3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C4BCE15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432DD313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50074968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297FBE3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5BA71CE3" w14:textId="77777777" w:rsidR="00700977" w:rsidRPr="00951F4B" w:rsidRDefault="00700977" w:rsidP="0066168E">
            <w:pPr>
              <w:rPr>
                <w:lang w:val="bg-BG"/>
              </w:rPr>
            </w:pPr>
          </w:p>
        </w:tc>
      </w:tr>
      <w:tr w:rsidR="00700977" w:rsidRPr="00951F4B" w14:paraId="1E616550" w14:textId="77777777" w:rsidTr="0066168E">
        <w:trPr>
          <w:trHeight w:val="1107"/>
        </w:trPr>
        <w:tc>
          <w:tcPr>
            <w:tcW w:w="1389" w:type="dxa"/>
            <w:shd w:val="clear" w:color="auto" w:fill="auto"/>
          </w:tcPr>
          <w:p w14:paraId="2D389E60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7020984C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2D7F8A21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10E2EAD5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6C57B4DC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14:paraId="7BC240B2" w14:textId="77777777" w:rsidR="00700977" w:rsidRDefault="00700977" w:rsidP="006616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Грузински език</w:t>
            </w:r>
          </w:p>
          <w:p w14:paraId="6638F8B4" w14:textId="77777777" w:rsidR="00700977" w:rsidRPr="009C07F1" w:rsidRDefault="00700977" w:rsidP="006616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доц. Дорфман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32A9FDF6" w14:textId="77777777" w:rsidR="00700977" w:rsidRPr="00487608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Морфология</w:t>
            </w:r>
          </w:p>
          <w:p w14:paraId="3E80A7C6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З. Танкаранян</w:t>
            </w:r>
          </w:p>
        </w:tc>
        <w:tc>
          <w:tcPr>
            <w:tcW w:w="2568" w:type="dxa"/>
            <w:gridSpan w:val="3"/>
            <w:shd w:val="clear" w:color="auto" w:fill="auto"/>
          </w:tcPr>
          <w:p w14:paraId="3B315365" w14:textId="77777777" w:rsidR="00A4193C" w:rsidRPr="0027752D" w:rsidRDefault="00A4193C" w:rsidP="00A4193C">
            <w:pPr>
              <w:jc w:val="center"/>
              <w:rPr>
                <w:sz w:val="22"/>
                <w:szCs w:val="22"/>
                <w:lang w:val="bg-BG"/>
              </w:rPr>
            </w:pPr>
            <w:r w:rsidRPr="0027752D">
              <w:rPr>
                <w:sz w:val="22"/>
                <w:szCs w:val="22"/>
                <w:lang w:val="bg-BG"/>
              </w:rPr>
              <w:t>ПМ - Педагогика,</w:t>
            </w:r>
          </w:p>
          <w:p w14:paraId="11D497D5" w14:textId="77777777" w:rsidR="00A4193C" w:rsidRDefault="00A4193C" w:rsidP="00A4193C">
            <w:pPr>
              <w:jc w:val="center"/>
              <w:rPr>
                <w:sz w:val="22"/>
                <w:szCs w:val="22"/>
                <w:lang w:val="bg-BG"/>
              </w:rPr>
            </w:pPr>
            <w:r w:rsidRPr="0027752D">
              <w:rPr>
                <w:sz w:val="22"/>
                <w:szCs w:val="22"/>
                <w:lang w:val="bg-BG"/>
              </w:rPr>
              <w:t>доц. д-р В. Господинов</w:t>
            </w:r>
          </w:p>
          <w:p w14:paraId="68B135DD" w14:textId="3AB0564B" w:rsidR="001752D6" w:rsidRPr="009C07F1" w:rsidRDefault="001752D6" w:rsidP="00A4193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зала 36</w:t>
            </w:r>
          </w:p>
        </w:tc>
        <w:tc>
          <w:tcPr>
            <w:tcW w:w="856" w:type="dxa"/>
            <w:shd w:val="clear" w:color="auto" w:fill="auto"/>
          </w:tcPr>
          <w:p w14:paraId="716C3E7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60A4691D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4D0F37D1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1978777F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3D8CF6EA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63E93630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04D0BEB6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730F57A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0C462D5A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14:paraId="7B469BFA" w14:textId="77777777" w:rsidR="00700977" w:rsidRPr="00487608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 xml:space="preserve">История на Армения </w:t>
            </w:r>
            <w:r>
              <w:rPr>
                <w:lang w:val="ru-RU"/>
              </w:rPr>
              <w:t xml:space="preserve">- </w:t>
            </w:r>
            <w:r w:rsidRPr="00487608">
              <w:rPr>
                <w:lang w:val="ru-RU"/>
              </w:rPr>
              <w:t>2 част</w:t>
            </w:r>
          </w:p>
          <w:p w14:paraId="5EDAAE32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 w:rsidRPr="00487608">
              <w:rPr>
                <w:lang w:val="ru-RU"/>
              </w:rPr>
              <w:t>ас. Сакъз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06598F0E" w14:textId="77777777" w:rsidR="00700977" w:rsidRPr="00487608" w:rsidRDefault="00700977" w:rsidP="0066168E">
            <w:pPr>
              <w:jc w:val="center"/>
              <w:rPr>
                <w:szCs w:val="24"/>
                <w:lang w:val="bg-BG"/>
              </w:rPr>
            </w:pPr>
            <w:r w:rsidRPr="00487608">
              <w:rPr>
                <w:szCs w:val="24"/>
                <w:lang w:val="bg-BG"/>
              </w:rPr>
              <w:t>Практически арм. език</w:t>
            </w:r>
          </w:p>
          <w:p w14:paraId="34D1CC3A" w14:textId="77777777" w:rsidR="00700977" w:rsidRPr="002323FD" w:rsidRDefault="00700977" w:rsidP="0066168E">
            <w:pPr>
              <w:rPr>
                <w:lang w:val="bg-BG"/>
              </w:rPr>
            </w:pPr>
            <w:r>
              <w:rPr>
                <w:lang w:val="bg-BG"/>
              </w:rPr>
              <w:t>А.Наджарян</w:t>
            </w:r>
          </w:p>
        </w:tc>
        <w:tc>
          <w:tcPr>
            <w:tcW w:w="856" w:type="dxa"/>
            <w:shd w:val="clear" w:color="auto" w:fill="auto"/>
          </w:tcPr>
          <w:p w14:paraId="6F94932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1DD2C76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CFF6BD5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DD8905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8270C4A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705C19A2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5BDD2AF6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4EC5F7A2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1BB9DAA5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405A8C9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2828ED6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45276B3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4491A0A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5378AB2D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574BCA5E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19F5D0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9BFB59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AA58372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AB08B5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1DEB47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7BF13A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3860B066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</w:tbl>
    <w:p w14:paraId="0BDE949F" w14:textId="6E4FB452" w:rsidR="00700977" w:rsidRDefault="00700977" w:rsidP="00700977">
      <w:pPr>
        <w:rPr>
          <w:lang w:val="ru-RU"/>
        </w:rPr>
      </w:pPr>
    </w:p>
    <w:p w14:paraId="77764827" w14:textId="77777777" w:rsidR="00700977" w:rsidRDefault="00700977" w:rsidP="00700977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IV</w:t>
      </w:r>
      <w:r>
        <w:rPr>
          <w:b/>
          <w:bCs/>
          <w:lang w:val="bg-BG"/>
        </w:rPr>
        <w:t xml:space="preserve"> КУРС</w:t>
      </w:r>
    </w:p>
    <w:p w14:paraId="0FBAEC98" w14:textId="77777777" w:rsidR="00700977" w:rsidRDefault="00700977" w:rsidP="0070097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летен семестър на учебната 2023/2024 г.</w:t>
      </w:r>
    </w:p>
    <w:p w14:paraId="11133067" w14:textId="77777777" w:rsidR="00700977" w:rsidRPr="00D64B2F" w:rsidRDefault="00700977" w:rsidP="00700977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14:paraId="2834A733" w14:textId="77777777" w:rsidR="00700977" w:rsidRPr="00D64B2F" w:rsidRDefault="00700977" w:rsidP="00700977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700977" w14:paraId="41AC98A7" w14:textId="77777777" w:rsidTr="0066168E">
        <w:trPr>
          <w:trHeight w:val="285"/>
        </w:trPr>
        <w:tc>
          <w:tcPr>
            <w:tcW w:w="1389" w:type="dxa"/>
            <w:shd w:val="clear" w:color="auto" w:fill="auto"/>
          </w:tcPr>
          <w:p w14:paraId="06FF29D2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14:paraId="05F40C0C" w14:textId="77777777" w:rsidR="00700977" w:rsidRDefault="00700977" w:rsidP="0066168E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14:paraId="7E7EE905" w14:textId="77777777" w:rsidR="00700977" w:rsidRDefault="00700977" w:rsidP="0066168E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14:paraId="65BE5BA7" w14:textId="77777777" w:rsidR="00700977" w:rsidRDefault="00700977" w:rsidP="0066168E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14:paraId="52CEF2CE" w14:textId="77777777" w:rsidR="00700977" w:rsidRDefault="00700977" w:rsidP="0066168E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14:paraId="68459A35" w14:textId="77777777" w:rsidR="00700977" w:rsidRDefault="00700977" w:rsidP="0066168E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14:paraId="5139C722" w14:textId="77777777" w:rsidR="00700977" w:rsidRDefault="00700977" w:rsidP="0066168E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14:paraId="30994210" w14:textId="77777777" w:rsidR="00700977" w:rsidRDefault="00700977" w:rsidP="0066168E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14:paraId="02882A12" w14:textId="77777777" w:rsidR="00700977" w:rsidRDefault="00700977" w:rsidP="0066168E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14:paraId="3CC2A83D" w14:textId="77777777" w:rsidR="00700977" w:rsidRDefault="00700977" w:rsidP="0066168E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14:paraId="12BD12BE" w14:textId="77777777" w:rsidR="00700977" w:rsidRDefault="00700977" w:rsidP="0066168E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14:paraId="7A84C0B0" w14:textId="77777777" w:rsidR="00700977" w:rsidRDefault="00700977" w:rsidP="0066168E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14:paraId="51E10C95" w14:textId="77777777" w:rsidR="00700977" w:rsidRDefault="00700977" w:rsidP="0066168E">
            <w:r>
              <w:t>19-20</w:t>
            </w:r>
          </w:p>
        </w:tc>
      </w:tr>
      <w:tr w:rsidR="00700977" w:rsidRPr="00951F4B" w14:paraId="57AF24DF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1569276C" w14:textId="77777777" w:rsidR="00700977" w:rsidRPr="00951F4B" w:rsidRDefault="00700977" w:rsidP="0066168E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7E1A0B29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82B1530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7D89E7E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0C450944" w14:textId="77777777" w:rsidR="00700977" w:rsidRPr="00487608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Етнология на Кавказ - 2 ч.</w:t>
            </w:r>
          </w:p>
          <w:p w14:paraId="4F811FBD" w14:textId="77777777" w:rsidR="00700977" w:rsidRDefault="00700977" w:rsidP="0066168E">
            <w:pPr>
              <w:jc w:val="center"/>
            </w:pPr>
            <w:r>
              <w:rPr>
                <w:lang w:val="ru-RU"/>
              </w:rPr>
              <w:t>доц.Голийски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27AB6BAE" w14:textId="77777777" w:rsidR="00700977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Геополитика на Кавказ</w:t>
            </w:r>
          </w:p>
          <w:p w14:paraId="764EB9C4" w14:textId="77777777" w:rsidR="00700977" w:rsidRDefault="00700977" w:rsidP="0066168E">
            <w:pPr>
              <w:jc w:val="center"/>
            </w:pPr>
            <w:r>
              <w:rPr>
                <w:lang w:val="ru-RU"/>
              </w:rPr>
              <w:t>проф. Русев</w:t>
            </w:r>
          </w:p>
        </w:tc>
        <w:tc>
          <w:tcPr>
            <w:tcW w:w="856" w:type="dxa"/>
            <w:shd w:val="clear" w:color="auto" w:fill="auto"/>
          </w:tcPr>
          <w:p w14:paraId="45397FF3" w14:textId="77777777" w:rsidR="00700977" w:rsidRPr="00951F4B" w:rsidRDefault="00700977" w:rsidP="006616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49EE6EE9" w14:textId="77777777" w:rsidR="00700977" w:rsidRPr="00951F4B" w:rsidRDefault="00700977" w:rsidP="0066168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5B21AE1E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621AE0F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51F4446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B8B0E9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0BAA20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12E78A3E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1CF4E6E6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752654C4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5A8ECBF4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3332715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C6F297E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F97B0F2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596C1C8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38EBD4F" w14:textId="77777777" w:rsidR="00700977" w:rsidRPr="00951F4B" w:rsidRDefault="00700977" w:rsidP="0066168E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360152DF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6BD5005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579EBF4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15DE94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5ACA0E85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49BEF1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D3018FA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793AFD9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671EA034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60D269AF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7A4AD0A1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14:paraId="2332B0D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6AB707C9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AB2A881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02F7015B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58FBC524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4DC6E20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14:paraId="61DAF3BF" w14:textId="77777777" w:rsidR="00700977" w:rsidRPr="00E5615F" w:rsidRDefault="00700977" w:rsidP="0066168E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14:paraId="27C5DD3A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А.Наджарян</w:t>
            </w:r>
          </w:p>
        </w:tc>
        <w:tc>
          <w:tcPr>
            <w:tcW w:w="856" w:type="dxa"/>
            <w:shd w:val="clear" w:color="auto" w:fill="auto"/>
          </w:tcPr>
          <w:p w14:paraId="6CC4B0B1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0BB6019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F628B34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28327DA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C9CA77E" w14:textId="77777777" w:rsidR="00700977" w:rsidRPr="00951F4B" w:rsidRDefault="00700977" w:rsidP="0066168E">
            <w:pPr>
              <w:rPr>
                <w:lang w:val="bg-BG"/>
              </w:rPr>
            </w:pPr>
          </w:p>
        </w:tc>
      </w:tr>
      <w:tr w:rsidR="00700977" w:rsidRPr="00951F4B" w14:paraId="0C126BC6" w14:textId="77777777" w:rsidTr="0066168E">
        <w:trPr>
          <w:trHeight w:val="1107"/>
        </w:trPr>
        <w:tc>
          <w:tcPr>
            <w:tcW w:w="1389" w:type="dxa"/>
            <w:shd w:val="clear" w:color="auto" w:fill="auto"/>
          </w:tcPr>
          <w:p w14:paraId="032D4169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7A32FCA8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1113BCFC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3D45D502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B096FD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74136057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663EB62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6249D927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461CA31B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4280" w:type="dxa"/>
            <w:gridSpan w:val="5"/>
            <w:shd w:val="clear" w:color="auto" w:fill="auto"/>
          </w:tcPr>
          <w:p w14:paraId="53AA18E6" w14:textId="77777777" w:rsidR="00700977" w:rsidRPr="00E5615F" w:rsidRDefault="00700977" w:rsidP="0066168E">
            <w:pPr>
              <w:jc w:val="center"/>
              <w:rPr>
                <w:szCs w:val="24"/>
                <w:lang w:val="bg-BG"/>
              </w:rPr>
            </w:pPr>
            <w:r w:rsidRPr="00E5615F">
              <w:rPr>
                <w:szCs w:val="24"/>
                <w:lang w:val="bg-BG"/>
              </w:rPr>
              <w:t>Практически арм. език</w:t>
            </w:r>
          </w:p>
          <w:p w14:paraId="3F8A2471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А.Наджарян</w:t>
            </w:r>
          </w:p>
        </w:tc>
        <w:tc>
          <w:tcPr>
            <w:tcW w:w="856" w:type="dxa"/>
            <w:shd w:val="clear" w:color="auto" w:fill="auto"/>
          </w:tcPr>
          <w:p w14:paraId="31A4EAAE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1ECBD0B5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31EA47CA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39BD515D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2EE72CBC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75ABFADD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61C3F6EE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35E4F209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2B261A7D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6FD2F15E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0A8299B0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4F4EB63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19B0A463" w14:textId="77777777" w:rsidR="00700977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Специализиран превод</w:t>
            </w:r>
          </w:p>
          <w:p w14:paraId="289F25FC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2568" w:type="dxa"/>
            <w:gridSpan w:val="3"/>
            <w:shd w:val="clear" w:color="auto" w:fill="auto"/>
          </w:tcPr>
          <w:p w14:paraId="7C80FAFA" w14:textId="77777777" w:rsidR="00700977" w:rsidRPr="00487608" w:rsidRDefault="00700977" w:rsidP="0066168E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Древноарменски</w:t>
            </w:r>
            <w:r w:rsidRPr="00487608">
              <w:rPr>
                <w:szCs w:val="24"/>
                <w:lang w:val="bg-BG"/>
              </w:rPr>
              <w:t xml:space="preserve"> език</w:t>
            </w:r>
            <w:r>
              <w:rPr>
                <w:szCs w:val="24"/>
                <w:lang w:val="bg-BG"/>
              </w:rPr>
              <w:t xml:space="preserve"> - 2 част</w:t>
            </w:r>
          </w:p>
          <w:p w14:paraId="7B293F21" w14:textId="77777777" w:rsidR="00700977" w:rsidRPr="00951F4B" w:rsidRDefault="00700977" w:rsidP="0066168E">
            <w:pPr>
              <w:jc w:val="center"/>
              <w:rPr>
                <w:lang w:val="ru-RU"/>
              </w:rPr>
            </w:pPr>
            <w:r>
              <w:rPr>
                <w:lang w:val="bg-BG"/>
              </w:rPr>
              <w:t>А.Наджарян</w:t>
            </w:r>
          </w:p>
        </w:tc>
        <w:tc>
          <w:tcPr>
            <w:tcW w:w="856" w:type="dxa"/>
            <w:shd w:val="clear" w:color="auto" w:fill="auto"/>
          </w:tcPr>
          <w:p w14:paraId="7867CDFF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415696F7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  <w:tr w:rsidR="00700977" w:rsidRPr="00951F4B" w14:paraId="436674DB" w14:textId="77777777" w:rsidTr="0066168E">
        <w:trPr>
          <w:trHeight w:val="1092"/>
        </w:trPr>
        <w:tc>
          <w:tcPr>
            <w:tcW w:w="1389" w:type="dxa"/>
            <w:shd w:val="clear" w:color="auto" w:fill="auto"/>
          </w:tcPr>
          <w:p w14:paraId="03D0E3DB" w14:textId="77777777" w:rsidR="00700977" w:rsidRPr="00951F4B" w:rsidRDefault="00700977" w:rsidP="0066168E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7FC2095E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51EE5FEC" w14:textId="77777777" w:rsidR="00700977" w:rsidRPr="00951F4B" w:rsidRDefault="00700977" w:rsidP="0066168E">
            <w:pPr>
              <w:rPr>
                <w:lang w:val="bg-BG"/>
              </w:rPr>
            </w:pPr>
          </w:p>
          <w:p w14:paraId="40E2B57B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5458F3DE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14:paraId="739070B9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7416AB0" w14:textId="77777777" w:rsidR="00700977" w:rsidRPr="00951F4B" w:rsidRDefault="00700977" w:rsidP="0066168E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14:paraId="73A6909D" w14:textId="77777777" w:rsidR="00700977" w:rsidRPr="00032F7E" w:rsidRDefault="00700977" w:rsidP="0066168E"/>
        </w:tc>
        <w:tc>
          <w:tcPr>
            <w:tcW w:w="856" w:type="dxa"/>
            <w:shd w:val="clear" w:color="auto" w:fill="auto"/>
          </w:tcPr>
          <w:p w14:paraId="5806DD75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A6AA64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0878A970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1808EC6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29620688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0A16473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14:paraId="3A976FD6" w14:textId="77777777" w:rsidR="00700977" w:rsidRPr="00951F4B" w:rsidRDefault="00700977" w:rsidP="0066168E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14:paraId="5EAA3956" w14:textId="77777777" w:rsidR="00700977" w:rsidRPr="00951F4B" w:rsidRDefault="00700977" w:rsidP="0066168E">
            <w:pPr>
              <w:rPr>
                <w:lang w:val="ru-RU"/>
              </w:rPr>
            </w:pPr>
          </w:p>
        </w:tc>
      </w:tr>
    </w:tbl>
    <w:p w14:paraId="5EAEADD5" w14:textId="77777777" w:rsidR="00193086" w:rsidRPr="001734BE" w:rsidRDefault="00193086" w:rsidP="00700977">
      <w:pPr>
        <w:rPr>
          <w:lang w:val="ru-RU"/>
        </w:rPr>
      </w:pPr>
    </w:p>
    <w:sectPr w:rsidR="00193086" w:rsidRPr="001734BE" w:rsidSect="00B7142F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6"/>
    <w:rsid w:val="00032F7E"/>
    <w:rsid w:val="00047E88"/>
    <w:rsid w:val="000D74C9"/>
    <w:rsid w:val="001734BE"/>
    <w:rsid w:val="001752D6"/>
    <w:rsid w:val="00190FFB"/>
    <w:rsid w:val="00193086"/>
    <w:rsid w:val="001E6138"/>
    <w:rsid w:val="00276A93"/>
    <w:rsid w:val="0027752D"/>
    <w:rsid w:val="00291A80"/>
    <w:rsid w:val="00480A47"/>
    <w:rsid w:val="00493EE7"/>
    <w:rsid w:val="004976E1"/>
    <w:rsid w:val="004C596D"/>
    <w:rsid w:val="004F21BF"/>
    <w:rsid w:val="00670EE2"/>
    <w:rsid w:val="006A43CA"/>
    <w:rsid w:val="00700977"/>
    <w:rsid w:val="00754A98"/>
    <w:rsid w:val="007B43E1"/>
    <w:rsid w:val="007F52E6"/>
    <w:rsid w:val="008042D9"/>
    <w:rsid w:val="00876019"/>
    <w:rsid w:val="008B7DD1"/>
    <w:rsid w:val="008D651B"/>
    <w:rsid w:val="00951F4B"/>
    <w:rsid w:val="009A195B"/>
    <w:rsid w:val="00A128C4"/>
    <w:rsid w:val="00A4193C"/>
    <w:rsid w:val="00A96719"/>
    <w:rsid w:val="00B40287"/>
    <w:rsid w:val="00B7142F"/>
    <w:rsid w:val="00B84644"/>
    <w:rsid w:val="00B90266"/>
    <w:rsid w:val="00BE20C4"/>
    <w:rsid w:val="00C61A09"/>
    <w:rsid w:val="00C70613"/>
    <w:rsid w:val="00C94003"/>
    <w:rsid w:val="00D537CC"/>
    <w:rsid w:val="00D64B2F"/>
    <w:rsid w:val="00D675B8"/>
    <w:rsid w:val="00D91AAD"/>
    <w:rsid w:val="00E006CD"/>
    <w:rsid w:val="00EE3B13"/>
    <w:rsid w:val="00EF737C"/>
    <w:rsid w:val="00F4755E"/>
    <w:rsid w:val="00F64489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4BF8F"/>
  <w15:docId w15:val="{BAC55A17-5AAA-470F-9776-4668D9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86"/>
    <w:rPr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CIEK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arabistika</dc:creator>
  <cp:lastModifiedBy>Katya</cp:lastModifiedBy>
  <cp:revision>6</cp:revision>
  <cp:lastPrinted>2024-02-09T08:27:00Z</cp:lastPrinted>
  <dcterms:created xsi:type="dcterms:W3CDTF">2024-02-09T08:21:00Z</dcterms:created>
  <dcterms:modified xsi:type="dcterms:W3CDTF">2024-02-14T09:37:00Z</dcterms:modified>
</cp:coreProperties>
</file>