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27CD" w14:textId="39DF7B79" w:rsidR="002064B6" w:rsidRPr="002C6906" w:rsidRDefault="002064B6" w:rsidP="0061418B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6">
        <w:rPr>
          <w:rFonts w:ascii="Times New Roman" w:hAnsi="Times New Roman" w:cs="Times New Roman"/>
          <w:b/>
          <w:smallCaps/>
          <w:sz w:val="28"/>
          <w:szCs w:val="28"/>
        </w:rPr>
        <w:t>Зимна сесия</w:t>
      </w:r>
      <w:r w:rsidRPr="002C6906">
        <w:rPr>
          <w:rFonts w:ascii="Times New Roman" w:hAnsi="Times New Roman" w:cs="Times New Roman"/>
          <w:b/>
          <w:sz w:val="28"/>
          <w:szCs w:val="28"/>
        </w:rPr>
        <w:t>, учебна 2023–2024 година, специалност ИНДОЛОГИЯ</w:t>
      </w:r>
      <w:r w:rsidRPr="002C6906">
        <w:rPr>
          <w:rFonts w:ascii="Times New Roman" w:hAnsi="Times New Roman" w:cs="Times New Roman"/>
          <w:b/>
          <w:sz w:val="28"/>
          <w:szCs w:val="28"/>
        </w:rPr>
        <w:br/>
        <w:t>бакалавърска програма (22.01-16.02)</w:t>
      </w:r>
    </w:p>
    <w:tbl>
      <w:tblPr>
        <w:tblStyle w:val="TableGrid"/>
        <w:tblW w:w="1108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73"/>
        <w:gridCol w:w="2268"/>
        <w:gridCol w:w="2007"/>
        <w:gridCol w:w="1044"/>
        <w:gridCol w:w="1343"/>
      </w:tblGrid>
      <w:tr w:rsidR="002064B6" w:rsidRPr="002C6906" w14:paraId="4B507952" w14:textId="77777777" w:rsidTr="009024ED">
        <w:trPr>
          <w:trHeight w:val="306"/>
        </w:trPr>
        <w:tc>
          <w:tcPr>
            <w:tcW w:w="851" w:type="dxa"/>
          </w:tcPr>
          <w:p w14:paraId="292BB79E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06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573" w:type="dxa"/>
          </w:tcPr>
          <w:p w14:paraId="0D300191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06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2268" w:type="dxa"/>
          </w:tcPr>
          <w:p w14:paraId="05B8D100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0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Преподавател/и</w:t>
            </w:r>
          </w:p>
        </w:tc>
        <w:tc>
          <w:tcPr>
            <w:tcW w:w="2007" w:type="dxa"/>
          </w:tcPr>
          <w:p w14:paraId="1E369EC1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4" w:type="dxa"/>
          </w:tcPr>
          <w:p w14:paraId="30751CF8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06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343" w:type="dxa"/>
          </w:tcPr>
          <w:p w14:paraId="17E51B2E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06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2064B6" w:rsidRPr="002C6906" w14:paraId="65C451EB" w14:textId="77777777" w:rsidTr="009024ED">
        <w:trPr>
          <w:trHeight w:val="436"/>
        </w:trPr>
        <w:tc>
          <w:tcPr>
            <w:tcW w:w="851" w:type="dxa"/>
            <w:vMerge w:val="restart"/>
            <w:shd w:val="clear" w:color="auto" w:fill="FFFFFF" w:themeFill="background1"/>
          </w:tcPr>
          <w:p w14:paraId="694B0ECF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0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14:paraId="7F841B19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</w:tcPr>
          <w:p w14:paraId="0A10909C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Хинди, I част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8887455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2007" w:type="dxa"/>
            <w:shd w:val="clear" w:color="auto" w:fill="BFBFBF" w:themeFill="background1" w:themeFillShade="BF"/>
          </w:tcPr>
          <w:p w14:paraId="65E3BB8A" w14:textId="77BB560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П. 22.</w:t>
            </w:r>
            <w:r w:rsidR="00DD47F0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1.2</w:t>
            </w:r>
            <w:r w:rsidR="00281627" w:rsidRPr="002C6906">
              <w:rPr>
                <w:rFonts w:ascii="Times New Roman" w:hAnsi="Times New Roman" w:cs="Times New Roman"/>
              </w:rPr>
              <w:t>4</w:t>
            </w:r>
          </w:p>
          <w:p w14:paraId="6C9E9517" w14:textId="68E0352A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У. 24.</w:t>
            </w:r>
            <w:r w:rsidR="00DD47F0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1.2</w:t>
            </w:r>
            <w:r w:rsidR="00281627" w:rsidRPr="002C6906">
              <w:rPr>
                <w:rFonts w:ascii="Times New Roman" w:hAnsi="Times New Roman" w:cs="Times New Roman"/>
              </w:rPr>
              <w:t>4</w:t>
            </w:r>
          </w:p>
          <w:p w14:paraId="1ACA8C24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shd w:val="clear" w:color="auto" w:fill="BFBFBF" w:themeFill="background1" w:themeFillShade="BF"/>
          </w:tcPr>
          <w:p w14:paraId="676F136C" w14:textId="3E2055E8" w:rsidR="002064B6" w:rsidRPr="002C6906" w:rsidRDefault="007E51D9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64B6" w:rsidRPr="002C6906">
              <w:rPr>
                <w:rFonts w:ascii="Times New Roman" w:hAnsi="Times New Roman" w:cs="Times New Roman"/>
              </w:rPr>
              <w:t>9:00</w:t>
            </w:r>
          </w:p>
          <w:p w14:paraId="2B4907FA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3" w:type="dxa"/>
            <w:shd w:val="clear" w:color="auto" w:fill="BFBFBF" w:themeFill="background1" w:themeFillShade="BF"/>
          </w:tcPr>
          <w:p w14:paraId="2BC3D152" w14:textId="77777777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  <w:p w14:paraId="124205EB" w14:textId="77777777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  <w:p w14:paraId="09E9B4A8" w14:textId="77777777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4B6" w:rsidRPr="002C6906" w14:paraId="3F66F140" w14:textId="77777777" w:rsidTr="009024ED">
        <w:trPr>
          <w:trHeight w:val="588"/>
        </w:trPr>
        <w:tc>
          <w:tcPr>
            <w:tcW w:w="851" w:type="dxa"/>
            <w:vMerge/>
            <w:shd w:val="clear" w:color="auto" w:fill="FFFFFF" w:themeFill="background1"/>
          </w:tcPr>
          <w:p w14:paraId="378789C0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060A3670" w14:textId="0BBC231B" w:rsidR="002064B6" w:rsidRPr="002C6906" w:rsidRDefault="002064B6" w:rsidP="00C33F11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Основни кодове и символи на традиционната индийска култура</w:t>
            </w:r>
          </w:p>
        </w:tc>
        <w:tc>
          <w:tcPr>
            <w:tcW w:w="2268" w:type="dxa"/>
          </w:tcPr>
          <w:p w14:paraId="50D721E1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2007" w:type="dxa"/>
          </w:tcPr>
          <w:p w14:paraId="52B3B496" w14:textId="624141D6" w:rsidR="002064B6" w:rsidRPr="002C6906" w:rsidRDefault="007E51D9" w:rsidP="00A32F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01.02.24</w:t>
            </w:r>
          </w:p>
        </w:tc>
        <w:tc>
          <w:tcPr>
            <w:tcW w:w="1044" w:type="dxa"/>
          </w:tcPr>
          <w:p w14:paraId="5323D34E" w14:textId="2B785220" w:rsidR="002064B6" w:rsidRPr="002C6906" w:rsidRDefault="00700BFF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343" w:type="dxa"/>
          </w:tcPr>
          <w:p w14:paraId="206E37FF" w14:textId="2D53E73B" w:rsidR="002064B6" w:rsidRPr="007E51D9" w:rsidRDefault="00700BFF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2C6906" w14:paraId="7C5601D1" w14:textId="77777777" w:rsidTr="009024ED">
        <w:trPr>
          <w:trHeight w:val="488"/>
        </w:trPr>
        <w:tc>
          <w:tcPr>
            <w:tcW w:w="851" w:type="dxa"/>
            <w:vMerge/>
            <w:shd w:val="clear" w:color="auto" w:fill="FFFFFF" w:themeFill="background1"/>
          </w:tcPr>
          <w:p w14:paraId="6B420641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3F601E17" w14:textId="4B9B8BB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Увод в литературната теория</w:t>
            </w:r>
          </w:p>
        </w:tc>
        <w:tc>
          <w:tcPr>
            <w:tcW w:w="2268" w:type="dxa"/>
          </w:tcPr>
          <w:p w14:paraId="656F3005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проф. дфн Амелия Личева</w:t>
            </w:r>
          </w:p>
        </w:tc>
        <w:tc>
          <w:tcPr>
            <w:tcW w:w="2007" w:type="dxa"/>
            <w:shd w:val="clear" w:color="auto" w:fill="FFFFFF" w:themeFill="background1"/>
          </w:tcPr>
          <w:p w14:paraId="75921D95" w14:textId="7C87885A" w:rsidR="002064B6" w:rsidRPr="002C6906" w:rsidRDefault="007E51D9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B25BD" w:rsidRPr="002C6906">
              <w:rPr>
                <w:rFonts w:ascii="Times New Roman" w:eastAsia="Times New Roman" w:hAnsi="Times New Roman" w:cs="Times New Roman"/>
                <w:sz w:val="24"/>
                <w:szCs w:val="24"/>
              </w:rPr>
              <w:t>5.02.</w:t>
            </w:r>
            <w:r w:rsidR="00B95233" w:rsidRPr="002C690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4" w:type="dxa"/>
          </w:tcPr>
          <w:p w14:paraId="0185E14E" w14:textId="71C8C451" w:rsidR="002B25BD" w:rsidRPr="002C6906" w:rsidRDefault="007E51D9" w:rsidP="00C3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B25BD" w:rsidRPr="002C6906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343" w:type="dxa"/>
          </w:tcPr>
          <w:p w14:paraId="082130B3" w14:textId="0A8A051A" w:rsidR="002064B6" w:rsidRPr="007E51D9" w:rsidRDefault="007E51D9" w:rsidP="007E51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D9">
              <w:rPr>
                <w:rFonts w:ascii="Times New Roman" w:eastAsia="Times New Roman" w:hAnsi="Times New Roman" w:cs="Times New Roman"/>
              </w:rPr>
              <w:t>Ректорат, 155 каб.</w:t>
            </w:r>
          </w:p>
        </w:tc>
      </w:tr>
      <w:tr w:rsidR="002064B6" w:rsidRPr="002C6906" w14:paraId="53417EF4" w14:textId="77777777" w:rsidTr="009024ED">
        <w:trPr>
          <w:trHeight w:val="507"/>
        </w:trPr>
        <w:tc>
          <w:tcPr>
            <w:tcW w:w="851" w:type="dxa"/>
            <w:vMerge/>
            <w:shd w:val="clear" w:color="auto" w:fill="FFFFFF" w:themeFill="background1"/>
          </w:tcPr>
          <w:p w14:paraId="0A909C83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68D106E8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Увод в общото езикознание</w:t>
            </w:r>
          </w:p>
        </w:tc>
        <w:tc>
          <w:tcPr>
            <w:tcW w:w="2268" w:type="dxa"/>
          </w:tcPr>
          <w:p w14:paraId="3602F0C3" w14:textId="41F31830" w:rsidR="002064B6" w:rsidRPr="002C6906" w:rsidRDefault="006208E9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доц. д-р Албена Мирчева</w:t>
            </w:r>
          </w:p>
        </w:tc>
        <w:tc>
          <w:tcPr>
            <w:tcW w:w="2007" w:type="dxa"/>
          </w:tcPr>
          <w:p w14:paraId="29DB33B2" w14:textId="096DB2ED" w:rsidR="002064B6" w:rsidRPr="002C6906" w:rsidRDefault="00281627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02</w:t>
            </w:r>
            <w:r w:rsidR="002064B6" w:rsidRPr="002C6906">
              <w:rPr>
                <w:rFonts w:ascii="Times New Roman" w:hAnsi="Times New Roman" w:cs="Times New Roman"/>
              </w:rPr>
              <w:t>.</w:t>
            </w:r>
            <w:r w:rsidR="00B95233" w:rsidRPr="002C6906">
              <w:rPr>
                <w:rFonts w:ascii="Times New Roman" w:hAnsi="Times New Roman" w:cs="Times New Roman"/>
              </w:rPr>
              <w:t>0</w:t>
            </w:r>
            <w:r w:rsidR="002064B6" w:rsidRPr="002C6906">
              <w:rPr>
                <w:rFonts w:ascii="Times New Roman" w:hAnsi="Times New Roman" w:cs="Times New Roman"/>
              </w:rPr>
              <w:t>2.2</w:t>
            </w:r>
            <w:r w:rsidRPr="002C6906">
              <w:rPr>
                <w:rFonts w:ascii="Times New Roman" w:hAnsi="Times New Roman" w:cs="Times New Roman"/>
              </w:rPr>
              <w:t>4</w:t>
            </w:r>
          </w:p>
          <w:p w14:paraId="595AF8BF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205A35D" w14:textId="0AE87CD9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10:</w:t>
            </w:r>
            <w:r w:rsidR="00281627" w:rsidRPr="002C69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3" w:type="dxa"/>
          </w:tcPr>
          <w:p w14:paraId="7D58D071" w14:textId="4D2C47DC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D9">
              <w:rPr>
                <w:rFonts w:ascii="Times New Roman" w:hAnsi="Times New Roman" w:cs="Times New Roman"/>
              </w:rPr>
              <w:t>Ректорат</w:t>
            </w:r>
            <w:r w:rsidR="007E51D9" w:rsidRPr="007E51D9">
              <w:rPr>
                <w:rFonts w:ascii="Times New Roman" w:hAnsi="Times New Roman" w:cs="Times New Roman"/>
              </w:rPr>
              <w:t>, 134 ауд.</w:t>
            </w:r>
          </w:p>
        </w:tc>
      </w:tr>
      <w:tr w:rsidR="002064B6" w:rsidRPr="002C6906" w14:paraId="16D57B25" w14:textId="77777777" w:rsidTr="009024ED">
        <w:trPr>
          <w:trHeight w:val="470"/>
        </w:trPr>
        <w:tc>
          <w:tcPr>
            <w:tcW w:w="851" w:type="dxa"/>
            <w:vMerge w:val="restart"/>
          </w:tcPr>
          <w:p w14:paraId="12B032E1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0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0C9CAC38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A8F2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</w:tcPr>
          <w:p w14:paraId="7C694C7D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Хинди, IIІ част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EA84BEC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2007" w:type="dxa"/>
            <w:shd w:val="clear" w:color="auto" w:fill="BFBFBF" w:themeFill="background1" w:themeFillShade="BF"/>
          </w:tcPr>
          <w:p w14:paraId="497587F5" w14:textId="7C647860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П. 2</w:t>
            </w:r>
            <w:r w:rsidR="00633F9E" w:rsidRPr="002C6906">
              <w:rPr>
                <w:rFonts w:ascii="Times New Roman" w:hAnsi="Times New Roman" w:cs="Times New Roman"/>
              </w:rPr>
              <w:t>2</w:t>
            </w:r>
            <w:r w:rsidRPr="002C6906">
              <w:rPr>
                <w:rFonts w:ascii="Times New Roman" w:hAnsi="Times New Roman" w:cs="Times New Roman"/>
              </w:rPr>
              <w:t>.</w:t>
            </w:r>
            <w:r w:rsidR="00DD47F0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1.2</w:t>
            </w:r>
            <w:r w:rsidR="00633F9E" w:rsidRPr="002C6906">
              <w:rPr>
                <w:rFonts w:ascii="Times New Roman" w:hAnsi="Times New Roman" w:cs="Times New Roman"/>
              </w:rPr>
              <w:t>4</w:t>
            </w:r>
          </w:p>
          <w:p w14:paraId="021903CD" w14:textId="356AFF33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У. 2</w:t>
            </w:r>
            <w:r w:rsidR="00633F9E" w:rsidRPr="002C6906">
              <w:rPr>
                <w:rFonts w:ascii="Times New Roman" w:hAnsi="Times New Roman" w:cs="Times New Roman"/>
              </w:rPr>
              <w:t>4</w:t>
            </w:r>
            <w:r w:rsidRPr="002C6906">
              <w:rPr>
                <w:rFonts w:ascii="Times New Roman" w:hAnsi="Times New Roman" w:cs="Times New Roman"/>
              </w:rPr>
              <w:t>.</w:t>
            </w:r>
            <w:r w:rsidR="00DD47F0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1.2</w:t>
            </w:r>
            <w:r w:rsidR="00633F9E" w:rsidRPr="002C6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14:paraId="14B37D68" w14:textId="02758700" w:rsidR="002064B6" w:rsidRPr="002C6906" w:rsidRDefault="007E51D9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64B6" w:rsidRPr="002C6906">
              <w:rPr>
                <w:rFonts w:ascii="Times New Roman" w:hAnsi="Times New Roman" w:cs="Times New Roman"/>
              </w:rPr>
              <w:t>9:00</w:t>
            </w:r>
          </w:p>
          <w:p w14:paraId="44DEBF86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343" w:type="dxa"/>
            <w:shd w:val="clear" w:color="auto" w:fill="BFBFBF" w:themeFill="background1" w:themeFillShade="BF"/>
          </w:tcPr>
          <w:p w14:paraId="30663FC3" w14:textId="77777777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  <w:p w14:paraId="3464B737" w14:textId="021F196B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2C6906" w14:paraId="56265C79" w14:textId="77777777" w:rsidTr="009024ED">
        <w:trPr>
          <w:trHeight w:val="507"/>
        </w:trPr>
        <w:tc>
          <w:tcPr>
            <w:tcW w:w="851" w:type="dxa"/>
            <w:vMerge/>
          </w:tcPr>
          <w:p w14:paraId="16E1FCD5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FFFFFF" w:themeFill="background1"/>
            <w:vAlign w:val="center"/>
          </w:tcPr>
          <w:p w14:paraId="76AD284E" w14:textId="77777777" w:rsidR="002064B6" w:rsidRPr="002C6906" w:rsidRDefault="002064B6" w:rsidP="00C33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Втори език – санскрит, I част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F029A0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доц. д-р Гергана Русева</w:t>
            </w:r>
          </w:p>
        </w:tc>
        <w:tc>
          <w:tcPr>
            <w:tcW w:w="2007" w:type="dxa"/>
            <w:shd w:val="clear" w:color="auto" w:fill="FFFFFF" w:themeFill="background1"/>
          </w:tcPr>
          <w:p w14:paraId="7779D18A" w14:textId="1DD81B1A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13.</w:t>
            </w:r>
            <w:r w:rsidR="00B95233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2.2</w:t>
            </w:r>
            <w:r w:rsidR="00633F9E" w:rsidRPr="002C6906">
              <w:rPr>
                <w:rFonts w:ascii="Times New Roman" w:hAnsi="Times New Roman" w:cs="Times New Roman"/>
              </w:rPr>
              <w:t>4</w:t>
            </w:r>
          </w:p>
          <w:p w14:paraId="17688310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044" w:type="dxa"/>
          </w:tcPr>
          <w:p w14:paraId="1F78ADE5" w14:textId="2C743DD9" w:rsidR="002064B6" w:rsidRPr="002C6906" w:rsidRDefault="007E51D9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64B6" w:rsidRPr="002C6906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343" w:type="dxa"/>
            <w:shd w:val="clear" w:color="auto" w:fill="FFFFFF" w:themeFill="background1"/>
          </w:tcPr>
          <w:p w14:paraId="73B3DCB1" w14:textId="77777777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2C6906" w14:paraId="056837F9" w14:textId="77777777" w:rsidTr="009024ED">
        <w:trPr>
          <w:trHeight w:val="507"/>
        </w:trPr>
        <w:tc>
          <w:tcPr>
            <w:tcW w:w="851" w:type="dxa"/>
            <w:vMerge/>
          </w:tcPr>
          <w:p w14:paraId="18B676A2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14:paraId="1F578E66" w14:textId="294BBB35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Ведическа литература и култура</w:t>
            </w:r>
          </w:p>
        </w:tc>
        <w:tc>
          <w:tcPr>
            <w:tcW w:w="2268" w:type="dxa"/>
            <w:shd w:val="clear" w:color="auto" w:fill="FFFFFF" w:themeFill="background1"/>
          </w:tcPr>
          <w:p w14:paraId="7CFEAABB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2007" w:type="dxa"/>
          </w:tcPr>
          <w:p w14:paraId="50E8B34E" w14:textId="1D484EF2" w:rsidR="002064B6" w:rsidRPr="002C6906" w:rsidRDefault="00700BFF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09.02.24</w:t>
            </w:r>
          </w:p>
          <w:p w14:paraId="0A339C6B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7904699E" w14:textId="064A8D37" w:rsidR="002064B6" w:rsidRPr="002C6906" w:rsidRDefault="00700BFF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3" w:type="dxa"/>
            <w:shd w:val="clear" w:color="auto" w:fill="FFFFFF" w:themeFill="background1"/>
          </w:tcPr>
          <w:p w14:paraId="3954CDCE" w14:textId="77777777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2C6906" w14:paraId="636C3D73" w14:textId="77777777" w:rsidTr="009024ED">
        <w:trPr>
          <w:trHeight w:val="510"/>
        </w:trPr>
        <w:tc>
          <w:tcPr>
            <w:tcW w:w="851" w:type="dxa"/>
            <w:vMerge/>
          </w:tcPr>
          <w:p w14:paraId="0A3800A9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FFFFFF" w:themeFill="background1"/>
          </w:tcPr>
          <w:p w14:paraId="7AA6AD02" w14:textId="59599DEB" w:rsidR="002064B6" w:rsidRPr="002C6906" w:rsidRDefault="002064B6" w:rsidP="001625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906">
              <w:rPr>
                <w:rFonts w:ascii="Times New Roman" w:eastAsia="Times New Roman" w:hAnsi="Times New Roman" w:cs="Times New Roman"/>
              </w:rPr>
              <w:t>Стара и средновековна история на Индия</w:t>
            </w:r>
          </w:p>
        </w:tc>
        <w:tc>
          <w:tcPr>
            <w:tcW w:w="2268" w:type="dxa"/>
            <w:shd w:val="clear" w:color="auto" w:fill="FFFFFF" w:themeFill="background1"/>
          </w:tcPr>
          <w:p w14:paraId="674822EE" w14:textId="3401349A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гл.</w:t>
            </w:r>
            <w:r w:rsidR="007E51D9">
              <w:rPr>
                <w:rFonts w:ascii="Times New Roman" w:hAnsi="Times New Roman" w:cs="Times New Roman"/>
              </w:rPr>
              <w:t xml:space="preserve"> </w:t>
            </w:r>
            <w:r w:rsidRPr="002C6906">
              <w:rPr>
                <w:rFonts w:ascii="Times New Roman" w:hAnsi="Times New Roman" w:cs="Times New Roman"/>
              </w:rPr>
              <w:t>ас. д-р Боряна Камова</w:t>
            </w:r>
          </w:p>
        </w:tc>
        <w:tc>
          <w:tcPr>
            <w:tcW w:w="2007" w:type="dxa"/>
          </w:tcPr>
          <w:p w14:paraId="5570F261" w14:textId="5075E3F8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3</w:t>
            </w:r>
            <w:r w:rsidR="00633F9E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.</w:t>
            </w:r>
            <w:r w:rsidR="00B95233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1.2</w:t>
            </w:r>
            <w:r w:rsidR="00633F9E" w:rsidRPr="002C6906">
              <w:rPr>
                <w:rFonts w:ascii="Times New Roman" w:hAnsi="Times New Roman" w:cs="Times New Roman"/>
              </w:rPr>
              <w:t>4</w:t>
            </w:r>
          </w:p>
          <w:p w14:paraId="690F5EFC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0DBBCB08" w14:textId="30F5BFF3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</w:t>
            </w:r>
            <w:r w:rsidR="00633F9E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43" w:type="dxa"/>
            <w:shd w:val="clear" w:color="auto" w:fill="FFFFFF" w:themeFill="background1"/>
          </w:tcPr>
          <w:p w14:paraId="7868B171" w14:textId="77777777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2C6906" w14:paraId="5CC948B9" w14:textId="77777777" w:rsidTr="009024ED">
        <w:trPr>
          <w:trHeight w:val="507"/>
        </w:trPr>
        <w:tc>
          <w:tcPr>
            <w:tcW w:w="851" w:type="dxa"/>
            <w:vMerge/>
          </w:tcPr>
          <w:p w14:paraId="4A7E594A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14:paraId="2EFB9E02" w14:textId="5E0C2D04" w:rsidR="002064B6" w:rsidRPr="002C6906" w:rsidRDefault="002064B6" w:rsidP="0016252E">
            <w:pPr>
              <w:spacing w:after="0" w:line="240" w:lineRule="auto"/>
              <w:ind w:right="-116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Фонетика и морфология на хинди</w:t>
            </w:r>
          </w:p>
        </w:tc>
        <w:tc>
          <w:tcPr>
            <w:tcW w:w="2268" w:type="dxa"/>
            <w:vAlign w:val="center"/>
          </w:tcPr>
          <w:p w14:paraId="67055EEC" w14:textId="2D4BC220" w:rsidR="002064B6" w:rsidRPr="002C6906" w:rsidRDefault="00633F9E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доц.</w:t>
            </w:r>
            <w:r w:rsidR="007E51D9">
              <w:rPr>
                <w:rFonts w:ascii="Times New Roman" w:hAnsi="Times New Roman" w:cs="Times New Roman"/>
              </w:rPr>
              <w:t xml:space="preserve"> </w:t>
            </w:r>
            <w:r w:rsidRPr="002C6906">
              <w:rPr>
                <w:rFonts w:ascii="Times New Roman" w:hAnsi="Times New Roman" w:cs="Times New Roman"/>
              </w:rPr>
              <w:t>д-р Гергана Русева</w:t>
            </w:r>
          </w:p>
        </w:tc>
        <w:tc>
          <w:tcPr>
            <w:tcW w:w="2007" w:type="dxa"/>
          </w:tcPr>
          <w:p w14:paraId="541769DC" w14:textId="55B791EF" w:rsidR="002064B6" w:rsidRPr="002C6906" w:rsidRDefault="00633F9E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2C6906">
              <w:rPr>
                <w:rFonts w:ascii="Times New Roman" w:hAnsi="Times New Roman" w:cs="Times New Roman"/>
              </w:rPr>
              <w:t>16</w:t>
            </w:r>
            <w:r w:rsidR="002064B6" w:rsidRPr="002C6906">
              <w:rPr>
                <w:rFonts w:ascii="Times New Roman" w:hAnsi="Times New Roman" w:cs="Times New Roman"/>
              </w:rPr>
              <w:t>.</w:t>
            </w:r>
            <w:r w:rsidR="00B95233" w:rsidRPr="002C6906">
              <w:rPr>
                <w:rFonts w:ascii="Times New Roman" w:hAnsi="Times New Roman" w:cs="Times New Roman"/>
              </w:rPr>
              <w:t>0</w:t>
            </w:r>
            <w:r w:rsidR="002064B6" w:rsidRPr="002C6906">
              <w:rPr>
                <w:rFonts w:ascii="Times New Roman" w:hAnsi="Times New Roman" w:cs="Times New Roman"/>
              </w:rPr>
              <w:t>2.2</w:t>
            </w:r>
            <w:r w:rsidRPr="002C6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</w:tcPr>
          <w:p w14:paraId="21450CDE" w14:textId="316C8D44" w:rsidR="002064B6" w:rsidRPr="002C6906" w:rsidRDefault="007E51D9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33F9E" w:rsidRPr="002C6906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343" w:type="dxa"/>
          </w:tcPr>
          <w:p w14:paraId="710B625C" w14:textId="329AE53A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7E51D9">
              <w:rPr>
                <w:rFonts w:ascii="Times New Roman" w:hAnsi="Times New Roman" w:cs="Times New Roman"/>
              </w:rPr>
              <w:t xml:space="preserve">зала </w:t>
            </w:r>
            <w:r w:rsidR="00633F9E" w:rsidRPr="007E51D9">
              <w:rPr>
                <w:rFonts w:ascii="Times New Roman" w:hAnsi="Times New Roman" w:cs="Times New Roman"/>
              </w:rPr>
              <w:t>20</w:t>
            </w:r>
          </w:p>
        </w:tc>
      </w:tr>
      <w:tr w:rsidR="002064B6" w:rsidRPr="002C6906" w14:paraId="41CE8BCF" w14:textId="77777777" w:rsidTr="009024ED">
        <w:trPr>
          <w:trHeight w:val="437"/>
        </w:trPr>
        <w:tc>
          <w:tcPr>
            <w:tcW w:w="851" w:type="dxa"/>
            <w:vMerge w:val="restart"/>
            <w:shd w:val="clear" w:color="auto" w:fill="FFFFFF" w:themeFill="background1"/>
          </w:tcPr>
          <w:p w14:paraId="30F7D13A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06">
              <w:rPr>
                <w:rFonts w:ascii="Times New Roman" w:hAnsi="Times New Roman" w:cs="Times New Roman"/>
              </w:rPr>
              <w:t>ІІІ</w:t>
            </w:r>
            <w:r w:rsidRPr="002C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  <w:shd w:val="clear" w:color="auto" w:fill="BFBFBF" w:themeFill="background1" w:themeFillShade="BF"/>
          </w:tcPr>
          <w:p w14:paraId="2E2266C1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Хинди, V част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8CCB4EE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2007" w:type="dxa"/>
            <w:shd w:val="clear" w:color="auto" w:fill="BFBFBF" w:themeFill="background1" w:themeFillShade="BF"/>
          </w:tcPr>
          <w:p w14:paraId="6045FEDA" w14:textId="64CD18F9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П. 2</w:t>
            </w:r>
            <w:r w:rsidR="00633F9E" w:rsidRPr="002C6906">
              <w:rPr>
                <w:rFonts w:ascii="Times New Roman" w:hAnsi="Times New Roman" w:cs="Times New Roman"/>
              </w:rPr>
              <w:t>3</w:t>
            </w:r>
            <w:r w:rsidRPr="002C6906">
              <w:rPr>
                <w:rFonts w:ascii="Times New Roman" w:hAnsi="Times New Roman" w:cs="Times New Roman"/>
              </w:rPr>
              <w:t>.</w:t>
            </w:r>
            <w:r w:rsidR="00DD47F0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1.2</w:t>
            </w:r>
            <w:r w:rsidR="00633F9E" w:rsidRPr="002C6906">
              <w:rPr>
                <w:rFonts w:ascii="Times New Roman" w:hAnsi="Times New Roman" w:cs="Times New Roman"/>
              </w:rPr>
              <w:t>4</w:t>
            </w:r>
          </w:p>
          <w:p w14:paraId="04764B6D" w14:textId="2B43F34E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У. 2</w:t>
            </w:r>
            <w:r w:rsidR="00633F9E" w:rsidRPr="002C6906">
              <w:rPr>
                <w:rFonts w:ascii="Times New Roman" w:hAnsi="Times New Roman" w:cs="Times New Roman"/>
              </w:rPr>
              <w:t>4</w:t>
            </w:r>
            <w:r w:rsidRPr="002C6906">
              <w:rPr>
                <w:rFonts w:ascii="Times New Roman" w:hAnsi="Times New Roman" w:cs="Times New Roman"/>
              </w:rPr>
              <w:t>.</w:t>
            </w:r>
            <w:r w:rsidR="00DD47F0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1.2</w:t>
            </w:r>
            <w:r w:rsidR="00633F9E" w:rsidRPr="002C6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14:paraId="49383A49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11:00</w:t>
            </w:r>
          </w:p>
          <w:p w14:paraId="0D20EA60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343" w:type="dxa"/>
            <w:shd w:val="clear" w:color="auto" w:fill="BFBFBF" w:themeFill="background1" w:themeFillShade="BF"/>
          </w:tcPr>
          <w:p w14:paraId="42CC0EE9" w14:textId="77777777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  <w:p w14:paraId="1C8BFF51" w14:textId="14CF529A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2C6906" w14:paraId="7EFE385E" w14:textId="77777777" w:rsidTr="009024ED">
        <w:trPr>
          <w:trHeight w:val="507"/>
        </w:trPr>
        <w:tc>
          <w:tcPr>
            <w:tcW w:w="851" w:type="dxa"/>
            <w:vMerge/>
            <w:shd w:val="clear" w:color="auto" w:fill="FFFFFF" w:themeFill="background1"/>
          </w:tcPr>
          <w:p w14:paraId="2BD665AF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14:paraId="5B07AA1D" w14:textId="77777777" w:rsidR="002064B6" w:rsidRPr="002C6906" w:rsidRDefault="002064B6" w:rsidP="00C33F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Втори език – санскрит, III част</w:t>
            </w:r>
          </w:p>
        </w:tc>
        <w:tc>
          <w:tcPr>
            <w:tcW w:w="2268" w:type="dxa"/>
            <w:vAlign w:val="center"/>
          </w:tcPr>
          <w:p w14:paraId="757AD67A" w14:textId="3ACF4900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доц. д-р Гергана Русева</w:t>
            </w:r>
          </w:p>
        </w:tc>
        <w:tc>
          <w:tcPr>
            <w:tcW w:w="2007" w:type="dxa"/>
          </w:tcPr>
          <w:p w14:paraId="0482EA81" w14:textId="7E666CCA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</w:t>
            </w:r>
            <w:r w:rsidR="00633F9E" w:rsidRPr="002C6906">
              <w:rPr>
                <w:rFonts w:ascii="Times New Roman" w:hAnsi="Times New Roman" w:cs="Times New Roman"/>
              </w:rPr>
              <w:t>3</w:t>
            </w:r>
            <w:r w:rsidRPr="002C6906">
              <w:rPr>
                <w:rFonts w:ascii="Times New Roman" w:hAnsi="Times New Roman" w:cs="Times New Roman"/>
              </w:rPr>
              <w:t>.</w:t>
            </w:r>
            <w:r w:rsidR="00B95233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2.2</w:t>
            </w:r>
            <w:r w:rsidR="00633F9E" w:rsidRPr="002C6906">
              <w:rPr>
                <w:rFonts w:ascii="Times New Roman" w:hAnsi="Times New Roman" w:cs="Times New Roman"/>
              </w:rPr>
              <w:t>4</w:t>
            </w:r>
          </w:p>
          <w:p w14:paraId="2D6B04CC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044" w:type="dxa"/>
          </w:tcPr>
          <w:p w14:paraId="7DA3C6D8" w14:textId="7686EE30" w:rsidR="002064B6" w:rsidRPr="002C6906" w:rsidRDefault="007E51D9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064B6" w:rsidRPr="002C6906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343" w:type="dxa"/>
          </w:tcPr>
          <w:p w14:paraId="0F104A47" w14:textId="77777777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2C6906" w14:paraId="4BDEC7D0" w14:textId="77777777" w:rsidTr="009024ED">
        <w:trPr>
          <w:trHeight w:val="507"/>
        </w:trPr>
        <w:tc>
          <w:tcPr>
            <w:tcW w:w="851" w:type="dxa"/>
            <w:vMerge/>
            <w:shd w:val="clear" w:color="auto" w:fill="FFFFFF" w:themeFill="background1"/>
          </w:tcPr>
          <w:p w14:paraId="79C55F49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23E57E83" w14:textId="77777777" w:rsidR="002064B6" w:rsidRPr="002C6906" w:rsidRDefault="002064B6" w:rsidP="00C33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2C6906">
              <w:rPr>
                <w:rFonts w:ascii="Times New Roman" w:hAnsi="Times New Roman" w:cs="Times New Roman"/>
              </w:rPr>
              <w:t>Трети език – урду, І част</w:t>
            </w:r>
            <w:r w:rsidRPr="002C6906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2268" w:type="dxa"/>
          </w:tcPr>
          <w:p w14:paraId="67116E40" w14:textId="2F285EF2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Александър Богданов</w:t>
            </w:r>
          </w:p>
        </w:tc>
        <w:tc>
          <w:tcPr>
            <w:tcW w:w="2007" w:type="dxa"/>
          </w:tcPr>
          <w:p w14:paraId="22BF8D4E" w14:textId="3A6881F6" w:rsidR="002064B6" w:rsidRPr="002C6906" w:rsidRDefault="00633F9E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22</w:t>
            </w:r>
            <w:r w:rsidR="002064B6" w:rsidRPr="002C6906">
              <w:rPr>
                <w:rFonts w:ascii="Times New Roman" w:hAnsi="Times New Roman" w:cs="Times New Roman"/>
              </w:rPr>
              <w:t>.</w:t>
            </w:r>
            <w:r w:rsidR="00B95233" w:rsidRPr="002C6906">
              <w:rPr>
                <w:rFonts w:ascii="Times New Roman" w:hAnsi="Times New Roman" w:cs="Times New Roman"/>
              </w:rPr>
              <w:t>0</w:t>
            </w:r>
            <w:r w:rsidR="002064B6" w:rsidRPr="002C6906">
              <w:rPr>
                <w:rFonts w:ascii="Times New Roman" w:hAnsi="Times New Roman" w:cs="Times New Roman"/>
              </w:rPr>
              <w:t>1.2</w:t>
            </w:r>
            <w:r w:rsidRPr="002C6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</w:tcPr>
          <w:p w14:paraId="299CAD13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10:00</w:t>
            </w:r>
          </w:p>
          <w:p w14:paraId="7AA86D2B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2A70FE76" w14:textId="180084D9" w:rsidR="002064B6" w:rsidRPr="007E51D9" w:rsidRDefault="007E51D9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7E51D9">
              <w:rPr>
                <w:rFonts w:ascii="Times New Roman" w:hAnsi="Times New Roman" w:cs="Times New Roman"/>
              </w:rPr>
              <w:t>з</w:t>
            </w:r>
            <w:r w:rsidR="00575005" w:rsidRPr="007E51D9">
              <w:rPr>
                <w:rFonts w:ascii="Times New Roman" w:hAnsi="Times New Roman" w:cs="Times New Roman"/>
              </w:rPr>
              <w:t>ала 6А</w:t>
            </w:r>
          </w:p>
        </w:tc>
      </w:tr>
      <w:tr w:rsidR="002064B6" w:rsidRPr="002C6906" w14:paraId="103AD066" w14:textId="77777777" w:rsidTr="009024ED">
        <w:trPr>
          <w:trHeight w:val="372"/>
        </w:trPr>
        <w:tc>
          <w:tcPr>
            <w:tcW w:w="851" w:type="dxa"/>
            <w:vMerge/>
            <w:shd w:val="clear" w:color="auto" w:fill="FFFFFF" w:themeFill="background1"/>
          </w:tcPr>
          <w:p w14:paraId="3CA45353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0EC6DA7C" w14:textId="1427DAD5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Теория на превода</w:t>
            </w:r>
          </w:p>
        </w:tc>
        <w:tc>
          <w:tcPr>
            <w:tcW w:w="2268" w:type="dxa"/>
          </w:tcPr>
          <w:p w14:paraId="29B4332E" w14:textId="3834986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Ваня Ганчева</w:t>
            </w:r>
          </w:p>
        </w:tc>
        <w:tc>
          <w:tcPr>
            <w:tcW w:w="2007" w:type="dxa"/>
          </w:tcPr>
          <w:p w14:paraId="32E49812" w14:textId="564E8884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</w:t>
            </w:r>
            <w:r w:rsidR="00575005" w:rsidRPr="002C6906">
              <w:rPr>
                <w:rFonts w:ascii="Times New Roman" w:hAnsi="Times New Roman" w:cs="Times New Roman"/>
              </w:rPr>
              <w:t>5</w:t>
            </w:r>
            <w:r w:rsidRPr="002C6906">
              <w:rPr>
                <w:rFonts w:ascii="Times New Roman" w:hAnsi="Times New Roman" w:cs="Times New Roman"/>
              </w:rPr>
              <w:t>.</w:t>
            </w:r>
            <w:r w:rsidR="00B95233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2.2</w:t>
            </w:r>
            <w:r w:rsidR="00575005" w:rsidRPr="002C6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</w:tcPr>
          <w:p w14:paraId="06AABAA4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3" w:type="dxa"/>
          </w:tcPr>
          <w:p w14:paraId="5EC6EB39" w14:textId="77777777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</w:tc>
      </w:tr>
      <w:tr w:rsidR="002064B6" w:rsidRPr="002C6906" w14:paraId="244A3BA7" w14:textId="77777777" w:rsidTr="009024ED">
        <w:trPr>
          <w:trHeight w:val="507"/>
        </w:trPr>
        <w:tc>
          <w:tcPr>
            <w:tcW w:w="851" w:type="dxa"/>
            <w:vMerge/>
            <w:shd w:val="clear" w:color="auto" w:fill="FFFFFF" w:themeFill="background1"/>
          </w:tcPr>
          <w:p w14:paraId="3B599D64" w14:textId="77777777" w:rsidR="002064B6" w:rsidRPr="002C6906" w:rsidRDefault="002064B6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793F5D0D" w14:textId="03B99E08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Класическа санскритска литература</w:t>
            </w:r>
          </w:p>
        </w:tc>
        <w:tc>
          <w:tcPr>
            <w:tcW w:w="2268" w:type="dxa"/>
          </w:tcPr>
          <w:p w14:paraId="0EE1B808" w14:textId="2205ADFF" w:rsidR="002064B6" w:rsidRPr="002C6906" w:rsidRDefault="007E51D9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00BFF" w:rsidRPr="002C6906">
              <w:rPr>
                <w:rFonts w:ascii="Times New Roman" w:hAnsi="Times New Roman" w:cs="Times New Roman"/>
              </w:rPr>
              <w:t>роф. д-р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0BFF" w:rsidRPr="002C6906">
              <w:rPr>
                <w:rFonts w:ascii="Times New Roman" w:hAnsi="Times New Roman" w:cs="Times New Roman"/>
              </w:rPr>
              <w:t>Братоева</w:t>
            </w:r>
          </w:p>
        </w:tc>
        <w:tc>
          <w:tcPr>
            <w:tcW w:w="2007" w:type="dxa"/>
          </w:tcPr>
          <w:p w14:paraId="045DCB93" w14:textId="70B9C890" w:rsidR="002064B6" w:rsidRPr="002C6906" w:rsidRDefault="00142EDA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0</w:t>
            </w:r>
            <w:r w:rsidR="00700BFF" w:rsidRPr="002C6906">
              <w:rPr>
                <w:rFonts w:ascii="Times New Roman" w:hAnsi="Times New Roman" w:cs="Times New Roman"/>
              </w:rPr>
              <w:t>1.02.24</w:t>
            </w:r>
          </w:p>
          <w:p w14:paraId="1D577084" w14:textId="77777777" w:rsidR="002064B6" w:rsidRPr="002C6906" w:rsidRDefault="002064B6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3E842E94" w14:textId="750603EE" w:rsidR="002064B6" w:rsidRPr="002C6906" w:rsidRDefault="00700BFF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343" w:type="dxa"/>
          </w:tcPr>
          <w:p w14:paraId="6FFBA733" w14:textId="77777777" w:rsidR="002064B6" w:rsidRPr="007E51D9" w:rsidRDefault="002064B6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</w:tc>
      </w:tr>
      <w:tr w:rsidR="00E975A3" w:rsidRPr="002C6906" w14:paraId="0545588C" w14:textId="77777777" w:rsidTr="009024ED">
        <w:trPr>
          <w:trHeight w:val="543"/>
        </w:trPr>
        <w:tc>
          <w:tcPr>
            <w:tcW w:w="851" w:type="dxa"/>
            <w:vMerge w:val="restart"/>
            <w:shd w:val="clear" w:color="auto" w:fill="FFFFFF" w:themeFill="background1"/>
          </w:tcPr>
          <w:p w14:paraId="71743DD3" w14:textId="77777777" w:rsidR="00E975A3" w:rsidRPr="002C6906" w:rsidRDefault="00E975A3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90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6906">
              <w:rPr>
                <w:rFonts w:ascii="Times New Roman" w:hAnsi="Times New Roman" w:cs="Times New Roman"/>
              </w:rPr>
              <w:t>V</w:t>
            </w:r>
          </w:p>
          <w:p w14:paraId="1374ABFC" w14:textId="77777777" w:rsidR="00E975A3" w:rsidRPr="002C6906" w:rsidRDefault="00E975A3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</w:tcPr>
          <w:p w14:paraId="7DF69E69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Хинди, VІI част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928275D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2007" w:type="dxa"/>
            <w:shd w:val="clear" w:color="auto" w:fill="BFBFBF" w:themeFill="background1" w:themeFillShade="BF"/>
          </w:tcPr>
          <w:p w14:paraId="147B197E" w14:textId="68D9D1EC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П. 23.</w:t>
            </w:r>
            <w:r w:rsidR="00DD47F0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1.24</w:t>
            </w:r>
          </w:p>
          <w:p w14:paraId="43AF2093" w14:textId="07573BBB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У. 24.</w:t>
            </w:r>
            <w:r w:rsidR="00DD47F0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044" w:type="dxa"/>
            <w:shd w:val="clear" w:color="auto" w:fill="BFBFBF" w:themeFill="background1" w:themeFillShade="BF"/>
          </w:tcPr>
          <w:p w14:paraId="30819061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11:00</w:t>
            </w:r>
          </w:p>
          <w:p w14:paraId="758C9F12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343" w:type="dxa"/>
            <w:shd w:val="clear" w:color="auto" w:fill="BFBFBF" w:themeFill="background1" w:themeFillShade="BF"/>
          </w:tcPr>
          <w:p w14:paraId="2EBF5A78" w14:textId="77777777" w:rsidR="00E975A3" w:rsidRPr="007E51D9" w:rsidRDefault="00E975A3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  <w:p w14:paraId="26BB94BA" w14:textId="7BBBDA2C" w:rsidR="00E975A3" w:rsidRPr="007E51D9" w:rsidRDefault="00E975A3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7E51D9">
              <w:rPr>
                <w:rFonts w:ascii="Times New Roman" w:hAnsi="Times New Roman" w:cs="Times New Roman"/>
              </w:rPr>
              <w:t>зала 20</w:t>
            </w:r>
          </w:p>
        </w:tc>
      </w:tr>
      <w:tr w:rsidR="00E975A3" w:rsidRPr="002C6906" w14:paraId="3FCD6076" w14:textId="77777777" w:rsidTr="009024ED">
        <w:trPr>
          <w:trHeight w:val="507"/>
        </w:trPr>
        <w:tc>
          <w:tcPr>
            <w:tcW w:w="851" w:type="dxa"/>
            <w:vMerge/>
            <w:shd w:val="clear" w:color="auto" w:fill="FFFFFF" w:themeFill="background1"/>
          </w:tcPr>
          <w:p w14:paraId="650F5735" w14:textId="77777777" w:rsidR="00E975A3" w:rsidRPr="002C6906" w:rsidRDefault="00E975A3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18918052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Религии на Индия</w:t>
            </w:r>
          </w:p>
        </w:tc>
        <w:tc>
          <w:tcPr>
            <w:tcW w:w="2268" w:type="dxa"/>
          </w:tcPr>
          <w:p w14:paraId="608A3373" w14:textId="4EF0E60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гл.</w:t>
            </w:r>
            <w:r w:rsidR="007E51D9">
              <w:rPr>
                <w:rFonts w:ascii="Times New Roman" w:hAnsi="Times New Roman" w:cs="Times New Roman"/>
              </w:rPr>
              <w:t xml:space="preserve"> </w:t>
            </w:r>
            <w:r w:rsidRPr="002C6906">
              <w:rPr>
                <w:rFonts w:ascii="Times New Roman" w:hAnsi="Times New Roman" w:cs="Times New Roman"/>
              </w:rPr>
              <w:t>ас. д-р Николай Янков</w:t>
            </w:r>
          </w:p>
        </w:tc>
        <w:tc>
          <w:tcPr>
            <w:tcW w:w="2007" w:type="dxa"/>
          </w:tcPr>
          <w:p w14:paraId="4E02C371" w14:textId="0694848C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03.</w:t>
            </w:r>
            <w:r w:rsidR="00B95233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1044" w:type="dxa"/>
          </w:tcPr>
          <w:p w14:paraId="5B10927A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2C690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3" w:type="dxa"/>
          </w:tcPr>
          <w:p w14:paraId="25D036A7" w14:textId="77777777" w:rsidR="00E975A3" w:rsidRPr="007E51D9" w:rsidRDefault="00E975A3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7E51D9">
              <w:rPr>
                <w:rFonts w:ascii="Times New Roman" w:hAnsi="Times New Roman" w:cs="Times New Roman"/>
              </w:rPr>
              <w:t>зала 6А</w:t>
            </w:r>
          </w:p>
        </w:tc>
      </w:tr>
      <w:tr w:rsidR="00E975A3" w:rsidRPr="002C6906" w14:paraId="00B30F42" w14:textId="77777777" w:rsidTr="009024ED">
        <w:trPr>
          <w:trHeight w:val="756"/>
        </w:trPr>
        <w:tc>
          <w:tcPr>
            <w:tcW w:w="851" w:type="dxa"/>
            <w:vMerge/>
            <w:shd w:val="clear" w:color="auto" w:fill="FFFFFF" w:themeFill="background1"/>
          </w:tcPr>
          <w:p w14:paraId="44FA66C2" w14:textId="77777777" w:rsidR="00E975A3" w:rsidRPr="002C6906" w:rsidRDefault="00E975A3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5544FCCA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Превод от/на хинди и урду на гражданска и административна документация</w:t>
            </w:r>
          </w:p>
        </w:tc>
        <w:tc>
          <w:tcPr>
            <w:tcW w:w="2268" w:type="dxa"/>
          </w:tcPr>
          <w:p w14:paraId="444D89DD" w14:textId="4E2C5B1C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Александър Богданов</w:t>
            </w:r>
          </w:p>
        </w:tc>
        <w:tc>
          <w:tcPr>
            <w:tcW w:w="2007" w:type="dxa"/>
          </w:tcPr>
          <w:p w14:paraId="6DAEBDDF" w14:textId="0AADA902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12.</w:t>
            </w:r>
            <w:r w:rsidR="00B95233" w:rsidRPr="002C6906">
              <w:rPr>
                <w:rFonts w:ascii="Times New Roman" w:hAnsi="Times New Roman" w:cs="Times New Roman"/>
              </w:rPr>
              <w:t>0</w:t>
            </w:r>
            <w:r w:rsidRPr="002C6906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1044" w:type="dxa"/>
          </w:tcPr>
          <w:p w14:paraId="63B70500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2C690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3" w:type="dxa"/>
          </w:tcPr>
          <w:p w14:paraId="7F47CDE7" w14:textId="77777777" w:rsidR="00E975A3" w:rsidRPr="007E51D9" w:rsidRDefault="00E975A3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7E51D9">
              <w:rPr>
                <w:rFonts w:ascii="Times New Roman" w:hAnsi="Times New Roman" w:cs="Times New Roman"/>
              </w:rPr>
              <w:t>зала 6А</w:t>
            </w:r>
          </w:p>
        </w:tc>
      </w:tr>
      <w:tr w:rsidR="00E975A3" w:rsidRPr="002C6906" w14:paraId="08127174" w14:textId="77777777" w:rsidTr="009024ED">
        <w:trPr>
          <w:trHeight w:val="507"/>
        </w:trPr>
        <w:tc>
          <w:tcPr>
            <w:tcW w:w="851" w:type="dxa"/>
            <w:vMerge/>
            <w:shd w:val="clear" w:color="auto" w:fill="FFFFFF" w:themeFill="background1"/>
          </w:tcPr>
          <w:p w14:paraId="6A292862" w14:textId="77777777" w:rsidR="00E975A3" w:rsidRPr="002C6906" w:rsidRDefault="00E975A3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2160B5CD" w14:textId="7B7A918D" w:rsidR="00E975A3" w:rsidRPr="002C6906" w:rsidRDefault="00E975A3" w:rsidP="00EC1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Женският образ в будизма на Индия и Тибет</w:t>
            </w:r>
          </w:p>
        </w:tc>
        <w:tc>
          <w:tcPr>
            <w:tcW w:w="2268" w:type="dxa"/>
          </w:tcPr>
          <w:p w14:paraId="162B315F" w14:textId="7AB5CDF2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д-р Людмила Класанова</w:t>
            </w:r>
          </w:p>
        </w:tc>
        <w:tc>
          <w:tcPr>
            <w:tcW w:w="2007" w:type="dxa"/>
          </w:tcPr>
          <w:p w14:paraId="5071A637" w14:textId="462779DD" w:rsidR="00E975A3" w:rsidRPr="002C6906" w:rsidRDefault="00E975A3" w:rsidP="00EC15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31.01.24</w:t>
            </w:r>
          </w:p>
        </w:tc>
        <w:tc>
          <w:tcPr>
            <w:tcW w:w="1044" w:type="dxa"/>
          </w:tcPr>
          <w:p w14:paraId="33027050" w14:textId="167F26FF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3" w:type="dxa"/>
          </w:tcPr>
          <w:p w14:paraId="7F9B68DA" w14:textId="40E467C9" w:rsidR="00E975A3" w:rsidRPr="007E51D9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D9">
              <w:rPr>
                <w:rFonts w:ascii="Times New Roman" w:hAnsi="Times New Roman" w:cs="Times New Roman"/>
              </w:rPr>
              <w:t>Мудъл</w:t>
            </w:r>
          </w:p>
        </w:tc>
      </w:tr>
      <w:tr w:rsidR="00E975A3" w:rsidRPr="002C6906" w14:paraId="5D19BDD3" w14:textId="77777777" w:rsidTr="00765A7A">
        <w:trPr>
          <w:trHeight w:val="884"/>
        </w:trPr>
        <w:tc>
          <w:tcPr>
            <w:tcW w:w="851" w:type="dxa"/>
            <w:vMerge/>
            <w:shd w:val="clear" w:color="auto" w:fill="FFFFFF" w:themeFill="background1"/>
          </w:tcPr>
          <w:p w14:paraId="4697252A" w14:textId="77777777" w:rsidR="00E975A3" w:rsidRPr="002C6906" w:rsidRDefault="00E975A3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2F7994AD" w14:textId="036C04D9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Глобални симулации</w:t>
            </w:r>
          </w:p>
        </w:tc>
        <w:tc>
          <w:tcPr>
            <w:tcW w:w="2268" w:type="dxa"/>
          </w:tcPr>
          <w:p w14:paraId="66497136" w14:textId="0AB584F2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ас.</w:t>
            </w:r>
            <w:r w:rsidR="007E51D9">
              <w:rPr>
                <w:rFonts w:ascii="Times New Roman" w:hAnsi="Times New Roman" w:cs="Times New Roman"/>
              </w:rPr>
              <w:t xml:space="preserve"> </w:t>
            </w:r>
            <w:r w:rsidRPr="002C6906">
              <w:rPr>
                <w:rFonts w:ascii="Times New Roman" w:hAnsi="Times New Roman" w:cs="Times New Roman"/>
              </w:rPr>
              <w:t>Михал Павлов</w:t>
            </w:r>
          </w:p>
          <w:p w14:paraId="2A88FF95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</w:tcPr>
          <w:p w14:paraId="198D4EEE" w14:textId="787476C0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6906">
              <w:rPr>
                <w:rFonts w:ascii="Times New Roman" w:hAnsi="Times New Roman" w:cs="Times New Roman"/>
              </w:rPr>
              <w:t xml:space="preserve">28.01.2024 от 10:00-12:00 часа в Мудъл. Студентите, които ще се явят на изпит, моля, да се свържат поне 10 дни преди датата на имейл: </w:t>
            </w:r>
            <w:hyperlink r:id="rId4" w:tgtFrame="_blank" w:history="1">
              <w:r w:rsidRPr="002C6906">
                <w:rPr>
                  <w:rFonts w:ascii="Times New Roman" w:hAnsi="Times New Roman" w:cs="Times New Roman"/>
                  <w:color w:val="0000FF"/>
                  <w:u w:val="single"/>
                </w:rPr>
                <w:t>mihal@uni-sofia.bg</w:t>
              </w:r>
            </w:hyperlink>
          </w:p>
        </w:tc>
      </w:tr>
      <w:tr w:rsidR="009024ED" w:rsidRPr="002C6906" w14:paraId="5CAA4A43" w14:textId="77777777" w:rsidTr="009024ED">
        <w:trPr>
          <w:trHeight w:val="506"/>
        </w:trPr>
        <w:tc>
          <w:tcPr>
            <w:tcW w:w="851" w:type="dxa"/>
            <w:vMerge/>
            <w:shd w:val="clear" w:color="auto" w:fill="FFFFFF" w:themeFill="background1"/>
          </w:tcPr>
          <w:p w14:paraId="3F943ECA" w14:textId="77777777" w:rsidR="009024ED" w:rsidRPr="002C6906" w:rsidRDefault="009024ED" w:rsidP="009024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35399DE1" w14:textId="4A572641" w:rsidR="009024ED" w:rsidRPr="002C6906" w:rsidRDefault="009024ED" w:rsidP="00902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Методика на чуждоезиковото обучение</w:t>
            </w:r>
          </w:p>
        </w:tc>
        <w:tc>
          <w:tcPr>
            <w:tcW w:w="2268" w:type="dxa"/>
          </w:tcPr>
          <w:p w14:paraId="5AA4D257" w14:textId="16B02E58" w:rsidR="009024ED" w:rsidRPr="009024ED" w:rsidRDefault="009024ED" w:rsidP="00902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4ED">
              <w:rPr>
                <w:rFonts w:ascii="Times New Roman" w:hAnsi="Times New Roman" w:cs="Times New Roman"/>
              </w:rPr>
              <w:t>проф. дфн Димитър Веселинов</w:t>
            </w:r>
          </w:p>
        </w:tc>
        <w:tc>
          <w:tcPr>
            <w:tcW w:w="2007" w:type="dxa"/>
          </w:tcPr>
          <w:p w14:paraId="1D2AC6A5" w14:textId="4DE39107" w:rsidR="009024ED" w:rsidRPr="009024ED" w:rsidRDefault="009024ED" w:rsidP="0090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024ED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>.01.</w:t>
            </w:r>
            <w:bookmarkStart w:id="0" w:name="_GoBack"/>
            <w:bookmarkEnd w:id="0"/>
            <w:r w:rsidRPr="009024E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44" w:type="dxa"/>
          </w:tcPr>
          <w:p w14:paraId="0D135C18" w14:textId="47D1B329" w:rsidR="009024ED" w:rsidRPr="009024ED" w:rsidRDefault="009024ED" w:rsidP="0090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024ED">
              <w:rPr>
                <w:rFonts w:ascii="Times New Roman" w:hAnsi="Times New Roman" w:cs="Times New Roman"/>
                <w:color w:val="000000"/>
              </w:rPr>
              <w:t>16</w:t>
            </w:r>
            <w:r w:rsidRPr="009024ED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  <w:r w:rsidRPr="009024E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343" w:type="dxa"/>
          </w:tcPr>
          <w:p w14:paraId="75EE93D5" w14:textId="1CA4CAE1" w:rsidR="009024ED" w:rsidRPr="009024ED" w:rsidRDefault="009024ED" w:rsidP="00902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024ED">
              <w:rPr>
                <w:rFonts w:ascii="Times New Roman" w:hAnsi="Times New Roman" w:cs="Times New Roman"/>
                <w:color w:val="000000"/>
              </w:rPr>
              <w:t>Ректорат, 251 каб.</w:t>
            </w:r>
          </w:p>
        </w:tc>
      </w:tr>
      <w:tr w:rsidR="00E975A3" w:rsidRPr="002C6906" w14:paraId="1B5BC893" w14:textId="77777777" w:rsidTr="009024ED">
        <w:trPr>
          <w:trHeight w:val="387"/>
        </w:trPr>
        <w:tc>
          <w:tcPr>
            <w:tcW w:w="851" w:type="dxa"/>
            <w:vMerge/>
            <w:shd w:val="clear" w:color="auto" w:fill="FFFFFF" w:themeFill="background1"/>
          </w:tcPr>
          <w:p w14:paraId="0BEFDE29" w14:textId="77777777" w:rsidR="00E975A3" w:rsidRPr="002C6906" w:rsidRDefault="00E975A3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0C2A7B01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Ранно чуждоезиково обучение</w:t>
            </w:r>
          </w:p>
        </w:tc>
        <w:tc>
          <w:tcPr>
            <w:tcW w:w="2268" w:type="dxa"/>
          </w:tcPr>
          <w:p w14:paraId="03FE4B63" w14:textId="70B9E8B1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гл.</w:t>
            </w:r>
            <w:r w:rsidR="007E51D9">
              <w:rPr>
                <w:rFonts w:ascii="Times New Roman" w:hAnsi="Times New Roman" w:cs="Times New Roman"/>
              </w:rPr>
              <w:t xml:space="preserve"> </w:t>
            </w:r>
            <w:r w:rsidRPr="002C6906">
              <w:rPr>
                <w:rFonts w:ascii="Times New Roman" w:hAnsi="Times New Roman" w:cs="Times New Roman"/>
              </w:rPr>
              <w:t>ас.  Калин Василев</w:t>
            </w:r>
          </w:p>
        </w:tc>
        <w:tc>
          <w:tcPr>
            <w:tcW w:w="2007" w:type="dxa"/>
          </w:tcPr>
          <w:p w14:paraId="4D9ED255" w14:textId="7D8946EE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6906">
              <w:rPr>
                <w:rFonts w:ascii="Times New Roman" w:hAnsi="Times New Roman" w:cs="Times New Roman"/>
                <w:color w:val="000000" w:themeColor="text1"/>
              </w:rPr>
              <w:t>05.02.24</w:t>
            </w:r>
          </w:p>
        </w:tc>
        <w:tc>
          <w:tcPr>
            <w:tcW w:w="1044" w:type="dxa"/>
          </w:tcPr>
          <w:p w14:paraId="60F7D7A6" w14:textId="20C143AB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6906"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343" w:type="dxa"/>
          </w:tcPr>
          <w:p w14:paraId="1F18F42B" w14:textId="51EDC42F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6906">
              <w:rPr>
                <w:rFonts w:ascii="Times New Roman" w:hAnsi="Times New Roman" w:cs="Times New Roman"/>
                <w:color w:val="000000" w:themeColor="text1"/>
              </w:rPr>
              <w:t>Мудъл</w:t>
            </w:r>
          </w:p>
        </w:tc>
      </w:tr>
      <w:tr w:rsidR="00E975A3" w:rsidRPr="002C6906" w14:paraId="5A980CA3" w14:textId="77777777" w:rsidTr="009024ED">
        <w:trPr>
          <w:trHeight w:val="247"/>
        </w:trPr>
        <w:tc>
          <w:tcPr>
            <w:tcW w:w="851" w:type="dxa"/>
            <w:vMerge/>
            <w:shd w:val="clear" w:color="auto" w:fill="FFFFFF" w:themeFill="background1"/>
          </w:tcPr>
          <w:p w14:paraId="2B2A76A9" w14:textId="77777777" w:rsidR="00E975A3" w:rsidRPr="002C6906" w:rsidRDefault="00E975A3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17170145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Функционален хинди</w:t>
            </w:r>
          </w:p>
        </w:tc>
        <w:tc>
          <w:tcPr>
            <w:tcW w:w="2268" w:type="dxa"/>
          </w:tcPr>
          <w:p w14:paraId="68987FAB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д-р Мона Каушик</w:t>
            </w:r>
          </w:p>
        </w:tc>
        <w:tc>
          <w:tcPr>
            <w:tcW w:w="2007" w:type="dxa"/>
          </w:tcPr>
          <w:p w14:paraId="2635A8CE" w14:textId="2090DEA3" w:rsidR="00E975A3" w:rsidRPr="002C6906" w:rsidRDefault="00142EDA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0</w:t>
            </w:r>
            <w:r w:rsidR="00E975A3" w:rsidRPr="002C6906">
              <w:rPr>
                <w:rFonts w:ascii="Times New Roman" w:hAnsi="Times New Roman" w:cs="Times New Roman"/>
              </w:rPr>
              <w:t>7.</w:t>
            </w:r>
            <w:r w:rsidR="00B95233" w:rsidRPr="002C6906">
              <w:rPr>
                <w:rFonts w:ascii="Times New Roman" w:hAnsi="Times New Roman" w:cs="Times New Roman"/>
              </w:rPr>
              <w:t>0</w:t>
            </w:r>
            <w:r w:rsidR="00E975A3" w:rsidRPr="002C6906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1044" w:type="dxa"/>
          </w:tcPr>
          <w:p w14:paraId="7399BA9A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343" w:type="dxa"/>
          </w:tcPr>
          <w:p w14:paraId="6B98A8FE" w14:textId="77777777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2C6906">
              <w:rPr>
                <w:rFonts w:ascii="Times New Roman" w:hAnsi="Times New Roman" w:cs="Times New Roman"/>
              </w:rPr>
              <w:t>зала 20</w:t>
            </w:r>
          </w:p>
        </w:tc>
      </w:tr>
      <w:tr w:rsidR="00E975A3" w:rsidRPr="002C6906" w14:paraId="4449622F" w14:textId="77777777" w:rsidTr="00765A7A">
        <w:trPr>
          <w:trHeight w:val="743"/>
        </w:trPr>
        <w:tc>
          <w:tcPr>
            <w:tcW w:w="851" w:type="dxa"/>
            <w:vMerge/>
            <w:shd w:val="clear" w:color="auto" w:fill="FFFFFF" w:themeFill="background1"/>
          </w:tcPr>
          <w:p w14:paraId="411011C8" w14:textId="77777777" w:rsidR="00E975A3" w:rsidRPr="002C6906" w:rsidRDefault="00E975A3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20870BA3" w14:textId="612BDAEB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Урокът по чужди език</w:t>
            </w:r>
          </w:p>
        </w:tc>
        <w:tc>
          <w:tcPr>
            <w:tcW w:w="2268" w:type="dxa"/>
          </w:tcPr>
          <w:p w14:paraId="77D627DB" w14:textId="2C4C4E7A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проф.</w:t>
            </w:r>
            <w:r w:rsidR="007E51D9">
              <w:rPr>
                <w:rFonts w:ascii="Times New Roman" w:hAnsi="Times New Roman" w:cs="Times New Roman"/>
              </w:rPr>
              <w:t xml:space="preserve"> </w:t>
            </w:r>
            <w:r w:rsidRPr="002C6906">
              <w:rPr>
                <w:rFonts w:ascii="Times New Roman" w:hAnsi="Times New Roman" w:cs="Times New Roman"/>
              </w:rPr>
              <w:t>дфн Димитър Веселинов</w:t>
            </w:r>
          </w:p>
        </w:tc>
        <w:tc>
          <w:tcPr>
            <w:tcW w:w="4394" w:type="dxa"/>
            <w:gridSpan w:val="3"/>
          </w:tcPr>
          <w:p w14:paraId="4882281B" w14:textId="42ED6D65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Предадена курсова работа в Мудъл до дата 31.01.2024</w:t>
            </w:r>
          </w:p>
        </w:tc>
      </w:tr>
      <w:tr w:rsidR="00E975A3" w:rsidRPr="002C6906" w14:paraId="1799E105" w14:textId="77777777" w:rsidTr="009024ED">
        <w:trPr>
          <w:trHeight w:val="743"/>
        </w:trPr>
        <w:tc>
          <w:tcPr>
            <w:tcW w:w="851" w:type="dxa"/>
            <w:vMerge/>
            <w:shd w:val="clear" w:color="auto" w:fill="FFFFFF" w:themeFill="background1"/>
          </w:tcPr>
          <w:p w14:paraId="02834F81" w14:textId="77777777" w:rsidR="00E975A3" w:rsidRPr="002C6906" w:rsidRDefault="00E975A3" w:rsidP="00C33F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028DAADC" w14:textId="49040212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Съвременната индийска култура между традицията и модерността</w:t>
            </w:r>
          </w:p>
        </w:tc>
        <w:tc>
          <w:tcPr>
            <w:tcW w:w="2268" w:type="dxa"/>
          </w:tcPr>
          <w:p w14:paraId="0FE066BC" w14:textId="2720B1A8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проф.</w:t>
            </w:r>
            <w:r w:rsidR="007E51D9">
              <w:rPr>
                <w:rFonts w:ascii="Times New Roman" w:hAnsi="Times New Roman" w:cs="Times New Roman"/>
              </w:rPr>
              <w:t xml:space="preserve"> </w:t>
            </w:r>
            <w:r w:rsidRPr="002C6906">
              <w:rPr>
                <w:rFonts w:ascii="Times New Roman" w:hAnsi="Times New Roman" w:cs="Times New Roman"/>
              </w:rPr>
              <w:t>д-р Милена Братоева</w:t>
            </w:r>
          </w:p>
        </w:tc>
        <w:tc>
          <w:tcPr>
            <w:tcW w:w="2007" w:type="dxa"/>
          </w:tcPr>
          <w:p w14:paraId="2ED1F63C" w14:textId="545F7F4A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05.02.24</w:t>
            </w:r>
          </w:p>
        </w:tc>
        <w:tc>
          <w:tcPr>
            <w:tcW w:w="1044" w:type="dxa"/>
          </w:tcPr>
          <w:p w14:paraId="47E03A00" w14:textId="49099E8D" w:rsidR="00E975A3" w:rsidRPr="002C6906" w:rsidRDefault="00E975A3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90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3" w:type="dxa"/>
          </w:tcPr>
          <w:p w14:paraId="001DF057" w14:textId="1F2C0BF8" w:rsidR="00E975A3" w:rsidRPr="002C6906" w:rsidRDefault="007E51D9" w:rsidP="00C33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975A3" w:rsidRPr="002C6906">
              <w:rPr>
                <w:rFonts w:ascii="Times New Roman" w:hAnsi="Times New Roman" w:cs="Times New Roman"/>
              </w:rPr>
              <w:t>ала 20</w:t>
            </w:r>
          </w:p>
        </w:tc>
      </w:tr>
    </w:tbl>
    <w:p w14:paraId="53B772CA" w14:textId="77777777" w:rsidR="00CC591F" w:rsidRDefault="00CC591F">
      <w:pPr>
        <w:rPr>
          <w:rFonts w:ascii="Times New Roman" w:hAnsi="Times New Roman" w:cs="Times New Roman"/>
        </w:rPr>
      </w:pPr>
    </w:p>
    <w:p w14:paraId="2B7FA7D2" w14:textId="77777777" w:rsidR="007E51D9" w:rsidRDefault="007E51D9" w:rsidP="007E51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МП „ИНДИЙСКО И ИРАНСКО КУЛТУРОЗНАНИЕ И ОБЩЕСТВОЗНАНИЕ“</w:t>
      </w:r>
    </w:p>
    <w:p w14:paraId="5B55FF3A" w14:textId="77777777" w:rsidR="007E51D9" w:rsidRDefault="007E51D9" w:rsidP="007E51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СЕСИЯ, ЗИМЕН СЕМЕСТЪР, 2023/2024 УЧЕБНА ГОДИНА</w:t>
      </w:r>
    </w:p>
    <w:p w14:paraId="0D2D290B" w14:textId="77777777" w:rsidR="007E51D9" w:rsidRDefault="007E51D9" w:rsidP="007E5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1070" w:type="dxa"/>
        <w:tblInd w:w="-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3960"/>
        <w:gridCol w:w="2683"/>
        <w:gridCol w:w="1440"/>
        <w:gridCol w:w="990"/>
        <w:gridCol w:w="1097"/>
      </w:tblGrid>
      <w:tr w:rsidR="007E51D9" w14:paraId="1654F085" w14:textId="77777777" w:rsidTr="007E51D9">
        <w:trPr>
          <w:trHeight w:val="360"/>
        </w:trPr>
        <w:tc>
          <w:tcPr>
            <w:tcW w:w="900" w:type="dxa"/>
          </w:tcPr>
          <w:p w14:paraId="188C3DBA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728BAEC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683" w:type="dxa"/>
          </w:tcPr>
          <w:p w14:paraId="5097CBF8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440" w:type="dxa"/>
          </w:tcPr>
          <w:p w14:paraId="6A78D9EF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0" w:type="dxa"/>
          </w:tcPr>
          <w:p w14:paraId="394D94CB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097" w:type="dxa"/>
          </w:tcPr>
          <w:p w14:paraId="705209F5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Зала</w:t>
            </w:r>
          </w:p>
        </w:tc>
      </w:tr>
      <w:tr w:rsidR="007E51D9" w14:paraId="62640F5B" w14:textId="77777777" w:rsidTr="007E51D9">
        <w:trPr>
          <w:trHeight w:val="360"/>
        </w:trPr>
        <w:tc>
          <w:tcPr>
            <w:tcW w:w="900" w:type="dxa"/>
          </w:tcPr>
          <w:p w14:paraId="539BE32D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E670C6B" w14:textId="77777777" w:rsidR="007E51D9" w:rsidRDefault="007E51D9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I част</w:t>
            </w:r>
          </w:p>
        </w:tc>
        <w:tc>
          <w:tcPr>
            <w:tcW w:w="2683" w:type="dxa"/>
            <w:shd w:val="clear" w:color="auto" w:fill="auto"/>
          </w:tcPr>
          <w:p w14:paraId="72541AE4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комисия</w:t>
            </w:r>
          </w:p>
        </w:tc>
        <w:tc>
          <w:tcPr>
            <w:tcW w:w="1440" w:type="dxa"/>
            <w:shd w:val="clear" w:color="auto" w:fill="auto"/>
          </w:tcPr>
          <w:p w14:paraId="1F989B9C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  <w:p w14:paraId="3C967009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</w:t>
            </w:r>
          </w:p>
          <w:p w14:paraId="7254E43B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C498E7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26.01.2024</w:t>
            </w:r>
          </w:p>
          <w:p w14:paraId="3A2ABE4B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устен</w:t>
            </w:r>
          </w:p>
        </w:tc>
        <w:tc>
          <w:tcPr>
            <w:tcW w:w="990" w:type="dxa"/>
            <w:shd w:val="clear" w:color="auto" w:fill="auto"/>
          </w:tcPr>
          <w:p w14:paraId="14D31E10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3504FD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08:30</w:t>
            </w:r>
          </w:p>
          <w:p w14:paraId="470D01BA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080FAB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4DEE76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097" w:type="dxa"/>
            <w:shd w:val="clear" w:color="auto" w:fill="auto"/>
          </w:tcPr>
          <w:p w14:paraId="39C1E874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FF7DD5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14:paraId="0A8B5077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9A90EB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B636E0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E51D9" w14:paraId="40824B9D" w14:textId="77777777" w:rsidTr="007E51D9">
        <w:trPr>
          <w:trHeight w:val="360"/>
        </w:trPr>
        <w:tc>
          <w:tcPr>
            <w:tcW w:w="900" w:type="dxa"/>
          </w:tcPr>
          <w:p w14:paraId="33AE0A0C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6C44F18" w14:textId="77777777" w:rsidR="007E51D9" w:rsidRDefault="007E51D9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културата на Персия и Иран</w:t>
            </w:r>
          </w:p>
        </w:tc>
        <w:tc>
          <w:tcPr>
            <w:tcW w:w="2683" w:type="dxa"/>
          </w:tcPr>
          <w:p w14:paraId="241B124E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1440" w:type="dxa"/>
          </w:tcPr>
          <w:p w14:paraId="3D99F1DC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990" w:type="dxa"/>
          </w:tcPr>
          <w:p w14:paraId="55E04F40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097" w:type="dxa"/>
          </w:tcPr>
          <w:p w14:paraId="194D2B49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Авицена</w:t>
            </w:r>
          </w:p>
        </w:tc>
      </w:tr>
      <w:tr w:rsidR="007E51D9" w14:paraId="65D9EB59" w14:textId="77777777" w:rsidTr="007E51D9">
        <w:trPr>
          <w:trHeight w:val="360"/>
        </w:trPr>
        <w:tc>
          <w:tcPr>
            <w:tcW w:w="900" w:type="dxa"/>
          </w:tcPr>
          <w:p w14:paraId="619B936F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873FB84" w14:textId="77777777" w:rsidR="007E51D9" w:rsidRDefault="007E51D9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култура на Древния Изток</w:t>
            </w:r>
          </w:p>
        </w:tc>
        <w:tc>
          <w:tcPr>
            <w:tcW w:w="2683" w:type="dxa"/>
          </w:tcPr>
          <w:p w14:paraId="0484C9E7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Теодор Леков</w:t>
            </w:r>
          </w:p>
        </w:tc>
        <w:tc>
          <w:tcPr>
            <w:tcW w:w="1440" w:type="dxa"/>
          </w:tcPr>
          <w:p w14:paraId="75425950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990" w:type="dxa"/>
          </w:tcPr>
          <w:p w14:paraId="0D694D53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097" w:type="dxa"/>
          </w:tcPr>
          <w:p w14:paraId="1BC814FD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E51D9" w14:paraId="0A43BD0B" w14:textId="77777777" w:rsidTr="007E51D9">
        <w:trPr>
          <w:trHeight w:val="360"/>
        </w:trPr>
        <w:tc>
          <w:tcPr>
            <w:tcW w:w="900" w:type="dxa"/>
          </w:tcPr>
          <w:p w14:paraId="7426B36F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BBE9E11" w14:textId="77777777" w:rsidR="007E51D9" w:rsidRDefault="007E51D9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индоиранаското езикознание</w:t>
            </w:r>
          </w:p>
        </w:tc>
        <w:tc>
          <w:tcPr>
            <w:tcW w:w="2683" w:type="dxa"/>
          </w:tcPr>
          <w:p w14:paraId="2AC2A5A7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Христова</w:t>
            </w:r>
          </w:p>
        </w:tc>
        <w:tc>
          <w:tcPr>
            <w:tcW w:w="1440" w:type="dxa"/>
          </w:tcPr>
          <w:p w14:paraId="0859C958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990" w:type="dxa"/>
          </w:tcPr>
          <w:p w14:paraId="778DE7FE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97" w:type="dxa"/>
          </w:tcPr>
          <w:p w14:paraId="1A09EFDD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23A</w:t>
            </w:r>
          </w:p>
        </w:tc>
      </w:tr>
      <w:tr w:rsidR="007E51D9" w14:paraId="1BF22361" w14:textId="77777777" w:rsidTr="007E51D9">
        <w:trPr>
          <w:trHeight w:val="571"/>
        </w:trPr>
        <w:tc>
          <w:tcPr>
            <w:tcW w:w="900" w:type="dxa"/>
          </w:tcPr>
          <w:p w14:paraId="63B7F49C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32FE58E" w14:textId="77777777" w:rsidR="007E51D9" w:rsidRDefault="007E51D9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Изкуства и занаяти на Изтока</w:t>
            </w:r>
          </w:p>
        </w:tc>
        <w:tc>
          <w:tcPr>
            <w:tcW w:w="2683" w:type="dxa"/>
          </w:tcPr>
          <w:p w14:paraId="7F864D1A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1440" w:type="dxa"/>
          </w:tcPr>
          <w:p w14:paraId="5E48DA73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990" w:type="dxa"/>
          </w:tcPr>
          <w:p w14:paraId="2BF15F4C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97" w:type="dxa"/>
          </w:tcPr>
          <w:p w14:paraId="65E1A134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E51D9" w14:paraId="210E830E" w14:textId="77777777" w:rsidTr="007E51D9">
        <w:trPr>
          <w:trHeight w:val="360"/>
        </w:trPr>
        <w:tc>
          <w:tcPr>
            <w:tcW w:w="900" w:type="dxa"/>
          </w:tcPr>
          <w:p w14:paraId="334411C3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56A314B" w14:textId="77777777" w:rsidR="007E51D9" w:rsidRDefault="007E51D9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и Пакистан</w:t>
            </w:r>
          </w:p>
        </w:tc>
        <w:tc>
          <w:tcPr>
            <w:tcW w:w="2683" w:type="dxa"/>
          </w:tcPr>
          <w:p w14:paraId="65F1E0B6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Татяна Евтимова</w:t>
            </w:r>
          </w:p>
        </w:tc>
        <w:tc>
          <w:tcPr>
            <w:tcW w:w="1440" w:type="dxa"/>
          </w:tcPr>
          <w:p w14:paraId="0B46977D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990" w:type="dxa"/>
          </w:tcPr>
          <w:p w14:paraId="2E2E4312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097" w:type="dxa"/>
            <w:shd w:val="clear" w:color="auto" w:fill="auto"/>
          </w:tcPr>
          <w:p w14:paraId="3FCFC6E8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20/6А</w:t>
            </w:r>
          </w:p>
        </w:tc>
      </w:tr>
      <w:tr w:rsidR="007E51D9" w14:paraId="19768142" w14:textId="77777777" w:rsidTr="007E51D9">
        <w:trPr>
          <w:trHeight w:val="360"/>
        </w:trPr>
        <w:tc>
          <w:tcPr>
            <w:tcW w:w="900" w:type="dxa"/>
          </w:tcPr>
          <w:p w14:paraId="44C68295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E8C6772" w14:textId="77777777" w:rsidR="007E51D9" w:rsidRDefault="007E51D9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Съвременната индийска култура между традицията и модерността</w:t>
            </w:r>
          </w:p>
        </w:tc>
        <w:tc>
          <w:tcPr>
            <w:tcW w:w="2683" w:type="dxa"/>
          </w:tcPr>
          <w:p w14:paraId="3B6947AC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40" w:type="dxa"/>
          </w:tcPr>
          <w:p w14:paraId="50EF615B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990" w:type="dxa"/>
          </w:tcPr>
          <w:p w14:paraId="0A76D207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97" w:type="dxa"/>
          </w:tcPr>
          <w:p w14:paraId="0B641496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E51D9" w14:paraId="08F1B296" w14:textId="77777777" w:rsidTr="007E51D9">
        <w:trPr>
          <w:trHeight w:val="360"/>
        </w:trPr>
        <w:tc>
          <w:tcPr>
            <w:tcW w:w="900" w:type="dxa"/>
          </w:tcPr>
          <w:p w14:paraId="72496E61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61C824B" w14:textId="77777777" w:rsidR="007E51D9" w:rsidRDefault="007E51D9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Персийска религиозна традиция – зороастризъм, манихейство, ислям</w:t>
            </w:r>
          </w:p>
        </w:tc>
        <w:tc>
          <w:tcPr>
            <w:tcW w:w="2683" w:type="dxa"/>
          </w:tcPr>
          <w:p w14:paraId="0EBF1EE3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1440" w:type="dxa"/>
          </w:tcPr>
          <w:p w14:paraId="5510A150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990" w:type="dxa"/>
          </w:tcPr>
          <w:p w14:paraId="7A095266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097" w:type="dxa"/>
          </w:tcPr>
          <w:p w14:paraId="52AB192D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Авицена</w:t>
            </w:r>
          </w:p>
        </w:tc>
      </w:tr>
      <w:tr w:rsidR="007E51D9" w14:paraId="0E9DD4CF" w14:textId="77777777" w:rsidTr="007E51D9">
        <w:trPr>
          <w:trHeight w:val="360"/>
        </w:trPr>
        <w:tc>
          <w:tcPr>
            <w:tcW w:w="900" w:type="dxa"/>
          </w:tcPr>
          <w:p w14:paraId="3B5CD2CC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30FBFB0" w14:textId="77777777" w:rsidR="007E51D9" w:rsidRDefault="007E51D9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Аюрведа – основни принципи и писмени източници</w:t>
            </w:r>
          </w:p>
        </w:tc>
        <w:tc>
          <w:tcPr>
            <w:tcW w:w="2683" w:type="dxa"/>
          </w:tcPr>
          <w:p w14:paraId="3E39AC23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Антоанета Заркова</w:t>
            </w:r>
          </w:p>
        </w:tc>
        <w:tc>
          <w:tcPr>
            <w:tcW w:w="1440" w:type="dxa"/>
          </w:tcPr>
          <w:p w14:paraId="458D9574" w14:textId="77777777" w:rsidR="007E51D9" w:rsidRPr="000872B8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16.02.2024</w:t>
            </w:r>
          </w:p>
        </w:tc>
        <w:tc>
          <w:tcPr>
            <w:tcW w:w="990" w:type="dxa"/>
          </w:tcPr>
          <w:p w14:paraId="63AB5BB4" w14:textId="77777777" w:rsidR="007E51D9" w:rsidRPr="00FF2342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097" w:type="dxa"/>
          </w:tcPr>
          <w:p w14:paraId="3FE9FD0E" w14:textId="77777777" w:rsidR="007E51D9" w:rsidRPr="00FF2342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Каб.19</w:t>
            </w:r>
          </w:p>
        </w:tc>
      </w:tr>
      <w:tr w:rsidR="007E51D9" w14:paraId="54702F27" w14:textId="77777777" w:rsidTr="007E51D9">
        <w:trPr>
          <w:trHeight w:val="345"/>
        </w:trPr>
        <w:tc>
          <w:tcPr>
            <w:tcW w:w="900" w:type="dxa"/>
          </w:tcPr>
          <w:p w14:paraId="57F9D10E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5D5E758" w14:textId="77777777" w:rsidR="007E51D9" w:rsidRDefault="007E51D9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– дари</w:t>
            </w:r>
          </w:p>
        </w:tc>
        <w:tc>
          <w:tcPr>
            <w:tcW w:w="2683" w:type="dxa"/>
          </w:tcPr>
          <w:p w14:paraId="1A18EBF8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Илияна Божова</w:t>
            </w:r>
          </w:p>
        </w:tc>
        <w:tc>
          <w:tcPr>
            <w:tcW w:w="1440" w:type="dxa"/>
          </w:tcPr>
          <w:p w14:paraId="49214A22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990" w:type="dxa"/>
          </w:tcPr>
          <w:p w14:paraId="1D25C74E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97" w:type="dxa"/>
          </w:tcPr>
          <w:p w14:paraId="4D5BC3B7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23А</w:t>
            </w:r>
          </w:p>
        </w:tc>
      </w:tr>
      <w:tr w:rsidR="007E51D9" w14:paraId="7A627E32" w14:textId="77777777" w:rsidTr="007E51D9">
        <w:trPr>
          <w:trHeight w:val="345"/>
        </w:trPr>
        <w:tc>
          <w:tcPr>
            <w:tcW w:w="900" w:type="dxa"/>
          </w:tcPr>
          <w:p w14:paraId="6ECDC5AE" w14:textId="77777777" w:rsidR="007E51D9" w:rsidRPr="00C73472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7258E3B" w14:textId="77777777" w:rsidR="007E51D9" w:rsidRPr="00C73472" w:rsidRDefault="007E51D9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Хинди</w:t>
            </w:r>
          </w:p>
        </w:tc>
        <w:tc>
          <w:tcPr>
            <w:tcW w:w="2683" w:type="dxa"/>
          </w:tcPr>
          <w:p w14:paraId="26CE6E89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Канчан Шарма</w:t>
            </w:r>
          </w:p>
        </w:tc>
        <w:tc>
          <w:tcPr>
            <w:tcW w:w="1440" w:type="dxa"/>
          </w:tcPr>
          <w:p w14:paraId="58735655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990" w:type="dxa"/>
          </w:tcPr>
          <w:p w14:paraId="5BC3EF8A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dxa"/>
          </w:tcPr>
          <w:p w14:paraId="06C97A39" w14:textId="77777777" w:rsidR="007E51D9" w:rsidRDefault="007E51D9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</w:tbl>
    <w:p w14:paraId="3A549BA3" w14:textId="77777777" w:rsidR="007E51D9" w:rsidRPr="002C6906" w:rsidRDefault="007E51D9" w:rsidP="00183A2E">
      <w:pPr>
        <w:rPr>
          <w:rFonts w:ascii="Times New Roman" w:hAnsi="Times New Roman" w:cs="Times New Roman"/>
        </w:rPr>
      </w:pPr>
    </w:p>
    <w:sectPr w:rsidR="007E51D9" w:rsidRPr="002C6906" w:rsidSect="00774EF1">
      <w:pgSz w:w="12240" w:h="15840" w:code="1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B6"/>
    <w:rsid w:val="00111B53"/>
    <w:rsid w:val="00142EDA"/>
    <w:rsid w:val="0016252E"/>
    <w:rsid w:val="00183A2E"/>
    <w:rsid w:val="002064B6"/>
    <w:rsid w:val="00281627"/>
    <w:rsid w:val="002B25BD"/>
    <w:rsid w:val="002C6906"/>
    <w:rsid w:val="00575005"/>
    <w:rsid w:val="0061418B"/>
    <w:rsid w:val="006208E9"/>
    <w:rsid w:val="00633F9E"/>
    <w:rsid w:val="00667B7A"/>
    <w:rsid w:val="006754E7"/>
    <w:rsid w:val="00700BFF"/>
    <w:rsid w:val="00764187"/>
    <w:rsid w:val="00765A7A"/>
    <w:rsid w:val="00774EF1"/>
    <w:rsid w:val="007E51D9"/>
    <w:rsid w:val="009024ED"/>
    <w:rsid w:val="00A32F38"/>
    <w:rsid w:val="00B26865"/>
    <w:rsid w:val="00B95233"/>
    <w:rsid w:val="00CC591F"/>
    <w:rsid w:val="00DD47F0"/>
    <w:rsid w:val="00E975A3"/>
    <w:rsid w:val="00EC15C6"/>
    <w:rsid w:val="00F14E88"/>
    <w:rsid w:val="00F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7164E"/>
  <w15:chartTrackingRefBased/>
  <w15:docId w15:val="{836047FC-90BE-4BE9-95D4-25F095A4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B6"/>
    <w:pPr>
      <w:spacing w:after="200" w:line="276" w:lineRule="auto"/>
    </w:pPr>
    <w:rPr>
      <w:kern w:val="0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4B6"/>
    <w:pPr>
      <w:spacing w:after="0" w:line="240" w:lineRule="auto"/>
    </w:pPr>
    <w:rPr>
      <w:kern w:val="0"/>
      <w:lang w:val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e92647e6msonormal">
    <w:name w:val="ydpe92647e6msonormal"/>
    <w:basedOn w:val="Normal"/>
    <w:rsid w:val="0020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hal@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24</cp:revision>
  <dcterms:created xsi:type="dcterms:W3CDTF">2023-12-12T17:06:00Z</dcterms:created>
  <dcterms:modified xsi:type="dcterms:W3CDTF">2024-01-17T12:21:00Z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6cdd5940-19f0-45aa-a63d-782d66afb538</vt:lpwstr>
  </property>
</Properties>
</file>