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39B8" w14:textId="507D7007" w:rsidR="00BD06DD" w:rsidRPr="002D1B52" w:rsidRDefault="00BD06DD" w:rsidP="00DC0FBD">
      <w:pPr>
        <w:pStyle w:val="NoSpacing"/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</w:rPr>
        <w:t xml:space="preserve">Зимна изпитна сесия </w:t>
      </w:r>
      <w:r w:rsidR="002D1B52">
        <w:rPr>
          <w:b/>
          <w:sz w:val="36"/>
          <w:szCs w:val="36"/>
          <w:lang w:val="de-DE"/>
        </w:rPr>
        <w:t>21.01.24-16.02.24</w:t>
      </w:r>
    </w:p>
    <w:p w14:paraId="5F0E4D09" w14:textId="77777777" w:rsidR="002D1B52" w:rsidRDefault="002D1B52" w:rsidP="00DC0FBD">
      <w:pPr>
        <w:pStyle w:val="NoSpacing"/>
        <w:jc w:val="center"/>
        <w:rPr>
          <w:b/>
          <w:sz w:val="36"/>
          <w:szCs w:val="36"/>
        </w:rPr>
      </w:pPr>
    </w:p>
    <w:p w14:paraId="21E17607" w14:textId="773FA0F2" w:rsidR="00232C54" w:rsidRPr="009131FB" w:rsidRDefault="00DC0FBD" w:rsidP="00DC0FBD">
      <w:pPr>
        <w:pStyle w:val="NoSpacing"/>
        <w:jc w:val="center"/>
        <w:rPr>
          <w:b/>
          <w:sz w:val="36"/>
          <w:szCs w:val="36"/>
        </w:rPr>
      </w:pPr>
      <w:r w:rsidRPr="009131FB">
        <w:rPr>
          <w:b/>
          <w:sz w:val="36"/>
          <w:szCs w:val="36"/>
        </w:rPr>
        <w:t>Втори език – немски</w:t>
      </w:r>
    </w:p>
    <w:p w14:paraId="7B2BFA06" w14:textId="77777777" w:rsidR="00DC0FBD" w:rsidRPr="009131FB" w:rsidRDefault="00DC0FBD" w:rsidP="00DC0FBD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95"/>
        <w:gridCol w:w="540"/>
        <w:gridCol w:w="2430"/>
        <w:gridCol w:w="3060"/>
        <w:gridCol w:w="2700"/>
      </w:tblGrid>
      <w:tr w:rsidR="00682E0F" w:rsidRPr="009131FB" w14:paraId="29B2AB52" w14:textId="77777777" w:rsidTr="007B3A37">
        <w:trPr>
          <w:trHeight w:val="301"/>
        </w:trPr>
        <w:tc>
          <w:tcPr>
            <w:tcW w:w="895" w:type="dxa"/>
          </w:tcPr>
          <w:p w14:paraId="51A670BF" w14:textId="398EAD39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Ниво</w:t>
            </w:r>
          </w:p>
        </w:tc>
        <w:tc>
          <w:tcPr>
            <w:tcW w:w="540" w:type="dxa"/>
          </w:tcPr>
          <w:p w14:paraId="72E34EDA" w14:textId="49FA5E44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Гр.</w:t>
            </w:r>
          </w:p>
        </w:tc>
        <w:tc>
          <w:tcPr>
            <w:tcW w:w="2430" w:type="dxa"/>
          </w:tcPr>
          <w:p w14:paraId="79402FD1" w14:textId="173BF99A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3060" w:type="dxa"/>
          </w:tcPr>
          <w:p w14:paraId="2E775C5D" w14:textId="46912023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Ден и час</w:t>
            </w:r>
          </w:p>
        </w:tc>
        <w:tc>
          <w:tcPr>
            <w:tcW w:w="2700" w:type="dxa"/>
          </w:tcPr>
          <w:p w14:paraId="341F23F1" w14:textId="283E771A" w:rsidR="00682E0F" w:rsidRPr="009131FB" w:rsidRDefault="00682E0F" w:rsidP="00DD3C76">
            <w:pPr>
              <w:ind w:right="68"/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682E0F" w:rsidRPr="009131FB" w14:paraId="487AB7E0" w14:textId="77777777" w:rsidTr="00225B6E">
        <w:trPr>
          <w:trHeight w:val="256"/>
        </w:trPr>
        <w:tc>
          <w:tcPr>
            <w:tcW w:w="895" w:type="dxa"/>
            <w:vMerge w:val="restart"/>
          </w:tcPr>
          <w:p w14:paraId="77757ED3" w14:textId="77777777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  <w:p w14:paraId="5C5B2817" w14:textId="19458B3C" w:rsidR="00682E0F" w:rsidRPr="005424ED" w:rsidRDefault="00682E0F" w:rsidP="005424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1.</w:t>
            </w:r>
            <w:r w:rsidR="005424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6187AC5" w14:textId="4E6B505B" w:rsidR="00682E0F" w:rsidRPr="00CB6161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61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30" w:type="dxa"/>
          </w:tcPr>
          <w:p w14:paraId="301DD6E5" w14:textId="37D8CD6F" w:rsidR="00682E0F" w:rsidRPr="00CB6161" w:rsidRDefault="005D20C7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61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Гинка Георгиева</w:t>
            </w:r>
          </w:p>
        </w:tc>
        <w:tc>
          <w:tcPr>
            <w:tcW w:w="3060" w:type="dxa"/>
          </w:tcPr>
          <w:p w14:paraId="03C9CF2F" w14:textId="3471D012" w:rsidR="00682E0F" w:rsidRPr="004D7BF0" w:rsidRDefault="004D7BF0" w:rsidP="005D20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07.02.24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</w:p>
        </w:tc>
        <w:tc>
          <w:tcPr>
            <w:tcW w:w="2700" w:type="dxa"/>
          </w:tcPr>
          <w:p w14:paraId="701DF631" w14:textId="3E02597D" w:rsidR="008832B4" w:rsidRPr="00CB6161" w:rsidRDefault="0037029D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4D7B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уд. 173</w:t>
            </w:r>
          </w:p>
        </w:tc>
      </w:tr>
      <w:tr w:rsidR="002C1B67" w:rsidRPr="009131FB" w14:paraId="37177FAB" w14:textId="77777777" w:rsidTr="007B3A37">
        <w:trPr>
          <w:trHeight w:val="310"/>
        </w:trPr>
        <w:tc>
          <w:tcPr>
            <w:tcW w:w="895" w:type="dxa"/>
            <w:vMerge/>
          </w:tcPr>
          <w:p w14:paraId="09064902" w14:textId="221A9CB5" w:rsidR="002C1B67" w:rsidRPr="009131FB" w:rsidRDefault="002C1B67" w:rsidP="002C1B6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14:paraId="512B7744" w14:textId="05F6A3D4" w:rsidR="002C1B67" w:rsidRPr="00CB6161" w:rsidRDefault="002C1B67" w:rsidP="002C1B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61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30" w:type="dxa"/>
          </w:tcPr>
          <w:p w14:paraId="0B8B459F" w14:textId="55CC68B1" w:rsidR="002C1B67" w:rsidRPr="00CB6161" w:rsidRDefault="002C1B67" w:rsidP="002C1B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61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Василена Иванова</w:t>
            </w:r>
          </w:p>
        </w:tc>
        <w:tc>
          <w:tcPr>
            <w:tcW w:w="3060" w:type="dxa"/>
          </w:tcPr>
          <w:p w14:paraId="78FA9709" w14:textId="584BCC15" w:rsidR="002C1B67" w:rsidRPr="004D7BF0" w:rsidRDefault="002C1B67" w:rsidP="002C1B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15.01.24 </w:t>
            </w:r>
            <w:r w:rsidR="004D7B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4D7B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  <w:r w:rsidR="004D7B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</w:p>
        </w:tc>
        <w:tc>
          <w:tcPr>
            <w:tcW w:w="2700" w:type="dxa"/>
          </w:tcPr>
          <w:p w14:paraId="40812FE7" w14:textId="410DB30F" w:rsidR="002C1B67" w:rsidRPr="00CB6161" w:rsidRDefault="002C1B67" w:rsidP="002C1B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фонетичен кабинет</w:t>
            </w:r>
          </w:p>
        </w:tc>
      </w:tr>
      <w:tr w:rsidR="005424ED" w:rsidRPr="004D7BF0" w14:paraId="0370206C" w14:textId="77777777" w:rsidTr="007B3A37">
        <w:trPr>
          <w:trHeight w:val="70"/>
        </w:trPr>
        <w:tc>
          <w:tcPr>
            <w:tcW w:w="895" w:type="dxa"/>
          </w:tcPr>
          <w:p w14:paraId="4663294D" w14:textId="0F46B5CB" w:rsidR="005424ED" w:rsidRPr="009131FB" w:rsidRDefault="005424ED" w:rsidP="005424ED">
            <w:pPr>
              <w:rPr>
                <w:rFonts w:ascii="Times New Roman" w:hAnsi="Times New Roman" w:cs="Times New Roman"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540" w:type="dxa"/>
          </w:tcPr>
          <w:p w14:paraId="1B370BCC" w14:textId="506CBEC6" w:rsidR="005424ED" w:rsidRPr="00CB6161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653457DF" w14:textId="31DA71F6" w:rsidR="005424ED" w:rsidRPr="00CB6161" w:rsidRDefault="005D20C7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61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Ани Колева</w:t>
            </w:r>
          </w:p>
        </w:tc>
        <w:tc>
          <w:tcPr>
            <w:tcW w:w="3060" w:type="dxa"/>
          </w:tcPr>
          <w:p w14:paraId="241BEB3E" w14:textId="17626EEF" w:rsidR="005424ED" w:rsidRPr="004D7BF0" w:rsidRDefault="004D7BF0" w:rsidP="00E962E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D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26.01.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24 </w:t>
            </w:r>
            <w:r w:rsidRPr="004D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от 13ч.</w:t>
            </w:r>
          </w:p>
        </w:tc>
        <w:tc>
          <w:tcPr>
            <w:tcW w:w="2700" w:type="dxa"/>
          </w:tcPr>
          <w:p w14:paraId="5E1C6C35" w14:textId="79C29A56" w:rsidR="005424ED" w:rsidRPr="00CB6161" w:rsidRDefault="004D7BF0" w:rsidP="005D20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D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зала 233 в 3-ти блок</w:t>
            </w:r>
          </w:p>
        </w:tc>
      </w:tr>
      <w:tr w:rsidR="005424ED" w:rsidRPr="009131FB" w14:paraId="5FBADE25" w14:textId="77777777" w:rsidTr="007B3A37">
        <w:trPr>
          <w:trHeight w:val="103"/>
        </w:trPr>
        <w:tc>
          <w:tcPr>
            <w:tcW w:w="895" w:type="dxa"/>
          </w:tcPr>
          <w:p w14:paraId="6FC1F915" w14:textId="73D2538B" w:rsidR="005424ED" w:rsidRPr="009131FB" w:rsidRDefault="005424ED" w:rsidP="005424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В 2</w:t>
            </w: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540" w:type="dxa"/>
          </w:tcPr>
          <w:p w14:paraId="7F7D91FC" w14:textId="77777777" w:rsidR="005424ED" w:rsidRPr="00CB6161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0F567E64" w14:textId="3A3C1A0E" w:rsidR="005424ED" w:rsidRPr="00CB6161" w:rsidRDefault="005D20C7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61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Ясмин Дегенхарт</w:t>
            </w:r>
          </w:p>
        </w:tc>
        <w:tc>
          <w:tcPr>
            <w:tcW w:w="3060" w:type="dxa"/>
          </w:tcPr>
          <w:p w14:paraId="043B6FF7" w14:textId="3F500ED6" w:rsidR="005424ED" w:rsidRPr="00CB6161" w:rsidRDefault="00CB6161" w:rsidP="005D20C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616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22.01.24 - </w:t>
            </w:r>
            <w:r w:rsidRPr="00CB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10:00-14:00 </w:t>
            </w:r>
            <w:r w:rsidRPr="00CB616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ч</w:t>
            </w:r>
          </w:p>
        </w:tc>
        <w:tc>
          <w:tcPr>
            <w:tcW w:w="2700" w:type="dxa"/>
          </w:tcPr>
          <w:p w14:paraId="7742FB98" w14:textId="291776CC" w:rsidR="005424ED" w:rsidRPr="00CB6161" w:rsidRDefault="00CB6161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61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Австр. библиотека</w:t>
            </w:r>
          </w:p>
        </w:tc>
      </w:tr>
    </w:tbl>
    <w:p w14:paraId="20AF9C21" w14:textId="77777777" w:rsidR="00DD3C76" w:rsidRPr="009131FB" w:rsidRDefault="00DD3C76" w:rsidP="00DD3C76">
      <w:pPr>
        <w:pStyle w:val="NoSpacing"/>
      </w:pPr>
    </w:p>
    <w:p w14:paraId="0C055464" w14:textId="77777777" w:rsidR="00DD3C76" w:rsidRPr="009131FB" w:rsidRDefault="00DD3C76" w:rsidP="00DD3C76">
      <w:pPr>
        <w:pStyle w:val="NoSpacing"/>
        <w:rPr>
          <w:bCs/>
        </w:rPr>
      </w:pPr>
    </w:p>
    <w:p w14:paraId="43832EDC" w14:textId="77777777" w:rsidR="00DD3C76" w:rsidRPr="009131FB" w:rsidRDefault="00DD3C76" w:rsidP="00DD3C76">
      <w:pPr>
        <w:pStyle w:val="NoSpacing"/>
        <w:rPr>
          <w:bCs/>
        </w:rPr>
      </w:pPr>
    </w:p>
    <w:p w14:paraId="10F3C0F4" w14:textId="77777777" w:rsidR="00DD3C76" w:rsidRPr="009131FB" w:rsidRDefault="00DD3C76" w:rsidP="00DD3C76">
      <w:pPr>
        <w:pStyle w:val="NoSpacing"/>
        <w:rPr>
          <w:bCs/>
        </w:rPr>
      </w:pPr>
    </w:p>
    <w:p w14:paraId="723E0AC8" w14:textId="77777777" w:rsidR="00DD3C76" w:rsidRPr="009131FB" w:rsidRDefault="00DD3C76" w:rsidP="00DD3C76">
      <w:pPr>
        <w:pStyle w:val="NoSpacing"/>
        <w:rPr>
          <w:bCs/>
        </w:rPr>
      </w:pPr>
    </w:p>
    <w:p w14:paraId="00521428" w14:textId="7B9386BE" w:rsidR="00DC0FBD" w:rsidRDefault="00DC0FBD" w:rsidP="00DC0FBD">
      <w:pPr>
        <w:pStyle w:val="NoSpacing"/>
        <w:jc w:val="center"/>
        <w:rPr>
          <w:b/>
          <w:sz w:val="36"/>
          <w:szCs w:val="36"/>
        </w:rPr>
      </w:pPr>
      <w:r w:rsidRPr="009131FB">
        <w:rPr>
          <w:b/>
          <w:sz w:val="36"/>
          <w:szCs w:val="36"/>
        </w:rPr>
        <w:t>Втори език – нидерландски</w:t>
      </w:r>
    </w:p>
    <w:p w14:paraId="44984295" w14:textId="77777777" w:rsidR="002D1B52" w:rsidRPr="009131FB" w:rsidRDefault="002D1B52" w:rsidP="00DC0FBD">
      <w:pPr>
        <w:pStyle w:val="NoSpacing"/>
        <w:jc w:val="center"/>
        <w:rPr>
          <w:b/>
          <w:sz w:val="36"/>
          <w:szCs w:val="36"/>
        </w:rPr>
      </w:pPr>
    </w:p>
    <w:p w14:paraId="63215522" w14:textId="77777777" w:rsidR="00DC0FBD" w:rsidRPr="009131FB" w:rsidRDefault="00DC0FBD" w:rsidP="00DC0FBD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95"/>
        <w:gridCol w:w="540"/>
        <w:gridCol w:w="2430"/>
        <w:gridCol w:w="3060"/>
        <w:gridCol w:w="2700"/>
      </w:tblGrid>
      <w:tr w:rsidR="00682E0F" w:rsidRPr="009131FB" w14:paraId="000021E6" w14:textId="77777777" w:rsidTr="00A82D99">
        <w:trPr>
          <w:trHeight w:val="220"/>
        </w:trPr>
        <w:tc>
          <w:tcPr>
            <w:tcW w:w="895" w:type="dxa"/>
          </w:tcPr>
          <w:p w14:paraId="0812817F" w14:textId="33394724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Ниво</w:t>
            </w:r>
          </w:p>
        </w:tc>
        <w:tc>
          <w:tcPr>
            <w:tcW w:w="540" w:type="dxa"/>
          </w:tcPr>
          <w:p w14:paraId="7AEC72A4" w14:textId="51062CA9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Гр.</w:t>
            </w:r>
          </w:p>
        </w:tc>
        <w:tc>
          <w:tcPr>
            <w:tcW w:w="2430" w:type="dxa"/>
          </w:tcPr>
          <w:p w14:paraId="48FE93E4" w14:textId="18727B2F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3060" w:type="dxa"/>
          </w:tcPr>
          <w:p w14:paraId="697C78DA" w14:textId="488AAC91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Ден и час</w:t>
            </w:r>
          </w:p>
        </w:tc>
        <w:tc>
          <w:tcPr>
            <w:tcW w:w="2700" w:type="dxa"/>
          </w:tcPr>
          <w:p w14:paraId="67353A08" w14:textId="66AF2BE8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682E0F" w:rsidRPr="009131FB" w14:paraId="57338F7B" w14:textId="77777777" w:rsidTr="00A82D99">
        <w:trPr>
          <w:trHeight w:val="76"/>
        </w:trPr>
        <w:tc>
          <w:tcPr>
            <w:tcW w:w="895" w:type="dxa"/>
          </w:tcPr>
          <w:p w14:paraId="79B03CDC" w14:textId="66CCF95A" w:rsidR="00B4574E" w:rsidRPr="009131FB" w:rsidRDefault="00682E0F" w:rsidP="009D3DE9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1.</w:t>
            </w:r>
            <w:r w:rsidR="009D3D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540" w:type="dxa"/>
          </w:tcPr>
          <w:p w14:paraId="2E3ECA4C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791BCC10" w14:textId="5BF70319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3A7083AA" w14:textId="528439A1" w:rsidR="00682E0F" w:rsidRPr="00AD32C6" w:rsidRDefault="00AD32C6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30.01- 10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ч.</w:t>
            </w:r>
          </w:p>
        </w:tc>
        <w:tc>
          <w:tcPr>
            <w:tcW w:w="2700" w:type="dxa"/>
          </w:tcPr>
          <w:p w14:paraId="0977E25C" w14:textId="452F5538" w:rsidR="00682E0F" w:rsidRPr="009131FB" w:rsidRDefault="00AD32C6" w:rsidP="000D19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Блок 1- 535 ауд.</w:t>
            </w:r>
          </w:p>
        </w:tc>
      </w:tr>
      <w:tr w:rsidR="00AD32C6" w:rsidRPr="009131FB" w14:paraId="1F003607" w14:textId="77777777" w:rsidTr="00A82D99">
        <w:trPr>
          <w:trHeight w:val="76"/>
        </w:trPr>
        <w:tc>
          <w:tcPr>
            <w:tcW w:w="895" w:type="dxa"/>
          </w:tcPr>
          <w:p w14:paraId="3942228C" w14:textId="333FFEA2" w:rsidR="00AD32C6" w:rsidRPr="009131FB" w:rsidRDefault="00AD32C6" w:rsidP="00AD32C6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2.1</w:t>
            </w:r>
          </w:p>
        </w:tc>
        <w:tc>
          <w:tcPr>
            <w:tcW w:w="540" w:type="dxa"/>
          </w:tcPr>
          <w:p w14:paraId="6AD382AF" w14:textId="77777777" w:rsidR="00AD32C6" w:rsidRPr="009131FB" w:rsidRDefault="00AD32C6" w:rsidP="00AD32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39341E4A" w14:textId="39E394E2" w:rsidR="00AD32C6" w:rsidRPr="009131FB" w:rsidRDefault="00AD32C6" w:rsidP="00AD32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1F7AD706" w14:textId="06BA97D1" w:rsidR="00AD32C6" w:rsidRPr="009131FB" w:rsidRDefault="00AD32C6" w:rsidP="00AD32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20.01- 10 ч</w:t>
            </w:r>
          </w:p>
        </w:tc>
        <w:tc>
          <w:tcPr>
            <w:tcW w:w="2700" w:type="dxa"/>
          </w:tcPr>
          <w:p w14:paraId="47EE60B1" w14:textId="7F85A681" w:rsidR="00AD32C6" w:rsidRPr="009131FB" w:rsidRDefault="00AD32C6" w:rsidP="00AD32C6">
            <w:pPr>
              <w:pStyle w:val="NoSpacing"/>
              <w:rPr>
                <w:b/>
                <w:color w:val="000000"/>
              </w:rPr>
            </w:pPr>
            <w:r>
              <w:t>Блок 1- 535 ауд.</w:t>
            </w:r>
          </w:p>
        </w:tc>
      </w:tr>
    </w:tbl>
    <w:p w14:paraId="3770D4F1" w14:textId="77777777" w:rsidR="0041609A" w:rsidRPr="009131FB" w:rsidRDefault="0041609A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41609A" w:rsidRPr="009131FB" w:rsidSect="002D13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3AB6"/>
    <w:multiLevelType w:val="hybridMultilevel"/>
    <w:tmpl w:val="2158870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DD"/>
    <w:rsid w:val="000128DD"/>
    <w:rsid w:val="00015235"/>
    <w:rsid w:val="0003441B"/>
    <w:rsid w:val="000D19CC"/>
    <w:rsid w:val="001671D9"/>
    <w:rsid w:val="001A0938"/>
    <w:rsid w:val="001A73C4"/>
    <w:rsid w:val="001D6F29"/>
    <w:rsid w:val="001F2983"/>
    <w:rsid w:val="00225B6E"/>
    <w:rsid w:val="00232C54"/>
    <w:rsid w:val="00291D80"/>
    <w:rsid w:val="002A3D78"/>
    <w:rsid w:val="002B276D"/>
    <w:rsid w:val="002C1B67"/>
    <w:rsid w:val="002D13EE"/>
    <w:rsid w:val="002D1B52"/>
    <w:rsid w:val="0037029D"/>
    <w:rsid w:val="00381D36"/>
    <w:rsid w:val="0041609A"/>
    <w:rsid w:val="004D7BF0"/>
    <w:rsid w:val="004F4094"/>
    <w:rsid w:val="005424ED"/>
    <w:rsid w:val="005B5994"/>
    <w:rsid w:val="005D20C7"/>
    <w:rsid w:val="00653461"/>
    <w:rsid w:val="00682E0F"/>
    <w:rsid w:val="006A6744"/>
    <w:rsid w:val="0072596F"/>
    <w:rsid w:val="0073152B"/>
    <w:rsid w:val="007B226F"/>
    <w:rsid w:val="007B3A37"/>
    <w:rsid w:val="00847ACF"/>
    <w:rsid w:val="00865A23"/>
    <w:rsid w:val="008832B4"/>
    <w:rsid w:val="008B041E"/>
    <w:rsid w:val="009131FB"/>
    <w:rsid w:val="00987965"/>
    <w:rsid w:val="009B7707"/>
    <w:rsid w:val="009D3DE9"/>
    <w:rsid w:val="00A82D99"/>
    <w:rsid w:val="00A949C3"/>
    <w:rsid w:val="00AD32C6"/>
    <w:rsid w:val="00B1374B"/>
    <w:rsid w:val="00B40AE4"/>
    <w:rsid w:val="00B4574E"/>
    <w:rsid w:val="00B4731F"/>
    <w:rsid w:val="00BB43D5"/>
    <w:rsid w:val="00BC1855"/>
    <w:rsid w:val="00BD06DD"/>
    <w:rsid w:val="00BE43C3"/>
    <w:rsid w:val="00BF7637"/>
    <w:rsid w:val="00C3360B"/>
    <w:rsid w:val="00C90039"/>
    <w:rsid w:val="00CB6161"/>
    <w:rsid w:val="00D171F8"/>
    <w:rsid w:val="00DC0FBD"/>
    <w:rsid w:val="00DD3C76"/>
    <w:rsid w:val="00E32067"/>
    <w:rsid w:val="00E36BA7"/>
    <w:rsid w:val="00E948A5"/>
    <w:rsid w:val="00E962E1"/>
    <w:rsid w:val="00EF0DA4"/>
    <w:rsid w:val="00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580"/>
  <w15:docId w15:val="{DA945128-8F08-4A48-AF5C-73B4B92D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48"/>
    <w:pPr>
      <w:ind w:left="720"/>
      <w:contextualSpacing/>
    </w:pPr>
  </w:style>
  <w:style w:type="paragraph" w:styleId="NoSpacing">
    <w:name w:val="No Spacing"/>
    <w:uiPriority w:val="1"/>
    <w:qFormat/>
    <w:rsid w:val="00DC0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 Metodieva</cp:lastModifiedBy>
  <cp:revision>2</cp:revision>
  <cp:lastPrinted>2023-10-06T11:52:00Z</cp:lastPrinted>
  <dcterms:created xsi:type="dcterms:W3CDTF">2024-01-11T11:29:00Z</dcterms:created>
  <dcterms:modified xsi:type="dcterms:W3CDTF">2024-01-11T11:29:00Z</dcterms:modified>
</cp:coreProperties>
</file>