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85D" w:rsidRPr="004A4B4E" w:rsidRDefault="004A4B4E" w:rsidP="004A4B4E">
      <w:pPr>
        <w:jc w:val="center"/>
        <w:rPr>
          <w:b/>
        </w:rPr>
      </w:pPr>
      <w:r w:rsidRPr="004A4B4E">
        <w:rPr>
          <w:b/>
        </w:rPr>
        <w:t>ФАКУЛТЕТ ПО КЛАСИЧЕСКИ И НОВИ ФИЛОЛОГИИ</w:t>
      </w:r>
    </w:p>
    <w:p w:rsidR="00C644E0" w:rsidRPr="00712BD6" w:rsidRDefault="00C644E0" w:rsidP="002D689A">
      <w:pPr>
        <w:jc w:val="center"/>
        <w:rPr>
          <w:b/>
        </w:rPr>
      </w:pPr>
      <w:r>
        <w:rPr>
          <w:b/>
        </w:rPr>
        <w:t>ДЪРЖАВНИ ИЗПИТИ</w:t>
      </w:r>
      <w:r w:rsidR="00712BD6" w:rsidRPr="005C7404">
        <w:rPr>
          <w:b/>
        </w:rPr>
        <w:t xml:space="preserve"> – </w:t>
      </w:r>
      <w:r w:rsidR="00712BD6">
        <w:rPr>
          <w:b/>
        </w:rPr>
        <w:t>поправителна сесия</w:t>
      </w:r>
    </w:p>
    <w:p w:rsidR="00C644E0" w:rsidRPr="002D689A" w:rsidRDefault="00DF2ACE" w:rsidP="002D689A">
      <w:pPr>
        <w:jc w:val="center"/>
        <w:rPr>
          <w:b/>
        </w:rPr>
      </w:pPr>
      <w:r>
        <w:rPr>
          <w:b/>
        </w:rPr>
        <w:t>11</w:t>
      </w:r>
      <w:r w:rsidR="00712BD6">
        <w:rPr>
          <w:b/>
        </w:rPr>
        <w:t xml:space="preserve"> септември</w:t>
      </w:r>
      <w:r w:rsidR="00C644E0">
        <w:rPr>
          <w:b/>
        </w:rPr>
        <w:t xml:space="preserve"> 202</w:t>
      </w:r>
      <w:r>
        <w:rPr>
          <w:b/>
        </w:rPr>
        <w:t>3</w:t>
      </w:r>
      <w:r w:rsidR="00C644E0">
        <w:rPr>
          <w:b/>
        </w:rPr>
        <w:t xml:space="preserve"> г.</w:t>
      </w:r>
    </w:p>
    <w:p w:rsidR="00C644E0" w:rsidRDefault="00C644E0" w:rsidP="00C644E0">
      <w:pPr>
        <w:jc w:val="both"/>
        <w:rPr>
          <w:b/>
        </w:rPr>
      </w:pPr>
    </w:p>
    <w:p w:rsidR="00C644E0" w:rsidRDefault="00C644E0" w:rsidP="00C644E0">
      <w:pPr>
        <w:jc w:val="both"/>
        <w:rPr>
          <w:b/>
        </w:rPr>
      </w:pPr>
      <w:r w:rsidRPr="00C644E0">
        <w:rPr>
          <w:b/>
        </w:rPr>
        <w:t>ВСИЧКИ СТУДЕНТИ ТРЯБВА ДА СЕ ЯВЯТ МИНИМУМ ПОЛОВИН ЧАС ПРЕДИ ЗАПОЧВАНЕТО НА ИЗПИТА!!!</w:t>
      </w:r>
    </w:p>
    <w:p w:rsidR="00C644E0" w:rsidRDefault="00C644E0" w:rsidP="00C644E0">
      <w:pPr>
        <w:rPr>
          <w:b/>
        </w:rPr>
      </w:pPr>
      <w:r w:rsidRPr="00C644E0">
        <w:rPr>
          <w:b/>
        </w:rPr>
        <w:t>ЯВЯВАНЕТО НА ИЗПИТ СТАВА С ДОКУМЕНТ ЗА САМОЛИЧНОСТ.</w:t>
      </w:r>
    </w:p>
    <w:p w:rsidR="00691A9F" w:rsidRDefault="00691A9F" w:rsidP="00C644E0">
      <w:pPr>
        <w:rPr>
          <w:b/>
        </w:rPr>
      </w:pPr>
    </w:p>
    <w:p w:rsidR="00691A9F" w:rsidRPr="00691A9F" w:rsidRDefault="00691A9F" w:rsidP="00691A9F">
      <w:pPr>
        <w:numPr>
          <w:ilvl w:val="0"/>
          <w:numId w:val="1"/>
        </w:numPr>
        <w:shd w:val="clear" w:color="auto" w:fill="FFFFFF"/>
        <w:spacing w:before="120" w:after="120" w:line="300" w:lineRule="atLeast"/>
        <w:ind w:left="0"/>
        <w:rPr>
          <w:rFonts w:ascii="Verdana" w:eastAsia="Times New Roman" w:hAnsi="Verdana" w:cs="Times New Roman"/>
          <w:color w:val="331F09"/>
          <w:sz w:val="18"/>
          <w:szCs w:val="18"/>
          <w:lang w:val="en-US"/>
        </w:rPr>
      </w:pPr>
      <w:proofErr w:type="spellStart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>Молби</w:t>
      </w:r>
      <w:proofErr w:type="spellEnd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 xml:space="preserve"> </w:t>
      </w:r>
      <w:proofErr w:type="spellStart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>за</w:t>
      </w:r>
      <w:proofErr w:type="spellEnd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 xml:space="preserve"> </w:t>
      </w:r>
      <w:proofErr w:type="spellStart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>явяване</w:t>
      </w:r>
      <w:proofErr w:type="spellEnd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 xml:space="preserve"> </w:t>
      </w:r>
      <w:proofErr w:type="spellStart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>на</w:t>
      </w:r>
      <w:proofErr w:type="spellEnd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 xml:space="preserve"> </w:t>
      </w:r>
      <w:proofErr w:type="spellStart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>държавен</w:t>
      </w:r>
      <w:proofErr w:type="spellEnd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 xml:space="preserve"> </w:t>
      </w:r>
      <w:proofErr w:type="spellStart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>изпит</w:t>
      </w:r>
      <w:proofErr w:type="spellEnd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 xml:space="preserve"> </w:t>
      </w:r>
      <w:proofErr w:type="spellStart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>се</w:t>
      </w:r>
      <w:proofErr w:type="spellEnd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 xml:space="preserve"> </w:t>
      </w:r>
      <w:proofErr w:type="spellStart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>подават</w:t>
      </w:r>
      <w:proofErr w:type="spellEnd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 xml:space="preserve"> </w:t>
      </w:r>
      <w:proofErr w:type="spellStart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>до</w:t>
      </w:r>
      <w:proofErr w:type="spellEnd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 xml:space="preserve"> 0</w:t>
      </w:r>
      <w:r>
        <w:rPr>
          <w:rFonts w:ascii="Verdana" w:eastAsia="Times New Roman" w:hAnsi="Verdana" w:cs="Times New Roman"/>
          <w:b/>
          <w:bCs/>
          <w:color w:val="331F09"/>
          <w:sz w:val="18"/>
          <w:szCs w:val="18"/>
        </w:rPr>
        <w:t>1</w:t>
      </w:r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 xml:space="preserve"> </w:t>
      </w:r>
      <w:r>
        <w:rPr>
          <w:rFonts w:ascii="Verdana" w:eastAsia="Times New Roman" w:hAnsi="Verdana" w:cs="Times New Roman"/>
          <w:b/>
          <w:bCs/>
          <w:color w:val="331F09"/>
          <w:sz w:val="18"/>
          <w:szCs w:val="18"/>
        </w:rPr>
        <w:t>септември</w:t>
      </w:r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 xml:space="preserve"> (п</w:t>
      </w:r>
      <w:r>
        <w:rPr>
          <w:rFonts w:ascii="Verdana" w:eastAsia="Times New Roman" w:hAnsi="Verdana" w:cs="Times New Roman"/>
          <w:b/>
          <w:bCs/>
          <w:color w:val="331F09"/>
          <w:sz w:val="18"/>
          <w:szCs w:val="18"/>
        </w:rPr>
        <w:t>етък</w:t>
      </w:r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 xml:space="preserve">) в </w:t>
      </w:r>
      <w:proofErr w:type="spellStart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>отдел</w:t>
      </w:r>
      <w:proofErr w:type="spellEnd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 xml:space="preserve"> </w:t>
      </w:r>
      <w:proofErr w:type="spellStart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>Студенти</w:t>
      </w:r>
      <w:proofErr w:type="spellEnd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 xml:space="preserve"> – 211 </w:t>
      </w:r>
      <w:proofErr w:type="spellStart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>стая</w:t>
      </w:r>
      <w:proofErr w:type="spellEnd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 xml:space="preserve"> - </w:t>
      </w:r>
      <w:proofErr w:type="spellStart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>партер</w:t>
      </w:r>
      <w:proofErr w:type="spellEnd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 xml:space="preserve">, </w:t>
      </w:r>
      <w:proofErr w:type="spellStart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>Ректорат</w:t>
      </w:r>
      <w:proofErr w:type="spellEnd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>. </w:t>
      </w:r>
      <w:proofErr w:type="spellStart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>За</w:t>
      </w:r>
      <w:proofErr w:type="spellEnd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 xml:space="preserve"> </w:t>
      </w:r>
      <w:proofErr w:type="spellStart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>специалностите</w:t>
      </w:r>
      <w:proofErr w:type="spellEnd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 xml:space="preserve"> </w:t>
      </w:r>
      <w:proofErr w:type="spellStart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>от</w:t>
      </w:r>
      <w:proofErr w:type="spellEnd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 xml:space="preserve"> </w:t>
      </w:r>
      <w:proofErr w:type="spellStart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>Центъра</w:t>
      </w:r>
      <w:proofErr w:type="spellEnd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 xml:space="preserve"> </w:t>
      </w:r>
      <w:proofErr w:type="spellStart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>за</w:t>
      </w:r>
      <w:proofErr w:type="spellEnd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 xml:space="preserve"> </w:t>
      </w:r>
      <w:proofErr w:type="spellStart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>източни</w:t>
      </w:r>
      <w:proofErr w:type="spellEnd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 xml:space="preserve"> </w:t>
      </w:r>
      <w:proofErr w:type="spellStart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>езици</w:t>
      </w:r>
      <w:proofErr w:type="spellEnd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 xml:space="preserve"> и </w:t>
      </w:r>
      <w:proofErr w:type="spellStart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>култури</w:t>
      </w:r>
      <w:proofErr w:type="spellEnd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 xml:space="preserve"> – </w:t>
      </w:r>
      <w:proofErr w:type="spellStart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>стая</w:t>
      </w:r>
      <w:proofErr w:type="spellEnd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 xml:space="preserve"> 17, 2 </w:t>
      </w:r>
      <w:proofErr w:type="spellStart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>етаж</w:t>
      </w:r>
      <w:proofErr w:type="spellEnd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 xml:space="preserve">, </w:t>
      </w:r>
      <w:proofErr w:type="spellStart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>сградата</w:t>
      </w:r>
      <w:proofErr w:type="spellEnd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 xml:space="preserve"> </w:t>
      </w:r>
      <w:proofErr w:type="spellStart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>на</w:t>
      </w:r>
      <w:proofErr w:type="spellEnd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 xml:space="preserve"> ЦИЕК </w:t>
      </w:r>
      <w:proofErr w:type="spellStart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>на</w:t>
      </w:r>
      <w:proofErr w:type="spellEnd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 xml:space="preserve"> </w:t>
      </w:r>
      <w:proofErr w:type="spellStart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>бул</w:t>
      </w:r>
      <w:proofErr w:type="spellEnd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 xml:space="preserve">. </w:t>
      </w:r>
      <w:proofErr w:type="spellStart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>Тодор</w:t>
      </w:r>
      <w:proofErr w:type="spellEnd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 xml:space="preserve"> </w:t>
      </w:r>
      <w:proofErr w:type="spellStart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>Александров</w:t>
      </w:r>
      <w:proofErr w:type="spellEnd"/>
      <w:r w:rsidRPr="00691A9F">
        <w:rPr>
          <w:rFonts w:ascii="Verdana" w:eastAsia="Times New Roman" w:hAnsi="Verdana" w:cs="Times New Roman"/>
          <w:b/>
          <w:bCs/>
          <w:color w:val="331F09"/>
          <w:sz w:val="18"/>
          <w:szCs w:val="18"/>
          <w:lang w:val="en-US"/>
        </w:rPr>
        <w:t xml:space="preserve"> 79.</w:t>
      </w:r>
    </w:p>
    <w:p w:rsidR="00691A9F" w:rsidRPr="00C644E0" w:rsidRDefault="00691A9F" w:rsidP="00C644E0">
      <w:pPr>
        <w:rPr>
          <w:b/>
        </w:rPr>
      </w:pPr>
    </w:p>
    <w:p w:rsidR="004A4B4E" w:rsidRDefault="004A4B4E" w:rsidP="004A4B4E">
      <w:pPr>
        <w:jc w:val="center"/>
        <w:rPr>
          <w:b/>
        </w:rPr>
      </w:pPr>
      <w:r w:rsidRPr="002D689A">
        <w:rPr>
          <w:b/>
        </w:rPr>
        <w:t>РЕКТОРАТ</w:t>
      </w:r>
    </w:p>
    <w:p w:rsidR="0080485D" w:rsidRDefault="0080485D" w:rsidP="008463A0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232"/>
        <w:gridCol w:w="3007"/>
      </w:tblGrid>
      <w:tr w:rsidR="0080485D" w:rsidTr="00A54636">
        <w:tc>
          <w:tcPr>
            <w:tcW w:w="3823" w:type="dxa"/>
          </w:tcPr>
          <w:p w:rsidR="0080485D" w:rsidRPr="009079D7" w:rsidRDefault="009079D7" w:rsidP="003F4D68">
            <w:pPr>
              <w:jc w:val="center"/>
              <w:rPr>
                <w:b/>
              </w:rPr>
            </w:pPr>
            <w:r w:rsidRPr="009079D7">
              <w:rPr>
                <w:b/>
              </w:rPr>
              <w:t>СПЕЦИАЛНОСТ</w:t>
            </w:r>
          </w:p>
        </w:tc>
        <w:tc>
          <w:tcPr>
            <w:tcW w:w="2232" w:type="dxa"/>
          </w:tcPr>
          <w:p w:rsidR="0080485D" w:rsidRPr="009079D7" w:rsidRDefault="009079D7" w:rsidP="003F4D68">
            <w:pPr>
              <w:jc w:val="center"/>
              <w:rPr>
                <w:b/>
              </w:rPr>
            </w:pPr>
            <w:r w:rsidRPr="009079D7">
              <w:rPr>
                <w:b/>
              </w:rPr>
              <w:t>ДАТА</w:t>
            </w:r>
          </w:p>
        </w:tc>
        <w:tc>
          <w:tcPr>
            <w:tcW w:w="3007" w:type="dxa"/>
          </w:tcPr>
          <w:p w:rsidR="0080485D" w:rsidRPr="009079D7" w:rsidRDefault="0080485D" w:rsidP="003F4D68">
            <w:pPr>
              <w:jc w:val="center"/>
              <w:rPr>
                <w:b/>
              </w:rPr>
            </w:pPr>
            <w:r w:rsidRPr="009079D7">
              <w:rPr>
                <w:b/>
              </w:rPr>
              <w:t>МЯСТО</w:t>
            </w:r>
          </w:p>
        </w:tc>
      </w:tr>
      <w:tr w:rsidR="00D11E15" w:rsidRPr="00D11E15" w:rsidTr="00D11E15">
        <w:tc>
          <w:tcPr>
            <w:tcW w:w="3823" w:type="dxa"/>
            <w:hideMark/>
          </w:tcPr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Английска филология</w:t>
            </w:r>
          </w:p>
        </w:tc>
        <w:tc>
          <w:tcPr>
            <w:tcW w:w="2232" w:type="dxa"/>
            <w:hideMark/>
          </w:tcPr>
          <w:p w:rsidR="00D11E15" w:rsidRPr="00286AA7" w:rsidRDefault="00DF2ACE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11</w:t>
            </w:r>
            <w:r w:rsidR="00712BD6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септември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202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3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г., </w:t>
            </w:r>
          </w:p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0</w:t>
            </w:r>
            <w:r w:rsidR="00DF2ACE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9</w:t>
            </w: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.00 ч. – писмен I част,</w:t>
            </w:r>
          </w:p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1</w:t>
            </w:r>
            <w:r w:rsidR="009632B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4</w:t>
            </w: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.00 ч. – писмен II част</w:t>
            </w:r>
          </w:p>
        </w:tc>
        <w:tc>
          <w:tcPr>
            <w:tcW w:w="3007" w:type="dxa"/>
            <w:hideMark/>
          </w:tcPr>
          <w:p w:rsidR="00D11E15" w:rsidRPr="00B8052F" w:rsidRDefault="00D11E15" w:rsidP="002824FE">
            <w:pPr>
              <w:rPr>
                <w:rFonts w:eastAsia="Times New Roman" w:cs="Times New Roman"/>
                <w:color w:val="FF0000"/>
                <w:szCs w:val="24"/>
                <w:lang w:eastAsia="bg-BG"/>
              </w:rPr>
            </w:pPr>
          </w:p>
          <w:p w:rsidR="00D11E15" w:rsidRPr="00B8052F" w:rsidRDefault="002824FE" w:rsidP="00150FD0">
            <w:pP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B8052F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243</w:t>
            </w:r>
            <w:r w:rsidR="004502AE" w:rsidRPr="00B8052F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D11E15" w:rsidRPr="00B8052F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аудитория</w:t>
            </w:r>
          </w:p>
          <w:p w:rsidR="00150FD0" w:rsidRPr="00B8052F" w:rsidRDefault="00150FD0" w:rsidP="00150FD0">
            <w:pP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</w:p>
          <w:p w:rsidR="00150FD0" w:rsidRPr="00B8052F" w:rsidRDefault="00150FD0" w:rsidP="00150FD0">
            <w:pP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</w:p>
          <w:p w:rsidR="00150FD0" w:rsidRPr="00B8052F" w:rsidRDefault="002824FE" w:rsidP="00150FD0">
            <w:pPr>
              <w:rPr>
                <w:rFonts w:eastAsia="Times New Roman" w:cs="Times New Roman"/>
                <w:color w:val="FF0000"/>
                <w:szCs w:val="24"/>
                <w:lang w:eastAsia="bg-BG"/>
              </w:rPr>
            </w:pPr>
            <w:r w:rsidRPr="00B8052F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243</w:t>
            </w:r>
            <w:r w:rsidR="00150FD0" w:rsidRPr="00B8052F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аудитория</w:t>
            </w:r>
          </w:p>
        </w:tc>
      </w:tr>
      <w:tr w:rsidR="00D11E15" w:rsidRPr="00D11E15" w:rsidTr="00D11E15">
        <w:tc>
          <w:tcPr>
            <w:tcW w:w="3823" w:type="dxa"/>
            <w:hideMark/>
          </w:tcPr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 </w:t>
            </w:r>
          </w:p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Немска филология</w:t>
            </w:r>
          </w:p>
        </w:tc>
        <w:tc>
          <w:tcPr>
            <w:tcW w:w="2232" w:type="dxa"/>
            <w:hideMark/>
          </w:tcPr>
          <w:p w:rsidR="000D14CB" w:rsidRDefault="00DF2ACE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11</w:t>
            </w:r>
            <w:r w:rsidR="00712BD6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септември</w:t>
            </w:r>
            <w:r w:rsidR="00712BD6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202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3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 0</w:t>
            </w:r>
            <w:r w:rsidR="002824FE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9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.00 ч. </w:t>
            </w:r>
            <w:r w:rsidR="000D14CB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–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писмен</w:t>
            </w:r>
          </w:p>
          <w:p w:rsidR="000D14CB" w:rsidRDefault="000D14CB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0E4686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11 септември, 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14.00 ч.</w:t>
            </w:r>
          </w:p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</w:p>
        </w:tc>
        <w:tc>
          <w:tcPr>
            <w:tcW w:w="3007" w:type="dxa"/>
            <w:hideMark/>
          </w:tcPr>
          <w:p w:rsidR="00330C17" w:rsidRPr="000E4686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0E4686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Писмен </w:t>
            </w:r>
            <w:r w:rsidR="007269DD" w:rsidRPr="000E4686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–</w:t>
            </w:r>
            <w:r w:rsidR="00640320" w:rsidRPr="000E4686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241 аудитория</w:t>
            </w:r>
          </w:p>
          <w:p w:rsidR="005C7404" w:rsidRPr="000E4686" w:rsidRDefault="005C7404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</w:p>
          <w:p w:rsidR="00D11E15" w:rsidRPr="000E4686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0E4686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Устен – 173 аудитория</w:t>
            </w:r>
            <w:r w:rsidR="000D6E78" w:rsidRPr="000E4686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и 169 аудитория</w:t>
            </w:r>
          </w:p>
          <w:p w:rsidR="0078351F" w:rsidRPr="00B8052F" w:rsidRDefault="0078351F" w:rsidP="00D11E15">
            <w:pPr>
              <w:spacing w:before="100" w:beforeAutospacing="1" w:after="100" w:afterAutospacing="1"/>
              <w:rPr>
                <w:rFonts w:eastAsia="Times New Roman" w:cs="Times New Roman"/>
                <w:color w:val="FF0000"/>
                <w:szCs w:val="24"/>
                <w:lang w:eastAsia="bg-BG"/>
              </w:rPr>
            </w:pPr>
          </w:p>
        </w:tc>
      </w:tr>
      <w:tr w:rsidR="00D11E15" w:rsidRPr="00D11E15" w:rsidTr="00D11E15">
        <w:tc>
          <w:tcPr>
            <w:tcW w:w="3823" w:type="dxa"/>
            <w:hideMark/>
          </w:tcPr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 </w:t>
            </w:r>
          </w:p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proofErr w:type="spellStart"/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Скандинавистика</w:t>
            </w:r>
            <w:proofErr w:type="spellEnd"/>
          </w:p>
        </w:tc>
        <w:tc>
          <w:tcPr>
            <w:tcW w:w="2232" w:type="dxa"/>
            <w:hideMark/>
          </w:tcPr>
          <w:p w:rsidR="00D11E15" w:rsidRPr="00286AA7" w:rsidRDefault="00DF2ACE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11</w:t>
            </w:r>
            <w:r w:rsidR="00712BD6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септември</w:t>
            </w:r>
            <w:r w:rsidR="00712BD6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202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3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 0</w:t>
            </w:r>
            <w:r w:rsidR="002824FE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9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.00 ч. - писмен,</w:t>
            </w:r>
          </w:p>
          <w:p w:rsidR="00D11E15" w:rsidRPr="00286AA7" w:rsidRDefault="00DF2ACE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12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712BD6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септември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202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3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г., </w:t>
            </w:r>
            <w:r w:rsidR="009B6FB9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9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.</w:t>
            </w:r>
            <w:r w:rsidR="009B6FB9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3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0 ч. - устен</w:t>
            </w:r>
          </w:p>
        </w:tc>
        <w:tc>
          <w:tcPr>
            <w:tcW w:w="3007" w:type="dxa"/>
            <w:hideMark/>
          </w:tcPr>
          <w:p w:rsidR="00D11E15" w:rsidRPr="000E4686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0E4686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Писмен </w:t>
            </w:r>
            <w:r w:rsidR="007269DD" w:rsidRPr="000E4686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–</w:t>
            </w:r>
            <w:r w:rsidRPr="000E4686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640320" w:rsidRPr="000E4686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241 аудитория</w:t>
            </w:r>
          </w:p>
          <w:p w:rsidR="00330C17" w:rsidRPr="000E4686" w:rsidRDefault="00330C17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</w:p>
          <w:p w:rsidR="00D11E15" w:rsidRPr="00B8052F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FF0000"/>
                <w:szCs w:val="24"/>
                <w:lang w:eastAsia="bg-BG"/>
              </w:rPr>
            </w:pPr>
            <w:r w:rsidRPr="000E4686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Устен – </w:t>
            </w:r>
            <w:r w:rsidR="009B6FB9" w:rsidRPr="000E4686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180 кабинет</w:t>
            </w:r>
          </w:p>
        </w:tc>
      </w:tr>
      <w:tr w:rsidR="00D11E15" w:rsidRPr="00D11E15" w:rsidTr="00D11E15">
        <w:tc>
          <w:tcPr>
            <w:tcW w:w="3823" w:type="dxa"/>
            <w:hideMark/>
          </w:tcPr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 </w:t>
            </w:r>
          </w:p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Френска филология</w:t>
            </w:r>
          </w:p>
        </w:tc>
        <w:tc>
          <w:tcPr>
            <w:tcW w:w="2232" w:type="dxa"/>
            <w:hideMark/>
          </w:tcPr>
          <w:p w:rsidR="00EA7395" w:rsidRPr="00286AA7" w:rsidRDefault="00DF2ACE" w:rsidP="00EA739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11</w:t>
            </w:r>
            <w:r w:rsidR="00712BD6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септември</w:t>
            </w:r>
            <w:r w:rsidR="00712BD6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202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3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г., 0</w:t>
            </w:r>
            <w:r w:rsidR="005221CA" w:rsidRPr="005C7404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9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.00 ч. – писмен </w:t>
            </w:r>
          </w:p>
          <w:p w:rsidR="00D11E15" w:rsidRPr="00286AA7" w:rsidRDefault="00DF2ACE" w:rsidP="00EA739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12</w:t>
            </w:r>
            <w:r w:rsidR="00712BD6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септември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202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3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г., </w:t>
            </w:r>
            <w:r w:rsidR="00FE7ACE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09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.</w:t>
            </w:r>
            <w:r w:rsidR="00FE7ACE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0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0 ч. – устен</w:t>
            </w:r>
          </w:p>
        </w:tc>
        <w:tc>
          <w:tcPr>
            <w:tcW w:w="3007" w:type="dxa"/>
            <w:hideMark/>
          </w:tcPr>
          <w:p w:rsidR="00D11E15" w:rsidRPr="007412F9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7412F9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Писмен – Франкофонски център</w:t>
            </w:r>
          </w:p>
          <w:p w:rsidR="00D11E15" w:rsidRPr="007412F9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</w:p>
          <w:p w:rsidR="00D11E15" w:rsidRPr="007412F9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</w:p>
          <w:p w:rsidR="00D11E15" w:rsidRPr="007412F9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7412F9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lastRenderedPageBreak/>
              <w:t>Устен – Франкофонски център</w:t>
            </w:r>
          </w:p>
          <w:p w:rsidR="00D11E15" w:rsidRPr="00B8052F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FF0000"/>
                <w:szCs w:val="24"/>
                <w:lang w:eastAsia="bg-BG"/>
              </w:rPr>
            </w:pPr>
            <w:r w:rsidRPr="00B8052F">
              <w:rPr>
                <w:rFonts w:eastAsia="Times New Roman" w:cs="Times New Roman"/>
                <w:color w:val="FF0000"/>
                <w:szCs w:val="24"/>
                <w:lang w:eastAsia="bg-BG"/>
              </w:rPr>
              <w:t> </w:t>
            </w:r>
          </w:p>
        </w:tc>
      </w:tr>
      <w:tr w:rsidR="00D11E15" w:rsidRPr="00D11E15" w:rsidTr="00D11E15">
        <w:tc>
          <w:tcPr>
            <w:tcW w:w="3823" w:type="dxa"/>
            <w:hideMark/>
          </w:tcPr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lastRenderedPageBreak/>
              <w:t> </w:t>
            </w:r>
          </w:p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Италианска филология</w:t>
            </w:r>
          </w:p>
        </w:tc>
        <w:tc>
          <w:tcPr>
            <w:tcW w:w="2232" w:type="dxa"/>
            <w:hideMark/>
          </w:tcPr>
          <w:p w:rsidR="00D11E15" w:rsidRPr="00286AA7" w:rsidRDefault="00B8052F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11</w:t>
            </w:r>
            <w:r w:rsidR="00712BD6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септември</w:t>
            </w:r>
            <w:r w:rsidR="00712BD6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202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3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г., 0</w:t>
            </w:r>
            <w:r w:rsidR="005221CA" w:rsidRPr="005C7404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9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.00 ч. – писмен,</w:t>
            </w:r>
          </w:p>
          <w:p w:rsidR="00D11E15" w:rsidRPr="00286AA7" w:rsidRDefault="00B8052F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12</w:t>
            </w:r>
            <w:r w:rsidR="00712BD6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септември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202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3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г., </w:t>
            </w:r>
            <w:r w:rsidR="00D761EF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09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.00 ч. – устен</w:t>
            </w:r>
          </w:p>
        </w:tc>
        <w:tc>
          <w:tcPr>
            <w:tcW w:w="3007" w:type="dxa"/>
            <w:hideMark/>
          </w:tcPr>
          <w:p w:rsidR="00D11E15" w:rsidRPr="007412F9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7412F9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Писмен –</w:t>
            </w:r>
            <w:r w:rsidR="00E056E2" w:rsidRPr="007412F9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20734B" w:rsidRPr="007412F9">
              <w:rPr>
                <w:rFonts w:eastAsia="Times New Roman" w:cs="Times New Roman"/>
                <w:color w:val="000000" w:themeColor="text1"/>
                <w:szCs w:val="24"/>
                <w:lang w:val="en-US" w:eastAsia="bg-BG"/>
              </w:rPr>
              <w:t>184</w:t>
            </w:r>
            <w:r w:rsidRPr="007412F9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аудитория</w:t>
            </w:r>
          </w:p>
          <w:p w:rsidR="00D11E15" w:rsidRPr="007412F9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</w:p>
          <w:p w:rsidR="00D11E15" w:rsidRPr="00B8052F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FF0000"/>
                <w:szCs w:val="24"/>
                <w:lang w:eastAsia="bg-BG"/>
              </w:rPr>
            </w:pPr>
            <w:r w:rsidRPr="007412F9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Устен – </w:t>
            </w:r>
            <w:r w:rsidR="00FE4A00" w:rsidRPr="007412F9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179 </w:t>
            </w:r>
            <w:proofErr w:type="spellStart"/>
            <w:r w:rsidR="00FE4A00" w:rsidRPr="007412F9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каб</w:t>
            </w:r>
            <w:proofErr w:type="spellEnd"/>
            <w:r w:rsidR="00FE4A00" w:rsidRPr="007412F9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.</w:t>
            </w:r>
          </w:p>
        </w:tc>
      </w:tr>
      <w:tr w:rsidR="00D11E15" w:rsidRPr="00D11E15" w:rsidTr="00D11E15">
        <w:tc>
          <w:tcPr>
            <w:tcW w:w="3823" w:type="dxa"/>
            <w:hideMark/>
          </w:tcPr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bookmarkStart w:id="0" w:name="_GoBack" w:colFirst="2" w:colLast="2"/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 </w:t>
            </w:r>
          </w:p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Румънска филология</w:t>
            </w:r>
          </w:p>
        </w:tc>
        <w:tc>
          <w:tcPr>
            <w:tcW w:w="2232" w:type="dxa"/>
            <w:hideMark/>
          </w:tcPr>
          <w:p w:rsidR="00D11E15" w:rsidRPr="00286AA7" w:rsidRDefault="00B8052F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11</w:t>
            </w:r>
            <w:r w:rsidR="00712BD6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септември</w:t>
            </w:r>
            <w:r w:rsidR="00712BD6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202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3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г., 0</w:t>
            </w:r>
            <w:r w:rsidR="005221CA" w:rsidRPr="005C7404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9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.00 ч. – писмен,</w:t>
            </w:r>
          </w:p>
          <w:p w:rsidR="00D11E15" w:rsidRPr="00286AA7" w:rsidRDefault="00B8052F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11</w:t>
            </w:r>
            <w:r w:rsidR="00712BD6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септември</w:t>
            </w:r>
            <w:r w:rsidR="00712BD6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202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3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г., 14.00 ч. – устен</w:t>
            </w:r>
          </w:p>
        </w:tc>
        <w:tc>
          <w:tcPr>
            <w:tcW w:w="3007" w:type="dxa"/>
            <w:hideMark/>
          </w:tcPr>
          <w:p w:rsidR="00D11E15" w:rsidRPr="00A955EF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A955EF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Писмен –</w:t>
            </w:r>
            <w:r w:rsidR="007D02B2" w:rsidRPr="00A955EF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20734B" w:rsidRPr="00A955EF">
              <w:rPr>
                <w:rFonts w:eastAsia="Times New Roman" w:cs="Times New Roman"/>
                <w:color w:val="000000" w:themeColor="text1"/>
                <w:szCs w:val="24"/>
                <w:lang w:val="en-US" w:eastAsia="bg-BG"/>
              </w:rPr>
              <w:t>184</w:t>
            </w:r>
            <w:r w:rsidRPr="00A955EF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аудитория</w:t>
            </w:r>
          </w:p>
          <w:p w:rsidR="00330C17" w:rsidRPr="00A955EF" w:rsidRDefault="00330C17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</w:p>
          <w:p w:rsidR="00D11E15" w:rsidRPr="00A955EF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A955EF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Устен – 190 </w:t>
            </w:r>
            <w:proofErr w:type="spellStart"/>
            <w:r w:rsidRPr="00A955EF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каб</w:t>
            </w:r>
            <w:proofErr w:type="spellEnd"/>
            <w:r w:rsidRPr="00A955EF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.</w:t>
            </w:r>
          </w:p>
          <w:p w:rsidR="00D11E15" w:rsidRPr="00A955EF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A955EF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 </w:t>
            </w:r>
          </w:p>
        </w:tc>
      </w:tr>
      <w:tr w:rsidR="00D11E15" w:rsidRPr="00D11E15" w:rsidTr="00D11E15">
        <w:tc>
          <w:tcPr>
            <w:tcW w:w="3823" w:type="dxa"/>
            <w:hideMark/>
          </w:tcPr>
          <w:p w:rsidR="00D11E15" w:rsidRPr="00286AA7" w:rsidRDefault="00D11E15" w:rsidP="00D11E15">
            <w:pP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Испанска филология </w:t>
            </w:r>
          </w:p>
        </w:tc>
        <w:tc>
          <w:tcPr>
            <w:tcW w:w="2232" w:type="dxa"/>
            <w:hideMark/>
          </w:tcPr>
          <w:p w:rsidR="00D11E15" w:rsidRPr="00286AA7" w:rsidRDefault="00B8052F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11</w:t>
            </w:r>
            <w:r w:rsidR="00712BD6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септември</w:t>
            </w:r>
            <w:r w:rsidR="00712BD6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202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3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 09.00 ч. </w:t>
            </w:r>
            <w:r w:rsidR="00E056E2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–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писмен</w:t>
            </w:r>
          </w:p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</w:p>
        </w:tc>
        <w:tc>
          <w:tcPr>
            <w:tcW w:w="3007" w:type="dxa"/>
            <w:hideMark/>
          </w:tcPr>
          <w:p w:rsidR="00D11E15" w:rsidRPr="00A955EF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A955EF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Писмен – </w:t>
            </w:r>
            <w:r w:rsidR="006D56DE" w:rsidRPr="00A955EF">
              <w:rPr>
                <w:rFonts w:eastAsia="Times New Roman" w:cs="Times New Roman"/>
                <w:color w:val="000000" w:themeColor="text1"/>
                <w:szCs w:val="24"/>
                <w:lang w:val="en-US" w:eastAsia="bg-BG"/>
              </w:rPr>
              <w:t>185</w:t>
            </w:r>
            <w:r w:rsidRPr="00A955EF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аудитория</w:t>
            </w:r>
          </w:p>
          <w:p w:rsidR="00D11E15" w:rsidRPr="00A955EF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</w:p>
          <w:p w:rsidR="00D11E15" w:rsidRPr="00A955EF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A955EF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 </w:t>
            </w:r>
          </w:p>
        </w:tc>
      </w:tr>
      <w:bookmarkEnd w:id="0"/>
      <w:tr w:rsidR="00D11E15" w:rsidRPr="00D11E15" w:rsidTr="00D11E15">
        <w:tc>
          <w:tcPr>
            <w:tcW w:w="3823" w:type="dxa"/>
            <w:hideMark/>
          </w:tcPr>
          <w:p w:rsidR="00D11E15" w:rsidRPr="00286AA7" w:rsidRDefault="00D11E15" w:rsidP="00D11E15">
            <w:pP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Португалска филология </w:t>
            </w:r>
          </w:p>
        </w:tc>
        <w:tc>
          <w:tcPr>
            <w:tcW w:w="2232" w:type="dxa"/>
            <w:hideMark/>
          </w:tcPr>
          <w:p w:rsidR="00D11E15" w:rsidRPr="00286AA7" w:rsidRDefault="00B8052F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11</w:t>
            </w:r>
            <w:r w:rsidR="00665BFE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септември</w:t>
            </w:r>
            <w:r w:rsidR="00665BFE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202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3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 09.00 ч. </w:t>
            </w:r>
            <w:r w:rsidR="00E056E2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–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писмен</w:t>
            </w:r>
          </w:p>
          <w:p w:rsidR="00D11E15" w:rsidRPr="00B8052F" w:rsidRDefault="00B8052F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B8052F">
              <w:rPr>
                <w:rFonts w:eastAsia="Times New Roman" w:cs="Times New Roman"/>
                <w:bCs/>
                <w:color w:val="000000" w:themeColor="text1"/>
                <w:szCs w:val="24"/>
                <w:lang w:eastAsia="bg-BG"/>
              </w:rPr>
              <w:t>12</w:t>
            </w:r>
            <w:r w:rsidR="00665BFE" w:rsidRPr="00B8052F">
              <w:rPr>
                <w:rFonts w:eastAsia="Times New Roman" w:cs="Times New Roman"/>
                <w:bCs/>
                <w:color w:val="000000" w:themeColor="text1"/>
                <w:szCs w:val="24"/>
                <w:lang w:eastAsia="bg-BG"/>
              </w:rPr>
              <w:t xml:space="preserve"> септември</w:t>
            </w:r>
            <w:r w:rsidR="001907D9" w:rsidRPr="00B8052F">
              <w:rPr>
                <w:rFonts w:eastAsia="Times New Roman" w:cs="Times New Roman"/>
                <w:bCs/>
                <w:color w:val="000000" w:themeColor="text1"/>
                <w:szCs w:val="24"/>
                <w:lang w:eastAsia="bg-BG"/>
              </w:rPr>
              <w:t xml:space="preserve"> 202</w:t>
            </w:r>
            <w:r w:rsidRPr="00B8052F">
              <w:rPr>
                <w:rFonts w:eastAsia="Times New Roman" w:cs="Times New Roman"/>
                <w:bCs/>
                <w:color w:val="000000" w:themeColor="text1"/>
                <w:szCs w:val="24"/>
                <w:lang w:eastAsia="bg-BG"/>
              </w:rPr>
              <w:t>3 г.</w:t>
            </w:r>
            <w:r w:rsidR="001907D9" w:rsidRPr="00B8052F">
              <w:rPr>
                <w:rFonts w:eastAsia="Times New Roman" w:cs="Times New Roman"/>
                <w:bCs/>
                <w:color w:val="000000" w:themeColor="text1"/>
                <w:szCs w:val="24"/>
                <w:lang w:eastAsia="bg-BG"/>
              </w:rPr>
              <w:t xml:space="preserve"> 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bg-BG"/>
              </w:rPr>
              <w:t>у</w:t>
            </w:r>
            <w:r w:rsidR="00D11E15" w:rsidRPr="00B8052F">
              <w:rPr>
                <w:rFonts w:eastAsia="Times New Roman" w:cs="Times New Roman"/>
                <w:bCs/>
                <w:color w:val="000000" w:themeColor="text1"/>
                <w:szCs w:val="24"/>
                <w:lang w:eastAsia="bg-BG"/>
              </w:rPr>
              <w:t xml:space="preserve">стен изпит </w:t>
            </w:r>
            <w:r w:rsidRPr="00B8052F">
              <w:rPr>
                <w:rFonts w:eastAsia="Times New Roman" w:cs="Times New Roman"/>
                <w:bCs/>
                <w:color w:val="000000" w:themeColor="text1"/>
                <w:szCs w:val="24"/>
                <w:lang w:eastAsia="bg-BG"/>
              </w:rPr>
              <w:t>09</w:t>
            </w:r>
            <w:r w:rsidR="00D11E15" w:rsidRPr="00B8052F">
              <w:rPr>
                <w:rFonts w:eastAsia="Times New Roman" w:cs="Times New Roman"/>
                <w:bCs/>
                <w:color w:val="000000" w:themeColor="text1"/>
                <w:szCs w:val="24"/>
                <w:lang w:eastAsia="bg-BG"/>
              </w:rPr>
              <w:t>.00</w:t>
            </w:r>
            <w:r w:rsidR="0051697D" w:rsidRPr="00B8052F">
              <w:rPr>
                <w:rFonts w:eastAsia="Times New Roman" w:cs="Times New Roman"/>
                <w:bCs/>
                <w:color w:val="000000" w:themeColor="text1"/>
                <w:szCs w:val="24"/>
                <w:lang w:eastAsia="bg-BG"/>
              </w:rPr>
              <w:t xml:space="preserve"> </w:t>
            </w:r>
            <w:r w:rsidR="00D11E15" w:rsidRPr="00B8052F">
              <w:rPr>
                <w:rFonts w:eastAsia="Times New Roman" w:cs="Times New Roman"/>
                <w:bCs/>
                <w:color w:val="000000" w:themeColor="text1"/>
                <w:szCs w:val="24"/>
                <w:lang w:eastAsia="bg-BG"/>
              </w:rPr>
              <w:t xml:space="preserve">ч. </w:t>
            </w:r>
          </w:p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</w:p>
        </w:tc>
        <w:tc>
          <w:tcPr>
            <w:tcW w:w="3007" w:type="dxa"/>
            <w:hideMark/>
          </w:tcPr>
          <w:p w:rsidR="00D11E15" w:rsidRPr="007412F9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7412F9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Писмен – </w:t>
            </w:r>
            <w:r w:rsidR="007C620C" w:rsidRPr="007412F9">
              <w:rPr>
                <w:rFonts w:eastAsia="Times New Roman" w:cs="Times New Roman"/>
                <w:color w:val="000000" w:themeColor="text1"/>
                <w:szCs w:val="24"/>
                <w:lang w:val="en-US" w:eastAsia="bg-BG"/>
              </w:rPr>
              <w:t>V</w:t>
            </w:r>
            <w:r w:rsidR="007C620C" w:rsidRPr="007412F9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фонетичен каб</w:t>
            </w:r>
            <w:r w:rsidR="007269DD" w:rsidRPr="007412F9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инет</w:t>
            </w:r>
          </w:p>
          <w:p w:rsidR="00D11E15" w:rsidRPr="007412F9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</w:p>
          <w:p w:rsidR="00D11E15" w:rsidRPr="007412F9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7412F9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Устен – </w:t>
            </w:r>
            <w:r w:rsidR="007C620C" w:rsidRPr="007412F9">
              <w:rPr>
                <w:rFonts w:eastAsia="Times New Roman" w:cs="Times New Roman"/>
                <w:color w:val="000000" w:themeColor="text1"/>
                <w:szCs w:val="24"/>
                <w:lang w:val="en-US" w:eastAsia="bg-BG"/>
              </w:rPr>
              <w:t>V</w:t>
            </w:r>
            <w:r w:rsidR="007C620C" w:rsidRPr="007412F9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фонетичен кабинет</w:t>
            </w:r>
          </w:p>
          <w:p w:rsidR="00D11E15" w:rsidRPr="00B8052F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FF0000"/>
                <w:szCs w:val="24"/>
                <w:lang w:eastAsia="bg-BG"/>
              </w:rPr>
            </w:pPr>
            <w:r w:rsidRPr="00B8052F">
              <w:rPr>
                <w:rFonts w:eastAsia="Times New Roman" w:cs="Times New Roman"/>
                <w:color w:val="FF0000"/>
                <w:szCs w:val="24"/>
                <w:lang w:eastAsia="bg-BG"/>
              </w:rPr>
              <w:t> </w:t>
            </w:r>
          </w:p>
        </w:tc>
      </w:tr>
      <w:tr w:rsidR="00D11E15" w:rsidRPr="00D11E15" w:rsidTr="00D11E15">
        <w:tc>
          <w:tcPr>
            <w:tcW w:w="3823" w:type="dxa"/>
            <w:hideMark/>
          </w:tcPr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 </w:t>
            </w:r>
          </w:p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Класическа филология</w:t>
            </w:r>
          </w:p>
        </w:tc>
        <w:tc>
          <w:tcPr>
            <w:tcW w:w="2232" w:type="dxa"/>
            <w:hideMark/>
          </w:tcPr>
          <w:p w:rsidR="00D11E15" w:rsidRPr="00286AA7" w:rsidRDefault="00B8052F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11</w:t>
            </w:r>
            <w:r w:rsidR="00350B00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септември</w:t>
            </w:r>
            <w:r w:rsidR="00350B00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367443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202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3</w:t>
            </w:r>
            <w:r w:rsidR="00367443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г., 09.</w:t>
            </w:r>
            <w:r w:rsidR="00932CCD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0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0 ч. – писмен</w:t>
            </w:r>
          </w:p>
          <w:p w:rsidR="00D11E15" w:rsidRPr="00286AA7" w:rsidRDefault="00B8052F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11</w:t>
            </w:r>
            <w:r w:rsidR="00350B00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септември</w:t>
            </w:r>
            <w:r w:rsidR="00350B00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202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3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г., 1</w:t>
            </w:r>
            <w:r w:rsidR="00932CCD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6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.00 ч. </w:t>
            </w:r>
            <w:r w:rsidR="00E056E2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–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устен</w:t>
            </w:r>
          </w:p>
        </w:tc>
        <w:tc>
          <w:tcPr>
            <w:tcW w:w="3007" w:type="dxa"/>
            <w:hideMark/>
          </w:tcPr>
          <w:p w:rsidR="00D11E15" w:rsidRPr="00264B99" w:rsidRDefault="00330C17" w:rsidP="00D11E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  <w:r w:rsidRPr="00264B99">
              <w:rPr>
                <w:rFonts w:eastAsia="Times New Roman" w:cs="Times New Roman"/>
                <w:szCs w:val="24"/>
                <w:lang w:eastAsia="bg-BG"/>
              </w:rPr>
              <w:t xml:space="preserve">Писмен – </w:t>
            </w:r>
            <w:r w:rsidR="00CF3E1F" w:rsidRPr="00264B99">
              <w:rPr>
                <w:rFonts w:eastAsia="Times New Roman" w:cs="Times New Roman"/>
                <w:szCs w:val="24"/>
                <w:lang w:val="en-US" w:eastAsia="bg-BG"/>
              </w:rPr>
              <w:t>18</w:t>
            </w:r>
            <w:r w:rsidR="00004100" w:rsidRPr="00264B99">
              <w:rPr>
                <w:rFonts w:eastAsia="Times New Roman" w:cs="Times New Roman"/>
                <w:szCs w:val="24"/>
                <w:lang w:eastAsia="bg-BG"/>
              </w:rPr>
              <w:t>7</w:t>
            </w:r>
            <w:r w:rsidRPr="00264B99">
              <w:rPr>
                <w:rFonts w:eastAsia="Times New Roman" w:cs="Times New Roman"/>
                <w:szCs w:val="24"/>
                <w:lang w:eastAsia="bg-BG"/>
              </w:rPr>
              <w:t xml:space="preserve"> аудитория</w:t>
            </w:r>
          </w:p>
          <w:p w:rsidR="00D11E15" w:rsidRPr="00264B99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  <w:r w:rsidRPr="00264B99">
              <w:rPr>
                <w:rFonts w:eastAsia="Times New Roman" w:cs="Times New Roman"/>
                <w:szCs w:val="24"/>
                <w:lang w:eastAsia="bg-BG"/>
              </w:rPr>
              <w:t> </w:t>
            </w:r>
          </w:p>
          <w:p w:rsidR="00330C17" w:rsidRPr="00B8052F" w:rsidRDefault="00330C17" w:rsidP="00D11E15">
            <w:pPr>
              <w:spacing w:before="100" w:beforeAutospacing="1" w:after="100" w:afterAutospacing="1"/>
              <w:rPr>
                <w:rFonts w:eastAsia="Times New Roman" w:cs="Times New Roman"/>
                <w:color w:val="FF0000"/>
                <w:szCs w:val="24"/>
                <w:lang w:eastAsia="bg-BG"/>
              </w:rPr>
            </w:pPr>
            <w:r w:rsidRPr="00264B99">
              <w:rPr>
                <w:rFonts w:eastAsia="Times New Roman" w:cs="Times New Roman"/>
                <w:szCs w:val="24"/>
                <w:lang w:eastAsia="bg-BG"/>
              </w:rPr>
              <w:t xml:space="preserve">Устен – 187 </w:t>
            </w:r>
            <w:proofErr w:type="spellStart"/>
            <w:r w:rsidRPr="00264B99">
              <w:rPr>
                <w:rFonts w:eastAsia="Times New Roman" w:cs="Times New Roman"/>
                <w:szCs w:val="24"/>
                <w:lang w:eastAsia="bg-BG"/>
              </w:rPr>
              <w:t>каб</w:t>
            </w:r>
            <w:proofErr w:type="spellEnd"/>
            <w:r w:rsidRPr="00264B99">
              <w:rPr>
                <w:rFonts w:eastAsia="Times New Roman" w:cs="Times New Roman"/>
                <w:szCs w:val="24"/>
                <w:lang w:eastAsia="bg-BG"/>
              </w:rPr>
              <w:t>.</w:t>
            </w:r>
          </w:p>
        </w:tc>
      </w:tr>
      <w:tr w:rsidR="00D11E15" w:rsidRPr="00D11E15" w:rsidTr="00D11E15">
        <w:tc>
          <w:tcPr>
            <w:tcW w:w="3823" w:type="dxa"/>
            <w:hideMark/>
          </w:tcPr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 </w:t>
            </w:r>
          </w:p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Новогръцка филология</w:t>
            </w:r>
          </w:p>
        </w:tc>
        <w:tc>
          <w:tcPr>
            <w:tcW w:w="2232" w:type="dxa"/>
            <w:hideMark/>
          </w:tcPr>
          <w:p w:rsidR="00D11E15" w:rsidRPr="00286AA7" w:rsidRDefault="00B8052F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11</w:t>
            </w:r>
            <w:r w:rsidR="00350B00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септември</w:t>
            </w:r>
            <w:r w:rsidR="00350B00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202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3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г., 09.00 ч. – писмен</w:t>
            </w:r>
          </w:p>
          <w:p w:rsidR="00D11E15" w:rsidRPr="00286AA7" w:rsidRDefault="00B8052F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11</w:t>
            </w:r>
            <w:r w:rsidR="00350B00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септември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202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3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г., 14.00 ч. </w:t>
            </w:r>
            <w:r w:rsidR="00E056E2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–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устен</w:t>
            </w:r>
          </w:p>
        </w:tc>
        <w:tc>
          <w:tcPr>
            <w:tcW w:w="3007" w:type="dxa"/>
            <w:hideMark/>
          </w:tcPr>
          <w:p w:rsidR="00D11E15" w:rsidRPr="00264B99" w:rsidRDefault="00330C17" w:rsidP="00D11E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  <w:r w:rsidRPr="00264B99">
              <w:rPr>
                <w:rFonts w:eastAsia="Times New Roman" w:cs="Times New Roman"/>
                <w:szCs w:val="24"/>
                <w:lang w:eastAsia="bg-BG"/>
              </w:rPr>
              <w:t xml:space="preserve">Писмен – </w:t>
            </w:r>
            <w:r w:rsidR="00640320" w:rsidRPr="00264B99">
              <w:rPr>
                <w:rFonts w:eastAsia="Times New Roman" w:cs="Times New Roman"/>
                <w:szCs w:val="24"/>
                <w:lang w:eastAsia="bg-BG"/>
              </w:rPr>
              <w:t xml:space="preserve">III фонетичен </w:t>
            </w:r>
            <w:proofErr w:type="spellStart"/>
            <w:r w:rsidR="00640320" w:rsidRPr="00264B99">
              <w:rPr>
                <w:rFonts w:eastAsia="Times New Roman" w:cs="Times New Roman"/>
                <w:szCs w:val="24"/>
                <w:lang w:eastAsia="bg-BG"/>
              </w:rPr>
              <w:t>каб</w:t>
            </w:r>
            <w:proofErr w:type="spellEnd"/>
            <w:r w:rsidR="00640320" w:rsidRPr="00264B99">
              <w:rPr>
                <w:rFonts w:eastAsia="Times New Roman" w:cs="Times New Roman"/>
                <w:szCs w:val="24"/>
                <w:lang w:eastAsia="bg-BG"/>
              </w:rPr>
              <w:t>.</w:t>
            </w:r>
          </w:p>
          <w:p w:rsidR="00D11E15" w:rsidRPr="00264B99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  <w:r w:rsidRPr="00264B99">
              <w:rPr>
                <w:rFonts w:eastAsia="Times New Roman" w:cs="Times New Roman"/>
                <w:szCs w:val="24"/>
                <w:lang w:eastAsia="bg-BG"/>
              </w:rPr>
              <w:t> </w:t>
            </w:r>
          </w:p>
          <w:p w:rsidR="00330C17" w:rsidRPr="00B8052F" w:rsidRDefault="00330C17" w:rsidP="00D11E15">
            <w:pPr>
              <w:spacing w:before="100" w:beforeAutospacing="1" w:after="100" w:afterAutospacing="1"/>
              <w:rPr>
                <w:rFonts w:eastAsia="Times New Roman" w:cs="Times New Roman"/>
                <w:color w:val="FF0000"/>
                <w:szCs w:val="24"/>
                <w:lang w:eastAsia="bg-BG"/>
              </w:rPr>
            </w:pPr>
            <w:r w:rsidRPr="00264B99">
              <w:rPr>
                <w:rFonts w:eastAsia="Times New Roman" w:cs="Times New Roman"/>
                <w:szCs w:val="24"/>
                <w:lang w:eastAsia="bg-BG"/>
              </w:rPr>
              <w:t xml:space="preserve">Устен </w:t>
            </w:r>
            <w:r w:rsidR="00932CCD" w:rsidRPr="00264B99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264B99">
              <w:rPr>
                <w:rFonts w:eastAsia="Times New Roman" w:cs="Times New Roman"/>
                <w:szCs w:val="24"/>
                <w:lang w:eastAsia="bg-BG"/>
              </w:rPr>
              <w:t xml:space="preserve"> 176 аудитория</w:t>
            </w:r>
          </w:p>
        </w:tc>
      </w:tr>
      <w:tr w:rsidR="00D11E15" w:rsidRPr="00D11E15" w:rsidTr="00D11E15">
        <w:tc>
          <w:tcPr>
            <w:tcW w:w="3823" w:type="dxa"/>
            <w:hideMark/>
          </w:tcPr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 </w:t>
            </w:r>
          </w:p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Унгарска филология</w:t>
            </w:r>
          </w:p>
        </w:tc>
        <w:tc>
          <w:tcPr>
            <w:tcW w:w="2232" w:type="dxa"/>
            <w:hideMark/>
          </w:tcPr>
          <w:p w:rsidR="00D11E15" w:rsidRPr="00286AA7" w:rsidRDefault="00B8052F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11</w:t>
            </w:r>
            <w:r w:rsidR="00350B00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септември</w:t>
            </w:r>
            <w:r w:rsidR="00350B00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202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3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г., 09.00 ч. – писмен</w:t>
            </w:r>
          </w:p>
          <w:p w:rsidR="00367443" w:rsidRPr="00286AA7" w:rsidRDefault="00367443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</w:p>
          <w:p w:rsidR="00D11E15" w:rsidRPr="00286AA7" w:rsidRDefault="00B8052F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lastRenderedPageBreak/>
              <w:t>11</w:t>
            </w:r>
            <w:r w:rsidR="00350B00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септември</w:t>
            </w:r>
            <w:r w:rsidR="00350B00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202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3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г., 14.00 ч. – устен</w:t>
            </w:r>
          </w:p>
        </w:tc>
        <w:tc>
          <w:tcPr>
            <w:tcW w:w="0" w:type="auto"/>
            <w:hideMark/>
          </w:tcPr>
          <w:p w:rsidR="00367443" w:rsidRPr="00310E6A" w:rsidRDefault="00330C17" w:rsidP="00264B99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  <w:r w:rsidRPr="00310E6A">
              <w:rPr>
                <w:rFonts w:eastAsia="Times New Roman" w:cs="Times New Roman"/>
                <w:szCs w:val="24"/>
                <w:lang w:eastAsia="bg-BG"/>
              </w:rPr>
              <w:lastRenderedPageBreak/>
              <w:t>Писмен</w:t>
            </w:r>
            <w:r w:rsidR="00367443" w:rsidRPr="00310E6A">
              <w:rPr>
                <w:rFonts w:eastAsia="Times New Roman" w:cs="Times New Roman"/>
                <w:szCs w:val="24"/>
                <w:lang w:eastAsia="bg-BG"/>
              </w:rPr>
              <w:t xml:space="preserve"> – </w:t>
            </w:r>
            <w:r w:rsidR="00640320" w:rsidRPr="00310E6A">
              <w:rPr>
                <w:rFonts w:eastAsia="Times New Roman" w:cs="Times New Roman"/>
                <w:szCs w:val="24"/>
                <w:lang w:val="en-US" w:eastAsia="bg-BG"/>
              </w:rPr>
              <w:t>I</w:t>
            </w:r>
            <w:r w:rsidR="00264B99" w:rsidRPr="00310E6A">
              <w:rPr>
                <w:rFonts w:eastAsia="Times New Roman" w:cs="Times New Roman"/>
                <w:szCs w:val="24"/>
                <w:lang w:val="en-US" w:eastAsia="bg-BG"/>
              </w:rPr>
              <w:t xml:space="preserve">II </w:t>
            </w:r>
            <w:r w:rsidR="00264B99" w:rsidRPr="00310E6A">
              <w:rPr>
                <w:rFonts w:eastAsia="Times New Roman" w:cs="Times New Roman"/>
                <w:szCs w:val="24"/>
                <w:lang w:eastAsia="bg-BG"/>
              </w:rPr>
              <w:t>блок</w:t>
            </w:r>
            <w:r w:rsidR="00640320" w:rsidRPr="00310E6A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330C17" w:rsidRPr="00310E6A" w:rsidRDefault="00330C17" w:rsidP="00330C17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  <w:r w:rsidRPr="00310E6A">
              <w:rPr>
                <w:rFonts w:eastAsia="Times New Roman" w:cs="Times New Roman"/>
                <w:szCs w:val="24"/>
                <w:lang w:eastAsia="bg-BG"/>
              </w:rPr>
              <w:t> </w:t>
            </w:r>
          </w:p>
          <w:p w:rsidR="00D11E15" w:rsidRPr="00264B99" w:rsidRDefault="00330C17" w:rsidP="00330C17">
            <w:pPr>
              <w:rPr>
                <w:rFonts w:eastAsia="Times New Roman" w:cs="Times New Roman"/>
                <w:color w:val="FF0000"/>
                <w:sz w:val="20"/>
                <w:szCs w:val="20"/>
                <w:lang w:eastAsia="bg-BG"/>
              </w:rPr>
            </w:pPr>
            <w:r w:rsidRPr="00310E6A">
              <w:rPr>
                <w:rFonts w:eastAsia="Times New Roman" w:cs="Times New Roman"/>
                <w:szCs w:val="24"/>
                <w:lang w:eastAsia="bg-BG"/>
              </w:rPr>
              <w:t xml:space="preserve">Устен </w:t>
            </w:r>
            <w:r w:rsidR="00264B99" w:rsidRPr="00310E6A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310E6A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="00264B99" w:rsidRPr="00310E6A">
              <w:rPr>
                <w:rFonts w:eastAsia="Times New Roman" w:cs="Times New Roman"/>
                <w:szCs w:val="24"/>
                <w:lang w:val="en-US" w:eastAsia="bg-BG"/>
              </w:rPr>
              <w:t xml:space="preserve">III </w:t>
            </w:r>
            <w:r w:rsidR="00264B99" w:rsidRPr="00310E6A">
              <w:rPr>
                <w:rFonts w:eastAsia="Times New Roman" w:cs="Times New Roman"/>
                <w:szCs w:val="24"/>
                <w:lang w:eastAsia="bg-BG"/>
              </w:rPr>
              <w:t xml:space="preserve">блок </w:t>
            </w:r>
          </w:p>
        </w:tc>
      </w:tr>
      <w:tr w:rsidR="00E056E2" w:rsidRPr="00D11E15" w:rsidTr="00D11E15">
        <w:tc>
          <w:tcPr>
            <w:tcW w:w="3823" w:type="dxa"/>
          </w:tcPr>
          <w:p w:rsidR="00E056E2" w:rsidRPr="00D11E15" w:rsidRDefault="00E056E2" w:rsidP="00D11E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bg-BG"/>
              </w:rPr>
              <w:t>Африканистика</w:t>
            </w:r>
            <w:proofErr w:type="spellEnd"/>
          </w:p>
        </w:tc>
        <w:tc>
          <w:tcPr>
            <w:tcW w:w="2232" w:type="dxa"/>
          </w:tcPr>
          <w:p w:rsidR="00E056E2" w:rsidRPr="00895F57" w:rsidRDefault="00C40F60" w:rsidP="00E056E2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11</w:t>
            </w:r>
            <w:r w:rsidR="00350B00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септември</w:t>
            </w:r>
            <w:r w:rsidR="00350B00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E056E2" w:rsidRPr="00895F5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202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3</w:t>
            </w:r>
            <w:r w:rsidR="00E056E2" w:rsidRPr="00895F5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г., 09.00 ч. – писмен</w:t>
            </w:r>
            <w:r w:rsidR="003565B7" w:rsidRPr="00895F5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(английски език)</w:t>
            </w:r>
          </w:p>
          <w:p w:rsidR="003565B7" w:rsidRPr="00895F57" w:rsidRDefault="00C40F60" w:rsidP="003565B7">
            <w:pP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12</w:t>
            </w:r>
            <w:r w:rsidR="00BB1B0C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септември</w:t>
            </w:r>
            <w:r w:rsidR="003565B7" w:rsidRPr="00895F5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202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3</w:t>
            </w:r>
            <w:r w:rsidR="003565B7" w:rsidRPr="00895F5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</w:t>
            </w:r>
          </w:p>
          <w:p w:rsidR="003565B7" w:rsidRPr="00895F57" w:rsidRDefault="003565B7" w:rsidP="003565B7">
            <w:pP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895F5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09.00 ч. – писмен (френски език)</w:t>
            </w:r>
          </w:p>
          <w:p w:rsidR="003565B7" w:rsidRPr="00895F57" w:rsidRDefault="003565B7" w:rsidP="003565B7">
            <w:pP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</w:p>
          <w:p w:rsidR="003565B7" w:rsidRPr="00895F57" w:rsidRDefault="00C40F60" w:rsidP="003565B7">
            <w:pP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12 </w:t>
            </w:r>
            <w:r w:rsidR="00BB1B0C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септември</w:t>
            </w:r>
            <w:r w:rsidR="003565B7" w:rsidRPr="00895F5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202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3</w:t>
            </w:r>
            <w:r w:rsidR="003565B7" w:rsidRPr="00895F5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</w:t>
            </w:r>
          </w:p>
          <w:p w:rsidR="003565B7" w:rsidRPr="00895F57" w:rsidRDefault="003565B7" w:rsidP="003565B7">
            <w:pP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895F5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09.00 ч. – писмен (португалски език)</w:t>
            </w:r>
          </w:p>
          <w:p w:rsidR="00E056E2" w:rsidRPr="00895F57" w:rsidRDefault="00BB1B0C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1</w:t>
            </w:r>
            <w:r w:rsidR="00C40F60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3</w:t>
            </w:r>
            <w:r w:rsidR="00E056E2" w:rsidRPr="00895F5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септември</w:t>
            </w:r>
            <w:r w:rsidR="00E056E2" w:rsidRPr="00895F5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202</w:t>
            </w:r>
            <w:r w:rsidR="00C40F60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3</w:t>
            </w:r>
            <w:r w:rsidR="00E056E2" w:rsidRPr="00895F5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г., </w:t>
            </w:r>
            <w:r w:rsidR="003565B7" w:rsidRPr="00895F5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9</w:t>
            </w:r>
            <w:r w:rsidR="00E056E2" w:rsidRPr="00895F5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.00 ч. – устен</w:t>
            </w:r>
            <w:r w:rsidR="001E56C0" w:rsidRPr="00895F5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за всички езици</w:t>
            </w:r>
          </w:p>
        </w:tc>
        <w:tc>
          <w:tcPr>
            <w:tcW w:w="0" w:type="auto"/>
          </w:tcPr>
          <w:p w:rsidR="00E056E2" w:rsidRPr="007412F9" w:rsidRDefault="003565B7" w:rsidP="00330C17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7412F9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247 аудитория  </w:t>
            </w:r>
          </w:p>
          <w:p w:rsidR="003565B7" w:rsidRPr="007412F9" w:rsidRDefault="003565B7" w:rsidP="00330C17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</w:p>
          <w:p w:rsidR="00C40F60" w:rsidRPr="007412F9" w:rsidRDefault="00C40F60" w:rsidP="00330C17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</w:p>
          <w:p w:rsidR="003565B7" w:rsidRPr="007412F9" w:rsidRDefault="003565B7" w:rsidP="00330C17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7412F9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247 аудитория</w:t>
            </w:r>
          </w:p>
          <w:p w:rsidR="005D33B7" w:rsidRPr="007412F9" w:rsidRDefault="005D33B7" w:rsidP="00330C17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</w:p>
          <w:p w:rsidR="005D33B7" w:rsidRPr="007412F9" w:rsidRDefault="005D33B7" w:rsidP="00330C17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7412F9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233 аудитория</w:t>
            </w:r>
          </w:p>
          <w:p w:rsidR="001E56C0" w:rsidRPr="007412F9" w:rsidRDefault="001E56C0" w:rsidP="00330C17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</w:p>
          <w:p w:rsidR="001E56C0" w:rsidRPr="007412F9" w:rsidRDefault="001E56C0" w:rsidP="00330C17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</w:p>
          <w:p w:rsidR="00454167" w:rsidRPr="007412F9" w:rsidRDefault="00454167" w:rsidP="001E56C0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</w:p>
          <w:p w:rsidR="001E56C0" w:rsidRPr="007412F9" w:rsidRDefault="001E56C0" w:rsidP="001E56C0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7412F9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247 аудитория</w:t>
            </w:r>
          </w:p>
          <w:p w:rsidR="001E56C0" w:rsidRPr="00B8052F" w:rsidRDefault="001E56C0" w:rsidP="00330C17">
            <w:pPr>
              <w:spacing w:before="100" w:beforeAutospacing="1" w:after="100" w:afterAutospacing="1"/>
              <w:rPr>
                <w:rFonts w:eastAsia="Times New Roman" w:cs="Times New Roman"/>
                <w:color w:val="FF0000"/>
                <w:szCs w:val="24"/>
                <w:lang w:eastAsia="bg-BG"/>
              </w:rPr>
            </w:pPr>
          </w:p>
        </w:tc>
      </w:tr>
      <w:tr w:rsidR="00B85AB3" w:rsidRPr="00D11E15" w:rsidTr="00D11E15">
        <w:tc>
          <w:tcPr>
            <w:tcW w:w="3823" w:type="dxa"/>
          </w:tcPr>
          <w:p w:rsidR="00B85AB3" w:rsidRDefault="00B85AB3" w:rsidP="00D11E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Бинарни специалности</w:t>
            </w:r>
          </w:p>
        </w:tc>
        <w:tc>
          <w:tcPr>
            <w:tcW w:w="2232" w:type="dxa"/>
          </w:tcPr>
          <w:p w:rsidR="00B85AB3" w:rsidRDefault="00B979C3" w:rsidP="00E056E2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11</w:t>
            </w:r>
            <w:r w:rsidR="00B85AB3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септември</w:t>
            </w:r>
            <w:r w:rsidR="00B85AB3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B85AB3" w:rsidRPr="00895F5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202</w:t>
            </w:r>
            <w:r w:rsidR="00C40F60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3</w:t>
            </w:r>
            <w:r w:rsidR="00B85AB3" w:rsidRPr="00895F5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г., 09.00 ч. – писмен</w:t>
            </w:r>
          </w:p>
        </w:tc>
        <w:tc>
          <w:tcPr>
            <w:tcW w:w="0" w:type="auto"/>
          </w:tcPr>
          <w:p w:rsidR="00B85AB3" w:rsidRPr="00B8052F" w:rsidRDefault="00454167" w:rsidP="00330C17">
            <w:pPr>
              <w:spacing w:before="100" w:beforeAutospacing="1" w:after="100" w:afterAutospacing="1"/>
              <w:rPr>
                <w:rFonts w:eastAsia="Times New Roman" w:cs="Times New Roman"/>
                <w:color w:val="FF0000"/>
                <w:szCs w:val="24"/>
                <w:lang w:eastAsia="bg-BG"/>
              </w:rPr>
            </w:pPr>
            <w:r w:rsidRPr="007412F9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247 аудитория</w:t>
            </w:r>
          </w:p>
        </w:tc>
      </w:tr>
    </w:tbl>
    <w:p w:rsidR="0080485D" w:rsidRDefault="0080485D" w:rsidP="008463A0">
      <w:pPr>
        <w:jc w:val="both"/>
      </w:pPr>
    </w:p>
    <w:p w:rsidR="00330C17" w:rsidRPr="00D0554E" w:rsidRDefault="00330C17" w:rsidP="008463A0">
      <w:pPr>
        <w:jc w:val="both"/>
        <w:rPr>
          <w:lang w:val="en-US"/>
        </w:rPr>
      </w:pPr>
    </w:p>
    <w:p w:rsidR="0080485D" w:rsidRPr="002D689A" w:rsidRDefault="002D689A" w:rsidP="002D689A">
      <w:pPr>
        <w:jc w:val="center"/>
        <w:rPr>
          <w:b/>
        </w:rPr>
      </w:pPr>
      <w:r w:rsidRPr="002D689A">
        <w:rPr>
          <w:b/>
        </w:rPr>
        <w:t>ЦЕНТЪР ЗА ИЗТОЧНИ ЕЗИЦИ И КУЛТУРИ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160"/>
        <w:gridCol w:w="2930"/>
      </w:tblGrid>
      <w:tr w:rsidR="00702A10" w:rsidTr="004B2E42">
        <w:tc>
          <w:tcPr>
            <w:tcW w:w="2972" w:type="dxa"/>
          </w:tcPr>
          <w:p w:rsidR="00702A10" w:rsidRPr="009079D7" w:rsidRDefault="00702A10" w:rsidP="003F4D68">
            <w:pPr>
              <w:jc w:val="center"/>
              <w:rPr>
                <w:b/>
              </w:rPr>
            </w:pPr>
            <w:r w:rsidRPr="009079D7">
              <w:rPr>
                <w:b/>
              </w:rPr>
              <w:t>СПЕЦИАЛНОСТ</w:t>
            </w:r>
          </w:p>
        </w:tc>
        <w:tc>
          <w:tcPr>
            <w:tcW w:w="3160" w:type="dxa"/>
          </w:tcPr>
          <w:p w:rsidR="00702A10" w:rsidRPr="009079D7" w:rsidRDefault="00702A10" w:rsidP="003F4D68">
            <w:pPr>
              <w:jc w:val="center"/>
              <w:rPr>
                <w:b/>
              </w:rPr>
            </w:pPr>
            <w:r w:rsidRPr="009079D7">
              <w:rPr>
                <w:b/>
              </w:rPr>
              <w:t>ДАТА</w:t>
            </w:r>
          </w:p>
        </w:tc>
        <w:tc>
          <w:tcPr>
            <w:tcW w:w="2930" w:type="dxa"/>
          </w:tcPr>
          <w:p w:rsidR="00702A10" w:rsidRPr="009079D7" w:rsidRDefault="00702A10" w:rsidP="003F4D68">
            <w:pPr>
              <w:jc w:val="center"/>
              <w:rPr>
                <w:b/>
              </w:rPr>
            </w:pPr>
            <w:r w:rsidRPr="009079D7">
              <w:rPr>
                <w:b/>
              </w:rPr>
              <w:t>МЯСТО</w:t>
            </w:r>
          </w:p>
        </w:tc>
      </w:tr>
      <w:tr w:rsidR="00D40EA9" w:rsidTr="004B2E42">
        <w:tc>
          <w:tcPr>
            <w:tcW w:w="2972" w:type="dxa"/>
          </w:tcPr>
          <w:p w:rsidR="00D40EA9" w:rsidRPr="0070508D" w:rsidRDefault="00D40EA9" w:rsidP="00D40EA9">
            <w:pPr>
              <w:jc w:val="both"/>
              <w:rPr>
                <w:color w:val="FF0000"/>
              </w:rPr>
            </w:pPr>
            <w:r w:rsidRPr="00E63AD9">
              <w:rPr>
                <w:color w:val="000000" w:themeColor="text1"/>
              </w:rPr>
              <w:t>Арабистика</w:t>
            </w:r>
          </w:p>
        </w:tc>
        <w:tc>
          <w:tcPr>
            <w:tcW w:w="3160" w:type="dxa"/>
          </w:tcPr>
          <w:p w:rsidR="00D40EA9" w:rsidRDefault="00D40EA9" w:rsidP="00D40EA9">
            <w:pPr>
              <w:pStyle w:val="NormalWeb"/>
            </w:pPr>
            <w:r>
              <w:t>11.09.2023 г. от 09.00 ч. писмен изпит</w:t>
            </w:r>
          </w:p>
          <w:p w:rsidR="00D40EA9" w:rsidRPr="00B237AF" w:rsidRDefault="00D40EA9" w:rsidP="00D40EA9">
            <w:pPr>
              <w:pStyle w:val="NormalWeb"/>
            </w:pPr>
            <w:r>
              <w:t>12.09.2023 г. от 14.00 ч. устен изпит</w:t>
            </w:r>
          </w:p>
        </w:tc>
        <w:tc>
          <w:tcPr>
            <w:tcW w:w="2930" w:type="dxa"/>
          </w:tcPr>
          <w:p w:rsidR="00D40EA9" w:rsidRPr="004158AA" w:rsidRDefault="00D40EA9" w:rsidP="00D40EA9">
            <w:pPr>
              <w:jc w:val="both"/>
              <w:rPr>
                <w:color w:val="000000" w:themeColor="text1"/>
              </w:rPr>
            </w:pPr>
            <w:r w:rsidRPr="004158AA">
              <w:rPr>
                <w:color w:val="000000" w:themeColor="text1"/>
              </w:rPr>
              <w:t xml:space="preserve">Писмен – зала </w:t>
            </w:r>
            <w:r>
              <w:t>3А</w:t>
            </w:r>
          </w:p>
          <w:p w:rsidR="00D40EA9" w:rsidRDefault="00D40EA9" w:rsidP="00D40EA9">
            <w:pPr>
              <w:rPr>
                <w:color w:val="000000" w:themeColor="text1"/>
              </w:rPr>
            </w:pPr>
          </w:p>
          <w:p w:rsidR="00D40EA9" w:rsidRPr="00B237AF" w:rsidRDefault="00D40EA9" w:rsidP="00D40EA9">
            <w:r w:rsidRPr="004158AA">
              <w:rPr>
                <w:color w:val="000000" w:themeColor="text1"/>
              </w:rPr>
              <w:t xml:space="preserve">Устен – </w:t>
            </w:r>
            <w:r>
              <w:t>зала 3А, зала 3Б и зала 3В</w:t>
            </w:r>
          </w:p>
        </w:tc>
      </w:tr>
      <w:tr w:rsidR="00D40EA9" w:rsidTr="004B2E42">
        <w:tc>
          <w:tcPr>
            <w:tcW w:w="2972" w:type="dxa"/>
          </w:tcPr>
          <w:p w:rsidR="00D40EA9" w:rsidRDefault="00D40EA9" w:rsidP="00D40EA9">
            <w:pPr>
              <w:jc w:val="both"/>
            </w:pPr>
            <w:proofErr w:type="spellStart"/>
            <w:r>
              <w:t>Китаистика</w:t>
            </w:r>
            <w:proofErr w:type="spellEnd"/>
          </w:p>
        </w:tc>
        <w:tc>
          <w:tcPr>
            <w:tcW w:w="3160" w:type="dxa"/>
          </w:tcPr>
          <w:p w:rsidR="00D40EA9" w:rsidRPr="004158AA" w:rsidRDefault="00D40EA9" w:rsidP="00D40EA9">
            <w:pPr>
              <w:rPr>
                <w:color w:val="000000" w:themeColor="text1"/>
              </w:rPr>
            </w:pPr>
            <w:r w:rsidRPr="005C7404">
              <w:rPr>
                <w:rFonts w:eastAsia="Batang"/>
                <w:lang w:eastAsia="ko-KR"/>
              </w:rPr>
              <w:t xml:space="preserve">11 </w:t>
            </w:r>
            <w:r w:rsidRPr="004158AA">
              <w:rPr>
                <w:rFonts w:eastAsia="Batang"/>
                <w:lang w:eastAsia="ko-KR"/>
              </w:rPr>
              <w:t>септември 202</w:t>
            </w:r>
            <w:r w:rsidRPr="005C7404">
              <w:rPr>
                <w:rFonts w:eastAsia="Batang"/>
                <w:lang w:eastAsia="ko-KR"/>
              </w:rPr>
              <w:t>3</w:t>
            </w:r>
            <w:r w:rsidRPr="004158AA">
              <w:rPr>
                <w:rFonts w:eastAsia="Batang"/>
                <w:lang w:eastAsia="ko-KR"/>
              </w:rPr>
              <w:t xml:space="preserve"> г., 09.00 ч.</w:t>
            </w:r>
            <w:r w:rsidRPr="004158AA">
              <w:rPr>
                <w:rFonts w:eastAsia="Batang"/>
                <w:color w:val="000000" w:themeColor="text1"/>
                <w:lang w:eastAsia="ko-KR"/>
              </w:rPr>
              <w:t xml:space="preserve"> </w:t>
            </w:r>
            <w:r w:rsidRPr="004158AA">
              <w:rPr>
                <w:color w:val="000000" w:themeColor="text1"/>
              </w:rPr>
              <w:t xml:space="preserve">-  писмен, </w:t>
            </w:r>
          </w:p>
          <w:p w:rsidR="00D40EA9" w:rsidRPr="004158AA" w:rsidRDefault="00D40EA9" w:rsidP="00D40EA9">
            <w:pPr>
              <w:rPr>
                <w:color w:val="000000" w:themeColor="text1"/>
              </w:rPr>
            </w:pPr>
            <w:r w:rsidRPr="005C7404">
              <w:rPr>
                <w:rFonts w:eastAsia="Batang"/>
                <w:lang w:eastAsia="ko-KR"/>
              </w:rPr>
              <w:t>12</w:t>
            </w:r>
            <w:r w:rsidRPr="004158AA">
              <w:rPr>
                <w:rFonts w:eastAsia="Batang"/>
                <w:lang w:eastAsia="ko-KR"/>
              </w:rPr>
              <w:t xml:space="preserve"> септември 202</w:t>
            </w:r>
            <w:r w:rsidRPr="005C7404">
              <w:rPr>
                <w:rFonts w:eastAsia="Batang"/>
                <w:lang w:eastAsia="ko-KR"/>
              </w:rPr>
              <w:t>3</w:t>
            </w:r>
            <w:r w:rsidRPr="004158AA">
              <w:rPr>
                <w:rFonts w:eastAsia="Batang"/>
                <w:lang w:eastAsia="ko-KR"/>
              </w:rPr>
              <w:t xml:space="preserve"> г., 10.00 ч.</w:t>
            </w:r>
            <w:r w:rsidRPr="004158AA">
              <w:rPr>
                <w:rFonts w:eastAsia="Batang"/>
                <w:color w:val="000000" w:themeColor="text1"/>
                <w:lang w:eastAsia="ko-KR"/>
              </w:rPr>
              <w:t xml:space="preserve"> -  </w:t>
            </w:r>
            <w:r w:rsidRPr="004158AA">
              <w:rPr>
                <w:color w:val="000000" w:themeColor="text1"/>
              </w:rPr>
              <w:t>устен</w:t>
            </w:r>
          </w:p>
          <w:p w:rsidR="00D40EA9" w:rsidRPr="005C7404" w:rsidRDefault="00D40EA9" w:rsidP="00D40EA9">
            <w:pPr>
              <w:rPr>
                <w:color w:val="000000" w:themeColor="text1"/>
              </w:rPr>
            </w:pPr>
          </w:p>
        </w:tc>
        <w:tc>
          <w:tcPr>
            <w:tcW w:w="2930" w:type="dxa"/>
          </w:tcPr>
          <w:p w:rsidR="00D40EA9" w:rsidRPr="004158AA" w:rsidRDefault="00D40EA9" w:rsidP="00D40EA9">
            <w:pPr>
              <w:rPr>
                <w:color w:val="000000" w:themeColor="text1"/>
              </w:rPr>
            </w:pPr>
            <w:r w:rsidRPr="004158AA">
              <w:rPr>
                <w:color w:val="000000" w:themeColor="text1"/>
              </w:rPr>
              <w:t>Писмен –зала „</w:t>
            </w:r>
            <w:proofErr w:type="spellStart"/>
            <w:r w:rsidRPr="004158AA">
              <w:rPr>
                <w:color w:val="000000" w:themeColor="text1"/>
              </w:rPr>
              <w:t>Китаистика</w:t>
            </w:r>
            <w:proofErr w:type="spellEnd"/>
            <w:r w:rsidRPr="004158AA">
              <w:rPr>
                <w:color w:val="000000" w:themeColor="text1"/>
              </w:rPr>
              <w:t>“</w:t>
            </w:r>
          </w:p>
          <w:p w:rsidR="00D40EA9" w:rsidRPr="004158AA" w:rsidRDefault="00D40EA9" w:rsidP="00D40EA9">
            <w:pPr>
              <w:rPr>
                <w:color w:val="000000" w:themeColor="text1"/>
              </w:rPr>
            </w:pPr>
            <w:r w:rsidRPr="004158AA">
              <w:rPr>
                <w:color w:val="000000" w:themeColor="text1"/>
              </w:rPr>
              <w:t>Устен – зала „</w:t>
            </w:r>
            <w:proofErr w:type="spellStart"/>
            <w:r w:rsidRPr="004158AA">
              <w:rPr>
                <w:color w:val="000000" w:themeColor="text1"/>
              </w:rPr>
              <w:t>Китаистика</w:t>
            </w:r>
            <w:proofErr w:type="spellEnd"/>
            <w:r w:rsidRPr="004158AA">
              <w:rPr>
                <w:color w:val="000000" w:themeColor="text1"/>
              </w:rPr>
              <w:t>“</w:t>
            </w:r>
          </w:p>
        </w:tc>
      </w:tr>
      <w:tr w:rsidR="00D40EA9" w:rsidTr="004B2E42">
        <w:tc>
          <w:tcPr>
            <w:tcW w:w="2972" w:type="dxa"/>
          </w:tcPr>
          <w:p w:rsidR="00D40EA9" w:rsidRDefault="00D40EA9" w:rsidP="00D40EA9">
            <w:pPr>
              <w:jc w:val="both"/>
            </w:pPr>
            <w:proofErr w:type="spellStart"/>
            <w:r>
              <w:t>Японистика</w:t>
            </w:r>
            <w:proofErr w:type="spellEnd"/>
          </w:p>
        </w:tc>
        <w:tc>
          <w:tcPr>
            <w:tcW w:w="3160" w:type="dxa"/>
          </w:tcPr>
          <w:p w:rsidR="00D40EA9" w:rsidRPr="004158AA" w:rsidRDefault="00D40EA9" w:rsidP="00D40EA9">
            <w:pPr>
              <w:rPr>
                <w:color w:val="000000" w:themeColor="text1"/>
              </w:rPr>
            </w:pPr>
            <w:r w:rsidRPr="005C7404">
              <w:rPr>
                <w:rFonts w:eastAsia="Batang"/>
                <w:lang w:eastAsia="ko-KR"/>
              </w:rPr>
              <w:t>11</w:t>
            </w:r>
            <w:r w:rsidRPr="004158AA">
              <w:rPr>
                <w:rFonts w:eastAsia="Batang"/>
                <w:lang w:eastAsia="ko-KR"/>
              </w:rPr>
              <w:t xml:space="preserve"> септември 202</w:t>
            </w:r>
            <w:r w:rsidRPr="005C7404">
              <w:rPr>
                <w:rFonts w:eastAsia="Batang"/>
                <w:lang w:eastAsia="ko-KR"/>
              </w:rPr>
              <w:t>3</w:t>
            </w:r>
            <w:r w:rsidRPr="004158AA">
              <w:rPr>
                <w:rFonts w:eastAsia="Batang"/>
                <w:lang w:eastAsia="ko-KR"/>
              </w:rPr>
              <w:t xml:space="preserve"> г., 08.00 ч.</w:t>
            </w:r>
            <w:r w:rsidRPr="004158AA">
              <w:rPr>
                <w:rFonts w:eastAsia="Batang"/>
                <w:color w:val="000000" w:themeColor="text1"/>
                <w:lang w:eastAsia="ko-KR"/>
              </w:rPr>
              <w:t xml:space="preserve"> -  </w:t>
            </w:r>
            <w:r w:rsidRPr="004158AA">
              <w:rPr>
                <w:color w:val="000000" w:themeColor="text1"/>
              </w:rPr>
              <w:t xml:space="preserve">писмен </w:t>
            </w:r>
          </w:p>
          <w:p w:rsidR="00D40EA9" w:rsidRPr="004158AA" w:rsidRDefault="00D40EA9" w:rsidP="00D40EA9">
            <w:pPr>
              <w:rPr>
                <w:color w:val="000000" w:themeColor="text1"/>
              </w:rPr>
            </w:pPr>
            <w:r w:rsidRPr="004158AA">
              <w:rPr>
                <w:rFonts w:eastAsia="Batang"/>
                <w:lang w:eastAsia="ko-KR"/>
              </w:rPr>
              <w:t>8 септември 202</w:t>
            </w:r>
            <w:r w:rsidRPr="005C7404">
              <w:rPr>
                <w:rFonts w:eastAsia="Batang"/>
                <w:lang w:eastAsia="ko-KR"/>
              </w:rPr>
              <w:t>3</w:t>
            </w:r>
            <w:r w:rsidRPr="004158AA">
              <w:rPr>
                <w:rFonts w:eastAsia="Batang"/>
                <w:lang w:eastAsia="ko-KR"/>
              </w:rPr>
              <w:t xml:space="preserve"> г., 15.00 ч.</w:t>
            </w:r>
            <w:r w:rsidRPr="004158AA">
              <w:rPr>
                <w:color w:val="000000" w:themeColor="text1"/>
              </w:rPr>
              <w:t>-  устен</w:t>
            </w:r>
          </w:p>
        </w:tc>
        <w:tc>
          <w:tcPr>
            <w:tcW w:w="2930" w:type="dxa"/>
          </w:tcPr>
          <w:p w:rsidR="00D40EA9" w:rsidRPr="00A2640C" w:rsidRDefault="00D40EA9" w:rsidP="00D40EA9">
            <w:pPr>
              <w:jc w:val="both"/>
              <w:rPr>
                <w:color w:val="000000" w:themeColor="text1"/>
                <w:lang w:val="en-US"/>
              </w:rPr>
            </w:pPr>
            <w:r w:rsidRPr="004158AA">
              <w:rPr>
                <w:color w:val="000000" w:themeColor="text1"/>
              </w:rPr>
              <w:t xml:space="preserve">Писмен – зала </w:t>
            </w:r>
            <w:r>
              <w:rPr>
                <w:color w:val="000000" w:themeColor="text1"/>
                <w:lang w:val="en-US"/>
              </w:rPr>
              <w:t>24</w:t>
            </w:r>
          </w:p>
          <w:p w:rsidR="00D40EA9" w:rsidRPr="004158AA" w:rsidRDefault="00D40EA9" w:rsidP="00D40EA9">
            <w:pPr>
              <w:jc w:val="both"/>
              <w:rPr>
                <w:color w:val="000000" w:themeColor="text1"/>
              </w:rPr>
            </w:pPr>
          </w:p>
          <w:p w:rsidR="00D40EA9" w:rsidRPr="00A2640C" w:rsidRDefault="00D40EA9" w:rsidP="00D40EA9">
            <w:pPr>
              <w:jc w:val="both"/>
              <w:rPr>
                <w:color w:val="000000" w:themeColor="text1"/>
                <w:lang w:val="en-US"/>
              </w:rPr>
            </w:pPr>
            <w:r w:rsidRPr="004158AA">
              <w:rPr>
                <w:color w:val="000000" w:themeColor="text1"/>
              </w:rPr>
              <w:t xml:space="preserve">Устен – зала </w:t>
            </w:r>
            <w:r>
              <w:rPr>
                <w:color w:val="000000" w:themeColor="text1"/>
                <w:lang w:val="en-US"/>
              </w:rPr>
              <w:t>24</w:t>
            </w:r>
          </w:p>
        </w:tc>
      </w:tr>
      <w:tr w:rsidR="00D40EA9" w:rsidTr="004B2E42">
        <w:tc>
          <w:tcPr>
            <w:tcW w:w="2972" w:type="dxa"/>
          </w:tcPr>
          <w:p w:rsidR="00D40EA9" w:rsidRDefault="00D40EA9" w:rsidP="00D40EA9">
            <w:pPr>
              <w:jc w:val="both"/>
            </w:pPr>
            <w:proofErr w:type="spellStart"/>
            <w:r>
              <w:t>Тюркология</w:t>
            </w:r>
            <w:proofErr w:type="spellEnd"/>
          </w:p>
        </w:tc>
        <w:tc>
          <w:tcPr>
            <w:tcW w:w="3160" w:type="dxa"/>
          </w:tcPr>
          <w:p w:rsidR="00D40EA9" w:rsidRPr="0070508D" w:rsidRDefault="00D40EA9" w:rsidP="00D40EA9">
            <w:pPr>
              <w:pStyle w:val="NormalWeb"/>
              <w:rPr>
                <w:color w:val="FF0000"/>
              </w:rPr>
            </w:pPr>
            <w:r>
              <w:t xml:space="preserve">12.09.2023 г. от 08.00 ч. </w:t>
            </w:r>
            <w:r w:rsidRPr="005C7404">
              <w:t>-</w:t>
            </w:r>
            <w:r>
              <w:t>писмен изпит</w:t>
            </w:r>
            <w:r>
              <w:br/>
              <w:t xml:space="preserve">11.09.2023 г. от 10.00 ч. </w:t>
            </w:r>
            <w:r w:rsidRPr="005C7404">
              <w:t xml:space="preserve">- </w:t>
            </w:r>
            <w:r>
              <w:t>устен изпит</w:t>
            </w:r>
          </w:p>
        </w:tc>
        <w:tc>
          <w:tcPr>
            <w:tcW w:w="2930" w:type="dxa"/>
          </w:tcPr>
          <w:p w:rsidR="00D40EA9" w:rsidRPr="004158AA" w:rsidRDefault="00D40EA9" w:rsidP="00D40EA9">
            <w:pPr>
              <w:jc w:val="both"/>
              <w:rPr>
                <w:color w:val="000000" w:themeColor="text1"/>
              </w:rPr>
            </w:pPr>
            <w:r>
              <w:t xml:space="preserve"> </w:t>
            </w:r>
            <w:r w:rsidRPr="004158AA">
              <w:rPr>
                <w:color w:val="000000" w:themeColor="text1"/>
              </w:rPr>
              <w:t xml:space="preserve">Писмен – зала </w:t>
            </w:r>
            <w:r>
              <w:rPr>
                <w:color w:val="000000" w:themeColor="text1"/>
              </w:rPr>
              <w:t>25</w:t>
            </w:r>
          </w:p>
          <w:p w:rsidR="00D40EA9" w:rsidRPr="004158AA" w:rsidRDefault="00D40EA9" w:rsidP="00D40EA9">
            <w:pPr>
              <w:jc w:val="both"/>
              <w:rPr>
                <w:color w:val="000000" w:themeColor="text1"/>
              </w:rPr>
            </w:pPr>
          </w:p>
          <w:p w:rsidR="00D40EA9" w:rsidRPr="00B237AF" w:rsidRDefault="00D40EA9" w:rsidP="00D40EA9">
            <w:pPr>
              <w:jc w:val="both"/>
              <w:rPr>
                <w:color w:val="FF0000"/>
                <w:lang w:val="en-US"/>
              </w:rPr>
            </w:pPr>
            <w:r w:rsidRPr="004158AA">
              <w:rPr>
                <w:color w:val="000000" w:themeColor="text1"/>
              </w:rPr>
              <w:t xml:space="preserve">Устен – </w:t>
            </w:r>
            <w:proofErr w:type="spellStart"/>
            <w:r>
              <w:rPr>
                <w:color w:val="000000" w:themeColor="text1"/>
              </w:rPr>
              <w:t>каб</w:t>
            </w:r>
            <w:proofErr w:type="spellEnd"/>
            <w:r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 xml:space="preserve"> 16</w:t>
            </w:r>
          </w:p>
        </w:tc>
      </w:tr>
      <w:tr w:rsidR="00D40EA9" w:rsidTr="004B2E42">
        <w:tc>
          <w:tcPr>
            <w:tcW w:w="2972" w:type="dxa"/>
          </w:tcPr>
          <w:p w:rsidR="00D40EA9" w:rsidRDefault="00D40EA9" w:rsidP="00D40EA9">
            <w:pPr>
              <w:jc w:val="both"/>
            </w:pPr>
            <w:proofErr w:type="spellStart"/>
            <w:r>
              <w:lastRenderedPageBreak/>
              <w:t>Индология</w:t>
            </w:r>
            <w:proofErr w:type="spellEnd"/>
          </w:p>
        </w:tc>
        <w:tc>
          <w:tcPr>
            <w:tcW w:w="3160" w:type="dxa"/>
          </w:tcPr>
          <w:p w:rsidR="00D40EA9" w:rsidRDefault="00D40EA9" w:rsidP="00D40EA9">
            <w:pPr>
              <w:pStyle w:val="NormalWeb"/>
            </w:pPr>
            <w:r>
              <w:t>11.09.2023 г. от 09.00 ч -писмен изпит</w:t>
            </w:r>
          </w:p>
          <w:p w:rsidR="00D40EA9" w:rsidRPr="0070508D" w:rsidRDefault="00D40EA9" w:rsidP="00D40EA9">
            <w:pPr>
              <w:pStyle w:val="NormalWeb"/>
              <w:rPr>
                <w:color w:val="FF0000"/>
              </w:rPr>
            </w:pPr>
            <w:r>
              <w:t>12.09.2023 г. от 10.00 ч. - устен изпит</w:t>
            </w:r>
          </w:p>
        </w:tc>
        <w:tc>
          <w:tcPr>
            <w:tcW w:w="2930" w:type="dxa"/>
          </w:tcPr>
          <w:p w:rsidR="00D40EA9" w:rsidRPr="004158AA" w:rsidRDefault="00D40EA9" w:rsidP="00D40EA9">
            <w:pPr>
              <w:jc w:val="both"/>
              <w:rPr>
                <w:color w:val="000000" w:themeColor="text1"/>
              </w:rPr>
            </w:pPr>
            <w:r w:rsidRPr="004158AA">
              <w:rPr>
                <w:color w:val="000000" w:themeColor="text1"/>
              </w:rPr>
              <w:t xml:space="preserve">Писмен – зала </w:t>
            </w:r>
            <w:r>
              <w:rPr>
                <w:color w:val="000000" w:themeColor="text1"/>
              </w:rPr>
              <w:t>20</w:t>
            </w:r>
          </w:p>
          <w:p w:rsidR="00D40EA9" w:rsidRPr="004158AA" w:rsidRDefault="00D40EA9" w:rsidP="00D40EA9">
            <w:pPr>
              <w:jc w:val="both"/>
              <w:rPr>
                <w:color w:val="000000" w:themeColor="text1"/>
              </w:rPr>
            </w:pPr>
          </w:p>
          <w:p w:rsidR="00D40EA9" w:rsidRPr="0070508D" w:rsidRDefault="00D40EA9" w:rsidP="00D40EA9">
            <w:pPr>
              <w:jc w:val="both"/>
              <w:rPr>
                <w:color w:val="FF0000"/>
              </w:rPr>
            </w:pPr>
            <w:r w:rsidRPr="004158AA">
              <w:rPr>
                <w:color w:val="000000" w:themeColor="text1"/>
              </w:rPr>
              <w:t xml:space="preserve">Устен – зала </w:t>
            </w:r>
            <w:r>
              <w:rPr>
                <w:color w:val="000000" w:themeColor="text1"/>
              </w:rPr>
              <w:t>20</w:t>
            </w:r>
          </w:p>
        </w:tc>
      </w:tr>
      <w:tr w:rsidR="00D40EA9" w:rsidTr="004B2E42">
        <w:tc>
          <w:tcPr>
            <w:tcW w:w="2972" w:type="dxa"/>
          </w:tcPr>
          <w:p w:rsidR="00D40EA9" w:rsidRDefault="00D40EA9" w:rsidP="00D40EA9">
            <w:pPr>
              <w:jc w:val="both"/>
            </w:pPr>
            <w:proofErr w:type="spellStart"/>
            <w:r>
              <w:t>Иранистика</w:t>
            </w:r>
            <w:proofErr w:type="spellEnd"/>
          </w:p>
        </w:tc>
        <w:tc>
          <w:tcPr>
            <w:tcW w:w="3160" w:type="dxa"/>
          </w:tcPr>
          <w:p w:rsidR="00D40EA9" w:rsidRPr="003F7785" w:rsidRDefault="00D40EA9" w:rsidP="00D40EA9">
            <w:pPr>
              <w:pStyle w:val="NormalWeb"/>
            </w:pPr>
            <w:r>
              <w:t xml:space="preserve">11.09.2023 г. от 09.00 ч. писмен изпит: </w:t>
            </w:r>
            <w:r>
              <w:br/>
              <w:t>12.09.2023 г. от 10.00 ч. устен изпит</w:t>
            </w:r>
          </w:p>
        </w:tc>
        <w:tc>
          <w:tcPr>
            <w:tcW w:w="2930" w:type="dxa"/>
          </w:tcPr>
          <w:p w:rsidR="00D40EA9" w:rsidRPr="004158AA" w:rsidRDefault="00D40EA9" w:rsidP="00D40EA9">
            <w:pPr>
              <w:jc w:val="both"/>
              <w:rPr>
                <w:color w:val="000000" w:themeColor="text1"/>
              </w:rPr>
            </w:pPr>
            <w:r w:rsidRPr="004158AA">
              <w:rPr>
                <w:color w:val="000000" w:themeColor="text1"/>
              </w:rPr>
              <w:t xml:space="preserve">Писмен – 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>. 14</w:t>
            </w:r>
          </w:p>
          <w:p w:rsidR="00D40EA9" w:rsidRPr="004158AA" w:rsidRDefault="00D40EA9" w:rsidP="00D40EA9">
            <w:pPr>
              <w:jc w:val="both"/>
              <w:rPr>
                <w:color w:val="000000" w:themeColor="text1"/>
              </w:rPr>
            </w:pPr>
          </w:p>
          <w:p w:rsidR="00D40EA9" w:rsidRPr="0070508D" w:rsidRDefault="00D40EA9" w:rsidP="00D40EA9">
            <w:pPr>
              <w:jc w:val="both"/>
              <w:rPr>
                <w:color w:val="FF0000"/>
              </w:rPr>
            </w:pPr>
            <w:r w:rsidRPr="004158AA">
              <w:rPr>
                <w:color w:val="000000" w:themeColor="text1"/>
              </w:rPr>
              <w:t xml:space="preserve">Устен – </w:t>
            </w:r>
            <w:proofErr w:type="spellStart"/>
            <w:r>
              <w:t>каб</w:t>
            </w:r>
            <w:proofErr w:type="spellEnd"/>
            <w:r>
              <w:t>. 14</w:t>
            </w:r>
          </w:p>
        </w:tc>
      </w:tr>
      <w:tr w:rsidR="00D40EA9" w:rsidTr="004B2E42">
        <w:tc>
          <w:tcPr>
            <w:tcW w:w="2972" w:type="dxa"/>
          </w:tcPr>
          <w:p w:rsidR="00D40EA9" w:rsidRDefault="00D40EA9" w:rsidP="00D40EA9">
            <w:pPr>
              <w:jc w:val="both"/>
            </w:pPr>
            <w:r>
              <w:t xml:space="preserve">Арменистика и </w:t>
            </w:r>
            <w:proofErr w:type="spellStart"/>
            <w:r>
              <w:t>кавказология</w:t>
            </w:r>
            <w:proofErr w:type="spellEnd"/>
          </w:p>
        </w:tc>
        <w:tc>
          <w:tcPr>
            <w:tcW w:w="3160" w:type="dxa"/>
          </w:tcPr>
          <w:p w:rsidR="00D40EA9" w:rsidRDefault="00D40EA9" w:rsidP="00D40EA9">
            <w:pPr>
              <w:pStyle w:val="NormalWeb"/>
            </w:pPr>
            <w:r>
              <w:t xml:space="preserve">11.09.2023 г. от 09.00 ч. писмен изпит </w:t>
            </w:r>
          </w:p>
          <w:p w:rsidR="00D40EA9" w:rsidRPr="0070508D" w:rsidRDefault="00D40EA9" w:rsidP="00D40EA9">
            <w:pPr>
              <w:pStyle w:val="NormalWeb"/>
              <w:rPr>
                <w:b/>
                <w:color w:val="FF0000"/>
              </w:rPr>
            </w:pPr>
            <w:r>
              <w:t xml:space="preserve">11.09.2023 г. от 14.00 ч. устен изпит </w:t>
            </w:r>
          </w:p>
        </w:tc>
        <w:tc>
          <w:tcPr>
            <w:tcW w:w="2930" w:type="dxa"/>
          </w:tcPr>
          <w:p w:rsidR="00D40EA9" w:rsidRPr="004158AA" w:rsidRDefault="00D40EA9" w:rsidP="00D40EA9">
            <w:pPr>
              <w:jc w:val="both"/>
              <w:rPr>
                <w:color w:val="000000" w:themeColor="text1"/>
              </w:rPr>
            </w:pPr>
            <w:r w:rsidRPr="004158AA">
              <w:rPr>
                <w:color w:val="000000" w:themeColor="text1"/>
              </w:rPr>
              <w:t xml:space="preserve">Писмен – зала </w:t>
            </w:r>
            <w:r>
              <w:rPr>
                <w:color w:val="000000" w:themeColor="text1"/>
              </w:rPr>
              <w:t>34</w:t>
            </w:r>
          </w:p>
          <w:p w:rsidR="00D40EA9" w:rsidRPr="004158AA" w:rsidRDefault="00D40EA9" w:rsidP="00D40EA9">
            <w:pPr>
              <w:jc w:val="both"/>
              <w:rPr>
                <w:color w:val="000000" w:themeColor="text1"/>
              </w:rPr>
            </w:pPr>
          </w:p>
          <w:p w:rsidR="00D40EA9" w:rsidRPr="0070508D" w:rsidRDefault="00D40EA9" w:rsidP="00D40EA9">
            <w:pPr>
              <w:jc w:val="both"/>
              <w:rPr>
                <w:color w:val="FF0000"/>
              </w:rPr>
            </w:pPr>
            <w:r w:rsidRPr="004158AA">
              <w:rPr>
                <w:color w:val="000000" w:themeColor="text1"/>
              </w:rPr>
              <w:t>Устен – зала 3</w:t>
            </w:r>
            <w:r>
              <w:rPr>
                <w:color w:val="000000" w:themeColor="text1"/>
              </w:rPr>
              <w:t>4</w:t>
            </w:r>
          </w:p>
        </w:tc>
      </w:tr>
      <w:tr w:rsidR="00D40EA9" w:rsidTr="004B2E42">
        <w:tc>
          <w:tcPr>
            <w:tcW w:w="2972" w:type="dxa"/>
          </w:tcPr>
          <w:p w:rsidR="00D40EA9" w:rsidRDefault="00D40EA9" w:rsidP="00D40EA9">
            <w:pPr>
              <w:jc w:val="both"/>
            </w:pPr>
            <w:r>
              <w:t>Южна, Източна и Югоизточна Азия</w:t>
            </w:r>
          </w:p>
        </w:tc>
        <w:tc>
          <w:tcPr>
            <w:tcW w:w="3160" w:type="dxa"/>
          </w:tcPr>
          <w:p w:rsidR="00D40EA9" w:rsidRPr="00576454" w:rsidRDefault="00D40EA9" w:rsidP="00D40EA9">
            <w:pPr>
              <w:jc w:val="both"/>
              <w:rPr>
                <w:color w:val="000000" w:themeColor="text1"/>
              </w:rPr>
            </w:pPr>
            <w:r w:rsidRPr="005C7404">
              <w:rPr>
                <w:color w:val="000000" w:themeColor="text1"/>
              </w:rPr>
              <w:t>11</w:t>
            </w:r>
            <w:r w:rsidRPr="00576454">
              <w:rPr>
                <w:color w:val="000000" w:themeColor="text1"/>
              </w:rPr>
              <w:t xml:space="preserve"> септември 202</w:t>
            </w:r>
            <w:r w:rsidRPr="005C7404">
              <w:rPr>
                <w:color w:val="000000" w:themeColor="text1"/>
              </w:rPr>
              <w:t>3</w:t>
            </w:r>
            <w:r w:rsidRPr="00576454">
              <w:rPr>
                <w:color w:val="000000" w:themeColor="text1"/>
              </w:rPr>
              <w:t xml:space="preserve"> г.</w:t>
            </w:r>
            <w:r w:rsidRPr="005C7404">
              <w:rPr>
                <w:color w:val="000000" w:themeColor="text1"/>
              </w:rPr>
              <w:t xml:space="preserve">, 10.00 </w:t>
            </w:r>
            <w:r w:rsidRPr="00576454">
              <w:rPr>
                <w:color w:val="000000" w:themeColor="text1"/>
              </w:rPr>
              <w:t>ч. – защита на дипломна работа</w:t>
            </w:r>
          </w:p>
          <w:p w:rsidR="00D40EA9" w:rsidRPr="00576454" w:rsidRDefault="00D40EA9" w:rsidP="00D40EA9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30" w:type="dxa"/>
          </w:tcPr>
          <w:p w:rsidR="00D40EA9" w:rsidRPr="00576454" w:rsidRDefault="00D40EA9" w:rsidP="00D40EA9">
            <w:pPr>
              <w:jc w:val="both"/>
              <w:rPr>
                <w:color w:val="000000" w:themeColor="text1"/>
              </w:rPr>
            </w:pPr>
            <w:r w:rsidRPr="00576454">
              <w:rPr>
                <w:color w:val="000000" w:themeColor="text1"/>
              </w:rPr>
              <w:t>Зала „Проф. Емил Боев“</w:t>
            </w:r>
          </w:p>
        </w:tc>
      </w:tr>
      <w:tr w:rsidR="00D40EA9" w:rsidTr="004B2E42">
        <w:tc>
          <w:tcPr>
            <w:tcW w:w="2972" w:type="dxa"/>
          </w:tcPr>
          <w:p w:rsidR="00D40EA9" w:rsidRDefault="00D40EA9" w:rsidP="00D40EA9">
            <w:pPr>
              <w:jc w:val="both"/>
            </w:pPr>
            <w:r>
              <w:t>Южна, Източна и Югоизточна Азия</w:t>
            </w:r>
          </w:p>
        </w:tc>
        <w:tc>
          <w:tcPr>
            <w:tcW w:w="3160" w:type="dxa"/>
          </w:tcPr>
          <w:p w:rsidR="00D40EA9" w:rsidRPr="00576454" w:rsidRDefault="00D40EA9" w:rsidP="00D40EA9">
            <w:pPr>
              <w:jc w:val="both"/>
              <w:rPr>
                <w:color w:val="000000" w:themeColor="text1"/>
              </w:rPr>
            </w:pPr>
            <w:r w:rsidRPr="005C7404">
              <w:rPr>
                <w:color w:val="000000" w:themeColor="text1"/>
              </w:rPr>
              <w:t>12</w:t>
            </w:r>
            <w:r w:rsidRPr="00576454">
              <w:rPr>
                <w:color w:val="000000" w:themeColor="text1"/>
              </w:rPr>
              <w:t xml:space="preserve"> септември 202</w:t>
            </w:r>
            <w:r w:rsidRPr="005C7404">
              <w:rPr>
                <w:color w:val="000000" w:themeColor="text1"/>
              </w:rPr>
              <w:t>3</w:t>
            </w:r>
            <w:r w:rsidRPr="00576454">
              <w:rPr>
                <w:color w:val="000000" w:themeColor="text1"/>
              </w:rPr>
              <w:t xml:space="preserve"> г.</w:t>
            </w:r>
            <w:r w:rsidRPr="005C7404">
              <w:rPr>
                <w:color w:val="000000" w:themeColor="text1"/>
              </w:rPr>
              <w:t xml:space="preserve">, 10.00 </w:t>
            </w:r>
            <w:r w:rsidRPr="00576454">
              <w:rPr>
                <w:color w:val="000000" w:themeColor="text1"/>
              </w:rPr>
              <w:t>ч. – защита на дипломна работа</w:t>
            </w:r>
          </w:p>
        </w:tc>
        <w:tc>
          <w:tcPr>
            <w:tcW w:w="2930" w:type="dxa"/>
          </w:tcPr>
          <w:p w:rsidR="00D40EA9" w:rsidRPr="00576454" w:rsidRDefault="00D40EA9" w:rsidP="00D40EA9">
            <w:pPr>
              <w:jc w:val="both"/>
              <w:rPr>
                <w:color w:val="000000" w:themeColor="text1"/>
              </w:rPr>
            </w:pPr>
            <w:r w:rsidRPr="00576454">
              <w:rPr>
                <w:color w:val="000000" w:themeColor="text1"/>
              </w:rPr>
              <w:t>Зала „Проф. Емил Боев“</w:t>
            </w:r>
          </w:p>
        </w:tc>
      </w:tr>
    </w:tbl>
    <w:p w:rsidR="0080485D" w:rsidRDefault="0080485D" w:rsidP="008463A0">
      <w:pPr>
        <w:jc w:val="both"/>
      </w:pPr>
    </w:p>
    <w:sectPr w:rsidR="00804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66600"/>
    <w:multiLevelType w:val="multilevel"/>
    <w:tmpl w:val="C7A4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3A0"/>
    <w:rsid w:val="00004100"/>
    <w:rsid w:val="00020702"/>
    <w:rsid w:val="00033C72"/>
    <w:rsid w:val="000B4FD2"/>
    <w:rsid w:val="000D14CB"/>
    <w:rsid w:val="000D6E78"/>
    <w:rsid w:val="000E4686"/>
    <w:rsid w:val="000E6737"/>
    <w:rsid w:val="00135A2D"/>
    <w:rsid w:val="00136E56"/>
    <w:rsid w:val="00150FD0"/>
    <w:rsid w:val="00173C75"/>
    <w:rsid w:val="001907D9"/>
    <w:rsid w:val="001E56C0"/>
    <w:rsid w:val="001F2A5C"/>
    <w:rsid w:val="001F3DD4"/>
    <w:rsid w:val="0020734B"/>
    <w:rsid w:val="00264B99"/>
    <w:rsid w:val="002824FE"/>
    <w:rsid w:val="00286AA7"/>
    <w:rsid w:val="002A754B"/>
    <w:rsid w:val="002D689A"/>
    <w:rsid w:val="002E2A3D"/>
    <w:rsid w:val="00310E6A"/>
    <w:rsid w:val="00330C17"/>
    <w:rsid w:val="00350B00"/>
    <w:rsid w:val="003565B7"/>
    <w:rsid w:val="00367443"/>
    <w:rsid w:val="00393DA7"/>
    <w:rsid w:val="003B3890"/>
    <w:rsid w:val="003B4E38"/>
    <w:rsid w:val="004158AA"/>
    <w:rsid w:val="00432967"/>
    <w:rsid w:val="004502AE"/>
    <w:rsid w:val="00452B40"/>
    <w:rsid w:val="00454167"/>
    <w:rsid w:val="004A4B4E"/>
    <w:rsid w:val="004B2E42"/>
    <w:rsid w:val="004C4C64"/>
    <w:rsid w:val="004E0A77"/>
    <w:rsid w:val="0051697D"/>
    <w:rsid w:val="005221CA"/>
    <w:rsid w:val="005229DA"/>
    <w:rsid w:val="00555BF2"/>
    <w:rsid w:val="00561C3A"/>
    <w:rsid w:val="005637E0"/>
    <w:rsid w:val="00576454"/>
    <w:rsid w:val="00586B35"/>
    <w:rsid w:val="005923AB"/>
    <w:rsid w:val="00592B81"/>
    <w:rsid w:val="005C04F3"/>
    <w:rsid w:val="005C7404"/>
    <w:rsid w:val="005D33B7"/>
    <w:rsid w:val="00605E89"/>
    <w:rsid w:val="006134DE"/>
    <w:rsid w:val="00624AFA"/>
    <w:rsid w:val="00635AFB"/>
    <w:rsid w:val="00640320"/>
    <w:rsid w:val="00665BFE"/>
    <w:rsid w:val="00691A9F"/>
    <w:rsid w:val="006A3D8F"/>
    <w:rsid w:val="006D070D"/>
    <w:rsid w:val="006D56DE"/>
    <w:rsid w:val="006F26BA"/>
    <w:rsid w:val="00702A10"/>
    <w:rsid w:val="0070508D"/>
    <w:rsid w:val="00712BD6"/>
    <w:rsid w:val="0071742E"/>
    <w:rsid w:val="007269DD"/>
    <w:rsid w:val="007412F9"/>
    <w:rsid w:val="00746A6A"/>
    <w:rsid w:val="00757E27"/>
    <w:rsid w:val="00765758"/>
    <w:rsid w:val="00781A17"/>
    <w:rsid w:val="0078351F"/>
    <w:rsid w:val="007A5225"/>
    <w:rsid w:val="007C620C"/>
    <w:rsid w:val="007D02B2"/>
    <w:rsid w:val="007F4ADA"/>
    <w:rsid w:val="0080485D"/>
    <w:rsid w:val="00821E14"/>
    <w:rsid w:val="008463A0"/>
    <w:rsid w:val="0085496B"/>
    <w:rsid w:val="00895F57"/>
    <w:rsid w:val="008C0FA0"/>
    <w:rsid w:val="008C54CA"/>
    <w:rsid w:val="008E4EE8"/>
    <w:rsid w:val="009079D7"/>
    <w:rsid w:val="00914FED"/>
    <w:rsid w:val="00932CCD"/>
    <w:rsid w:val="009632B5"/>
    <w:rsid w:val="00966E75"/>
    <w:rsid w:val="00984E79"/>
    <w:rsid w:val="009B6FB9"/>
    <w:rsid w:val="00A079C9"/>
    <w:rsid w:val="00A2640C"/>
    <w:rsid w:val="00A54636"/>
    <w:rsid w:val="00A557AD"/>
    <w:rsid w:val="00A84868"/>
    <w:rsid w:val="00A92C0F"/>
    <w:rsid w:val="00A955EF"/>
    <w:rsid w:val="00AE7E51"/>
    <w:rsid w:val="00B26D71"/>
    <w:rsid w:val="00B8052F"/>
    <w:rsid w:val="00B85AB3"/>
    <w:rsid w:val="00B92501"/>
    <w:rsid w:val="00B979C3"/>
    <w:rsid w:val="00BB1B0C"/>
    <w:rsid w:val="00BB2DC4"/>
    <w:rsid w:val="00BC21CE"/>
    <w:rsid w:val="00BE0BD5"/>
    <w:rsid w:val="00C2087F"/>
    <w:rsid w:val="00C27053"/>
    <w:rsid w:val="00C40F60"/>
    <w:rsid w:val="00C52D54"/>
    <w:rsid w:val="00C63923"/>
    <w:rsid w:val="00C644E0"/>
    <w:rsid w:val="00C673B8"/>
    <w:rsid w:val="00C84594"/>
    <w:rsid w:val="00CC009A"/>
    <w:rsid w:val="00CC1A23"/>
    <w:rsid w:val="00CE3880"/>
    <w:rsid w:val="00CF3E1F"/>
    <w:rsid w:val="00D036E8"/>
    <w:rsid w:val="00D0554E"/>
    <w:rsid w:val="00D11E15"/>
    <w:rsid w:val="00D27F90"/>
    <w:rsid w:val="00D40EA9"/>
    <w:rsid w:val="00D761EF"/>
    <w:rsid w:val="00DF2ACE"/>
    <w:rsid w:val="00E056E2"/>
    <w:rsid w:val="00E1027A"/>
    <w:rsid w:val="00E16810"/>
    <w:rsid w:val="00E4231C"/>
    <w:rsid w:val="00E63AD9"/>
    <w:rsid w:val="00EA7395"/>
    <w:rsid w:val="00EC23C4"/>
    <w:rsid w:val="00F06703"/>
    <w:rsid w:val="00F37199"/>
    <w:rsid w:val="00F63401"/>
    <w:rsid w:val="00F65CEC"/>
    <w:rsid w:val="00F72934"/>
    <w:rsid w:val="00F736C7"/>
    <w:rsid w:val="00FA5471"/>
    <w:rsid w:val="00FB07E5"/>
    <w:rsid w:val="00FB3BC9"/>
    <w:rsid w:val="00FE4A00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E552C-716C-4AC0-82C8-C0403BE5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11E1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5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G.Pelova</dc:creator>
  <cp:keywords/>
  <dc:description/>
  <cp:lastModifiedBy>user</cp:lastModifiedBy>
  <cp:revision>9</cp:revision>
  <cp:lastPrinted>2022-07-19T07:16:00Z</cp:lastPrinted>
  <dcterms:created xsi:type="dcterms:W3CDTF">2023-07-20T10:32:00Z</dcterms:created>
  <dcterms:modified xsi:type="dcterms:W3CDTF">2023-07-24T07:43:00Z</dcterms:modified>
</cp:coreProperties>
</file>