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2B3" w:rsidRDefault="00A102B3" w:rsidP="004066AB">
      <w:pPr>
        <w:jc w:val="center"/>
        <w:rPr>
          <w:b/>
        </w:rPr>
      </w:pPr>
    </w:p>
    <w:p w:rsidR="00F2703C" w:rsidRPr="003F3EC7" w:rsidRDefault="00F2703C" w:rsidP="004066AB">
      <w:pPr>
        <w:jc w:val="center"/>
        <w:rPr>
          <w:sz w:val="28"/>
          <w:szCs w:val="28"/>
          <w:lang w:val="bg-BG"/>
        </w:rPr>
      </w:pPr>
      <w:r w:rsidRPr="003F3EC7">
        <w:rPr>
          <w:b/>
        </w:rPr>
        <w:t>MA PROGRAM</w:t>
      </w:r>
    </w:p>
    <w:p w:rsidR="00F2703C" w:rsidRPr="00F2703C" w:rsidRDefault="00F2703C" w:rsidP="00F2703C">
      <w:pPr>
        <w:jc w:val="center"/>
        <w:rPr>
          <w:b/>
        </w:rPr>
      </w:pPr>
      <w:r w:rsidRPr="00F2703C">
        <w:rPr>
          <w:b/>
        </w:rPr>
        <w:t>CULTURAL LIAISONS AND GEOPOLITICS OF THE EUROPEAN UNION</w:t>
      </w:r>
    </w:p>
    <w:p w:rsidR="00F2703C" w:rsidRDefault="00F2703C" w:rsidP="00F2703C">
      <w:pPr>
        <w:jc w:val="center"/>
        <w:rPr>
          <w:b/>
          <w:sz w:val="16"/>
          <w:szCs w:val="16"/>
        </w:rPr>
      </w:pPr>
    </w:p>
    <w:p w:rsidR="00507D85" w:rsidRDefault="00507D85" w:rsidP="00F2703C">
      <w:pPr>
        <w:jc w:val="center"/>
        <w:rPr>
          <w:b/>
          <w:sz w:val="16"/>
          <w:szCs w:val="16"/>
        </w:rPr>
      </w:pPr>
    </w:p>
    <w:p w:rsidR="00F2703C" w:rsidRPr="008F2528" w:rsidRDefault="00F2703C" w:rsidP="008F2528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Exam Schedule</w:t>
      </w:r>
    </w:p>
    <w:p w:rsidR="00F2703C" w:rsidRPr="004244D6" w:rsidRDefault="007D126D" w:rsidP="0010086D">
      <w:pPr>
        <w:spacing w:after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August - September 202</w:t>
      </w:r>
      <w:r w:rsidR="004244D6">
        <w:rPr>
          <w:sz w:val="28"/>
          <w:szCs w:val="28"/>
          <w:u w:val="single"/>
        </w:rPr>
        <w:t>3</w:t>
      </w:r>
    </w:p>
    <w:p w:rsidR="00F2703C" w:rsidRPr="003F3EC7" w:rsidRDefault="00F2703C" w:rsidP="00F2703C">
      <w:pPr>
        <w:rPr>
          <w:bCs/>
          <w:sz w:val="44"/>
          <w:szCs w:val="44"/>
        </w:rPr>
      </w:pPr>
    </w:p>
    <w:p w:rsidR="00007023" w:rsidRDefault="00007023" w:rsidP="004066AB">
      <w:pPr>
        <w:rPr>
          <w:bCs/>
          <w:sz w:val="28"/>
          <w:szCs w:val="28"/>
        </w:rPr>
      </w:pPr>
    </w:p>
    <w:p w:rsidR="00AB7D01" w:rsidRDefault="00AB7D01" w:rsidP="004066AB">
      <w:pPr>
        <w:rPr>
          <w:b/>
          <w:bCs/>
          <w:color w:val="FF0000"/>
        </w:rPr>
      </w:pPr>
    </w:p>
    <w:p w:rsidR="00CC2AB8" w:rsidRPr="00AB7D01" w:rsidRDefault="00CC2AB8" w:rsidP="004066AB">
      <w:pPr>
        <w:rPr>
          <w:b/>
          <w:bCs/>
        </w:rPr>
      </w:pPr>
      <w:r w:rsidRPr="00AB7D01">
        <w:rPr>
          <w:b/>
          <w:bCs/>
        </w:rPr>
        <w:t>Europe and India: A Paradigmatic Cultural Encounter</w:t>
      </w:r>
    </w:p>
    <w:p w:rsidR="00AB7D01" w:rsidRDefault="00CC2AB8" w:rsidP="004066AB">
      <w:r w:rsidRPr="00427A9E">
        <w:t>Deadline for su</w:t>
      </w:r>
      <w:r>
        <w:t xml:space="preserve">bmission of term assignments: August </w:t>
      </w:r>
      <w:r w:rsidR="00AB7D01">
        <w:t>26</w:t>
      </w:r>
      <w:proofErr w:type="gramStart"/>
      <w:r>
        <w:rPr>
          <w:vertAlign w:val="superscript"/>
        </w:rPr>
        <w:t xml:space="preserve">th </w:t>
      </w:r>
      <w:r>
        <w:t xml:space="preserve"> </w:t>
      </w:r>
      <w:r w:rsidRPr="00427A9E">
        <w:t>20</w:t>
      </w:r>
      <w:r>
        <w:t>2</w:t>
      </w:r>
      <w:r w:rsidR="00AB7D01">
        <w:t>3</w:t>
      </w:r>
      <w:proofErr w:type="gramEnd"/>
      <w:r w:rsidR="007A681C">
        <w:t xml:space="preserve"> </w:t>
      </w:r>
    </w:p>
    <w:p w:rsidR="00CC2AB8" w:rsidRDefault="00AB7D01" w:rsidP="004066AB">
      <w:pPr>
        <w:rPr>
          <w:rStyle w:val="Emphasis"/>
          <w:i w:val="0"/>
          <w:iCs w:val="0"/>
          <w:shd w:val="clear" w:color="auto" w:fill="FFFFFF"/>
        </w:rPr>
      </w:pPr>
      <w:hyperlink r:id="rId4" w:history="1">
        <w:r w:rsidRPr="00684965">
          <w:rPr>
            <w:rStyle w:val="Hyperlink"/>
            <w:shd w:val="clear" w:color="auto" w:fill="FFFFFF"/>
          </w:rPr>
          <w:t>sokol@techno-link.com</w:t>
        </w:r>
      </w:hyperlink>
    </w:p>
    <w:p w:rsidR="00CC2AB8" w:rsidRDefault="00CC2AB8" w:rsidP="004066AB">
      <w:pPr>
        <w:rPr>
          <w:bCs/>
        </w:rPr>
      </w:pPr>
    </w:p>
    <w:p w:rsidR="00CA307B" w:rsidRPr="00AB7D01" w:rsidRDefault="00CA307B" w:rsidP="004066AB">
      <w:pPr>
        <w:rPr>
          <w:b/>
          <w:bCs/>
        </w:rPr>
      </w:pPr>
      <w:r w:rsidRPr="00AB7D01">
        <w:rPr>
          <w:b/>
          <w:bCs/>
        </w:rPr>
        <w:t>Geopolitics in the 21</w:t>
      </w:r>
      <w:r w:rsidRPr="00AB7D01">
        <w:rPr>
          <w:b/>
          <w:bCs/>
          <w:vertAlign w:val="superscript"/>
        </w:rPr>
        <w:t>st</w:t>
      </w:r>
      <w:r w:rsidRPr="00AB7D01">
        <w:rPr>
          <w:b/>
          <w:bCs/>
        </w:rPr>
        <w:t xml:space="preserve"> Century: The Black Sea Region</w:t>
      </w:r>
    </w:p>
    <w:p w:rsidR="00CA307B" w:rsidRDefault="00AB7D01" w:rsidP="004066AB">
      <w:pPr>
        <w:rPr>
          <w:bCs/>
        </w:rPr>
      </w:pPr>
      <w:bookmarkStart w:id="0" w:name="_GoBack"/>
      <w:bookmarkEnd w:id="0"/>
      <w:r>
        <w:t>September 1</w:t>
      </w:r>
      <w:r>
        <w:rPr>
          <w:vertAlign w:val="superscript"/>
        </w:rPr>
        <w:t>st</w:t>
      </w:r>
      <w:r w:rsidR="00CA307B">
        <w:rPr>
          <w:vertAlign w:val="superscript"/>
        </w:rPr>
        <w:t xml:space="preserve"> </w:t>
      </w:r>
      <w:r w:rsidR="00CA307B" w:rsidRPr="00427A9E">
        <w:t>20</w:t>
      </w:r>
      <w:r w:rsidR="00CA307B">
        <w:t>2</w:t>
      </w:r>
      <w:r>
        <w:t>3</w:t>
      </w:r>
    </w:p>
    <w:p w:rsidR="00F923E1" w:rsidRPr="003F3EC7" w:rsidRDefault="00F923E1" w:rsidP="00F923E1">
      <w:pPr>
        <w:jc w:val="both"/>
        <w:rPr>
          <w:b/>
        </w:rPr>
      </w:pPr>
    </w:p>
    <w:p w:rsidR="00783E5D" w:rsidRPr="00AB7D01" w:rsidRDefault="00783E5D" w:rsidP="00783E5D">
      <w:pPr>
        <w:rPr>
          <w:b/>
        </w:rPr>
      </w:pPr>
      <w:r w:rsidRPr="00AB7D01">
        <w:rPr>
          <w:b/>
        </w:rPr>
        <w:t xml:space="preserve">Leadership and Effective Communication </w:t>
      </w:r>
    </w:p>
    <w:p w:rsidR="00AB7D01" w:rsidRDefault="00F45792" w:rsidP="00F45792">
      <w:pPr>
        <w:rPr>
          <w:lang w:val="bg-BG"/>
        </w:rPr>
      </w:pPr>
      <w:r w:rsidRPr="00427A9E">
        <w:t>Deadline for su</w:t>
      </w:r>
      <w:r>
        <w:t xml:space="preserve">bmission of term assignments: </w:t>
      </w:r>
      <w:r w:rsidR="00AB7D01">
        <w:t>August 21</w:t>
      </w:r>
      <w:r w:rsidR="00AB7D01">
        <w:rPr>
          <w:vertAlign w:val="superscript"/>
        </w:rPr>
        <w:t>st</w:t>
      </w:r>
      <w:r>
        <w:t xml:space="preserve"> </w:t>
      </w:r>
      <w:r w:rsidRPr="00427A9E">
        <w:t>20</w:t>
      </w:r>
      <w:r>
        <w:t>2</w:t>
      </w:r>
      <w:r w:rsidR="00AB7D01">
        <w:t>3</w:t>
      </w:r>
      <w:r>
        <w:rPr>
          <w:lang w:val="bg-BG"/>
        </w:rPr>
        <w:t xml:space="preserve"> </w:t>
      </w:r>
    </w:p>
    <w:p w:rsidR="00AB7D01" w:rsidRDefault="00F45792" w:rsidP="00AB7D01">
      <w:pPr>
        <w:rPr>
          <w:bCs/>
          <w:lang w:val="bg-BG"/>
        </w:rPr>
      </w:pPr>
      <w:r>
        <w:t>via platform Moodle</w:t>
      </w:r>
      <w:r w:rsidR="00AB7D01">
        <w:t xml:space="preserve"> </w:t>
      </w:r>
      <w:hyperlink r:id="rId5" w:history="1">
        <w:r w:rsidR="00AB7D01" w:rsidRPr="00684965">
          <w:rPr>
            <w:rStyle w:val="Hyperlink"/>
            <w:bCs/>
            <w:lang w:val="bg-BG"/>
          </w:rPr>
          <w:t>https://elearn.uni-sofia.bg/enrol/index.php?id=79923</w:t>
        </w:r>
      </w:hyperlink>
    </w:p>
    <w:p w:rsidR="00F45792" w:rsidRDefault="00F45792" w:rsidP="00F45792">
      <w:pPr>
        <w:rPr>
          <w:lang w:val="bg-BG"/>
        </w:rPr>
      </w:pPr>
    </w:p>
    <w:p w:rsidR="00AB7D01" w:rsidRPr="00AB7D01" w:rsidRDefault="00AB7D01" w:rsidP="00F45792">
      <w:pPr>
        <w:rPr>
          <w:bCs/>
          <w:lang w:val="bg-BG"/>
        </w:rPr>
      </w:pPr>
    </w:p>
    <w:p w:rsidR="00E100AB" w:rsidRPr="003F3EC7" w:rsidRDefault="00E100AB" w:rsidP="00E100AB">
      <w:pPr>
        <w:rPr>
          <w:bCs/>
        </w:rPr>
      </w:pPr>
    </w:p>
    <w:p w:rsidR="002F6647" w:rsidRPr="003F3EC7" w:rsidRDefault="002F6647" w:rsidP="00F45792"/>
    <w:p w:rsidR="00846CAF" w:rsidRPr="003F3EC7" w:rsidRDefault="00846CAF" w:rsidP="00772650">
      <w:pPr>
        <w:tabs>
          <w:tab w:val="left" w:pos="3456"/>
        </w:tabs>
        <w:rPr>
          <w:b/>
        </w:rPr>
      </w:pPr>
    </w:p>
    <w:p w:rsidR="00772650" w:rsidRPr="003F3EC7" w:rsidRDefault="00772650" w:rsidP="00772650"/>
    <w:sectPr w:rsidR="00772650" w:rsidRPr="003F3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224"/>
    <w:rsid w:val="00007023"/>
    <w:rsid w:val="000103AE"/>
    <w:rsid w:val="00023C8F"/>
    <w:rsid w:val="000B18F9"/>
    <w:rsid w:val="000F18A0"/>
    <w:rsid w:val="0010086D"/>
    <w:rsid w:val="001045D5"/>
    <w:rsid w:val="00140D83"/>
    <w:rsid w:val="001B2227"/>
    <w:rsid w:val="001C4C73"/>
    <w:rsid w:val="001D58C6"/>
    <w:rsid w:val="00206306"/>
    <w:rsid w:val="002201AE"/>
    <w:rsid w:val="00235D11"/>
    <w:rsid w:val="00286751"/>
    <w:rsid w:val="002F6647"/>
    <w:rsid w:val="003125D7"/>
    <w:rsid w:val="003259E7"/>
    <w:rsid w:val="00350461"/>
    <w:rsid w:val="00385224"/>
    <w:rsid w:val="003A59AC"/>
    <w:rsid w:val="003B159D"/>
    <w:rsid w:val="003C0B07"/>
    <w:rsid w:val="003F3EC7"/>
    <w:rsid w:val="004066AB"/>
    <w:rsid w:val="004244D6"/>
    <w:rsid w:val="00431D89"/>
    <w:rsid w:val="00480C27"/>
    <w:rsid w:val="0048216C"/>
    <w:rsid w:val="004B2C6A"/>
    <w:rsid w:val="004C5DDE"/>
    <w:rsid w:val="004E7CA3"/>
    <w:rsid w:val="005041BD"/>
    <w:rsid w:val="00507D85"/>
    <w:rsid w:val="00535DEF"/>
    <w:rsid w:val="00567887"/>
    <w:rsid w:val="00602AD0"/>
    <w:rsid w:val="00615376"/>
    <w:rsid w:val="00662D86"/>
    <w:rsid w:val="00671BBC"/>
    <w:rsid w:val="006B1B07"/>
    <w:rsid w:val="006B3E10"/>
    <w:rsid w:val="006B5647"/>
    <w:rsid w:val="006E7079"/>
    <w:rsid w:val="006F37CD"/>
    <w:rsid w:val="0070134C"/>
    <w:rsid w:val="007138F9"/>
    <w:rsid w:val="007239AB"/>
    <w:rsid w:val="00737C63"/>
    <w:rsid w:val="00744D80"/>
    <w:rsid w:val="00764FDF"/>
    <w:rsid w:val="00772650"/>
    <w:rsid w:val="00783E5D"/>
    <w:rsid w:val="007A681C"/>
    <w:rsid w:val="007B2B36"/>
    <w:rsid w:val="007D126D"/>
    <w:rsid w:val="008213A4"/>
    <w:rsid w:val="00827BA5"/>
    <w:rsid w:val="00846CAF"/>
    <w:rsid w:val="00847761"/>
    <w:rsid w:val="00854AF1"/>
    <w:rsid w:val="0087456D"/>
    <w:rsid w:val="00881C47"/>
    <w:rsid w:val="008A5C5E"/>
    <w:rsid w:val="008C0986"/>
    <w:rsid w:val="008D07C5"/>
    <w:rsid w:val="008E282C"/>
    <w:rsid w:val="008E4012"/>
    <w:rsid w:val="008F2528"/>
    <w:rsid w:val="00904A00"/>
    <w:rsid w:val="00941A82"/>
    <w:rsid w:val="00950C62"/>
    <w:rsid w:val="0096784D"/>
    <w:rsid w:val="00997CE1"/>
    <w:rsid w:val="009A1546"/>
    <w:rsid w:val="009A6762"/>
    <w:rsid w:val="009F13C9"/>
    <w:rsid w:val="009F466D"/>
    <w:rsid w:val="00A102B3"/>
    <w:rsid w:val="00A8545B"/>
    <w:rsid w:val="00AA34C7"/>
    <w:rsid w:val="00AB7D01"/>
    <w:rsid w:val="00AC37DE"/>
    <w:rsid w:val="00B00F46"/>
    <w:rsid w:val="00B01C9A"/>
    <w:rsid w:val="00B0697D"/>
    <w:rsid w:val="00B16751"/>
    <w:rsid w:val="00B90A27"/>
    <w:rsid w:val="00C076B2"/>
    <w:rsid w:val="00C5673A"/>
    <w:rsid w:val="00C70BEC"/>
    <w:rsid w:val="00C94EB0"/>
    <w:rsid w:val="00CA307B"/>
    <w:rsid w:val="00CC2AB8"/>
    <w:rsid w:val="00D25827"/>
    <w:rsid w:val="00D53ECB"/>
    <w:rsid w:val="00D705A3"/>
    <w:rsid w:val="00D759A6"/>
    <w:rsid w:val="00D76436"/>
    <w:rsid w:val="00D811C0"/>
    <w:rsid w:val="00D8629C"/>
    <w:rsid w:val="00D92180"/>
    <w:rsid w:val="00DA151D"/>
    <w:rsid w:val="00DB1D71"/>
    <w:rsid w:val="00E100AB"/>
    <w:rsid w:val="00E40007"/>
    <w:rsid w:val="00E42178"/>
    <w:rsid w:val="00E447DE"/>
    <w:rsid w:val="00E7685E"/>
    <w:rsid w:val="00E82712"/>
    <w:rsid w:val="00EA443A"/>
    <w:rsid w:val="00EC29F2"/>
    <w:rsid w:val="00EC5C56"/>
    <w:rsid w:val="00EC65B3"/>
    <w:rsid w:val="00EE4504"/>
    <w:rsid w:val="00F05164"/>
    <w:rsid w:val="00F174F3"/>
    <w:rsid w:val="00F2703C"/>
    <w:rsid w:val="00F45792"/>
    <w:rsid w:val="00F715A8"/>
    <w:rsid w:val="00F841E1"/>
    <w:rsid w:val="00F923E1"/>
    <w:rsid w:val="00F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8872B"/>
  <w15:docId w15:val="{AC2BA432-F4DE-4A30-BE1C-E7D59E6E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64FD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4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4FDF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764FDF"/>
    <w:pPr>
      <w:spacing w:before="100" w:beforeAutospacing="1" w:after="100" w:afterAutospacing="1"/>
    </w:pPr>
    <w:rPr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737C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earn.uni-sofia.bg/enrol/index.php?id=79923" TargetMode="External"/><Relationship Id="rId4" Type="http://schemas.openxmlformats.org/officeDocument/2006/relationships/hyperlink" Target="mailto:sokol@techno-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syarova</dc:creator>
  <cp:lastModifiedBy>K</cp:lastModifiedBy>
  <cp:revision>80</cp:revision>
  <dcterms:created xsi:type="dcterms:W3CDTF">2016-01-19T17:46:00Z</dcterms:created>
  <dcterms:modified xsi:type="dcterms:W3CDTF">2023-07-18T12:19:00Z</dcterms:modified>
</cp:coreProperties>
</file>