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ED7E" w14:textId="75A2BEF7" w:rsidR="005B7FB3" w:rsidRDefault="005B7FB3" w:rsidP="005B7FB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 xml:space="preserve">СПЕЦИАЛНОСТ </w:t>
      </w:r>
      <w:r w:rsidR="00FF23C9">
        <w:rPr>
          <w:rFonts w:ascii="Times New Roman" w:hAnsi="Times New Roman"/>
          <w:b/>
          <w:sz w:val="24"/>
          <w:szCs w:val="24"/>
          <w:lang w:bidi="fa-IR"/>
        </w:rPr>
        <w:t>„</w:t>
      </w:r>
      <w:r>
        <w:rPr>
          <w:rFonts w:ascii="Times New Roman" w:hAnsi="Times New Roman"/>
          <w:b/>
          <w:sz w:val="24"/>
          <w:szCs w:val="24"/>
          <w:lang w:bidi="fa-IR"/>
        </w:rPr>
        <w:t>ИРАНИСТИКА</w:t>
      </w:r>
      <w:r w:rsidR="00FF23C9">
        <w:rPr>
          <w:rFonts w:ascii="Times New Roman" w:hAnsi="Times New Roman"/>
          <w:b/>
          <w:sz w:val="24"/>
          <w:szCs w:val="24"/>
          <w:lang w:bidi="fa-IR"/>
        </w:rPr>
        <w:t>“</w:t>
      </w:r>
    </w:p>
    <w:p w14:paraId="6DC3C70C" w14:textId="108E40F9" w:rsidR="005B7FB3" w:rsidRDefault="005B7FB3" w:rsidP="005B7FB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ЛЯТНА СЕСИЯ, 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</w:t>
      </w:r>
      <w:r w:rsidR="00513BE6">
        <w:rPr>
          <w:rFonts w:ascii="Times New Roman" w:hAnsi="Times New Roman"/>
          <w:b/>
          <w:sz w:val="24"/>
          <w:szCs w:val="24"/>
          <w:lang w:val="en-US" w:bidi="fa-IR"/>
        </w:rPr>
        <w:t>2</w:t>
      </w:r>
      <w:r>
        <w:rPr>
          <w:rFonts w:ascii="Times New Roman" w:hAnsi="Times New Roman"/>
          <w:b/>
          <w:sz w:val="24"/>
          <w:szCs w:val="24"/>
          <w:lang w:bidi="fa-IR"/>
        </w:rPr>
        <w:t>/20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</w:t>
      </w:r>
      <w:r w:rsidR="00513BE6">
        <w:rPr>
          <w:rFonts w:ascii="Times New Roman" w:hAnsi="Times New Roman"/>
          <w:b/>
          <w:sz w:val="24"/>
          <w:szCs w:val="24"/>
          <w:lang w:val="en-US" w:bidi="fa-IR"/>
        </w:rPr>
        <w:t>3</w:t>
      </w:r>
      <w:r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14:paraId="52E88702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8"/>
        <w:gridCol w:w="3042"/>
        <w:gridCol w:w="3510"/>
        <w:gridCol w:w="2880"/>
      </w:tblGrid>
      <w:tr w:rsidR="009C1A6E" w14:paraId="2159CE1F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35D6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31F9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87C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12E" w14:textId="5FF3A1C2" w:rsidR="009C1A6E" w:rsidRP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Дата, час, зала</w:t>
            </w:r>
          </w:p>
        </w:tc>
      </w:tr>
      <w:tr w:rsidR="009C1A6E" w14:paraId="3CC8FC1F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A9D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364C2A39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799" w14:textId="1046C99C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4A4F" w14:textId="04B9DBEF" w:rsidR="00513BE6" w:rsidRDefault="00802C0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513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  <w:p w14:paraId="471DF4B3" w14:textId="3C5F3A31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57DA754C" w14:textId="77777777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7E487C4A" w14:textId="77777777" w:rsidR="009C1A6E" w:rsidRDefault="00042A02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6ACA3F2C" w14:textId="1298E86E" w:rsidR="00042A02" w:rsidRDefault="00042A02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C5B8" w14:textId="4F37EF20" w:rsidR="00D11B6C" w:rsidRDefault="002E1109" w:rsidP="002E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  <w:r w:rsidR="0004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D11B6C"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  <w:r w:rsidR="00D11B6C"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11B6C"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="00B0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 w:rsid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писмен</w:t>
            </w:r>
            <w:r w:rsidR="008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2FB26E07" w14:textId="2FDD8CFF" w:rsidR="002E1109" w:rsidRPr="008D174B" w:rsidRDefault="002E1109" w:rsidP="008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09</w:t>
            </w:r>
            <w:r w:rsidR="00D11B6C"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 w:rsidR="00B0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="00D11B6C"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8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9C1A6E" w14:paraId="4D3BAB4E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483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2822C180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0FE9" w14:textId="343A1063" w:rsidR="009C1A6E" w:rsidRPr="005B7FB3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143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76D" w14:textId="6176DB77" w:rsidR="009C1A6E" w:rsidRDefault="00344F7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13:00 ч.</w:t>
            </w:r>
          </w:p>
          <w:p w14:paraId="08CB5450" w14:textId="41BFACAD" w:rsidR="00344F7E" w:rsidRPr="00FD29DC" w:rsidRDefault="00802C0E" w:rsidP="0080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34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аб. „Авицена“</w:t>
            </w:r>
          </w:p>
        </w:tc>
      </w:tr>
      <w:tr w:rsidR="009C1A6E" w14:paraId="643294EB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192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5ED3E689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EDF7" w14:textId="77777777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830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FC30" w14:textId="27CE535A" w:rsidR="009C1A6E" w:rsidRPr="00F0197D" w:rsidRDefault="0043071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43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10:00 ч., зала 23</w:t>
            </w:r>
          </w:p>
        </w:tc>
      </w:tr>
      <w:tr w:rsidR="009C1A6E" w14:paraId="0A20EB07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956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0DA97A2F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0A8E" w14:textId="0D1A8ABB" w:rsidR="009C1A6E" w:rsidRPr="00513BE6" w:rsidRDefault="00513BE6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Калиграфия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D3E" w14:textId="1DE17C10" w:rsidR="009C1A6E" w:rsidRDefault="00513BE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Арам Наджарян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A623" w14:textId="3160657C" w:rsidR="009C1A6E" w:rsidRPr="007430D4" w:rsidRDefault="002E1109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10:00 ч.</w:t>
            </w:r>
          </w:p>
        </w:tc>
      </w:tr>
      <w:tr w:rsidR="009C1A6E" w14:paraId="73AC35F9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9CF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1181C1DE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90E" w14:textId="77777777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BE5" w14:textId="6DB9B6A7" w:rsidR="009C1A6E" w:rsidRDefault="00042A02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Стефка Фетваджиева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A75" w14:textId="5A220BF4" w:rsidR="009C1A6E" w:rsidRPr="00BD3C98" w:rsidRDefault="005C02F9" w:rsidP="007F1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BD3C98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12.06</w:t>
            </w:r>
            <w:r w:rsidR="00802C0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.</w:t>
            </w:r>
            <w:r w:rsidRPr="00BD3C98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, 08:30 ч.</w:t>
            </w:r>
          </w:p>
          <w:p w14:paraId="3B76C9EA" w14:textId="5D5F9F40" w:rsidR="00BD3C98" w:rsidRDefault="00BD3C98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Мудъл</w:t>
            </w:r>
          </w:p>
        </w:tc>
      </w:tr>
      <w:tr w:rsidR="005B7FB3" w14:paraId="3A81DFC6" w14:textId="77777777" w:rsidTr="00802C0E">
        <w:trPr>
          <w:trHeight w:val="11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C174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694" w14:textId="3087B3C6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</w:t>
            </w:r>
            <w:r w:rsidR="00B025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E71" w14:textId="3CE80FBC" w:rsidR="00420F26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52EDB26A" w14:textId="77777777" w:rsidR="00B025F2" w:rsidRDefault="00B025F2" w:rsidP="00B0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1F9714D8" w14:textId="77777777" w:rsidR="00B025F2" w:rsidRDefault="00B025F2" w:rsidP="00B0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5316DB80" w14:textId="0CB3FB3D" w:rsidR="005B7FB3" w:rsidRDefault="00513BE6" w:rsidP="00B0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  <w:r w:rsidR="00B0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3B28" w14:textId="67317B89" w:rsidR="002E1109" w:rsidRDefault="002E1109" w:rsidP="002E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8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2EEFA461" w14:textId="705D262F" w:rsidR="00D11B6C" w:rsidRPr="008D174B" w:rsidRDefault="002E1109" w:rsidP="008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09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8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5B7FB3" w14:paraId="30B9630E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9429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3FEF" w14:textId="77777777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6E57" w14:textId="67ED10D2" w:rsidR="005B7FB3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5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2F9E" w14:textId="408EDD19" w:rsidR="005A34C3" w:rsidRDefault="005A34C3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10:00 ч.</w:t>
            </w:r>
          </w:p>
          <w:p w14:paraId="087FFA7E" w14:textId="2C9188D7" w:rsidR="005B7FB3" w:rsidRPr="000C14FF" w:rsidRDefault="00802C0E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5A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аб. „Авицена“</w:t>
            </w:r>
          </w:p>
        </w:tc>
      </w:tr>
      <w:tr w:rsidR="005B7FB3" w14:paraId="049491F7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DB2A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3D49" w14:textId="77777777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лексикология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87F" w14:textId="647B425B" w:rsidR="005B7FB3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</w:t>
            </w:r>
            <w:r w:rsidR="005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14D9" w14:textId="43C4E405" w:rsidR="00B025F2" w:rsidRPr="00B025F2" w:rsidRDefault="00416150" w:rsidP="00CB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0</w:t>
            </w:r>
            <w:r w:rsidR="0029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.07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10:30 ч., зала 23</w:t>
            </w:r>
          </w:p>
        </w:tc>
      </w:tr>
      <w:tr w:rsidR="009C1A6E" w14:paraId="5D1C5007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0B" w14:textId="5ACB20A6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D94" w14:textId="690A7B82" w:rsidR="009C1A6E" w:rsidRDefault="00420F26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Парсийска общност в Индия – традиции и обичаи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5C7" w14:textId="27683999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30F" w14:textId="736C68C8" w:rsidR="009C1A6E" w:rsidRPr="001C6E90" w:rsidRDefault="001C6E90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21.06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10:30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9C1A6E" w14:paraId="5A96A4F0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FDA" w14:textId="3DB07485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73E" w14:textId="620B89BF" w:rsidR="009C1A6E" w:rsidRDefault="00420F26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Политически партии и организации в И.Р. Иран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8B0" w14:textId="1DE11D6A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8BF" w14:textId="20FCC01D" w:rsidR="009C1A6E" w:rsidRPr="006726DC" w:rsidRDefault="0043071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3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11:00 ч., зала 23</w:t>
            </w:r>
          </w:p>
        </w:tc>
      </w:tr>
      <w:tr w:rsidR="00BF585D" w14:paraId="496FBDDA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0B4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0284D1AA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09D3" w14:textId="7EB4CA6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B887" w14:textId="74DEF87D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57F0938B" w14:textId="1421F6BC" w:rsidR="00E9593A" w:rsidRDefault="00E9593A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28EFCA66" w14:textId="5B8CE9D4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19667AAA" w14:textId="4EC74ED8" w:rsidR="00BF585D" w:rsidRDefault="00BF585D" w:rsidP="0080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881" w14:textId="1B62CAF7" w:rsidR="00416150" w:rsidRDefault="00416150" w:rsidP="0041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8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01003C91" w14:textId="38112293" w:rsidR="00D11B6C" w:rsidRPr="000650F7" w:rsidRDefault="00416150" w:rsidP="008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8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BF585D" w14:paraId="380DF10B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2C0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9B49637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AD59" w14:textId="7777777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D8E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524E025A" w14:textId="313E9C69" w:rsidR="00CB78DA" w:rsidRDefault="00CB78DA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E14C" w14:textId="046827C4" w:rsidR="005A34C3" w:rsidRDefault="005A34C3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11:00 ч.</w:t>
            </w:r>
          </w:p>
          <w:p w14:paraId="12AB9860" w14:textId="0E893B37" w:rsidR="00BF585D" w:rsidRDefault="00802C0E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5A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аб. „Авицена“</w:t>
            </w:r>
          </w:p>
        </w:tc>
      </w:tr>
      <w:tr w:rsidR="00BF585D" w14:paraId="79B42FA1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008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053C926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7715" w14:textId="7777777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синтаксис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6999" w14:textId="62DC6EDA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DEB" w14:textId="2ACA2CD2" w:rsidR="00BF585D" w:rsidRPr="00BF585D" w:rsidRDefault="00416150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0</w:t>
            </w:r>
            <w:r w:rsidR="0029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.07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10:30 ч., зала 23</w:t>
            </w:r>
          </w:p>
        </w:tc>
      </w:tr>
      <w:tr w:rsidR="00BF585D" w14:paraId="02BB072A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D82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22086E2F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BF44" w14:textId="28C32258" w:rsidR="00BF585D" w:rsidRPr="00CB78DA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466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75A" w14:textId="29264AFC" w:rsidR="00BF585D" w:rsidRPr="008757E9" w:rsidRDefault="003F0DE5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27</w:t>
            </w:r>
            <w:r w:rsidR="0087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 w:rsidR="0087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1</w:t>
            </w:r>
            <w:r w:rsidR="0087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:00 ч., зала 23А</w:t>
            </w:r>
          </w:p>
        </w:tc>
      </w:tr>
      <w:tr w:rsidR="00BF585D" w14:paraId="0ABF8E77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01A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5BB17FB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BD31" w14:textId="19EF42CD" w:rsidR="00BF585D" w:rsidRPr="00CB78DA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5CD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ED6D" w14:textId="3D175F18" w:rsidR="00BF585D" w:rsidRPr="008313D7" w:rsidRDefault="003F0DE5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27</w:t>
            </w:r>
            <w:r w:rsidR="0087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 w:rsidR="0087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3</w:t>
            </w:r>
            <w:r w:rsidR="0087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:00 ч., зала 23А</w:t>
            </w:r>
          </w:p>
        </w:tc>
      </w:tr>
      <w:tr w:rsidR="00BF585D" w14:paraId="2748711E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018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497B50A5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A163" w14:textId="4913390F" w:rsidR="00BF585D" w:rsidRDefault="00CB78DA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И.Р. Иран в контекста на международните отношения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0577" w14:textId="3BE3A0AD" w:rsidR="00BF585D" w:rsidRDefault="00CB78DA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9067" w14:textId="44A7E260" w:rsidR="00BF585D" w:rsidRPr="0098128B" w:rsidRDefault="0043071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3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12:00 ч., зала 23</w:t>
            </w:r>
          </w:p>
        </w:tc>
      </w:tr>
      <w:tr w:rsidR="00E9593A" w14:paraId="11C26B06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29E" w14:textId="5A402967" w:rsidR="00E9593A" w:rsidRDefault="00E9593A" w:rsidP="00E9593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FC7" w14:textId="269BF648" w:rsidR="00E9593A" w:rsidRDefault="00E9593A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Енигмата Омар Хайям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9D2" w14:textId="7AF2FA54" w:rsidR="00E9593A" w:rsidRDefault="00E9593A" w:rsidP="00E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2E4" w14:textId="77A461BA" w:rsidR="00087F9B" w:rsidRDefault="00087F9B" w:rsidP="0008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14:00 ч.</w:t>
            </w:r>
          </w:p>
          <w:p w14:paraId="29753D6E" w14:textId="4EFBE116" w:rsidR="00E9593A" w:rsidRPr="00CD7B1B" w:rsidRDefault="00802C0E" w:rsidP="0008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08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аб. „Авицена“</w:t>
            </w:r>
          </w:p>
        </w:tc>
      </w:tr>
      <w:tr w:rsidR="00E9593A" w14:paraId="5614A3B2" w14:textId="77777777" w:rsidTr="00802C0E">
        <w:trPr>
          <w:trHeight w:val="11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8FC" w14:textId="7E16DCA9" w:rsidR="00E9593A" w:rsidRDefault="00E9593A" w:rsidP="00E9593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BA7655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D40" w14:textId="6681DF40" w:rsidR="00E9593A" w:rsidRPr="00E9593A" w:rsidRDefault="00E9593A" w:rsidP="00E9593A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9593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ПМ – Информационни и комуникационни технологии в обучението и работа в дигитална среда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B10" w14:textId="176837D3" w:rsidR="00E9593A" w:rsidRPr="00E9593A" w:rsidRDefault="00E9593A" w:rsidP="00E95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</w:t>
            </w:r>
            <w:r w:rsidRPr="00E9593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л. ас. д-р С. Хинковски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B29" w14:textId="78460923" w:rsidR="00FF581E" w:rsidRPr="00FF581E" w:rsidRDefault="002C70F5" w:rsidP="00FF58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581E" w:rsidRPr="00FF581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02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81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FF581E" w:rsidRPr="00FF581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F581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38C3D33" w14:textId="0B080DDB" w:rsidR="00E9593A" w:rsidRPr="00FF581E" w:rsidRDefault="00802C0E" w:rsidP="00802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3BE4">
              <w:rPr>
                <w:rFonts w:ascii="Times New Roman" w:hAnsi="Times New Roman" w:cs="Times New Roman"/>
                <w:sz w:val="24"/>
                <w:szCs w:val="24"/>
              </w:rPr>
              <w:t xml:space="preserve">аб. </w:t>
            </w:r>
            <w:r w:rsidR="002C70F5" w:rsidRPr="00FF581E">
              <w:rPr>
                <w:rFonts w:ascii="Times New Roman" w:hAnsi="Times New Roman" w:cs="Times New Roman"/>
                <w:sz w:val="24"/>
                <w:szCs w:val="24"/>
              </w:rPr>
              <w:t>247, Ректорат</w:t>
            </w:r>
            <w:bookmarkStart w:id="0" w:name="_GoBack"/>
            <w:bookmarkEnd w:id="0"/>
          </w:p>
        </w:tc>
      </w:tr>
      <w:tr w:rsidR="00E9593A" w14:paraId="2B690820" w14:textId="77777777" w:rsidTr="00905E77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039" w14:textId="4E1C32A2" w:rsidR="00E9593A" w:rsidRDefault="00E9593A" w:rsidP="00E9593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BA7655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91F" w14:textId="54961AA3" w:rsidR="00E9593A" w:rsidRPr="00E9593A" w:rsidRDefault="00E9593A" w:rsidP="00E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593A">
              <w:rPr>
                <w:rFonts w:ascii="Times New Roman" w:hAnsi="Times New Roman" w:cs="Times New Roman"/>
                <w:sz w:val="24"/>
                <w:szCs w:val="24"/>
              </w:rPr>
              <w:t>ПМ – Приобщаващо образование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FDD" w14:textId="6BBF7A63" w:rsidR="00E9593A" w:rsidRPr="00E9593A" w:rsidRDefault="00E9593A" w:rsidP="00E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93A">
              <w:rPr>
                <w:rFonts w:ascii="Times New Roman" w:hAnsi="Times New Roman" w:cs="Times New Roman"/>
                <w:sz w:val="24"/>
                <w:szCs w:val="24"/>
              </w:rPr>
              <w:t>роф. дфн Данаил Данов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6CF" w14:textId="1860A45A" w:rsidR="00E9593A" w:rsidRPr="00CD7B1B" w:rsidRDefault="009C416F" w:rsidP="00E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текуща оценка+курсова работа</w:t>
            </w:r>
          </w:p>
        </w:tc>
      </w:tr>
      <w:tr w:rsidR="00B6493E" w14:paraId="6FAEEE04" w14:textId="77777777" w:rsidTr="00905E77">
        <w:trPr>
          <w:trHeight w:val="36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E68" w14:textId="509FE9CE" w:rsidR="00B6493E" w:rsidRPr="00921C67" w:rsidRDefault="00B6493E" w:rsidP="00921C67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lastRenderedPageBreak/>
              <w:t>IV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31E0" w14:textId="24ABAE01" w:rsidR="00B6493E" w:rsidRDefault="00B6493E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846B" w14:textId="030E6A14" w:rsidR="00921C67" w:rsidRDefault="00802C0E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92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  <w:p w14:paraId="5F379C5F" w14:textId="21D95F7A" w:rsidR="001763A7" w:rsidRDefault="001763A7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211D5B2F" w14:textId="04237477" w:rsidR="00B6493E" w:rsidRDefault="00B6493E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454F4BF5" w14:textId="5B08248E" w:rsidR="00B6493E" w:rsidRDefault="00B6493E" w:rsidP="0080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657" w14:textId="31D98B90" w:rsidR="00416150" w:rsidRDefault="00416150" w:rsidP="0041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8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78EB231C" w14:textId="01CBD2EE" w:rsidR="00B6493E" w:rsidRPr="000650F7" w:rsidRDefault="00416150" w:rsidP="008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8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B6493E" w14:paraId="7E94D692" w14:textId="77777777" w:rsidTr="00905E77">
        <w:trPr>
          <w:trHeight w:val="36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E6A" w14:textId="6A5CFF5A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80CF" w14:textId="24814739" w:rsidR="00B6493E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590C" w14:textId="77777777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479DDEA7" w14:textId="7E9BB8A5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Митев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89B0" w14:textId="0367B01C" w:rsidR="005A34C3" w:rsidRDefault="005A34C3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12:00 ч.</w:t>
            </w:r>
          </w:p>
          <w:p w14:paraId="0E73767A" w14:textId="2E434D39" w:rsidR="00B6493E" w:rsidRDefault="00802C0E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5A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аб. „Авицена“</w:t>
            </w:r>
          </w:p>
        </w:tc>
      </w:tr>
      <w:tr w:rsidR="00B6493E" w14:paraId="0A729DE6" w14:textId="77777777" w:rsidTr="00905E77">
        <w:trPr>
          <w:trHeight w:val="36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0D3" w14:textId="0CBD163C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3BD" w14:textId="2DB5D93A" w:rsidR="00B6493E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</w:t>
            </w:r>
            <w:r w:rsidR="001763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ия на превода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6F44" w14:textId="151985FE" w:rsidR="00B6493E" w:rsidRDefault="001763A7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7A18" w14:textId="3BDBC5C4" w:rsidR="00B6493E" w:rsidRPr="0007726A" w:rsidRDefault="0007726A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29.06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, 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:30 ч., зала 23</w:t>
            </w:r>
          </w:p>
        </w:tc>
      </w:tr>
      <w:tr w:rsidR="00B6493E" w14:paraId="6D341A82" w14:textId="77777777" w:rsidTr="00905E77">
        <w:trPr>
          <w:trHeight w:val="36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491" w14:textId="4D0ABCE9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21C4" w14:textId="3865A232" w:rsidR="00B6493E" w:rsidRPr="00CB78DA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– кюрдски,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360B" w14:textId="77777777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15AB" w14:textId="793EC562" w:rsidR="00B6493E" w:rsidRPr="00645B65" w:rsidRDefault="003F0DE5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.06</w:t>
            </w:r>
            <w:r w:rsidR="0080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:00 ч., зала 23А</w:t>
            </w:r>
          </w:p>
        </w:tc>
      </w:tr>
    </w:tbl>
    <w:p w14:paraId="4BF58EC7" w14:textId="2553BBCF" w:rsidR="00B6493E" w:rsidRDefault="00B6493E" w:rsidP="00905E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526938D6" w14:textId="77777777" w:rsidR="00905E77" w:rsidRDefault="00905E77" w:rsidP="00905E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29B65784" w14:textId="77777777" w:rsidR="00905E77" w:rsidRDefault="00905E77" w:rsidP="00905E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53481A66" w14:textId="77777777" w:rsidR="00905E77" w:rsidRDefault="00905E77" w:rsidP="00905E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1029A4C8" w14:textId="77777777" w:rsidR="00905E77" w:rsidRDefault="00905E77" w:rsidP="00905E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060"/>
        <w:gridCol w:w="3545"/>
        <w:gridCol w:w="1027"/>
        <w:gridCol w:w="720"/>
        <w:gridCol w:w="1260"/>
      </w:tblGrid>
      <w:tr w:rsidR="00A62A3D" w:rsidRPr="00A62A3D" w14:paraId="1E62C75F" w14:textId="77777777" w:rsidTr="00802C0E">
        <w:trPr>
          <w:trHeight w:val="47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F74" w14:textId="77777777" w:rsidR="00A62A3D" w:rsidRPr="00A62A3D" w:rsidRDefault="00A62A3D" w:rsidP="00A62A3D">
            <w:pPr>
              <w:spacing w:after="0" w:line="240" w:lineRule="auto"/>
              <w:ind w:right="-7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62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 </w:t>
            </w:r>
            <w:r w:rsidRPr="00A6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2022-2023</w:t>
            </w:r>
            <w:r w:rsidRPr="00A62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година</w:t>
            </w:r>
            <w:r w:rsidRPr="00A6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ЛЯТНА ИЗПИТНА СЕСИЯ</w:t>
            </w:r>
          </w:p>
          <w:p w14:paraId="44698010" w14:textId="77777777" w:rsidR="00A62A3D" w:rsidRPr="00A62A3D" w:rsidRDefault="00A62A3D" w:rsidP="00A62A3D">
            <w:pPr>
              <w:tabs>
                <w:tab w:val="left" w:pos="456"/>
                <w:tab w:val="center" w:pos="554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МП „</w:t>
            </w:r>
            <w:r w:rsidRPr="00A62A3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обществознание“ (</w:t>
            </w: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ИИКО</w:t>
            </w:r>
            <w:r w:rsidRPr="00A62A3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)</w:t>
            </w:r>
            <w:r w:rsidRPr="00A62A3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A62A3D" w:rsidRPr="00A62A3D" w14:paraId="37C8ECBC" w14:textId="77777777" w:rsidTr="00802C0E">
        <w:trPr>
          <w:trHeight w:val="47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E05" w14:textId="77777777" w:rsidR="00A62A3D" w:rsidRPr="00A62A3D" w:rsidRDefault="00A62A3D" w:rsidP="00A62A3D">
            <w:pPr>
              <w:spacing w:after="0" w:line="240" w:lineRule="auto"/>
              <w:ind w:right="-7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ИИКО (за завършили Иранистика) </w:t>
            </w:r>
          </w:p>
        </w:tc>
      </w:tr>
      <w:tr w:rsidR="00A62A3D" w:rsidRPr="00A62A3D" w14:paraId="3BFD5630" w14:textId="77777777" w:rsidTr="00802C0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B6BF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9E0B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F1F9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преподавател/и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BF78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0230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9A2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A62A3D" w:rsidRPr="00A62A3D" w14:paraId="766E7F5F" w14:textId="77777777" w:rsidTr="00802C0E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03AF9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35430A2C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7CD" w14:textId="77777777" w:rsidR="00A62A3D" w:rsidRPr="00A62A3D" w:rsidRDefault="00A62A3D" w:rsidP="00A62A3D">
            <w:pPr>
              <w:spacing w:after="0" w:line="240" w:lineRule="auto"/>
              <w:ind w:right="60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Езиков курс –  ІІ част, фарси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332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Times New Roman" w:hAnsi="Times New Roman" w:cs="Times New Roman"/>
              </w:rPr>
              <w:t>гл. ас. д-р Сирма Костадинова,</w:t>
            </w:r>
            <w:r w:rsidRPr="00A62A3D">
              <w:rPr>
                <w:rFonts w:ascii="Times New Roman" w:eastAsia="Calibri" w:hAnsi="Times New Roman" w:cs="Times New Roman"/>
              </w:rPr>
              <w:t xml:space="preserve"> Петя Гайдарска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D8C" w14:textId="1A83D966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12.</w:t>
            </w:r>
            <w:r w:rsidR="00802C0E">
              <w:rPr>
                <w:rFonts w:ascii="Times New Roman" w:eastAsia="Calibri" w:hAnsi="Times New Roman" w:cs="Times New Roman"/>
              </w:rPr>
              <w:t>0</w:t>
            </w:r>
            <w:r w:rsidRPr="00A62A3D">
              <w:rPr>
                <w:rFonts w:ascii="Times New Roman" w:eastAsia="Calibri" w:hAnsi="Times New Roman" w:cs="Times New Roman"/>
              </w:rPr>
              <w:t>6.23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92B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123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зала 23</w:t>
            </w:r>
          </w:p>
        </w:tc>
      </w:tr>
      <w:tr w:rsidR="00A62A3D" w:rsidRPr="00A62A3D" w14:paraId="7CD5D8A0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9608B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FE1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Музикална култура на Индия и Иран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B19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проф. д-р Иванка Влаева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830" w14:textId="17E07F64" w:rsidR="00A62A3D" w:rsidRPr="00A62A3D" w:rsidRDefault="00A62A3D" w:rsidP="00A62A3D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16.</w:t>
            </w:r>
            <w:r w:rsidR="00802C0E">
              <w:rPr>
                <w:rFonts w:ascii="Times New Roman" w:eastAsia="Calibri" w:hAnsi="Times New Roman" w:cs="Times New Roman"/>
              </w:rPr>
              <w:t>0</w:t>
            </w:r>
            <w:r w:rsidRPr="00A62A3D">
              <w:rPr>
                <w:rFonts w:ascii="Times New Roman" w:eastAsia="Calibri" w:hAnsi="Times New Roman" w:cs="Times New Roman"/>
              </w:rPr>
              <w:t xml:space="preserve">6.23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591" w14:textId="77777777" w:rsidR="00A62A3D" w:rsidRPr="00A62A3D" w:rsidRDefault="00A62A3D" w:rsidP="00A62A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422" w14:textId="77777777" w:rsidR="00A62A3D" w:rsidRPr="00A62A3D" w:rsidRDefault="00A62A3D" w:rsidP="00A62A3D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lang w:eastAsia="bg-BG"/>
              </w:rPr>
            </w:pPr>
            <w:r w:rsidRPr="00A62A3D">
              <w:rPr>
                <w:rFonts w:ascii="Times New Roman" w:eastAsia="Times New Roman" w:hAnsi="Times New Roman" w:cs="Times New Roman"/>
                <w:lang w:eastAsia="bg-BG"/>
              </w:rPr>
              <w:t>зала 20</w:t>
            </w:r>
          </w:p>
        </w:tc>
      </w:tr>
      <w:tr w:rsidR="00A62A3D" w:rsidRPr="00A62A3D" w14:paraId="25580A2B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46EE2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837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Визуална култура на Индия и Иран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DBB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проф. д-р Андроника Мартонова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7CE" w14:textId="7C9FC1F3" w:rsidR="00A62A3D" w:rsidRPr="00A62A3D" w:rsidRDefault="00A62A3D" w:rsidP="00802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30.</w:t>
            </w:r>
            <w:r w:rsidR="00802C0E">
              <w:rPr>
                <w:rFonts w:ascii="Times New Roman" w:eastAsia="Calibri" w:hAnsi="Times New Roman" w:cs="Times New Roman"/>
              </w:rPr>
              <w:t>06.</w:t>
            </w:r>
            <w:r w:rsidRPr="00A62A3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1A02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14:00</w:t>
            </w:r>
          </w:p>
          <w:p w14:paraId="4DE18A8E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C88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зала 20</w:t>
            </w:r>
          </w:p>
        </w:tc>
      </w:tr>
      <w:tr w:rsidR="00A62A3D" w:rsidRPr="00A62A3D" w14:paraId="7AD8E70C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AE884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214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Четиристишията на Омар Хайям – фикции и реалност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FBD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проф. д-р Иво Панов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185" w14:textId="4752A02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26.</w:t>
            </w:r>
            <w:r w:rsidR="00802C0E">
              <w:rPr>
                <w:rFonts w:ascii="Times New Roman" w:eastAsia="Calibri" w:hAnsi="Times New Roman" w:cs="Times New Roman"/>
              </w:rPr>
              <w:t>0</w:t>
            </w:r>
            <w:r w:rsidRPr="00A62A3D">
              <w:rPr>
                <w:rFonts w:ascii="Times New Roman" w:eastAsia="Calibri" w:hAnsi="Times New Roman" w:cs="Times New Roman"/>
              </w:rPr>
              <w:t>6.23</w:t>
            </w:r>
          </w:p>
          <w:p w14:paraId="08931FAF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380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E72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зала</w:t>
            </w:r>
            <w:r w:rsidRPr="00A62A3D">
              <w:rPr>
                <w:rFonts w:ascii="Times New Roman" w:eastAsia="Times New Roman" w:hAnsi="Times New Roman" w:cs="Times New Roman"/>
                <w:lang w:eastAsia="bg-BG" w:bidi="fa-IR"/>
              </w:rPr>
              <w:t xml:space="preserve"> „Авицена“</w:t>
            </w:r>
          </w:p>
        </w:tc>
      </w:tr>
      <w:tr w:rsidR="00A62A3D" w:rsidRPr="00A62A3D" w14:paraId="636C7201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4BD2E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770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Митове и митология на източните народи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28C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Яшар Абдулселямоглу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447" w14:textId="34C19EAB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20.</w:t>
            </w:r>
            <w:r w:rsidR="00802C0E">
              <w:rPr>
                <w:rFonts w:ascii="Times New Roman" w:eastAsia="Calibri" w:hAnsi="Times New Roman" w:cs="Times New Roman"/>
              </w:rPr>
              <w:t>0</w:t>
            </w:r>
            <w:r w:rsidRPr="00A62A3D">
              <w:rPr>
                <w:rFonts w:ascii="Times New Roman" w:eastAsia="Calibri" w:hAnsi="Times New Roman" w:cs="Times New Roman"/>
              </w:rPr>
              <w:t>6.23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E61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62A3D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DFB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62A3D">
              <w:rPr>
                <w:rFonts w:ascii="Times New Roman" w:eastAsia="Calibri" w:hAnsi="Times New Roman" w:cs="Times New Roman"/>
              </w:rPr>
              <w:t>каб. 14</w:t>
            </w:r>
          </w:p>
        </w:tc>
      </w:tr>
      <w:tr w:rsidR="00A62A3D" w:rsidRPr="00A62A3D" w14:paraId="396E6F56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E78D0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559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Парсите в Индия – традиции и обичаи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C61" w14:textId="77777777" w:rsidR="00A62A3D" w:rsidRPr="00A62A3D" w:rsidRDefault="00A62A3D" w:rsidP="00A62A3D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62A3D">
              <w:rPr>
                <w:rFonts w:ascii="Times New Roman" w:eastAsia="Times New Roman" w:hAnsi="Times New Roman" w:cs="Times New Roman"/>
              </w:rPr>
              <w:t>д-р Мона Каушик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628" w14:textId="460B261A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21.</w:t>
            </w:r>
            <w:r w:rsidR="00802C0E">
              <w:rPr>
                <w:rFonts w:ascii="Times New Roman" w:eastAsia="Calibri" w:hAnsi="Times New Roman" w:cs="Times New Roman"/>
              </w:rPr>
              <w:t>0</w:t>
            </w:r>
            <w:r w:rsidRPr="00A62A3D">
              <w:rPr>
                <w:rFonts w:ascii="Times New Roman" w:eastAsia="Calibri" w:hAnsi="Times New Roman" w:cs="Times New Roman"/>
              </w:rPr>
              <w:t>6.23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C2F" w14:textId="77777777" w:rsidR="00A62A3D" w:rsidRPr="00A62A3D" w:rsidRDefault="00A62A3D" w:rsidP="00A62A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10:30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DC5" w14:textId="77777777" w:rsidR="00A62A3D" w:rsidRPr="00A62A3D" w:rsidRDefault="00A62A3D" w:rsidP="00A62A3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62A3D">
              <w:rPr>
                <w:rFonts w:ascii="Times New Roman" w:eastAsia="Calibri" w:hAnsi="Times New Roman" w:cs="Times New Roman"/>
              </w:rPr>
              <w:t>в Мудъл</w:t>
            </w:r>
          </w:p>
        </w:tc>
      </w:tr>
      <w:tr w:rsidR="00A62A3D" w:rsidRPr="00A62A3D" w14:paraId="654A78E3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1F7F4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0F2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ИР Иран в контекста на международните отношения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D92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62A3D">
              <w:rPr>
                <w:rFonts w:ascii="Times New Roman" w:eastAsia="Calibri" w:hAnsi="Times New Roman" w:cs="Times New Roman"/>
              </w:rPr>
              <w:t>Илона Толсузова-Великова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12B8" w14:textId="43F5C173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28.</w:t>
            </w:r>
            <w:r w:rsidR="00802C0E">
              <w:rPr>
                <w:rFonts w:ascii="Times New Roman" w:eastAsia="Calibri" w:hAnsi="Times New Roman" w:cs="Times New Roman"/>
              </w:rPr>
              <w:t>0</w:t>
            </w:r>
            <w:r w:rsidRPr="00A62A3D">
              <w:rPr>
                <w:rFonts w:ascii="Times New Roman" w:eastAsia="Calibri" w:hAnsi="Times New Roman" w:cs="Times New Roman"/>
              </w:rPr>
              <w:t>6.23</w:t>
            </w:r>
          </w:p>
          <w:p w14:paraId="20FCFE07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C93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A3D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890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62A3D">
              <w:rPr>
                <w:rFonts w:ascii="Times New Roman" w:eastAsia="Calibri" w:hAnsi="Times New Roman" w:cs="Times New Roman"/>
              </w:rPr>
              <w:t>зала 23</w:t>
            </w:r>
          </w:p>
        </w:tc>
      </w:tr>
      <w:tr w:rsidR="00A62A3D" w:rsidRPr="00A62A3D" w14:paraId="7DCC75D8" w14:textId="77777777" w:rsidTr="00802C0E">
        <w:trPr>
          <w:trHeight w:val="47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EBA" w14:textId="77777777" w:rsidR="00A62A3D" w:rsidRPr="00A62A3D" w:rsidRDefault="00A62A3D" w:rsidP="00A62A3D">
            <w:pPr>
              <w:spacing w:after="0" w:line="240" w:lineRule="auto"/>
              <w:ind w:right="-7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ИИКО (за незавършили Иранистика) </w:t>
            </w:r>
          </w:p>
        </w:tc>
      </w:tr>
      <w:tr w:rsidR="00A62A3D" w:rsidRPr="00A62A3D" w14:paraId="7083E07A" w14:textId="77777777" w:rsidTr="00802C0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DE79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D4D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688A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преподавател/и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609B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F86C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1C" w14:textId="77777777" w:rsidR="00A62A3D" w:rsidRPr="00A62A3D" w:rsidRDefault="00A62A3D" w:rsidP="00A62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A62A3D" w:rsidRPr="00A62A3D" w14:paraId="3BCB97ED" w14:textId="77777777" w:rsidTr="00802C0E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78BE7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69CEDFD4" w14:textId="77777777" w:rsidR="00A62A3D" w:rsidRPr="00A62A3D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9B9" w14:textId="77777777" w:rsidR="00A62A3D" w:rsidRPr="00802C0E" w:rsidRDefault="00A62A3D" w:rsidP="00A62A3D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802C0E">
              <w:rPr>
                <w:rFonts w:ascii="Times New Roman" w:eastAsia="Times New Roman" w:hAnsi="Times New Roman" w:cs="Times New Roman"/>
              </w:rPr>
              <w:t>Персийски език – II част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2A7" w14:textId="77777777" w:rsidR="00A62A3D" w:rsidRPr="00802C0E" w:rsidRDefault="00A62A3D" w:rsidP="00A62A3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Times New Roman" w:hAnsi="Times New Roman" w:cs="Times New Roman"/>
              </w:rPr>
              <w:t>гл. ас. д-р Сирма Костадинова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F58" w14:textId="244B77E1" w:rsidR="00A62A3D" w:rsidRPr="00802C0E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П. 22.</w:t>
            </w:r>
            <w:r w:rsidR="00802C0E" w:rsidRPr="00802C0E">
              <w:rPr>
                <w:rFonts w:ascii="Times New Roman" w:eastAsia="Calibri" w:hAnsi="Times New Roman" w:cs="Times New Roman"/>
              </w:rPr>
              <w:t>0</w:t>
            </w:r>
            <w:r w:rsidRPr="00802C0E">
              <w:rPr>
                <w:rFonts w:ascii="Times New Roman" w:eastAsia="Calibri" w:hAnsi="Times New Roman" w:cs="Times New Roman"/>
              </w:rPr>
              <w:t>6.23</w:t>
            </w:r>
          </w:p>
          <w:p w14:paraId="4492622B" w14:textId="6372BE27" w:rsidR="00A62A3D" w:rsidRPr="00802C0E" w:rsidRDefault="00802C0E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У. 23.0</w:t>
            </w:r>
            <w:r w:rsidR="00A62A3D" w:rsidRPr="00802C0E">
              <w:rPr>
                <w:rFonts w:ascii="Times New Roman" w:eastAsia="Calibri" w:hAnsi="Times New Roman" w:cs="Times New Roman"/>
              </w:rPr>
              <w:t>6.23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53C" w14:textId="66F656CD" w:rsidR="00A62A3D" w:rsidRPr="00802C0E" w:rsidRDefault="00802C0E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0</w:t>
            </w:r>
            <w:r w:rsidR="00A62A3D" w:rsidRPr="00802C0E">
              <w:rPr>
                <w:rFonts w:ascii="Times New Roman" w:eastAsia="Calibri" w:hAnsi="Times New Roman" w:cs="Times New Roman"/>
              </w:rPr>
              <w:t>9:00</w:t>
            </w:r>
          </w:p>
          <w:p w14:paraId="558311ED" w14:textId="136CE12C" w:rsidR="00A62A3D" w:rsidRPr="00802C0E" w:rsidRDefault="00802C0E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0</w:t>
            </w:r>
            <w:r w:rsidR="00A62A3D" w:rsidRPr="00802C0E">
              <w:rPr>
                <w:rFonts w:ascii="Times New Roman" w:eastAsia="Calibri" w:hAnsi="Times New Roman" w:cs="Times New Roman"/>
              </w:rPr>
              <w:t>9:00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6DA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зала 23А</w:t>
            </w:r>
          </w:p>
          <w:p w14:paraId="41CEF64C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каб. 14</w:t>
            </w:r>
          </w:p>
        </w:tc>
      </w:tr>
      <w:tr w:rsidR="00A62A3D" w:rsidRPr="00A62A3D" w14:paraId="532D5F40" w14:textId="77777777" w:rsidTr="00802C0E">
        <w:trPr>
          <w:trHeight w:val="51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04288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04F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</w:rPr>
            </w:pPr>
            <w:r w:rsidRPr="00802C0E">
              <w:rPr>
                <w:rFonts w:ascii="Times New Roman" w:eastAsia="Calibri" w:hAnsi="Times New Roman" w:cs="Times New Roman"/>
              </w:rPr>
              <w:t>Странознание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350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Илона Толсузова-Великова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23F" w14:textId="2290B3B9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28.</w:t>
            </w:r>
            <w:r w:rsidR="00802C0E" w:rsidRPr="00802C0E">
              <w:rPr>
                <w:rFonts w:ascii="Times New Roman" w:eastAsia="Calibri" w:hAnsi="Times New Roman" w:cs="Times New Roman"/>
              </w:rPr>
              <w:t>0</w:t>
            </w:r>
            <w:r w:rsidRPr="00802C0E">
              <w:rPr>
                <w:rFonts w:ascii="Times New Roman" w:eastAsia="Calibri" w:hAnsi="Times New Roman" w:cs="Times New Roman"/>
              </w:rPr>
              <w:t>6.23</w:t>
            </w:r>
          </w:p>
          <w:p w14:paraId="4F6709DE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38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B73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02C0E">
              <w:rPr>
                <w:rFonts w:ascii="Times New Roman" w:eastAsia="Calibri" w:hAnsi="Times New Roman" w:cs="Times New Roman"/>
              </w:rPr>
              <w:t>зала 23</w:t>
            </w:r>
          </w:p>
        </w:tc>
      </w:tr>
      <w:tr w:rsidR="00A62A3D" w:rsidRPr="00A62A3D" w14:paraId="1605E9D1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BF97D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EB6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Музикална култура на Индия и Иран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60F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проф. д-р Иванка Влаева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6BA" w14:textId="2CBB148C" w:rsidR="00A62A3D" w:rsidRPr="00802C0E" w:rsidRDefault="00A62A3D" w:rsidP="00A62A3D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16.</w:t>
            </w:r>
            <w:r w:rsidR="00802C0E" w:rsidRPr="00802C0E">
              <w:rPr>
                <w:rFonts w:ascii="Times New Roman" w:eastAsia="Calibri" w:hAnsi="Times New Roman" w:cs="Times New Roman"/>
              </w:rPr>
              <w:t>0</w:t>
            </w:r>
            <w:r w:rsidRPr="00802C0E">
              <w:rPr>
                <w:rFonts w:ascii="Times New Roman" w:eastAsia="Calibri" w:hAnsi="Times New Roman" w:cs="Times New Roman"/>
              </w:rPr>
              <w:t xml:space="preserve">6.23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8E9" w14:textId="77777777" w:rsidR="00A62A3D" w:rsidRPr="00802C0E" w:rsidRDefault="00A62A3D" w:rsidP="00A62A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D74" w14:textId="77777777" w:rsidR="00A62A3D" w:rsidRPr="00802C0E" w:rsidRDefault="00A62A3D" w:rsidP="00A62A3D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lang w:eastAsia="bg-BG"/>
              </w:rPr>
            </w:pPr>
            <w:r w:rsidRPr="00802C0E">
              <w:rPr>
                <w:rFonts w:ascii="Times New Roman" w:eastAsia="Times New Roman" w:hAnsi="Times New Roman" w:cs="Times New Roman"/>
                <w:lang w:eastAsia="bg-BG"/>
              </w:rPr>
              <w:t>зала 20</w:t>
            </w:r>
          </w:p>
        </w:tc>
      </w:tr>
      <w:tr w:rsidR="00A62A3D" w:rsidRPr="00A62A3D" w14:paraId="30AEDE68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C61F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33E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Визуална култура на Индия и Иран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E4B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проф. д-р Андроника Мартонова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2A3" w14:textId="20100B5D" w:rsidR="00A62A3D" w:rsidRPr="00802C0E" w:rsidRDefault="00802C0E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30.06.</w:t>
            </w:r>
            <w:r w:rsidR="00A62A3D" w:rsidRPr="00802C0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451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14:00</w:t>
            </w:r>
          </w:p>
          <w:p w14:paraId="50C70DBE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573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зала 20</w:t>
            </w:r>
          </w:p>
        </w:tc>
      </w:tr>
      <w:tr w:rsidR="00A62A3D" w:rsidRPr="00A62A3D" w14:paraId="3EC83BDD" w14:textId="77777777" w:rsidTr="00802C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6F88C" w14:textId="77777777" w:rsidR="00A62A3D" w:rsidRPr="00A62A3D" w:rsidRDefault="00A62A3D" w:rsidP="00A62A3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89D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История на Персия и Иран - ІІ част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C22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проф. д-р Иво Панов</w:t>
            </w:r>
          </w:p>
          <w:p w14:paraId="63685108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356" w14:textId="626F4AA1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26.</w:t>
            </w:r>
            <w:r w:rsidR="00802C0E" w:rsidRPr="00802C0E">
              <w:rPr>
                <w:rFonts w:ascii="Times New Roman" w:eastAsia="Calibri" w:hAnsi="Times New Roman" w:cs="Times New Roman"/>
              </w:rPr>
              <w:t>0</w:t>
            </w:r>
            <w:r w:rsidRPr="00802C0E">
              <w:rPr>
                <w:rFonts w:ascii="Times New Roman" w:eastAsia="Calibri" w:hAnsi="Times New Roman" w:cs="Times New Roman"/>
              </w:rPr>
              <w:t>6.23</w:t>
            </w:r>
          </w:p>
          <w:p w14:paraId="06305582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8D9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E49" w14:textId="77777777" w:rsidR="00A62A3D" w:rsidRPr="00802C0E" w:rsidRDefault="00A62A3D" w:rsidP="00A6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C0E">
              <w:rPr>
                <w:rFonts w:ascii="Times New Roman" w:eastAsia="Calibri" w:hAnsi="Times New Roman" w:cs="Times New Roman"/>
              </w:rPr>
              <w:t>зала</w:t>
            </w:r>
            <w:r w:rsidRPr="00802C0E">
              <w:rPr>
                <w:rFonts w:ascii="Times New Roman" w:eastAsia="Times New Roman" w:hAnsi="Times New Roman" w:cs="Times New Roman"/>
                <w:lang w:eastAsia="bg-BG" w:bidi="fa-IR"/>
              </w:rPr>
              <w:t xml:space="preserve"> „Авицена“</w:t>
            </w:r>
          </w:p>
        </w:tc>
      </w:tr>
    </w:tbl>
    <w:p w14:paraId="22AD62DB" w14:textId="77777777" w:rsidR="00A62A3D" w:rsidRPr="00A62A3D" w:rsidRDefault="00A62A3D" w:rsidP="00A62A3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58C520" w14:textId="77777777" w:rsidR="00A62A3D" w:rsidRDefault="00A62A3D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sectPr w:rsidR="00A62A3D" w:rsidSect="00905E77">
      <w:pgSz w:w="11906" w:h="16838"/>
      <w:pgMar w:top="63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3"/>
    <w:rsid w:val="00042A02"/>
    <w:rsid w:val="0005549B"/>
    <w:rsid w:val="0007726A"/>
    <w:rsid w:val="000879BD"/>
    <w:rsid w:val="00087F9B"/>
    <w:rsid w:val="000C14FF"/>
    <w:rsid w:val="00142A8E"/>
    <w:rsid w:val="001763A7"/>
    <w:rsid w:val="001C235D"/>
    <w:rsid w:val="001C6E90"/>
    <w:rsid w:val="001E1FAC"/>
    <w:rsid w:val="002642D2"/>
    <w:rsid w:val="002711CB"/>
    <w:rsid w:val="00297908"/>
    <w:rsid w:val="002C70F5"/>
    <w:rsid w:val="002E1109"/>
    <w:rsid w:val="00341D08"/>
    <w:rsid w:val="00344F7E"/>
    <w:rsid w:val="00356F32"/>
    <w:rsid w:val="00381770"/>
    <w:rsid w:val="003E47C9"/>
    <w:rsid w:val="003F0DE5"/>
    <w:rsid w:val="00416150"/>
    <w:rsid w:val="00420F26"/>
    <w:rsid w:val="00421A8E"/>
    <w:rsid w:val="00424142"/>
    <w:rsid w:val="0043071D"/>
    <w:rsid w:val="004E532D"/>
    <w:rsid w:val="00513BE6"/>
    <w:rsid w:val="005226F9"/>
    <w:rsid w:val="005A34C3"/>
    <w:rsid w:val="005B7FB3"/>
    <w:rsid w:val="005C02F9"/>
    <w:rsid w:val="005C591B"/>
    <w:rsid w:val="00645B65"/>
    <w:rsid w:val="0065245B"/>
    <w:rsid w:val="00663F36"/>
    <w:rsid w:val="007065AD"/>
    <w:rsid w:val="00731825"/>
    <w:rsid w:val="007430D4"/>
    <w:rsid w:val="00802C0E"/>
    <w:rsid w:val="00825231"/>
    <w:rsid w:val="008313D7"/>
    <w:rsid w:val="008757E9"/>
    <w:rsid w:val="008D174B"/>
    <w:rsid w:val="00903BE4"/>
    <w:rsid w:val="00905E77"/>
    <w:rsid w:val="00921C67"/>
    <w:rsid w:val="00966724"/>
    <w:rsid w:val="0098128B"/>
    <w:rsid w:val="009A6495"/>
    <w:rsid w:val="009C1A6E"/>
    <w:rsid w:val="009C416F"/>
    <w:rsid w:val="00A62A3D"/>
    <w:rsid w:val="00A74E7D"/>
    <w:rsid w:val="00A8507B"/>
    <w:rsid w:val="00AF3243"/>
    <w:rsid w:val="00B025F2"/>
    <w:rsid w:val="00B42584"/>
    <w:rsid w:val="00B6493E"/>
    <w:rsid w:val="00BD3C98"/>
    <w:rsid w:val="00BF585D"/>
    <w:rsid w:val="00C27F6E"/>
    <w:rsid w:val="00CB78DA"/>
    <w:rsid w:val="00CD7B1B"/>
    <w:rsid w:val="00D11B6C"/>
    <w:rsid w:val="00D67A9F"/>
    <w:rsid w:val="00D72B03"/>
    <w:rsid w:val="00DD1E4C"/>
    <w:rsid w:val="00E9593A"/>
    <w:rsid w:val="00EA2C20"/>
    <w:rsid w:val="00F0197D"/>
    <w:rsid w:val="00F12B20"/>
    <w:rsid w:val="00F80C5F"/>
    <w:rsid w:val="00FC1297"/>
    <w:rsid w:val="00FD29DC"/>
    <w:rsid w:val="00FF23C9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850E"/>
  <w15:chartTrackingRefBased/>
  <w15:docId w15:val="{79E6ED98-5396-4A4F-A984-00FCC14D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F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6FE3-8723-4699-9CA1-EDBF4D09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10</cp:revision>
  <dcterms:created xsi:type="dcterms:W3CDTF">2023-05-25T09:49:00Z</dcterms:created>
  <dcterms:modified xsi:type="dcterms:W3CDTF">2023-06-02T11:51:00Z</dcterms:modified>
</cp:coreProperties>
</file>