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87"/>
        <w:gridCol w:w="3060"/>
        <w:gridCol w:w="1260"/>
        <w:gridCol w:w="1154"/>
        <w:gridCol w:w="1389"/>
      </w:tblGrid>
      <w:tr w:rsidR="008E4130" w:rsidRPr="00FB51A6" w:rsidTr="00964639">
        <w:trPr>
          <w:trHeight w:val="558"/>
        </w:trPr>
        <w:tc>
          <w:tcPr>
            <w:tcW w:w="10632" w:type="dxa"/>
            <w:gridSpan w:val="6"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FB51A6">
              <w:rPr>
                <w:color w:val="000000" w:themeColor="text1"/>
                <w:sz w:val="28"/>
                <w:lang w:val="bg-BG"/>
              </w:rPr>
              <w:t>ГРАФИК</w:t>
            </w:r>
          </w:p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FB51A6">
              <w:rPr>
                <w:color w:val="000000" w:themeColor="text1"/>
                <w:sz w:val="28"/>
                <w:lang w:val="bg-BG"/>
              </w:rPr>
              <w:t xml:space="preserve"> </w:t>
            </w:r>
            <w:r w:rsidRPr="00FB51A6">
              <w:rPr>
                <w:color w:val="000000" w:themeColor="text1"/>
                <w:sz w:val="28"/>
                <w:u w:val="single"/>
                <w:lang w:val="bg-BG"/>
              </w:rPr>
              <w:t>Изпити от лятна изпитна сесия</w:t>
            </w:r>
            <w:r w:rsidRPr="00FB51A6">
              <w:rPr>
                <w:color w:val="000000" w:themeColor="text1"/>
                <w:sz w:val="28"/>
                <w:lang w:val="bg-BG"/>
              </w:rPr>
              <w:t xml:space="preserve">  "Арабистика" за учебната 202</w:t>
            </w:r>
            <w:r w:rsidR="00F17898">
              <w:rPr>
                <w:color w:val="000000" w:themeColor="text1"/>
                <w:sz w:val="28"/>
                <w:lang w:val="bg-BG"/>
              </w:rPr>
              <w:t>2</w:t>
            </w:r>
            <w:r w:rsidRPr="00FB51A6">
              <w:rPr>
                <w:color w:val="000000" w:themeColor="text1"/>
                <w:sz w:val="28"/>
                <w:lang w:val="bg-BG"/>
              </w:rPr>
              <w:t>/20</w:t>
            </w:r>
            <w:r w:rsidRPr="00FB51A6">
              <w:rPr>
                <w:color w:val="000000" w:themeColor="text1"/>
                <w:sz w:val="28"/>
                <w:lang w:val="ru-RU"/>
              </w:rPr>
              <w:t>2</w:t>
            </w:r>
            <w:r w:rsidR="00F17898">
              <w:rPr>
                <w:color w:val="000000" w:themeColor="text1"/>
                <w:sz w:val="28"/>
                <w:lang w:val="ru-RU"/>
              </w:rPr>
              <w:t>3</w:t>
            </w:r>
            <w:r w:rsidRPr="00FB51A6">
              <w:rPr>
                <w:color w:val="000000" w:themeColor="text1"/>
                <w:sz w:val="28"/>
                <w:lang w:val="ru-RU"/>
              </w:rPr>
              <w:t xml:space="preserve"> </w:t>
            </w:r>
            <w:r w:rsidRPr="00FB51A6">
              <w:rPr>
                <w:color w:val="000000" w:themeColor="text1"/>
                <w:sz w:val="28"/>
                <w:lang w:val="bg-BG"/>
              </w:rPr>
              <w:t>година</w:t>
            </w:r>
          </w:p>
          <w:p w:rsidR="008E4130" w:rsidRPr="00FB51A6" w:rsidRDefault="008E4130" w:rsidP="00964639">
            <w:pPr>
              <w:ind w:right="176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8E4130" w:rsidRPr="00FB51A6" w:rsidTr="00964639">
        <w:trPr>
          <w:trHeight w:val="201"/>
        </w:trPr>
        <w:tc>
          <w:tcPr>
            <w:tcW w:w="682" w:type="dxa"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601AB2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З</w:t>
            </w:r>
            <w:r w:rsidR="00BA2E73">
              <w:rPr>
                <w:color w:val="000000" w:themeColor="text1"/>
                <w:szCs w:val="24"/>
                <w:lang w:val="bg-BG"/>
              </w:rPr>
              <w:t>ала</w:t>
            </w:r>
          </w:p>
        </w:tc>
      </w:tr>
      <w:tr w:rsidR="00011FAE" w:rsidRPr="00D876A8" w:rsidTr="008D192A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:rsidR="00011FAE" w:rsidRPr="00D876A8" w:rsidRDefault="00011FAE" w:rsidP="00011FA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011FAE" w:rsidRPr="00D876A8" w:rsidRDefault="00011FAE" w:rsidP="00011FA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Практически арабски език ІІ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011FAE" w:rsidRPr="00D876A8" w:rsidRDefault="00011FAE" w:rsidP="00011FA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11FAE" w:rsidRPr="0068137F" w:rsidRDefault="00011FAE" w:rsidP="00011FAE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>П   15.06</w:t>
            </w:r>
            <w:r w:rsidR="00811335">
              <w:rPr>
                <w:color w:val="000000" w:themeColor="text1"/>
                <w:sz w:val="20"/>
                <w:szCs w:val="20"/>
                <w:lang w:val="bg-BG"/>
              </w:rPr>
              <w:t>.</w:t>
            </w:r>
          </w:p>
          <w:p w:rsidR="00011FAE" w:rsidRPr="0068137F" w:rsidRDefault="00011FAE" w:rsidP="00011FAE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>У   16.06</w:t>
            </w:r>
            <w:r w:rsidR="00811335">
              <w:rPr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011FAE" w:rsidRPr="00C75D0B" w:rsidRDefault="00011FAE" w:rsidP="00011FAE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08:00 ч.</w:t>
            </w:r>
          </w:p>
          <w:p w:rsidR="00011FAE" w:rsidRPr="00C75D0B" w:rsidRDefault="00011FAE" w:rsidP="00011FAE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10:00 ч.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011FAE" w:rsidRPr="00C75D0B" w:rsidRDefault="00A553F2" w:rsidP="00011FAE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п</w:t>
            </w:r>
            <w:r w:rsidR="00011FAE" w:rsidRPr="00C75D0B">
              <w:rPr>
                <w:color w:val="000000" w:themeColor="text1"/>
                <w:sz w:val="22"/>
                <w:szCs w:val="22"/>
                <w:lang w:val="bg-BG"/>
              </w:rPr>
              <w:t>роф. Емил Боев</w:t>
            </w:r>
          </w:p>
        </w:tc>
      </w:tr>
      <w:tr w:rsidR="00A507DB" w:rsidRPr="00D876A8" w:rsidTr="00964639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Увод в семитохамитското езикознание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доц. д-р В.Тодоров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07DB" w:rsidRPr="0068137F" w:rsidRDefault="00453A29" w:rsidP="00D17AEB">
            <w:pPr>
              <w:shd w:val="clear" w:color="auto" w:fill="FFFFFF"/>
              <w:spacing w:after="160" w:line="259" w:lineRule="auto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1D2228"/>
                <w:sz w:val="20"/>
                <w:szCs w:val="20"/>
              </w:rPr>
              <w:t>23</w:t>
            </w:r>
            <w:r w:rsidR="00EB3483" w:rsidRPr="0068137F">
              <w:rPr>
                <w:color w:val="1D2228"/>
                <w:sz w:val="20"/>
                <w:szCs w:val="20"/>
                <w:lang w:val="bg-BG"/>
              </w:rPr>
              <w:t>.06.2023</w:t>
            </w:r>
            <w:r w:rsidR="004D1FF2" w:rsidRPr="0068137F">
              <w:rPr>
                <w:color w:val="1D222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507DB" w:rsidRPr="00C75D0B" w:rsidRDefault="00453A29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10:00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07DB" w:rsidRPr="00C75D0B" w:rsidRDefault="00A507DB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</w:tr>
      <w:tr w:rsidR="00A507DB" w:rsidRPr="00D876A8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доц. д-р Г. Евстатиева,</w:t>
            </w:r>
          </w:p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гл. ас. д-р Ст. Доклев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07DB" w:rsidRPr="0068137F" w:rsidRDefault="00EA7146" w:rsidP="00EB3483">
            <w:pPr>
              <w:ind w:right="-99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1D2228"/>
                <w:sz w:val="20"/>
                <w:szCs w:val="20"/>
                <w:lang w:val="bg-BG"/>
              </w:rPr>
              <w:t>0</w:t>
            </w:r>
            <w:r w:rsidR="00910F63" w:rsidRPr="0068137F">
              <w:rPr>
                <w:color w:val="1D2228"/>
                <w:sz w:val="20"/>
                <w:szCs w:val="20"/>
                <w:lang w:val="bg-BG"/>
              </w:rPr>
              <w:t>3</w:t>
            </w:r>
            <w:r w:rsidR="00EB3483" w:rsidRPr="0068137F">
              <w:rPr>
                <w:color w:val="1D2228"/>
                <w:sz w:val="20"/>
                <w:szCs w:val="20"/>
                <w:lang w:val="bg-BG"/>
              </w:rPr>
              <w:t>.07.2023</w:t>
            </w:r>
            <w:r w:rsidR="004D1FF2" w:rsidRPr="0068137F">
              <w:rPr>
                <w:color w:val="1D222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507DB" w:rsidRPr="00C75D0B" w:rsidRDefault="00910F63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11:00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07DB" w:rsidRPr="00C75D0B" w:rsidRDefault="00A507DB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</w:tr>
      <w:tr w:rsidR="00A507DB" w:rsidRPr="00D876A8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507DB" w:rsidRPr="00D876A8" w:rsidRDefault="00A507DB" w:rsidP="00F0510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Увод в египтологията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доц. д-р Т. Леков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07DB" w:rsidRPr="0068137F" w:rsidRDefault="00FB07DB" w:rsidP="00D17AEB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1D2228"/>
                <w:sz w:val="20"/>
                <w:szCs w:val="20"/>
                <w:lang w:val="bg-BG"/>
              </w:rPr>
              <w:t>12</w:t>
            </w:r>
            <w:r w:rsidR="00EB3483" w:rsidRPr="0068137F">
              <w:rPr>
                <w:color w:val="1D2228"/>
                <w:sz w:val="20"/>
                <w:szCs w:val="20"/>
                <w:lang w:val="bg-BG"/>
              </w:rPr>
              <w:t>.06.2023</w:t>
            </w:r>
            <w:r w:rsidRPr="0068137F">
              <w:rPr>
                <w:color w:val="1D222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507DB" w:rsidRPr="00C75D0B" w:rsidRDefault="00FB07DB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11:00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07DB" w:rsidRPr="00C75D0B" w:rsidRDefault="00583F3D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</w:tr>
      <w:tr w:rsidR="006867EB" w:rsidRPr="00D876A8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6867EB" w:rsidRPr="00D876A8" w:rsidRDefault="006867EB" w:rsidP="006867EB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6867EB" w:rsidRPr="00D876A8" w:rsidRDefault="006867EB" w:rsidP="006867EB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Международни отношение в Древния Изток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867EB" w:rsidRPr="00D876A8" w:rsidRDefault="006867EB" w:rsidP="006867EB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доц. д-р Т. Леков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7EB" w:rsidRPr="0068137F" w:rsidRDefault="006867EB" w:rsidP="00D17AEB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1D2228"/>
                <w:sz w:val="20"/>
                <w:szCs w:val="20"/>
                <w:lang w:val="bg-BG"/>
              </w:rPr>
              <w:t>12</w:t>
            </w:r>
            <w:r w:rsidR="00EB3483" w:rsidRPr="0068137F">
              <w:rPr>
                <w:color w:val="1D2228"/>
                <w:sz w:val="20"/>
                <w:szCs w:val="20"/>
                <w:lang w:val="bg-BG"/>
              </w:rPr>
              <w:t>.06.2023</w:t>
            </w:r>
            <w:r w:rsidRPr="0068137F">
              <w:rPr>
                <w:color w:val="1D222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867EB" w:rsidRPr="00C75D0B" w:rsidRDefault="006867EB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11:00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7EB" w:rsidRPr="00C75D0B" w:rsidRDefault="00583F3D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</w:tr>
      <w:tr w:rsidR="00A507DB" w:rsidRPr="00D876A8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A507DB" w:rsidRPr="00D876A8" w:rsidRDefault="00A507DB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507DB" w:rsidRPr="00D876A8" w:rsidRDefault="00BD26B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Увод в асирологията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07DB" w:rsidRPr="00D876A8" w:rsidRDefault="00BD26B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доц. д-р Емил Бузов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07DB" w:rsidRPr="0068137F" w:rsidRDefault="00F2420A" w:rsidP="00D17AEB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1D2228"/>
                <w:sz w:val="20"/>
                <w:szCs w:val="20"/>
                <w:shd w:val="clear" w:color="auto" w:fill="FFFFFF"/>
              </w:rPr>
              <w:t>27</w:t>
            </w:r>
            <w:r w:rsidR="00EB3483" w:rsidRPr="0068137F">
              <w:rPr>
                <w:color w:val="1D2228"/>
                <w:sz w:val="20"/>
                <w:szCs w:val="20"/>
                <w:shd w:val="clear" w:color="auto" w:fill="FFFFFF"/>
                <w:lang w:val="bg-BG"/>
              </w:rPr>
              <w:t>.06.2023</w:t>
            </w:r>
            <w:r w:rsidRPr="0068137F">
              <w:rPr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507DB" w:rsidRPr="00C75D0B" w:rsidRDefault="00F2420A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16:00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07DB" w:rsidRPr="00C75D0B" w:rsidRDefault="00FC4E03" w:rsidP="004D1FF2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</w:tr>
      <w:tr w:rsidR="008E4130" w:rsidRPr="00D876A8" w:rsidTr="00964639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8E4130" w:rsidRPr="0068137F" w:rsidRDefault="00E06207" w:rsidP="00D17AEB">
            <w:pPr>
              <w:ind w:left="34" w:right="176" w:hanging="71"/>
              <w:rPr>
                <w:color w:val="000000" w:themeColor="text1"/>
                <w:sz w:val="20"/>
                <w:szCs w:val="20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П </w:t>
            </w:r>
            <w:r w:rsidR="00F05106"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  </w:t>
            </w:r>
            <w:r w:rsidR="00B411B9" w:rsidRPr="0068137F">
              <w:rPr>
                <w:color w:val="000000" w:themeColor="text1"/>
                <w:sz w:val="20"/>
                <w:szCs w:val="20"/>
                <w:lang w:val="bg-BG"/>
              </w:rPr>
              <w:t>14.06</w:t>
            </w:r>
            <w:r w:rsidR="00811335">
              <w:rPr>
                <w:color w:val="000000" w:themeColor="text1"/>
                <w:sz w:val="20"/>
                <w:szCs w:val="20"/>
                <w:lang w:val="bg-BG"/>
              </w:rPr>
              <w:t>.</w:t>
            </w:r>
          </w:p>
          <w:p w:rsidR="00E06207" w:rsidRPr="0068137F" w:rsidRDefault="00E06207" w:rsidP="00D17AEB">
            <w:pPr>
              <w:ind w:left="34" w:right="176" w:hanging="71"/>
              <w:rPr>
                <w:color w:val="000000" w:themeColor="text1"/>
                <w:sz w:val="20"/>
                <w:szCs w:val="20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У </w:t>
            </w:r>
            <w:r w:rsidR="00F05106"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  </w:t>
            </w:r>
            <w:r w:rsidR="00B411B9" w:rsidRPr="0068137F">
              <w:rPr>
                <w:color w:val="000000" w:themeColor="text1"/>
                <w:sz w:val="20"/>
                <w:szCs w:val="20"/>
                <w:lang w:val="bg-BG"/>
              </w:rPr>
              <w:t>15.06</w:t>
            </w:r>
            <w:r w:rsidR="00811335">
              <w:rPr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E06207" w:rsidRPr="00F32D2E" w:rsidRDefault="00F3797D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0</w:t>
            </w:r>
            <w:r w:rsidR="00B411B9" w:rsidRPr="00F32D2E">
              <w:rPr>
                <w:color w:val="000000" w:themeColor="text1"/>
                <w:sz w:val="22"/>
                <w:szCs w:val="22"/>
                <w:lang w:val="bg-BG"/>
              </w:rPr>
              <w:t>8:00 ч.</w:t>
            </w:r>
          </w:p>
          <w:p w:rsidR="00B411B9" w:rsidRPr="00F32D2E" w:rsidRDefault="00B411B9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15:00 ч.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8E4130" w:rsidRPr="00C75D0B" w:rsidRDefault="005178BC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  <w:p w:rsidR="005178BC" w:rsidRPr="00C75D0B" w:rsidRDefault="005178BC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</w:tr>
      <w:tr w:rsidR="008E4130" w:rsidRPr="00D876A8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Лексикология на арабския 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гл. ас. д-р И. Дюлгеров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68137F" w:rsidRDefault="00900C40" w:rsidP="008C7726">
            <w:pPr>
              <w:shd w:val="clear" w:color="auto" w:fill="FFFFFF"/>
              <w:spacing w:after="160" w:line="259" w:lineRule="auto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/>
                <w:sz w:val="20"/>
                <w:szCs w:val="20"/>
              </w:rPr>
              <w:t>26</w:t>
            </w:r>
            <w:r w:rsidR="008C7726" w:rsidRPr="0068137F">
              <w:rPr>
                <w:color w:val="000000"/>
                <w:sz w:val="20"/>
                <w:szCs w:val="20"/>
                <w:lang w:val="bg-BG"/>
              </w:rPr>
              <w:t>.06.2023</w:t>
            </w:r>
            <w:r w:rsidRPr="0068137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32D2E" w:rsidRDefault="00900C40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12:30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C75D0B" w:rsidRDefault="00E06207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</w:rPr>
            </w:pPr>
            <w:r w:rsidRPr="00C75D0B">
              <w:rPr>
                <w:color w:val="000000" w:themeColor="text1"/>
                <w:sz w:val="22"/>
                <w:szCs w:val="22"/>
              </w:rPr>
              <w:t>21</w:t>
            </w:r>
          </w:p>
        </w:tc>
      </w:tr>
      <w:tr w:rsidR="008E4130" w:rsidRPr="00D876A8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68137F" w:rsidRDefault="002963DD" w:rsidP="00D17AEB">
            <w:pPr>
              <w:shd w:val="clear" w:color="auto" w:fill="FFFFFF"/>
              <w:spacing w:after="160" w:line="259" w:lineRule="auto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1D2228"/>
                <w:sz w:val="20"/>
                <w:szCs w:val="20"/>
              </w:rPr>
              <w:t>22</w:t>
            </w:r>
            <w:r w:rsidR="008C7726" w:rsidRPr="0068137F">
              <w:rPr>
                <w:color w:val="1D2228"/>
                <w:sz w:val="20"/>
                <w:szCs w:val="20"/>
                <w:lang w:val="bg-BG"/>
              </w:rPr>
              <w:t>.06.2023</w:t>
            </w:r>
            <w:r w:rsidR="00D17AEB" w:rsidRPr="0068137F">
              <w:rPr>
                <w:color w:val="1D222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32D2E" w:rsidRDefault="00D06C5A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10:00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C75D0B" w:rsidRDefault="005178BC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</w:tr>
      <w:tr w:rsidR="008E4130" w:rsidRPr="00D876A8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68137F" w:rsidRDefault="00AC127B" w:rsidP="00D17AEB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>07</w:t>
            </w:r>
            <w:r w:rsidR="008C7726" w:rsidRPr="0068137F">
              <w:rPr>
                <w:color w:val="000000" w:themeColor="text1"/>
                <w:sz w:val="20"/>
                <w:szCs w:val="20"/>
                <w:lang w:val="bg-BG"/>
              </w:rPr>
              <w:t>.07.2023</w:t>
            </w: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32D2E" w:rsidRDefault="00AC127B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14:00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C75D0B" w:rsidRDefault="00E06207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</w:rPr>
              <w:t>3</w:t>
            </w: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Б</w:t>
            </w:r>
          </w:p>
        </w:tc>
      </w:tr>
      <w:tr w:rsidR="008E4130" w:rsidRPr="00D876A8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Арабско изкуство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D876A8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доц. д-р Г. Евстатиева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68137F" w:rsidRDefault="00397F56" w:rsidP="00D17AEB">
            <w:pPr>
              <w:pStyle w:val="yiv9695027849mso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1D2228"/>
                <w:sz w:val="20"/>
                <w:szCs w:val="20"/>
                <w:lang w:val="bg-BG"/>
              </w:rPr>
              <w:t>12</w:t>
            </w:r>
            <w:r w:rsidR="008C7726" w:rsidRPr="0068137F">
              <w:rPr>
                <w:color w:val="1D2228"/>
                <w:sz w:val="20"/>
                <w:szCs w:val="20"/>
                <w:lang w:val="bg-BG"/>
              </w:rPr>
              <w:t>.06.2023</w:t>
            </w:r>
            <w:r w:rsidR="00D17AEB" w:rsidRPr="0068137F">
              <w:rPr>
                <w:color w:val="1D222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32D2E" w:rsidRDefault="00397F56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11:00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C75D0B" w:rsidRDefault="00E06207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</w:tr>
      <w:tr w:rsidR="009C6496" w:rsidRPr="00D876A8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9C6496" w:rsidRPr="00D876A8" w:rsidRDefault="009C6496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C6496" w:rsidRPr="00D876A8" w:rsidRDefault="0072602E" w:rsidP="0072602E">
            <w:pPr>
              <w:ind w:left="34" w:right="176" w:hanging="71"/>
              <w:jc w:val="both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Традиционна арабска стилистика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C6496" w:rsidRPr="00D876A8" w:rsidRDefault="0072602E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6496" w:rsidRPr="0068137F" w:rsidRDefault="00CB662E" w:rsidP="00D17AEB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sz w:val="20"/>
                <w:szCs w:val="20"/>
                <w:lang w:val="bg-BG"/>
              </w:rPr>
              <w:t>23</w:t>
            </w:r>
            <w:r w:rsidR="008C7726" w:rsidRPr="0068137F">
              <w:rPr>
                <w:sz w:val="20"/>
                <w:szCs w:val="20"/>
                <w:lang w:val="bg-BG"/>
              </w:rPr>
              <w:t>.06.2023</w:t>
            </w:r>
            <w:r w:rsidRPr="0068137F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C6496" w:rsidRPr="00F32D2E" w:rsidRDefault="00CB662E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10:00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6496" w:rsidRPr="00C75D0B" w:rsidRDefault="005178BC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</w:tr>
      <w:tr w:rsidR="00642FA4" w:rsidRPr="00D876A8" w:rsidTr="009F10E7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642FA4" w:rsidRPr="00D876A8" w:rsidRDefault="00642FA4" w:rsidP="00EE326B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642FA4" w:rsidRPr="00D876A8" w:rsidRDefault="00642FA4" w:rsidP="00EE326B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42FA4" w:rsidRPr="00D876A8" w:rsidRDefault="00642FA4" w:rsidP="00EE326B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д</w:t>
            </w:r>
            <w:r w:rsidRPr="00D876A8">
              <w:rPr>
                <w:color w:val="000000" w:themeColor="text1"/>
                <w:szCs w:val="24"/>
                <w:lang w:val="bg-BG"/>
              </w:rPr>
              <w:t>оц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D876A8">
              <w:rPr>
                <w:color w:val="000000" w:themeColor="text1"/>
                <w:szCs w:val="24"/>
                <w:lang w:val="bg-BG"/>
              </w:rPr>
              <w:t>.д-р В. Господинов</w:t>
            </w: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:rsidR="00642FA4" w:rsidRPr="00C75D0B" w:rsidRDefault="00642FA4" w:rsidP="00EE326B">
            <w:pPr>
              <w:widowControl w:val="0"/>
              <w:jc w:val="center"/>
              <w:rPr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Текуща оценка+ курсова работа</w:t>
            </w:r>
          </w:p>
        </w:tc>
      </w:tr>
      <w:tr w:rsidR="00384839" w:rsidRPr="00D876A8" w:rsidTr="00964639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384839" w:rsidRPr="00D876A8" w:rsidRDefault="00384839" w:rsidP="00964639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D87BBB" w:rsidRPr="0068137F" w:rsidRDefault="00384839" w:rsidP="00D87BBB">
            <w:pPr>
              <w:ind w:left="34" w:right="176" w:hanging="71"/>
              <w:jc w:val="center"/>
              <w:rPr>
                <w:color w:val="000000" w:themeColor="text1"/>
                <w:sz w:val="20"/>
                <w:szCs w:val="20"/>
                <w:lang w:val="bg-BG" w:bidi="ar-JO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>П</w:t>
            </w:r>
            <w:r w:rsidR="00D87BBB" w:rsidRPr="0068137F">
              <w:rPr>
                <w:color w:val="000000" w:themeColor="text1"/>
                <w:sz w:val="20"/>
                <w:szCs w:val="20"/>
                <w:lang w:val="bg-BG" w:bidi="ar-JO"/>
              </w:rPr>
              <w:t xml:space="preserve"> </w:t>
            </w:r>
            <w:r w:rsidR="00656EC8">
              <w:rPr>
                <w:color w:val="000000" w:themeColor="text1"/>
                <w:sz w:val="20"/>
                <w:szCs w:val="20"/>
                <w:lang w:val="bg-BG" w:bidi="ar-JO"/>
              </w:rPr>
              <w:t xml:space="preserve">  </w:t>
            </w:r>
            <w:r w:rsidR="00D87BBB" w:rsidRPr="0068137F">
              <w:rPr>
                <w:color w:val="000000" w:themeColor="text1"/>
                <w:sz w:val="20"/>
                <w:szCs w:val="20"/>
                <w:lang w:val="bg-BG" w:bidi="ar-JO"/>
              </w:rPr>
              <w:t>29.06.</w:t>
            </w:r>
          </w:p>
          <w:p w:rsidR="00384839" w:rsidRPr="0068137F" w:rsidRDefault="00384839" w:rsidP="00D87BBB">
            <w:pPr>
              <w:ind w:left="34" w:right="176" w:hanging="71"/>
              <w:jc w:val="center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У </w:t>
            </w:r>
            <w:r w:rsidR="00656EC8">
              <w:rPr>
                <w:color w:val="000000" w:themeColor="text1"/>
                <w:sz w:val="20"/>
                <w:szCs w:val="20"/>
                <w:lang w:val="bg-BG"/>
              </w:rPr>
              <w:t xml:space="preserve">  </w:t>
            </w:r>
            <w:r w:rsidR="00D87BBB" w:rsidRPr="0068137F">
              <w:rPr>
                <w:color w:val="000000" w:themeColor="text1"/>
                <w:sz w:val="20"/>
                <w:szCs w:val="20"/>
                <w:lang w:val="bg-BG"/>
              </w:rPr>
              <w:t>29.06</w:t>
            </w:r>
            <w:r w:rsidR="00811335">
              <w:rPr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D87BBB" w:rsidRPr="00F32D2E" w:rsidRDefault="00992C47" w:rsidP="00D87BBB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0</w:t>
            </w:r>
            <w:r w:rsidR="00D87BBB" w:rsidRPr="00F32D2E">
              <w:rPr>
                <w:color w:val="000000" w:themeColor="text1"/>
                <w:sz w:val="22"/>
                <w:szCs w:val="22"/>
                <w:lang w:val="bg-BG"/>
              </w:rPr>
              <w:t>9:00</w:t>
            </w:r>
          </w:p>
          <w:p w:rsidR="00D87BBB" w:rsidRPr="00F32D2E" w:rsidRDefault="00D87BBB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17:00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384839" w:rsidRPr="00C75D0B" w:rsidRDefault="00374C03" w:rsidP="00964639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  <w:p w:rsidR="00D87BBB" w:rsidRPr="00C75D0B" w:rsidRDefault="00D87BBB" w:rsidP="00964639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621D27" w:rsidRPr="00D876A8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621D27" w:rsidRPr="00D876A8" w:rsidRDefault="00621D27" w:rsidP="00621D27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621D27" w:rsidRPr="00D876A8" w:rsidRDefault="00621D27" w:rsidP="00621D27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Късносредновековна</w:t>
            </w:r>
          </w:p>
          <w:p w:rsidR="00621D27" w:rsidRPr="00D876A8" w:rsidRDefault="00621D27" w:rsidP="00621D27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арабска литература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21D27" w:rsidRPr="00D876A8" w:rsidRDefault="00621D27" w:rsidP="00621D27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проф. дфн Баян Райханова</w:t>
            </w:r>
          </w:p>
          <w:p w:rsidR="00621D27" w:rsidRPr="00D876A8" w:rsidRDefault="00621D27" w:rsidP="00621D27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Ана Минчева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21D27" w:rsidRPr="0068137F" w:rsidRDefault="00621D27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>22</w:t>
            </w:r>
            <w:r w:rsidR="00CC1FC1" w:rsidRPr="0068137F">
              <w:rPr>
                <w:color w:val="000000" w:themeColor="text1"/>
                <w:sz w:val="20"/>
                <w:szCs w:val="20"/>
                <w:lang w:val="bg-BG"/>
              </w:rPr>
              <w:t>.06.2023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21D27" w:rsidRPr="00F32D2E" w:rsidRDefault="00621D27" w:rsidP="00621D27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11:00</w:t>
            </w:r>
            <w:r w:rsidR="00002225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1D27" w:rsidRPr="00C75D0B" w:rsidRDefault="00621D27" w:rsidP="00621D27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E6122E" w:rsidRPr="00D876A8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E6122E" w:rsidRPr="00D876A8" w:rsidRDefault="00E6122E" w:rsidP="00E6122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E6122E" w:rsidRPr="00D876A8" w:rsidRDefault="00E6122E" w:rsidP="00E6122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История на арабо-мюсюлманската  философия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6122E" w:rsidRPr="00D876A8" w:rsidRDefault="00E6122E" w:rsidP="00E6122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проф. д-р С. Евстатиев,</w:t>
            </w:r>
          </w:p>
          <w:p w:rsidR="00E6122E" w:rsidRPr="00D876A8" w:rsidRDefault="00E6122E" w:rsidP="00E6122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гл. ас. д-р Ст. Доклев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122E" w:rsidRPr="0068137F" w:rsidRDefault="00E6122E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>07</w:t>
            </w:r>
            <w:r w:rsidR="00CC1FC1" w:rsidRPr="0068137F">
              <w:rPr>
                <w:color w:val="000000" w:themeColor="text1"/>
                <w:sz w:val="20"/>
                <w:szCs w:val="20"/>
                <w:lang w:val="bg-BG"/>
              </w:rPr>
              <w:t>.07.2023</w:t>
            </w: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6122E" w:rsidRPr="00F32D2E" w:rsidRDefault="00E6122E" w:rsidP="00E6122E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14:00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6122E" w:rsidRPr="00C75D0B" w:rsidRDefault="00E6122E" w:rsidP="00E6122E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</w:tr>
      <w:tr w:rsidR="00384839" w:rsidRPr="00D876A8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384839" w:rsidRPr="00D876A8" w:rsidRDefault="00384839" w:rsidP="00841234">
            <w:pPr>
              <w:ind w:left="34" w:right="176" w:hanging="71"/>
              <w:rPr>
                <w:i/>
                <w:color w:val="000000" w:themeColor="text1"/>
                <w:szCs w:val="24"/>
                <w:u w:val="single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Лингвистика на текста</w:t>
            </w:r>
            <w:r w:rsidRPr="00D876A8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доц. д-р Цв. Пашова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839" w:rsidRPr="0068137F" w:rsidRDefault="00D87BBB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>16</w:t>
            </w:r>
            <w:r w:rsidR="00CC1FC1" w:rsidRPr="0068137F">
              <w:rPr>
                <w:color w:val="000000" w:themeColor="text1"/>
                <w:sz w:val="20"/>
                <w:szCs w:val="20"/>
                <w:lang w:val="bg-BG"/>
              </w:rPr>
              <w:t>.06.2023</w:t>
            </w:r>
            <w:r w:rsidR="00106DFF"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84839" w:rsidRPr="00F32D2E" w:rsidRDefault="00F32D2E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0</w:t>
            </w:r>
            <w:r w:rsidR="00D87BBB" w:rsidRPr="00F32D2E">
              <w:rPr>
                <w:color w:val="000000" w:themeColor="text1"/>
                <w:sz w:val="22"/>
                <w:szCs w:val="22"/>
                <w:lang w:val="bg-BG"/>
              </w:rPr>
              <w:t>9:00</w:t>
            </w: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84839" w:rsidRPr="00C75D0B" w:rsidRDefault="00384839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</w:rPr>
              <w:t>3</w:t>
            </w: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А</w:t>
            </w:r>
          </w:p>
        </w:tc>
      </w:tr>
      <w:tr w:rsidR="00384839" w:rsidRPr="00D876A8" w:rsidTr="00964639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Увод в семантиката на корана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гл. ас. д-р И. Дюлгеров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839" w:rsidRPr="0068137F" w:rsidRDefault="00A83844" w:rsidP="00CC1FC1">
            <w:pPr>
              <w:shd w:val="clear" w:color="auto" w:fill="FFFFFF"/>
              <w:spacing w:after="160" w:line="259" w:lineRule="auto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/>
                <w:sz w:val="20"/>
                <w:szCs w:val="20"/>
              </w:rPr>
              <w:t>12</w:t>
            </w:r>
            <w:r w:rsidR="00CC1FC1" w:rsidRPr="0068137F">
              <w:rPr>
                <w:color w:val="000000"/>
                <w:sz w:val="20"/>
                <w:szCs w:val="20"/>
                <w:lang w:val="bg-BG"/>
              </w:rPr>
              <w:t>.06.2023</w:t>
            </w:r>
            <w:r w:rsidRPr="0068137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84839" w:rsidRPr="00F32D2E" w:rsidRDefault="00A83844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14:00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84839" w:rsidRPr="00C75D0B" w:rsidRDefault="00384839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75D0B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</w:tr>
      <w:tr w:rsidR="00384839" w:rsidRPr="00D876A8" w:rsidTr="00964639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Сирийски диалект, II част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д-р Христина Чобанова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839" w:rsidRPr="0068137F" w:rsidRDefault="00071EDA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color w:val="000000" w:themeColor="text1"/>
                <w:sz w:val="20"/>
                <w:szCs w:val="20"/>
                <w:lang w:val="bg-BG"/>
              </w:rPr>
              <w:t>12</w:t>
            </w:r>
            <w:r w:rsidR="00E17884" w:rsidRPr="0068137F">
              <w:rPr>
                <w:color w:val="000000" w:themeColor="text1"/>
                <w:sz w:val="20"/>
                <w:szCs w:val="20"/>
                <w:lang w:val="bg-BG"/>
              </w:rPr>
              <w:t>.06.2023</w:t>
            </w:r>
            <w:r w:rsidR="00106DFF"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84839" w:rsidRPr="00F32D2E" w:rsidRDefault="002F6D04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09:00</w:t>
            </w:r>
            <w:r w:rsidR="00F32D2E" w:rsidRPr="00F32D2E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84839" w:rsidRPr="004826E2" w:rsidRDefault="008837BB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4826E2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</w:tr>
      <w:tr w:rsidR="00384839" w:rsidRPr="00D876A8" w:rsidTr="00964639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Увод в устния превод, Веселина Райжекова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Веселина Райжекова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839" w:rsidRPr="0068137F" w:rsidRDefault="00EF2E9F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sz w:val="20"/>
                <w:szCs w:val="20"/>
                <w:lang w:val="bg-BG"/>
              </w:rPr>
              <w:t>12.06</w:t>
            </w:r>
            <w:r w:rsidR="004826E2" w:rsidRPr="0068137F">
              <w:rPr>
                <w:sz w:val="20"/>
                <w:szCs w:val="20"/>
                <w:lang w:val="bg-BG"/>
              </w:rPr>
              <w:t>.2023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84839" w:rsidRPr="00F32D2E" w:rsidRDefault="00EF2E9F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6B0BC9" w:rsidRPr="00F32D2E">
              <w:rPr>
                <w:color w:val="000000" w:themeColor="text1"/>
                <w:sz w:val="22"/>
                <w:szCs w:val="22"/>
                <w:lang w:val="bg-BG"/>
              </w:rPr>
              <w:t>2</w:t>
            </w: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-1</w:t>
            </w:r>
            <w:r w:rsidR="006B0BC9" w:rsidRPr="00F32D2E">
              <w:rPr>
                <w:color w:val="000000" w:themeColor="text1"/>
                <w:sz w:val="22"/>
                <w:szCs w:val="22"/>
                <w:lang w:val="bg-BG"/>
              </w:rPr>
              <w:t>4</w:t>
            </w: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84839" w:rsidRPr="00C75D0B" w:rsidRDefault="003D1C87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3</w:t>
            </w:r>
            <w:r w:rsidR="0029634F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</w:tr>
      <w:tr w:rsidR="00384839" w:rsidRPr="00D876A8" w:rsidTr="00964639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384839" w:rsidRPr="00D876A8" w:rsidRDefault="00384839" w:rsidP="00964639">
            <w:pPr>
              <w:ind w:left="34" w:right="176" w:hanging="71"/>
              <w:rPr>
                <w:color w:val="000000" w:themeColor="text1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Турски език, II част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84839" w:rsidRPr="00D876A8" w:rsidRDefault="0097452E" w:rsidP="00964639">
            <w:pPr>
              <w:ind w:left="34" w:right="176" w:hanging="71"/>
              <w:rPr>
                <w:color w:val="000000" w:themeColor="text1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ас. Диана Павлова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839" w:rsidRPr="0068137F" w:rsidRDefault="001F21EB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sz w:val="20"/>
                <w:szCs w:val="20"/>
                <w:lang w:val="bg-BG"/>
              </w:rPr>
              <w:t>13</w:t>
            </w:r>
            <w:r w:rsidR="004826E2" w:rsidRPr="0068137F">
              <w:rPr>
                <w:sz w:val="20"/>
                <w:szCs w:val="20"/>
                <w:lang w:val="bg-BG"/>
              </w:rPr>
              <w:t>.06.2023</w:t>
            </w:r>
            <w:r w:rsidRPr="0068137F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84839" w:rsidRPr="00F32D2E" w:rsidRDefault="001F21EB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12:00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84839" w:rsidRPr="00C75D0B" w:rsidRDefault="003D1C87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3</w:t>
            </w:r>
            <w:r w:rsidR="00950BEB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</w:tr>
      <w:tr w:rsidR="006B0BC9" w:rsidRPr="00D876A8" w:rsidTr="00964639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6B0BC9" w:rsidRPr="00D876A8" w:rsidRDefault="006B0BC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6B0BC9" w:rsidRPr="00D876A8" w:rsidRDefault="006B0BC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Практически арабски език VІІ</w:t>
            </w:r>
            <w:r w:rsidRPr="00D876A8">
              <w:rPr>
                <w:color w:val="000000" w:themeColor="text1"/>
                <w:szCs w:val="24"/>
              </w:rPr>
              <w:t>I</w:t>
            </w:r>
            <w:r w:rsidRPr="00D876A8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6B0BC9" w:rsidRPr="00D876A8" w:rsidRDefault="006B0BC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6B0BC9" w:rsidRPr="0068137F" w:rsidRDefault="00D87BBB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П </w:t>
            </w:r>
            <w:r w:rsidR="00656EC8">
              <w:rPr>
                <w:color w:val="000000" w:themeColor="text1"/>
                <w:sz w:val="20"/>
                <w:szCs w:val="20"/>
                <w:lang w:val="bg-BG"/>
              </w:rPr>
              <w:t xml:space="preserve">  </w:t>
            </w: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>12.06.</w:t>
            </w:r>
          </w:p>
          <w:p w:rsidR="00D87BBB" w:rsidRPr="0068137F" w:rsidRDefault="00D87BBB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У </w:t>
            </w:r>
            <w:r w:rsidR="00656EC8">
              <w:rPr>
                <w:color w:val="000000" w:themeColor="text1"/>
                <w:sz w:val="20"/>
                <w:szCs w:val="20"/>
                <w:lang w:val="bg-BG"/>
              </w:rPr>
              <w:t xml:space="preserve">  </w:t>
            </w:r>
            <w:bookmarkStart w:id="0" w:name="_GoBack"/>
            <w:bookmarkEnd w:id="0"/>
            <w:r w:rsidRPr="0068137F">
              <w:rPr>
                <w:color w:val="000000" w:themeColor="text1"/>
                <w:sz w:val="20"/>
                <w:szCs w:val="20"/>
                <w:lang w:val="bg-BG"/>
              </w:rPr>
              <w:t xml:space="preserve">12.06. 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6B0BC9" w:rsidRPr="00F32D2E" w:rsidRDefault="00F32D2E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0</w:t>
            </w:r>
            <w:r w:rsidR="00D87BBB" w:rsidRPr="00F32D2E">
              <w:rPr>
                <w:color w:val="000000" w:themeColor="text1"/>
                <w:sz w:val="22"/>
                <w:szCs w:val="22"/>
                <w:lang w:val="bg-BG"/>
              </w:rPr>
              <w:t>9:00</w:t>
            </w:r>
          </w:p>
          <w:p w:rsidR="00D87BBB" w:rsidRPr="00F32D2E" w:rsidRDefault="00D87BBB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F32D2E">
              <w:rPr>
                <w:color w:val="000000" w:themeColor="text1"/>
                <w:sz w:val="22"/>
                <w:szCs w:val="22"/>
                <w:lang w:val="bg-BG"/>
              </w:rPr>
              <w:t>17:00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6B0BC9" w:rsidRPr="00D876A8" w:rsidRDefault="003F5E55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6B0BC9" w:rsidRPr="00D876A8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6B0BC9" w:rsidRPr="00D876A8" w:rsidRDefault="006B0BC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6B0BC9" w:rsidRPr="00D876A8" w:rsidRDefault="006B0BC9" w:rsidP="0072602E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Съвременна арабска литература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B0BC9" w:rsidRPr="00811335" w:rsidRDefault="006B0BC9" w:rsidP="00964639">
            <w:pPr>
              <w:ind w:left="-37" w:right="176"/>
              <w:rPr>
                <w:color w:val="000000" w:themeColor="text1"/>
                <w:sz w:val="22"/>
                <w:szCs w:val="22"/>
                <w:lang w:val="bg-BG"/>
              </w:rPr>
            </w:pPr>
            <w:r w:rsidRPr="00811335">
              <w:rPr>
                <w:color w:val="000000" w:themeColor="text1"/>
                <w:sz w:val="22"/>
                <w:szCs w:val="22"/>
                <w:lang w:val="bg-BG"/>
              </w:rPr>
              <w:t>проф. дфн Б. Райханова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0BC9" w:rsidRPr="00811335" w:rsidRDefault="00C256D3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811335">
              <w:rPr>
                <w:color w:val="000000" w:themeColor="text1"/>
                <w:sz w:val="20"/>
                <w:szCs w:val="20"/>
                <w:lang w:val="bg-BG"/>
              </w:rPr>
              <w:t>13</w:t>
            </w:r>
            <w:r w:rsidR="004826E2" w:rsidRPr="00811335">
              <w:rPr>
                <w:color w:val="000000" w:themeColor="text1"/>
                <w:sz w:val="20"/>
                <w:szCs w:val="20"/>
                <w:lang w:val="bg-BG"/>
              </w:rPr>
              <w:t>.06.2023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0BC9" w:rsidRPr="00811335" w:rsidRDefault="00C256D3" w:rsidP="0096463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811335">
              <w:rPr>
                <w:color w:val="000000" w:themeColor="text1"/>
                <w:sz w:val="22"/>
                <w:szCs w:val="22"/>
                <w:lang w:val="bg-BG"/>
              </w:rPr>
              <w:t>11:00</w:t>
            </w:r>
            <w:r w:rsidR="00992C47" w:rsidRPr="00811335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B0BC9" w:rsidRPr="00D876A8" w:rsidRDefault="006B0BC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B0BC9" w:rsidRPr="00D876A8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6B0BC9" w:rsidRPr="00D876A8" w:rsidRDefault="006B0BC9" w:rsidP="006B0BC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6B0BC9" w:rsidRPr="00D876A8" w:rsidRDefault="006B0BC9" w:rsidP="006B0BC9">
            <w:pPr>
              <w:rPr>
                <w:color w:val="000000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Превод на специализирани текстове,</w:t>
            </w:r>
            <w:r w:rsidR="00D83798" w:rsidRPr="00D876A8">
              <w:rPr>
                <w:color w:val="000000"/>
                <w:szCs w:val="24"/>
                <w:lang w:val="bg-BG"/>
              </w:rPr>
              <w:t xml:space="preserve"> </w:t>
            </w:r>
            <w:r w:rsidRPr="00D876A8">
              <w:rPr>
                <w:color w:val="000000"/>
                <w:szCs w:val="24"/>
              </w:rPr>
              <w:t>II</w:t>
            </w:r>
            <w:r w:rsidRPr="00D876A8">
              <w:rPr>
                <w:color w:val="000000"/>
                <w:szCs w:val="24"/>
                <w:lang w:val="bg-BG"/>
              </w:rPr>
              <w:t xml:space="preserve"> част</w:t>
            </w:r>
          </w:p>
          <w:p w:rsidR="006B0BC9" w:rsidRPr="00D876A8" w:rsidRDefault="006B0BC9" w:rsidP="006B0BC9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B0BC9" w:rsidRPr="00D876A8" w:rsidRDefault="006B0BC9" w:rsidP="006B0BC9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Веселина Райжекова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0BC9" w:rsidRPr="00002225" w:rsidRDefault="006B0BC9" w:rsidP="00B047DA">
            <w:pPr>
              <w:ind w:left="34" w:right="176" w:hanging="71"/>
              <w:rPr>
                <w:color w:val="000000" w:themeColor="text1"/>
                <w:sz w:val="20"/>
                <w:szCs w:val="20"/>
                <w:lang w:val="bg-BG"/>
              </w:rPr>
            </w:pPr>
            <w:r w:rsidRPr="00002225">
              <w:rPr>
                <w:sz w:val="20"/>
                <w:szCs w:val="20"/>
                <w:lang w:val="bg-BG"/>
              </w:rPr>
              <w:t>12</w:t>
            </w:r>
            <w:r w:rsidR="004826E2" w:rsidRPr="00002225">
              <w:rPr>
                <w:sz w:val="20"/>
                <w:szCs w:val="20"/>
                <w:lang w:val="bg-BG"/>
              </w:rPr>
              <w:t>.06.2023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0BC9" w:rsidRPr="00811335" w:rsidRDefault="006B0BC9" w:rsidP="006B0BC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811335">
              <w:rPr>
                <w:color w:val="000000" w:themeColor="text1"/>
                <w:sz w:val="22"/>
                <w:szCs w:val="22"/>
                <w:lang w:val="bg-BG"/>
              </w:rPr>
              <w:t>10-12 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B0BC9" w:rsidRPr="00811335" w:rsidRDefault="005B6AE3" w:rsidP="006B0BC9">
            <w:pPr>
              <w:ind w:left="34" w:right="176" w:hanging="7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811335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</w:tr>
    </w:tbl>
    <w:p w:rsidR="00B2275D" w:rsidRDefault="00B2275D" w:rsidP="000B758F">
      <w:pPr>
        <w:jc w:val="center"/>
        <w:rPr>
          <w:color w:val="000000" w:themeColor="text1"/>
          <w:sz w:val="28"/>
          <w:lang w:val="bg-BG"/>
        </w:rPr>
      </w:pPr>
    </w:p>
    <w:p w:rsidR="00B2275D" w:rsidRDefault="00B2275D" w:rsidP="000B758F">
      <w:pPr>
        <w:jc w:val="center"/>
        <w:rPr>
          <w:color w:val="000000" w:themeColor="text1"/>
          <w:sz w:val="28"/>
          <w:lang w:val="bg-BG"/>
        </w:rPr>
      </w:pPr>
    </w:p>
    <w:p w:rsidR="00B2275D" w:rsidRPr="00D876A8" w:rsidRDefault="00B2275D" w:rsidP="000B758F">
      <w:pPr>
        <w:jc w:val="center"/>
        <w:rPr>
          <w:color w:val="000000" w:themeColor="text1"/>
          <w:sz w:val="28"/>
          <w:lang w:val="bg-BG"/>
        </w:rPr>
      </w:pPr>
    </w:p>
    <w:p w:rsidR="000B758F" w:rsidRPr="00D876A8" w:rsidRDefault="000B758F" w:rsidP="000B758F">
      <w:pPr>
        <w:jc w:val="center"/>
        <w:rPr>
          <w:color w:val="000000" w:themeColor="text1"/>
          <w:sz w:val="28"/>
          <w:lang w:val="bg-BG"/>
        </w:rPr>
      </w:pPr>
      <w:r w:rsidRPr="00D876A8">
        <w:rPr>
          <w:color w:val="000000" w:themeColor="text1"/>
          <w:sz w:val="28"/>
          <w:lang w:val="bg-BG"/>
        </w:rPr>
        <w:t>ГРАФИК</w:t>
      </w:r>
    </w:p>
    <w:p w:rsidR="000B758F" w:rsidRPr="00D876A8" w:rsidRDefault="000B758F" w:rsidP="000B758F">
      <w:pPr>
        <w:jc w:val="center"/>
        <w:rPr>
          <w:color w:val="000000" w:themeColor="text1"/>
          <w:sz w:val="28"/>
          <w:lang w:val="bg-BG"/>
        </w:rPr>
      </w:pPr>
      <w:r w:rsidRPr="00D876A8">
        <w:rPr>
          <w:color w:val="000000" w:themeColor="text1"/>
          <w:sz w:val="28"/>
          <w:lang w:val="bg-BG"/>
        </w:rPr>
        <w:t xml:space="preserve"> Изпити от лятна изпитна сесия  "Арабистика" за учебната 202</w:t>
      </w:r>
      <w:r w:rsidR="007F5D46" w:rsidRPr="00D876A8">
        <w:rPr>
          <w:color w:val="000000" w:themeColor="text1"/>
          <w:sz w:val="28"/>
          <w:lang w:val="bg-BG"/>
        </w:rPr>
        <w:t>2</w:t>
      </w:r>
      <w:r w:rsidRPr="00D876A8">
        <w:rPr>
          <w:color w:val="000000" w:themeColor="text1"/>
          <w:sz w:val="28"/>
          <w:lang w:val="bg-BG"/>
        </w:rPr>
        <w:t>/202</w:t>
      </w:r>
      <w:r w:rsidR="007F5D46" w:rsidRPr="00D876A8">
        <w:rPr>
          <w:color w:val="000000" w:themeColor="text1"/>
          <w:sz w:val="28"/>
          <w:lang w:val="bg-BG"/>
        </w:rPr>
        <w:t>3</w:t>
      </w:r>
      <w:r w:rsidRPr="00D876A8">
        <w:rPr>
          <w:color w:val="000000" w:themeColor="text1"/>
          <w:sz w:val="28"/>
          <w:lang w:val="bg-BG"/>
        </w:rPr>
        <w:t xml:space="preserve"> година</w:t>
      </w:r>
    </w:p>
    <w:p w:rsidR="00843FF4" w:rsidRPr="00D876A8" w:rsidRDefault="000B758F" w:rsidP="00843FF4">
      <w:pPr>
        <w:jc w:val="center"/>
        <w:rPr>
          <w:b/>
          <w:color w:val="000000"/>
          <w:sz w:val="28"/>
          <w:lang w:val="bg-BG"/>
        </w:rPr>
      </w:pPr>
      <w:r w:rsidRPr="00D876A8">
        <w:rPr>
          <w:b/>
          <w:color w:val="000000" w:themeColor="text1"/>
          <w:sz w:val="28"/>
          <w:lang w:val="bg-BG"/>
        </w:rPr>
        <w:t>МАГИСТРИ</w:t>
      </w:r>
      <w:r w:rsidRPr="00D876A8">
        <w:rPr>
          <w:color w:val="000000" w:themeColor="text1"/>
          <w:sz w:val="28"/>
          <w:lang w:val="bg-BG"/>
        </w:rPr>
        <w:t xml:space="preserve">  </w:t>
      </w:r>
      <w:r w:rsidR="00843FF4" w:rsidRPr="00D876A8">
        <w:rPr>
          <w:b/>
          <w:color w:val="000000"/>
          <w:szCs w:val="24"/>
          <w:lang w:val="bg-BG"/>
        </w:rPr>
        <w:t xml:space="preserve"> </w:t>
      </w:r>
      <w:r w:rsidR="00843FF4" w:rsidRPr="00D876A8">
        <w:rPr>
          <w:b/>
          <w:color w:val="000000"/>
          <w:sz w:val="28"/>
          <w:lang w:val="bg-BG"/>
        </w:rPr>
        <w:t>БИ С АРАБСКИ ЕЗИК</w:t>
      </w:r>
    </w:p>
    <w:p w:rsidR="00843FF4" w:rsidRPr="00D876A8" w:rsidRDefault="00B2275D" w:rsidP="00843FF4">
      <w:pPr>
        <w:jc w:val="center"/>
        <w:rPr>
          <w:b/>
          <w:color w:val="000000"/>
          <w:sz w:val="28"/>
          <w:lang w:val="bg-BG"/>
        </w:rPr>
      </w:pPr>
      <w:r>
        <w:rPr>
          <w:b/>
          <w:color w:val="000000"/>
          <w:sz w:val="28"/>
          <w:lang w:val="bg-BG"/>
        </w:rPr>
        <w:t>за завършили Арабистика</w:t>
      </w:r>
    </w:p>
    <w:p w:rsidR="00843FF4" w:rsidRPr="00D876A8" w:rsidRDefault="00843FF4" w:rsidP="00843FF4">
      <w:pPr>
        <w:jc w:val="center"/>
        <w:rPr>
          <w:b/>
          <w:color w:val="000000"/>
          <w:sz w:val="28"/>
          <w:lang w:val="bg-BG"/>
        </w:rPr>
      </w:pPr>
      <w:r w:rsidRPr="00D876A8">
        <w:rPr>
          <w:b/>
          <w:color w:val="000000"/>
          <w:sz w:val="28"/>
        </w:rPr>
        <w:t>I</w:t>
      </w:r>
      <w:r w:rsidRPr="00D876A8">
        <w:rPr>
          <w:b/>
          <w:color w:val="000000"/>
          <w:sz w:val="28"/>
          <w:lang w:val="bg-BG"/>
        </w:rPr>
        <w:t xml:space="preserve">  КУРС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439"/>
        <w:gridCol w:w="2428"/>
        <w:gridCol w:w="1435"/>
        <w:gridCol w:w="1409"/>
        <w:gridCol w:w="1276"/>
      </w:tblGrid>
      <w:tr w:rsidR="000B758F" w:rsidRPr="00D876A8" w:rsidTr="00FD4F99">
        <w:tc>
          <w:tcPr>
            <w:tcW w:w="645" w:type="dxa"/>
            <w:shd w:val="clear" w:color="auto" w:fill="auto"/>
          </w:tcPr>
          <w:p w:rsidR="000B758F" w:rsidRPr="00D876A8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439" w:type="dxa"/>
            <w:shd w:val="clear" w:color="auto" w:fill="auto"/>
          </w:tcPr>
          <w:p w:rsidR="000B758F" w:rsidRPr="00D876A8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428" w:type="dxa"/>
            <w:shd w:val="clear" w:color="auto" w:fill="auto"/>
          </w:tcPr>
          <w:p w:rsidR="000B758F" w:rsidRPr="00D876A8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Преподаватели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758F" w:rsidRPr="00D876A8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B758F" w:rsidRPr="00D876A8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276" w:type="dxa"/>
            <w:vAlign w:val="center"/>
          </w:tcPr>
          <w:p w:rsidR="000B758F" w:rsidRPr="00D876A8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</w:tr>
      <w:tr w:rsidR="000B758F" w:rsidRPr="00D876A8" w:rsidTr="00FD4F99">
        <w:tc>
          <w:tcPr>
            <w:tcW w:w="645" w:type="dxa"/>
            <w:shd w:val="clear" w:color="auto" w:fill="auto"/>
          </w:tcPr>
          <w:p w:rsidR="000B758F" w:rsidRPr="00D876A8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0B758F" w:rsidRPr="00D876A8" w:rsidRDefault="00711950" w:rsidP="00964639">
            <w:pPr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Близкият изток и международните отношения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B758F" w:rsidRPr="00D876A8" w:rsidRDefault="00711950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д-р Надя Филипова, изследовател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758F" w:rsidRPr="006D384C" w:rsidRDefault="009B49B3" w:rsidP="0096463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6D384C">
              <w:rPr>
                <w:color w:val="000000"/>
                <w:szCs w:val="24"/>
              </w:rPr>
              <w:t>26</w:t>
            </w:r>
            <w:r w:rsidR="00FE2BBB" w:rsidRPr="006D384C">
              <w:rPr>
                <w:color w:val="000000"/>
                <w:szCs w:val="24"/>
                <w:lang w:val="bg-BG"/>
              </w:rPr>
              <w:t>.06.2023</w:t>
            </w:r>
            <w:r w:rsidRPr="006D384C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B758F" w:rsidRPr="006D384C" w:rsidRDefault="009B49B3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</w:rPr>
              <w:t>10</w:t>
            </w:r>
            <w:r w:rsidR="00FD4F99">
              <w:rPr>
                <w:rFonts w:eastAsia="Calibri"/>
                <w:color w:val="000000" w:themeColor="text1"/>
                <w:szCs w:val="24"/>
                <w:lang w:val="bg-BG"/>
              </w:rPr>
              <w:t>:00</w:t>
            </w:r>
            <w:r w:rsidRPr="006D384C">
              <w:rPr>
                <w:rFonts w:eastAsia="Calibri"/>
                <w:color w:val="000000" w:themeColor="text1"/>
                <w:szCs w:val="24"/>
              </w:rPr>
              <w:t xml:space="preserve"> </w:t>
            </w: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276" w:type="dxa"/>
            <w:vAlign w:val="center"/>
          </w:tcPr>
          <w:p w:rsidR="000B758F" w:rsidRPr="006D384C" w:rsidRDefault="004515D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0B758F" w:rsidRPr="00D876A8" w:rsidTr="00FD4F99">
        <w:tc>
          <w:tcPr>
            <w:tcW w:w="645" w:type="dxa"/>
            <w:shd w:val="clear" w:color="auto" w:fill="auto"/>
          </w:tcPr>
          <w:p w:rsidR="000B758F" w:rsidRPr="00D876A8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0B758F" w:rsidRPr="00D876A8" w:rsidRDefault="009B3760" w:rsidP="009B376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Религия и политика в арабския свят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B758F" w:rsidRPr="00D876A8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758F" w:rsidRPr="006D384C" w:rsidRDefault="00585774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07</w:t>
            </w:r>
            <w:r w:rsidR="00FE2BBB" w:rsidRPr="006D384C">
              <w:rPr>
                <w:rFonts w:eastAsia="Calibri"/>
                <w:color w:val="000000" w:themeColor="text1"/>
                <w:szCs w:val="24"/>
                <w:lang w:val="bg-BG"/>
              </w:rPr>
              <w:t>.07.2023</w:t>
            </w: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B758F" w:rsidRPr="006D384C" w:rsidRDefault="00585774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18:00 ч.</w:t>
            </w:r>
          </w:p>
        </w:tc>
        <w:tc>
          <w:tcPr>
            <w:tcW w:w="1276" w:type="dxa"/>
            <w:vAlign w:val="center"/>
          </w:tcPr>
          <w:p w:rsidR="000B758F" w:rsidRPr="006D384C" w:rsidRDefault="00FD5BEB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0B758F" w:rsidRPr="00D876A8" w:rsidTr="00FD4F99">
        <w:tc>
          <w:tcPr>
            <w:tcW w:w="645" w:type="dxa"/>
            <w:shd w:val="clear" w:color="auto" w:fill="auto"/>
          </w:tcPr>
          <w:p w:rsidR="000B758F" w:rsidRPr="00D876A8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0B758F" w:rsidRPr="00D876A8" w:rsidRDefault="00F94146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Специализиран превод – право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B758F" w:rsidRPr="00D876A8" w:rsidRDefault="00F94146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Мая Ценова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758F" w:rsidRPr="006D384C" w:rsidRDefault="0055623E" w:rsidP="0096463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6D384C">
              <w:rPr>
                <w:color w:val="1D2228"/>
                <w:szCs w:val="24"/>
                <w:shd w:val="clear" w:color="auto" w:fill="FFFFFF"/>
              </w:rPr>
              <w:t>15</w:t>
            </w:r>
            <w:r w:rsidR="00FE2BBB" w:rsidRPr="006D384C">
              <w:rPr>
                <w:color w:val="1D2228"/>
                <w:szCs w:val="24"/>
                <w:shd w:val="clear" w:color="auto" w:fill="FFFFFF"/>
                <w:lang w:val="bg-BG"/>
              </w:rPr>
              <w:t>.06.2023</w:t>
            </w:r>
            <w:r w:rsidRPr="006D384C">
              <w:rPr>
                <w:color w:val="1D22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B758F" w:rsidRPr="006D384C" w:rsidRDefault="0055623E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17:00 ч.</w:t>
            </w:r>
          </w:p>
        </w:tc>
        <w:tc>
          <w:tcPr>
            <w:tcW w:w="1276" w:type="dxa"/>
            <w:vAlign w:val="center"/>
          </w:tcPr>
          <w:p w:rsidR="000B758F" w:rsidRPr="006D384C" w:rsidRDefault="004515D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</w:t>
            </w:r>
            <w:r w:rsidR="0029634F">
              <w:rPr>
                <w:rFonts w:eastAsia="Calibri"/>
                <w:color w:val="000000" w:themeColor="text1"/>
                <w:szCs w:val="24"/>
                <w:lang w:val="bg-BG"/>
              </w:rPr>
              <w:t>Б</w:t>
            </w:r>
          </w:p>
        </w:tc>
      </w:tr>
      <w:tr w:rsidR="000B758F" w:rsidRPr="00D876A8" w:rsidTr="00FD4F99">
        <w:tc>
          <w:tcPr>
            <w:tcW w:w="645" w:type="dxa"/>
            <w:shd w:val="clear" w:color="auto" w:fill="auto"/>
          </w:tcPr>
          <w:p w:rsidR="000B758F" w:rsidRPr="00D876A8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:rsidR="000B758F" w:rsidRPr="00D876A8" w:rsidRDefault="00400915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Специализиран превод – бизнес, финанси и търговия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0B758F" w:rsidRPr="00D876A8" w:rsidRDefault="00400915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Мира Попова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B758F" w:rsidRPr="006D384C" w:rsidRDefault="003E7341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</w:rPr>
              <w:t>30</w:t>
            </w:r>
            <w:r w:rsidR="00FE2BBB" w:rsidRPr="006D384C">
              <w:rPr>
                <w:rFonts w:eastAsia="Calibri"/>
                <w:color w:val="000000" w:themeColor="text1"/>
                <w:szCs w:val="24"/>
                <w:lang w:val="bg-BG"/>
              </w:rPr>
              <w:t>.06.2023</w:t>
            </w:r>
            <w:r w:rsidRPr="006D384C">
              <w:rPr>
                <w:rFonts w:eastAsia="Calibr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0B758F" w:rsidRPr="006D384C" w:rsidRDefault="003E7341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12:00 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758F" w:rsidRPr="006D384C" w:rsidRDefault="004515D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D77AF3" w:rsidRPr="00D876A8" w:rsidTr="00FD4F99">
        <w:tc>
          <w:tcPr>
            <w:tcW w:w="645" w:type="dxa"/>
            <w:shd w:val="clear" w:color="auto" w:fill="auto"/>
          </w:tcPr>
          <w:p w:rsidR="00D77AF3" w:rsidRPr="00D876A8" w:rsidRDefault="00D77AF3" w:rsidP="00D77A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D77AF3" w:rsidRPr="00D876A8" w:rsidRDefault="00D77AF3" w:rsidP="00D77AF3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Политически отношения между Европейския съюз и Близкия изток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7AF3" w:rsidRPr="00D876A8" w:rsidRDefault="00D77AF3" w:rsidP="00D77AF3">
            <w:pPr>
              <w:ind w:left="34" w:right="176" w:hanging="71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д-р Петко Дойков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AF3" w:rsidRPr="006D384C" w:rsidRDefault="00D77AF3" w:rsidP="00D77AF3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color w:val="1D2228"/>
                <w:szCs w:val="24"/>
                <w:shd w:val="clear" w:color="auto" w:fill="FFFFFF"/>
              </w:rPr>
              <w:t>30</w:t>
            </w:r>
            <w:r w:rsidR="00FE2BBB" w:rsidRPr="006D384C">
              <w:rPr>
                <w:color w:val="1D2228"/>
                <w:szCs w:val="24"/>
                <w:shd w:val="clear" w:color="auto" w:fill="FFFFFF"/>
                <w:lang w:val="bg-BG"/>
              </w:rPr>
              <w:t>.06.2023</w:t>
            </w:r>
            <w:r w:rsidRPr="006D384C">
              <w:rPr>
                <w:color w:val="1D22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77AF3" w:rsidRPr="006D384C" w:rsidRDefault="00D77AF3" w:rsidP="00D77AF3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11:00 ч.</w:t>
            </w:r>
          </w:p>
        </w:tc>
        <w:tc>
          <w:tcPr>
            <w:tcW w:w="1276" w:type="dxa"/>
            <w:vAlign w:val="center"/>
          </w:tcPr>
          <w:p w:rsidR="00D77AF3" w:rsidRPr="006D384C" w:rsidRDefault="00D77AF3" w:rsidP="00D77AF3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3</w:t>
            </w:r>
            <w:r w:rsidR="00D0412C">
              <w:rPr>
                <w:rFonts w:eastAsia="Calibri"/>
                <w:color w:val="000000" w:themeColor="text1"/>
                <w:szCs w:val="24"/>
                <w:lang w:val="bg-BG"/>
              </w:rPr>
              <w:t>Б</w:t>
            </w:r>
          </w:p>
        </w:tc>
      </w:tr>
      <w:tr w:rsidR="00B816B6" w:rsidRPr="00D876A8" w:rsidTr="00FD4F99">
        <w:trPr>
          <w:trHeight w:val="584"/>
        </w:trPr>
        <w:tc>
          <w:tcPr>
            <w:tcW w:w="645" w:type="dxa"/>
            <w:shd w:val="clear" w:color="auto" w:fill="auto"/>
          </w:tcPr>
          <w:p w:rsidR="00B816B6" w:rsidRPr="00D876A8" w:rsidRDefault="00B816B6" w:rsidP="00B81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B816B6" w:rsidRPr="00D876A8" w:rsidRDefault="00B816B6" w:rsidP="00B816B6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Превод на документи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16B6" w:rsidRPr="00D876A8" w:rsidRDefault="00B816B6" w:rsidP="00B816B6">
            <w:pPr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Веселина Райжекова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6B6" w:rsidRPr="006D384C" w:rsidRDefault="00B816B6" w:rsidP="00B816B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6D384C">
              <w:rPr>
                <w:szCs w:val="24"/>
                <w:lang w:val="bg-BG"/>
              </w:rPr>
              <w:t>12.06</w:t>
            </w:r>
            <w:r w:rsidR="00FE2BBB" w:rsidRPr="006D384C">
              <w:rPr>
                <w:szCs w:val="24"/>
                <w:lang w:val="bg-BG"/>
              </w:rPr>
              <w:t>.2023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816B6" w:rsidRPr="006D384C" w:rsidRDefault="00B816B6" w:rsidP="00DE6DB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6D384C">
              <w:rPr>
                <w:color w:val="000000" w:themeColor="text1"/>
                <w:szCs w:val="24"/>
                <w:lang w:val="bg-BG"/>
              </w:rPr>
              <w:t>14-16 ч.</w:t>
            </w:r>
          </w:p>
        </w:tc>
        <w:tc>
          <w:tcPr>
            <w:tcW w:w="1276" w:type="dxa"/>
            <w:vAlign w:val="center"/>
          </w:tcPr>
          <w:p w:rsidR="00B816B6" w:rsidRPr="006D384C" w:rsidRDefault="004515DD" w:rsidP="00B816B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</w:tbl>
    <w:p w:rsidR="00B2275D" w:rsidRDefault="00B2275D" w:rsidP="00B2275D">
      <w:pPr>
        <w:jc w:val="center"/>
      </w:pPr>
    </w:p>
    <w:p w:rsidR="00B2275D" w:rsidRPr="00D876A8" w:rsidRDefault="00B2275D" w:rsidP="00B2275D">
      <w:pPr>
        <w:jc w:val="center"/>
      </w:pPr>
    </w:p>
    <w:p w:rsidR="00056B3D" w:rsidRPr="00D876A8" w:rsidRDefault="00056B3D" w:rsidP="00056B3D">
      <w:pPr>
        <w:jc w:val="center"/>
        <w:rPr>
          <w:color w:val="000000" w:themeColor="text1"/>
          <w:sz w:val="28"/>
          <w:lang w:val="bg-BG"/>
        </w:rPr>
      </w:pPr>
      <w:r w:rsidRPr="00D876A8">
        <w:rPr>
          <w:color w:val="000000" w:themeColor="text1"/>
          <w:sz w:val="28"/>
          <w:lang w:val="bg-BG"/>
        </w:rPr>
        <w:t>ГРАФИК</w:t>
      </w:r>
    </w:p>
    <w:p w:rsidR="00056B3D" w:rsidRPr="00D876A8" w:rsidRDefault="00056B3D" w:rsidP="00056B3D">
      <w:pPr>
        <w:jc w:val="center"/>
        <w:rPr>
          <w:color w:val="000000" w:themeColor="text1"/>
          <w:sz w:val="28"/>
          <w:lang w:val="bg-BG"/>
        </w:rPr>
      </w:pPr>
      <w:r w:rsidRPr="00D876A8">
        <w:rPr>
          <w:color w:val="000000" w:themeColor="text1"/>
          <w:sz w:val="28"/>
          <w:lang w:val="bg-BG"/>
        </w:rPr>
        <w:t xml:space="preserve"> Изпити от лятна изпитна сесия  "Арабистика" за учебната 202</w:t>
      </w:r>
      <w:r w:rsidR="007F5D46" w:rsidRPr="00D876A8">
        <w:rPr>
          <w:color w:val="000000" w:themeColor="text1"/>
          <w:sz w:val="28"/>
          <w:lang w:val="bg-BG"/>
        </w:rPr>
        <w:t>2</w:t>
      </w:r>
      <w:r w:rsidRPr="00D876A8">
        <w:rPr>
          <w:color w:val="000000" w:themeColor="text1"/>
          <w:sz w:val="28"/>
          <w:lang w:val="bg-BG"/>
        </w:rPr>
        <w:t>/202</w:t>
      </w:r>
      <w:r w:rsidR="007F5D46" w:rsidRPr="00D876A8">
        <w:rPr>
          <w:color w:val="000000" w:themeColor="text1"/>
          <w:sz w:val="28"/>
          <w:lang w:val="bg-BG"/>
        </w:rPr>
        <w:t>3</w:t>
      </w:r>
      <w:r w:rsidRPr="00D876A8">
        <w:rPr>
          <w:color w:val="000000" w:themeColor="text1"/>
          <w:sz w:val="28"/>
          <w:lang w:val="bg-BG"/>
        </w:rPr>
        <w:t xml:space="preserve"> година</w:t>
      </w:r>
    </w:p>
    <w:p w:rsidR="00065CB6" w:rsidRPr="00D876A8" w:rsidRDefault="00056B3D" w:rsidP="00065CB6">
      <w:pPr>
        <w:jc w:val="center"/>
        <w:rPr>
          <w:b/>
          <w:color w:val="000000"/>
          <w:sz w:val="28"/>
          <w:lang w:val="bg-BG"/>
        </w:rPr>
      </w:pPr>
      <w:r w:rsidRPr="00D876A8">
        <w:rPr>
          <w:b/>
          <w:color w:val="000000" w:themeColor="text1"/>
          <w:sz w:val="28"/>
          <w:lang w:val="bg-BG"/>
        </w:rPr>
        <w:t>МАГИСТРИ</w:t>
      </w:r>
      <w:r w:rsidRPr="00D876A8">
        <w:rPr>
          <w:color w:val="000000" w:themeColor="text1"/>
          <w:sz w:val="28"/>
          <w:lang w:val="bg-BG"/>
        </w:rPr>
        <w:t xml:space="preserve"> </w:t>
      </w:r>
      <w:r w:rsidR="00065CB6" w:rsidRPr="00D876A8">
        <w:rPr>
          <w:b/>
          <w:color w:val="000000"/>
          <w:sz w:val="28"/>
          <w:lang w:val="bg-BG"/>
        </w:rPr>
        <w:t>БИ С АРАБСКИ ЕЗИК</w:t>
      </w:r>
    </w:p>
    <w:p w:rsidR="00B2275D" w:rsidRPr="00D876A8" w:rsidRDefault="00B2275D" w:rsidP="00065CB6">
      <w:pPr>
        <w:jc w:val="center"/>
        <w:rPr>
          <w:b/>
          <w:color w:val="000000"/>
          <w:sz w:val="28"/>
          <w:lang w:val="bg-BG"/>
        </w:rPr>
      </w:pPr>
      <w:r>
        <w:rPr>
          <w:b/>
          <w:color w:val="000000"/>
          <w:sz w:val="28"/>
          <w:lang w:val="bg-BG"/>
        </w:rPr>
        <w:t>за завършили други специалности</w:t>
      </w:r>
    </w:p>
    <w:p w:rsidR="00056B3D" w:rsidRPr="00D876A8" w:rsidRDefault="00065CB6" w:rsidP="00056B3D">
      <w:pPr>
        <w:jc w:val="center"/>
        <w:rPr>
          <w:color w:val="000000" w:themeColor="text1"/>
          <w:szCs w:val="24"/>
          <w:lang w:val="bg-BG"/>
        </w:rPr>
      </w:pPr>
      <w:r w:rsidRPr="00D876A8">
        <w:rPr>
          <w:b/>
          <w:color w:val="000000"/>
          <w:sz w:val="28"/>
        </w:rPr>
        <w:t>I</w:t>
      </w:r>
      <w:r w:rsidRPr="00D876A8">
        <w:rPr>
          <w:b/>
          <w:color w:val="000000"/>
          <w:sz w:val="28"/>
          <w:lang w:val="bg-BG"/>
        </w:rPr>
        <w:t xml:space="preserve">  КУРС</w:t>
      </w:r>
      <w:r w:rsidR="00056B3D" w:rsidRPr="00D876A8">
        <w:rPr>
          <w:color w:val="000000" w:themeColor="text1"/>
          <w:sz w:val="28"/>
          <w:lang w:val="bg-BG"/>
        </w:rPr>
        <w:t xml:space="preserve">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35"/>
        <w:gridCol w:w="2426"/>
        <w:gridCol w:w="1435"/>
        <w:gridCol w:w="1417"/>
        <w:gridCol w:w="1276"/>
      </w:tblGrid>
      <w:tr w:rsidR="00056B3D" w:rsidRPr="00D876A8" w:rsidTr="00FD4F99">
        <w:tc>
          <w:tcPr>
            <w:tcW w:w="643" w:type="dxa"/>
            <w:shd w:val="clear" w:color="auto" w:fill="auto"/>
          </w:tcPr>
          <w:p w:rsidR="00056B3D" w:rsidRPr="00D876A8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</w:tcPr>
          <w:p w:rsidR="00056B3D" w:rsidRPr="00D876A8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426" w:type="dxa"/>
            <w:shd w:val="clear" w:color="auto" w:fill="auto"/>
          </w:tcPr>
          <w:p w:rsidR="00056B3D" w:rsidRPr="00D876A8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Преподаватели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6B3D" w:rsidRPr="00D876A8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6B3D" w:rsidRPr="00D876A8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276" w:type="dxa"/>
            <w:vAlign w:val="center"/>
          </w:tcPr>
          <w:p w:rsidR="00056B3D" w:rsidRPr="00D876A8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</w:tr>
      <w:tr w:rsidR="00EC320F" w:rsidRPr="00D876A8" w:rsidTr="00FD4F99">
        <w:tc>
          <w:tcPr>
            <w:tcW w:w="643" w:type="dxa"/>
            <w:shd w:val="clear" w:color="auto" w:fill="auto"/>
          </w:tcPr>
          <w:p w:rsidR="00EC320F" w:rsidRPr="00D876A8" w:rsidRDefault="00EC320F" w:rsidP="00EC3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EC320F" w:rsidRPr="00D876A8" w:rsidRDefault="00EC320F" w:rsidP="00EC320F">
            <w:pPr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Близкият изток и международните отношения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C320F" w:rsidRPr="00D876A8" w:rsidRDefault="00EC320F" w:rsidP="00EC320F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д-р Надя Филипова, изследовател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20F" w:rsidRPr="006D384C" w:rsidRDefault="00EC320F" w:rsidP="00EC320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6D384C">
              <w:rPr>
                <w:color w:val="000000"/>
                <w:szCs w:val="24"/>
              </w:rPr>
              <w:t>26</w:t>
            </w:r>
            <w:r w:rsidR="006D384C" w:rsidRPr="006D384C">
              <w:rPr>
                <w:color w:val="000000"/>
                <w:szCs w:val="24"/>
                <w:lang w:val="bg-BG"/>
              </w:rPr>
              <w:t>.06.2023</w:t>
            </w:r>
            <w:r w:rsidRPr="006D384C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320F" w:rsidRPr="006D384C" w:rsidRDefault="00EC320F" w:rsidP="00DE6DB1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</w:rPr>
              <w:t>10</w:t>
            </w:r>
            <w:r w:rsidR="00FD4F99">
              <w:rPr>
                <w:rFonts w:eastAsia="Calibri"/>
                <w:color w:val="000000" w:themeColor="text1"/>
                <w:szCs w:val="24"/>
                <w:lang w:val="bg-BG"/>
              </w:rPr>
              <w:t>:00</w:t>
            </w:r>
            <w:r w:rsidRPr="006D384C">
              <w:rPr>
                <w:rFonts w:eastAsia="Calibri"/>
                <w:color w:val="000000" w:themeColor="text1"/>
                <w:szCs w:val="24"/>
              </w:rPr>
              <w:t xml:space="preserve"> </w:t>
            </w: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276" w:type="dxa"/>
            <w:vAlign w:val="center"/>
          </w:tcPr>
          <w:p w:rsidR="00EC320F" w:rsidRPr="006D384C" w:rsidRDefault="004515DD" w:rsidP="00EC320F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EC320F" w:rsidRPr="00D876A8" w:rsidTr="00FD4F99">
        <w:tc>
          <w:tcPr>
            <w:tcW w:w="643" w:type="dxa"/>
            <w:shd w:val="clear" w:color="auto" w:fill="auto"/>
          </w:tcPr>
          <w:p w:rsidR="00EC320F" w:rsidRPr="00D876A8" w:rsidRDefault="00EC320F" w:rsidP="00EC3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EC320F" w:rsidRPr="00D876A8" w:rsidRDefault="00EC320F" w:rsidP="00EC320F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C320F" w:rsidRPr="00D876A8" w:rsidRDefault="00EC320F" w:rsidP="00EC320F">
            <w:pPr>
              <w:rPr>
                <w:color w:val="000000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доц. д-р Галина Евстатиева</w:t>
            </w:r>
          </w:p>
          <w:p w:rsidR="00EC320F" w:rsidRPr="00D876A8" w:rsidRDefault="00EC320F" w:rsidP="00EC320F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>гл. ас. д-р Стоян Доклев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20F" w:rsidRPr="006D384C" w:rsidRDefault="00EC320F" w:rsidP="00EC320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6D384C">
              <w:rPr>
                <w:color w:val="1D2228"/>
                <w:szCs w:val="24"/>
                <w:lang w:val="bg-BG"/>
              </w:rPr>
              <w:t>03.07</w:t>
            </w:r>
            <w:r w:rsidR="006D384C" w:rsidRPr="006D384C">
              <w:rPr>
                <w:color w:val="1D2228"/>
                <w:szCs w:val="24"/>
                <w:lang w:val="bg-BG"/>
              </w:rPr>
              <w:t>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320F" w:rsidRPr="006D384C" w:rsidRDefault="00EC320F" w:rsidP="00DE6DB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6D384C">
              <w:rPr>
                <w:color w:val="000000" w:themeColor="text1"/>
                <w:szCs w:val="24"/>
                <w:lang w:val="bg-BG"/>
              </w:rPr>
              <w:t>11:00 ч.</w:t>
            </w:r>
          </w:p>
        </w:tc>
        <w:tc>
          <w:tcPr>
            <w:tcW w:w="1276" w:type="dxa"/>
            <w:vAlign w:val="center"/>
          </w:tcPr>
          <w:p w:rsidR="00EC320F" w:rsidRPr="006D384C" w:rsidRDefault="007C446D" w:rsidP="00EC320F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D5BEB" w:rsidRPr="00D876A8" w:rsidTr="00FD4F99">
        <w:tc>
          <w:tcPr>
            <w:tcW w:w="643" w:type="dxa"/>
            <w:shd w:val="clear" w:color="auto" w:fill="auto"/>
          </w:tcPr>
          <w:p w:rsidR="00FD5BEB" w:rsidRPr="00D876A8" w:rsidRDefault="00FD5BEB" w:rsidP="00FD5B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C8482D" w:rsidRPr="00D876A8" w:rsidRDefault="00C8482D" w:rsidP="00C8482D">
            <w:pPr>
              <w:rPr>
                <w:color w:val="000000" w:themeColor="text1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:rsidR="00FD5BEB" w:rsidRPr="00D876A8" w:rsidRDefault="00FD5BEB" w:rsidP="00F05106">
            <w:pPr>
              <w:jc w:val="both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FD5BEB" w:rsidRPr="00D876A8" w:rsidRDefault="00C8482D" w:rsidP="00FD5BEB">
            <w:pPr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BEB" w:rsidRPr="006D384C" w:rsidRDefault="00156522" w:rsidP="00FD5BEB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07</w:t>
            </w:r>
            <w:r w:rsidR="006D384C" w:rsidRPr="006D384C">
              <w:rPr>
                <w:rFonts w:eastAsia="Calibri"/>
                <w:color w:val="000000" w:themeColor="text1"/>
                <w:szCs w:val="24"/>
                <w:lang w:val="bg-BG"/>
              </w:rPr>
              <w:t>.07.2023</w:t>
            </w: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BEB" w:rsidRPr="006D384C" w:rsidRDefault="00B7795D" w:rsidP="00DE6DB1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18:00 ч.</w:t>
            </w:r>
          </w:p>
        </w:tc>
        <w:tc>
          <w:tcPr>
            <w:tcW w:w="1276" w:type="dxa"/>
            <w:vAlign w:val="center"/>
          </w:tcPr>
          <w:p w:rsidR="00FD5BEB" w:rsidRPr="006D384C" w:rsidRDefault="004515DD" w:rsidP="00FD5BEB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1701F1" w:rsidRPr="00D876A8" w:rsidTr="00FD4F99">
        <w:tc>
          <w:tcPr>
            <w:tcW w:w="643" w:type="dxa"/>
            <w:shd w:val="clear" w:color="auto" w:fill="auto"/>
          </w:tcPr>
          <w:p w:rsidR="001701F1" w:rsidRPr="00D876A8" w:rsidRDefault="001701F1" w:rsidP="001701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1701F1" w:rsidRPr="00D876A8" w:rsidRDefault="001701F1" w:rsidP="001701F1">
            <w:pPr>
              <w:rPr>
                <w:color w:val="000000" w:themeColor="text1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Религия и политика в арабския свят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1701F1" w:rsidRPr="00D876A8" w:rsidRDefault="001701F1" w:rsidP="001701F1">
            <w:pPr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01F1" w:rsidRPr="006D384C" w:rsidRDefault="001701F1" w:rsidP="001701F1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07</w:t>
            </w:r>
            <w:r w:rsidR="006D384C" w:rsidRPr="006D384C">
              <w:rPr>
                <w:rFonts w:eastAsia="Calibri"/>
                <w:color w:val="000000" w:themeColor="text1"/>
                <w:szCs w:val="24"/>
                <w:lang w:val="bg-BG"/>
              </w:rPr>
              <w:t>.07.2023</w:t>
            </w: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01F1" w:rsidRPr="006D384C" w:rsidRDefault="001701F1" w:rsidP="00DE6DB1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18:00 ч.</w:t>
            </w:r>
          </w:p>
        </w:tc>
        <w:tc>
          <w:tcPr>
            <w:tcW w:w="1276" w:type="dxa"/>
            <w:vAlign w:val="center"/>
          </w:tcPr>
          <w:p w:rsidR="001701F1" w:rsidRPr="006D384C" w:rsidRDefault="004515DD" w:rsidP="001701F1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00091C" w:rsidRPr="00D876A8" w:rsidTr="00FD4F99">
        <w:tc>
          <w:tcPr>
            <w:tcW w:w="643" w:type="dxa"/>
            <w:shd w:val="clear" w:color="auto" w:fill="auto"/>
          </w:tcPr>
          <w:p w:rsidR="0000091C" w:rsidRPr="00D876A8" w:rsidRDefault="0000091C" w:rsidP="000009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00091C" w:rsidRPr="00D876A8" w:rsidRDefault="0000091C" w:rsidP="0000091C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Политически отношения между Европейския съюз и Близкия изток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0091C" w:rsidRPr="00D876A8" w:rsidRDefault="0000091C" w:rsidP="0000091C">
            <w:pPr>
              <w:ind w:left="34" w:right="176" w:hanging="71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 w:themeColor="text1"/>
                <w:lang w:val="bg-BG"/>
              </w:rPr>
              <w:t>д-р Петко Дойков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091C" w:rsidRPr="006D384C" w:rsidRDefault="0000091C" w:rsidP="0000091C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color w:val="1D2228"/>
                <w:szCs w:val="24"/>
                <w:shd w:val="clear" w:color="auto" w:fill="FFFFFF"/>
              </w:rPr>
              <w:t>30</w:t>
            </w:r>
            <w:r w:rsidR="006D384C" w:rsidRPr="006D384C">
              <w:rPr>
                <w:color w:val="1D2228"/>
                <w:szCs w:val="24"/>
                <w:shd w:val="clear" w:color="auto" w:fill="FFFFFF"/>
                <w:lang w:val="bg-BG"/>
              </w:rPr>
              <w:t>.06.2023</w:t>
            </w:r>
            <w:r w:rsidRPr="006D384C">
              <w:rPr>
                <w:color w:val="1D22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91C" w:rsidRPr="006D384C" w:rsidRDefault="0000091C" w:rsidP="00DE6DB1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11:00 ч.</w:t>
            </w:r>
          </w:p>
        </w:tc>
        <w:tc>
          <w:tcPr>
            <w:tcW w:w="1276" w:type="dxa"/>
            <w:vAlign w:val="center"/>
          </w:tcPr>
          <w:p w:rsidR="0000091C" w:rsidRPr="006D384C" w:rsidRDefault="0000091C" w:rsidP="0000091C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3</w:t>
            </w:r>
            <w:r w:rsidR="0029634F">
              <w:rPr>
                <w:rFonts w:eastAsia="Calibri"/>
                <w:color w:val="000000" w:themeColor="text1"/>
                <w:szCs w:val="24"/>
                <w:lang w:val="bg-BG"/>
              </w:rPr>
              <w:t>Б</w:t>
            </w:r>
          </w:p>
        </w:tc>
      </w:tr>
      <w:tr w:rsidR="00056B3D" w:rsidRPr="00D876A8" w:rsidTr="00FD4F99">
        <w:tc>
          <w:tcPr>
            <w:tcW w:w="643" w:type="dxa"/>
            <w:shd w:val="clear" w:color="auto" w:fill="FFFFFF" w:themeFill="background1"/>
          </w:tcPr>
          <w:p w:rsidR="00056B3D" w:rsidRPr="00D876A8" w:rsidRDefault="00056B3D" w:rsidP="00056B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:rsidR="00056B3D" w:rsidRPr="00D876A8" w:rsidRDefault="009400E5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color w:val="000000"/>
                <w:szCs w:val="24"/>
                <w:lang w:val="bg-BG"/>
              </w:rPr>
              <w:t xml:space="preserve">Практически арабски език, II част </w:t>
            </w:r>
            <w:r w:rsidR="00056B3D" w:rsidRPr="00D876A8">
              <w:rPr>
                <w:rFonts w:eastAsia="Calibri"/>
                <w:bCs/>
                <w:iCs/>
                <w:color w:val="000000" w:themeColor="text1"/>
                <w:szCs w:val="24"/>
                <w:lang w:val="bg-BG"/>
              </w:rPr>
              <w:t xml:space="preserve">- </w:t>
            </w:r>
            <w:r w:rsidR="00056B3D" w:rsidRPr="00D876A8">
              <w:rPr>
                <w:rFonts w:eastAsia="Calibri"/>
                <w:b/>
                <w:bCs/>
                <w:iCs/>
                <w:color w:val="000000" w:themeColor="text1"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056B3D" w:rsidRPr="00D876A8" w:rsidRDefault="00056B3D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D876A8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56B3D" w:rsidRPr="006D384C" w:rsidRDefault="00C10627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szCs w:val="24"/>
                <w:lang w:val="bg-BG"/>
              </w:rPr>
              <w:t>21</w:t>
            </w:r>
            <w:r w:rsidR="006D384C" w:rsidRPr="006D384C">
              <w:rPr>
                <w:szCs w:val="24"/>
                <w:lang w:val="bg-BG"/>
              </w:rPr>
              <w:t>.06.2023</w:t>
            </w:r>
            <w:r w:rsidRPr="006D384C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56B3D" w:rsidRPr="006D384C" w:rsidRDefault="00C10627" w:rsidP="00DE6DB1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10:00 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B3D" w:rsidRPr="006D384C" w:rsidRDefault="00444845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6D384C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</w:tbl>
    <w:p w:rsidR="00056B3D" w:rsidRPr="00D876A8" w:rsidRDefault="00056B3D" w:rsidP="00056B3D"/>
    <w:p w:rsidR="00056B3D" w:rsidRPr="00D876A8" w:rsidRDefault="00056B3D" w:rsidP="00056B3D"/>
    <w:p w:rsidR="00056B3D" w:rsidRPr="00D876A8" w:rsidRDefault="00056B3D"/>
    <w:sectPr w:rsidR="00056B3D" w:rsidRPr="00D876A8" w:rsidSect="00B2275D">
      <w:pgSz w:w="12240" w:h="15840"/>
      <w:pgMar w:top="5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0823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3CAF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30"/>
    <w:rsid w:val="0000091C"/>
    <w:rsid w:val="00002225"/>
    <w:rsid w:val="00011FAE"/>
    <w:rsid w:val="00014A00"/>
    <w:rsid w:val="00036B8C"/>
    <w:rsid w:val="00040B1C"/>
    <w:rsid w:val="00047196"/>
    <w:rsid w:val="00056B3D"/>
    <w:rsid w:val="000652A2"/>
    <w:rsid w:val="00065CB6"/>
    <w:rsid w:val="00071EDA"/>
    <w:rsid w:val="000752CD"/>
    <w:rsid w:val="000A5EEE"/>
    <w:rsid w:val="000B758F"/>
    <w:rsid w:val="000E4709"/>
    <w:rsid w:val="000E5E5A"/>
    <w:rsid w:val="00104510"/>
    <w:rsid w:val="00106DFF"/>
    <w:rsid w:val="001126B3"/>
    <w:rsid w:val="00116735"/>
    <w:rsid w:val="00156522"/>
    <w:rsid w:val="001701F1"/>
    <w:rsid w:val="001B37C9"/>
    <w:rsid w:val="001D587F"/>
    <w:rsid w:val="001F21EB"/>
    <w:rsid w:val="001F7BBD"/>
    <w:rsid w:val="00210D79"/>
    <w:rsid w:val="002247FD"/>
    <w:rsid w:val="0025069A"/>
    <w:rsid w:val="00260360"/>
    <w:rsid w:val="00270F95"/>
    <w:rsid w:val="00274BBB"/>
    <w:rsid w:val="0029634F"/>
    <w:rsid w:val="002963DD"/>
    <w:rsid w:val="002B38AF"/>
    <w:rsid w:val="002B7A29"/>
    <w:rsid w:val="002D35E8"/>
    <w:rsid w:val="002F11E9"/>
    <w:rsid w:val="002F6D04"/>
    <w:rsid w:val="0030051C"/>
    <w:rsid w:val="00312801"/>
    <w:rsid w:val="00322490"/>
    <w:rsid w:val="00325B7A"/>
    <w:rsid w:val="00366B1E"/>
    <w:rsid w:val="00370EB7"/>
    <w:rsid w:val="00374C03"/>
    <w:rsid w:val="00384839"/>
    <w:rsid w:val="00395BE3"/>
    <w:rsid w:val="00397F56"/>
    <w:rsid w:val="003B787A"/>
    <w:rsid w:val="003C6735"/>
    <w:rsid w:val="003D1C87"/>
    <w:rsid w:val="003E7341"/>
    <w:rsid w:val="003F5E55"/>
    <w:rsid w:val="00400915"/>
    <w:rsid w:val="00444845"/>
    <w:rsid w:val="00445EE7"/>
    <w:rsid w:val="004515DD"/>
    <w:rsid w:val="00453A29"/>
    <w:rsid w:val="004574BB"/>
    <w:rsid w:val="00466646"/>
    <w:rsid w:val="004826E2"/>
    <w:rsid w:val="00484317"/>
    <w:rsid w:val="00491718"/>
    <w:rsid w:val="004B2C4E"/>
    <w:rsid w:val="004C7A17"/>
    <w:rsid w:val="004D1FF2"/>
    <w:rsid w:val="0050088C"/>
    <w:rsid w:val="00506221"/>
    <w:rsid w:val="005178BC"/>
    <w:rsid w:val="00537BDC"/>
    <w:rsid w:val="00554612"/>
    <w:rsid w:val="0055623E"/>
    <w:rsid w:val="00565324"/>
    <w:rsid w:val="00583F3D"/>
    <w:rsid w:val="00585774"/>
    <w:rsid w:val="00591113"/>
    <w:rsid w:val="005B6AE3"/>
    <w:rsid w:val="005C6ED2"/>
    <w:rsid w:val="005D01A2"/>
    <w:rsid w:val="00601AB2"/>
    <w:rsid w:val="00606EA8"/>
    <w:rsid w:val="00621D27"/>
    <w:rsid w:val="00642FA4"/>
    <w:rsid w:val="00656EC8"/>
    <w:rsid w:val="006665DD"/>
    <w:rsid w:val="0068137F"/>
    <w:rsid w:val="006867EB"/>
    <w:rsid w:val="006B0BC9"/>
    <w:rsid w:val="006D059F"/>
    <w:rsid w:val="006D384C"/>
    <w:rsid w:val="006D7131"/>
    <w:rsid w:val="006E1D2E"/>
    <w:rsid w:val="006F1346"/>
    <w:rsid w:val="006F47E0"/>
    <w:rsid w:val="006F4D42"/>
    <w:rsid w:val="00703E1C"/>
    <w:rsid w:val="0070763E"/>
    <w:rsid w:val="00707F90"/>
    <w:rsid w:val="00711950"/>
    <w:rsid w:val="0072602E"/>
    <w:rsid w:val="007847EA"/>
    <w:rsid w:val="007C446D"/>
    <w:rsid w:val="007C5E14"/>
    <w:rsid w:val="007F5D46"/>
    <w:rsid w:val="00811335"/>
    <w:rsid w:val="00811A2C"/>
    <w:rsid w:val="00841234"/>
    <w:rsid w:val="00843FF4"/>
    <w:rsid w:val="008837BB"/>
    <w:rsid w:val="008A695C"/>
    <w:rsid w:val="008A7386"/>
    <w:rsid w:val="008B4B57"/>
    <w:rsid w:val="008C60E0"/>
    <w:rsid w:val="008C6441"/>
    <w:rsid w:val="008C7726"/>
    <w:rsid w:val="008E4130"/>
    <w:rsid w:val="008F0A78"/>
    <w:rsid w:val="00900C40"/>
    <w:rsid w:val="00910F63"/>
    <w:rsid w:val="009254CB"/>
    <w:rsid w:val="00926414"/>
    <w:rsid w:val="009400E5"/>
    <w:rsid w:val="00950BEB"/>
    <w:rsid w:val="009713EF"/>
    <w:rsid w:val="00972D60"/>
    <w:rsid w:val="0097452E"/>
    <w:rsid w:val="0098315B"/>
    <w:rsid w:val="00992C47"/>
    <w:rsid w:val="009B3760"/>
    <w:rsid w:val="009B49B3"/>
    <w:rsid w:val="009C46B0"/>
    <w:rsid w:val="009C6496"/>
    <w:rsid w:val="00A507DB"/>
    <w:rsid w:val="00A553F2"/>
    <w:rsid w:val="00A81046"/>
    <w:rsid w:val="00A83844"/>
    <w:rsid w:val="00A9382D"/>
    <w:rsid w:val="00AA3F77"/>
    <w:rsid w:val="00AA7967"/>
    <w:rsid w:val="00AC127B"/>
    <w:rsid w:val="00AC541A"/>
    <w:rsid w:val="00AD72C4"/>
    <w:rsid w:val="00B047DA"/>
    <w:rsid w:val="00B1577A"/>
    <w:rsid w:val="00B2275D"/>
    <w:rsid w:val="00B22B72"/>
    <w:rsid w:val="00B312CD"/>
    <w:rsid w:val="00B411B9"/>
    <w:rsid w:val="00B7795D"/>
    <w:rsid w:val="00B816B6"/>
    <w:rsid w:val="00B94F5C"/>
    <w:rsid w:val="00BA2E73"/>
    <w:rsid w:val="00BD26B0"/>
    <w:rsid w:val="00BE25A9"/>
    <w:rsid w:val="00BE3A65"/>
    <w:rsid w:val="00BE56F3"/>
    <w:rsid w:val="00BF405C"/>
    <w:rsid w:val="00C067B3"/>
    <w:rsid w:val="00C07C5F"/>
    <w:rsid w:val="00C10627"/>
    <w:rsid w:val="00C256D3"/>
    <w:rsid w:val="00C75D0B"/>
    <w:rsid w:val="00C8482D"/>
    <w:rsid w:val="00CB662E"/>
    <w:rsid w:val="00CC1FC1"/>
    <w:rsid w:val="00CC3247"/>
    <w:rsid w:val="00CF59C1"/>
    <w:rsid w:val="00D0412C"/>
    <w:rsid w:val="00D04CAC"/>
    <w:rsid w:val="00D06C5A"/>
    <w:rsid w:val="00D17AEB"/>
    <w:rsid w:val="00D376CF"/>
    <w:rsid w:val="00D5301F"/>
    <w:rsid w:val="00D77AF3"/>
    <w:rsid w:val="00D83798"/>
    <w:rsid w:val="00D876A8"/>
    <w:rsid w:val="00D87BBB"/>
    <w:rsid w:val="00DC1EE5"/>
    <w:rsid w:val="00DD174C"/>
    <w:rsid w:val="00DE6DB1"/>
    <w:rsid w:val="00E06207"/>
    <w:rsid w:val="00E17884"/>
    <w:rsid w:val="00E213FD"/>
    <w:rsid w:val="00E2760A"/>
    <w:rsid w:val="00E34BA2"/>
    <w:rsid w:val="00E6122E"/>
    <w:rsid w:val="00E664B1"/>
    <w:rsid w:val="00EA7146"/>
    <w:rsid w:val="00EB1A88"/>
    <w:rsid w:val="00EB2119"/>
    <w:rsid w:val="00EB3483"/>
    <w:rsid w:val="00EC320F"/>
    <w:rsid w:val="00EC6799"/>
    <w:rsid w:val="00ED0BCD"/>
    <w:rsid w:val="00EE326B"/>
    <w:rsid w:val="00EF2E9F"/>
    <w:rsid w:val="00F05106"/>
    <w:rsid w:val="00F17898"/>
    <w:rsid w:val="00F2420A"/>
    <w:rsid w:val="00F27BB3"/>
    <w:rsid w:val="00F32D2E"/>
    <w:rsid w:val="00F3797D"/>
    <w:rsid w:val="00F94146"/>
    <w:rsid w:val="00FA1AB2"/>
    <w:rsid w:val="00FB07DB"/>
    <w:rsid w:val="00FB2634"/>
    <w:rsid w:val="00FC4E03"/>
    <w:rsid w:val="00FD4F99"/>
    <w:rsid w:val="00FD5BEB"/>
    <w:rsid w:val="00FE2BBB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30C8A-47D2-4364-972C-2599E11C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3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yiv9695027849msonormal">
    <w:name w:val="yiv9695027849msonormal"/>
    <w:basedOn w:val="Normal"/>
    <w:rsid w:val="00397F5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21</cp:revision>
  <cp:lastPrinted>2022-06-03T14:12:00Z</cp:lastPrinted>
  <dcterms:created xsi:type="dcterms:W3CDTF">2023-05-25T13:38:00Z</dcterms:created>
  <dcterms:modified xsi:type="dcterms:W3CDTF">2023-06-02T12:02:00Z</dcterms:modified>
</cp:coreProperties>
</file>