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E7AA3" w14:textId="734D7643" w:rsidR="00511681" w:rsidRDefault="00511681">
      <w:pPr>
        <w:rPr>
          <w:noProof/>
        </w:rPr>
      </w:pPr>
    </w:p>
    <w:p w14:paraId="3304DA5A" w14:textId="77777777" w:rsidR="006262B1" w:rsidRDefault="006262B1" w:rsidP="006262B1">
      <w:pPr>
        <w:jc w:val="center"/>
        <w:rPr>
          <w:rFonts w:ascii="Times New Roman" w:eastAsia="Times New Roman" w:hAnsi="Times New Roman" w:cs="Times New Roman"/>
          <w:bCs/>
          <w:sz w:val="32"/>
          <w:szCs w:val="32"/>
          <w:lang w:val="en-US"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ar-SA"/>
        </w:rPr>
        <w:t>PRE-ACCEPTANCE LETTER</w:t>
      </w:r>
    </w:p>
    <w:p w14:paraId="5C396B76" w14:textId="77777777" w:rsidR="006262B1" w:rsidRDefault="006262B1" w:rsidP="006262B1">
      <w:pP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21DC739F" w14:textId="77777777" w:rsidR="006262B1" w:rsidRDefault="006262B1" w:rsidP="006262B1">
      <w:pP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214C67DD" w14:textId="27013CED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We have the pleasure to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accept </w:t>
      </w:r>
      <w:r w:rsidR="00954D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ar-SA"/>
        </w:rPr>
        <w:t>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from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………………………………………….to Sofia University St. Kliment Ohridski (Faculty of ………………..), for the implementation of </w:t>
      </w:r>
    </w:p>
    <w:p w14:paraId="0B395F9B" w14:textId="77777777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sym w:font="Times New Roman" w:char="F06F"/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bg-BG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Short-term specialization;</w:t>
      </w:r>
    </w:p>
    <w:p w14:paraId="33157A60" w14:textId="77777777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sym w:font="Times New Roman" w:char="F06F"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Participation in a conference, seminar and other scientific event or one that is in the relevant industrial field;</w:t>
      </w:r>
    </w:p>
    <w:p w14:paraId="5A049023" w14:textId="77777777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sym w:font="Times New Roman" w:char="F06F"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Short-term visit for research purposes in a laboratory, library or other infrastructure facility,</w:t>
      </w:r>
    </w:p>
    <w:p w14:paraId="7C1A71B1" w14:textId="77777777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sym w:font="Times New Roman" w:char="F06F"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Short-term visit in order to organize a scientific conference, seminar, school, etc. with external participation.</w:t>
      </w:r>
    </w:p>
    <w:p w14:paraId="1D88917C" w14:textId="09723C3F" w:rsidR="006262B1" w:rsidRDefault="006262B1" w:rsidP="006262B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for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the period from …</w:t>
      </w:r>
      <w:r w:rsidR="00954DB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....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…..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to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 …</w:t>
      </w:r>
      <w:r w:rsidR="00954DB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....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 xml:space="preserve">…, under the terms of the project SUMMIT. </w:t>
      </w:r>
    </w:p>
    <w:p w14:paraId="1B41F108" w14:textId="77777777" w:rsidR="006262B1" w:rsidRDefault="006262B1" w:rsidP="006262B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ab/>
      </w:r>
    </w:p>
    <w:p w14:paraId="4BC86F1C" w14:textId="77777777" w:rsidR="006262B1" w:rsidRDefault="006262B1" w:rsidP="006262B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</w:p>
    <w:p w14:paraId="635B6FA5" w14:textId="026D070A" w:rsidR="006262B1" w:rsidRDefault="00954DBB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14C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Name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and signature of the inviting scientist</w:t>
      </w:r>
      <w:r w:rsidRPr="00A14C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</w:p>
    <w:p w14:paraId="45D6EB0D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610430F4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Chairman of the selection committee,</w:t>
      </w:r>
    </w:p>
    <w:p w14:paraId="78D6FBAB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Faculty of …………….</w:t>
      </w:r>
    </w:p>
    <w:p w14:paraId="6A81D910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14:paraId="12712417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Signature: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14:paraId="198241B4" w14:textId="77777777" w:rsidR="006262B1" w:rsidRDefault="006262B1" w:rsidP="006262B1">
      <w:pPr>
        <w:spacing w:line="36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14:paraId="6D417340" w14:textId="244E18F4" w:rsidR="00901786" w:rsidRPr="00901786" w:rsidRDefault="006262B1" w:rsidP="006262B1">
      <w:pPr>
        <w:spacing w:line="360" w:lineRule="auto"/>
        <w:ind w:right="-1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Date:</w:t>
      </w:r>
    </w:p>
    <w:p w14:paraId="3201F12B" w14:textId="0F8DC582" w:rsidR="00901786" w:rsidRPr="00901786" w:rsidRDefault="00901786" w:rsidP="00901786">
      <w:pPr>
        <w:tabs>
          <w:tab w:val="left" w:pos="2775"/>
        </w:tabs>
      </w:pPr>
      <w:r>
        <w:tab/>
      </w:r>
    </w:p>
    <w:sectPr w:rsidR="00901786" w:rsidRPr="00901786" w:rsidSect="00E462F7">
      <w:headerReference w:type="default" r:id="rId6"/>
      <w:footerReference w:type="default" r:id="rId7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96AC5" w14:textId="77777777" w:rsidR="00C259BD" w:rsidRDefault="00C259BD" w:rsidP="005164FC">
      <w:pPr>
        <w:spacing w:line="240" w:lineRule="auto"/>
      </w:pPr>
      <w:r>
        <w:separator/>
      </w:r>
    </w:p>
  </w:endnote>
  <w:endnote w:type="continuationSeparator" w:id="0">
    <w:p w14:paraId="35071A1C" w14:textId="77777777" w:rsidR="00C259BD" w:rsidRDefault="00C259BD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ACA92" w14:textId="77777777" w:rsidR="00C259BD" w:rsidRDefault="00C259BD" w:rsidP="005164FC">
      <w:pPr>
        <w:spacing w:line="240" w:lineRule="auto"/>
      </w:pPr>
      <w:r>
        <w:separator/>
      </w:r>
    </w:p>
  </w:footnote>
  <w:footnote w:type="continuationSeparator" w:id="0">
    <w:p w14:paraId="5910D8C6" w14:textId="77777777" w:rsidR="00C259BD" w:rsidRDefault="00C259BD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81C01" w14:textId="065571C3" w:rsidR="00B07C68" w:rsidRDefault="00C51ACD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DD8821B" wp14:editId="4DEEE2FB">
          <wp:simplePos x="0" y="0"/>
          <wp:positionH relativeFrom="column">
            <wp:posOffset>-701040</wp:posOffset>
          </wp:positionH>
          <wp:positionV relativeFrom="page">
            <wp:align>top</wp:align>
          </wp:positionV>
          <wp:extent cx="7553360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753" cy="10687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3BBBBD8E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C785D"/>
    <w:rsid w:val="003F7748"/>
    <w:rsid w:val="005023A4"/>
    <w:rsid w:val="00511681"/>
    <w:rsid w:val="005164FC"/>
    <w:rsid w:val="005230AC"/>
    <w:rsid w:val="00592F89"/>
    <w:rsid w:val="006262B1"/>
    <w:rsid w:val="00705384"/>
    <w:rsid w:val="00713C8E"/>
    <w:rsid w:val="00725102"/>
    <w:rsid w:val="00732B59"/>
    <w:rsid w:val="00800038"/>
    <w:rsid w:val="008B7D98"/>
    <w:rsid w:val="008E7B51"/>
    <w:rsid w:val="00901786"/>
    <w:rsid w:val="00954DBB"/>
    <w:rsid w:val="00A2118D"/>
    <w:rsid w:val="00B07C68"/>
    <w:rsid w:val="00C05FF3"/>
    <w:rsid w:val="00C259BD"/>
    <w:rsid w:val="00C43967"/>
    <w:rsid w:val="00C51ACD"/>
    <w:rsid w:val="00CD64E6"/>
    <w:rsid w:val="00CF2243"/>
    <w:rsid w:val="00D771EE"/>
    <w:rsid w:val="00E462F7"/>
    <w:rsid w:val="00E47CB4"/>
    <w:rsid w:val="00F977A7"/>
    <w:rsid w:val="00FC3B25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Anela Ivanova</cp:lastModifiedBy>
  <cp:revision>5</cp:revision>
  <cp:lastPrinted>2023-01-19T07:15:00Z</cp:lastPrinted>
  <dcterms:created xsi:type="dcterms:W3CDTF">2023-02-15T14:11:00Z</dcterms:created>
  <dcterms:modified xsi:type="dcterms:W3CDTF">2023-04-06T12:29:00Z</dcterms:modified>
</cp:coreProperties>
</file>