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467B" w14:textId="60F4C171" w:rsidR="0085178B" w:rsidRPr="0085178B" w:rsidRDefault="0085178B" w:rsidP="008517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                      </w:t>
      </w: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До </w:t>
      </w:r>
      <w:r w:rsidRPr="0085178B">
        <w:rPr>
          <w:rFonts w:ascii="Times New Roman" w:eastAsia="MS Mincho" w:hAnsi="Times New Roman" w:cs="Times New Roman"/>
          <w:b/>
          <w:sz w:val="28"/>
          <w:szCs w:val="28"/>
          <w:lang w:val="bg-BG" w:eastAsia="bg-BG"/>
        </w:rPr>
        <w:t xml:space="preserve">ДЕКАНА 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 ФХФ</w:t>
      </w:r>
    </w:p>
    <w:p w14:paraId="3123A7C3" w14:textId="77777777" w:rsidR="0085178B" w:rsidRPr="0085178B" w:rsidRDefault="0085178B" w:rsidP="00851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при СУ „Св. Климент Охридски”</w:t>
      </w:r>
    </w:p>
    <w:p w14:paraId="3FE7BDD4" w14:textId="77777777" w:rsidR="0085178B" w:rsidRPr="0085178B" w:rsidRDefault="0085178B" w:rsidP="0085178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14:paraId="386A4DA0" w14:textId="77777777" w:rsidR="0085178B" w:rsidRPr="0085178B" w:rsidRDefault="0085178B" w:rsidP="0085178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14:paraId="6130C445" w14:textId="77777777" w:rsidR="0085178B" w:rsidRPr="0085178B" w:rsidRDefault="0085178B" w:rsidP="0085178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14:paraId="26E68068" w14:textId="77777777" w:rsidR="0085178B" w:rsidRPr="0085178B" w:rsidRDefault="0085178B" w:rsidP="00851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14:paraId="73D8DA7D" w14:textId="77777777" w:rsidR="0085178B" w:rsidRPr="0085178B" w:rsidRDefault="0085178B" w:rsidP="0085178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40"/>
          <w:szCs w:val="40"/>
          <w:lang w:val="bg-BG" w:eastAsia="bg-BG"/>
        </w:rPr>
      </w:pPr>
      <w:r w:rsidRPr="0085178B">
        <w:rPr>
          <w:rFonts w:ascii="Times New Roman" w:eastAsia="MS Mincho" w:hAnsi="Times New Roman" w:cs="Times New Roman"/>
          <w:b/>
          <w:sz w:val="40"/>
          <w:szCs w:val="40"/>
          <w:lang w:val="bg-BG" w:eastAsia="bg-BG"/>
        </w:rPr>
        <w:t>МОЛБА</w:t>
      </w:r>
    </w:p>
    <w:p w14:paraId="6142DCE7" w14:textId="77777777" w:rsidR="0085178B" w:rsidRPr="0085178B" w:rsidRDefault="0085178B" w:rsidP="00851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MS Mincho" w:hAnsi="Times New Roman" w:cs="Times New Roman"/>
          <w:sz w:val="28"/>
          <w:szCs w:val="28"/>
          <w:lang w:val="bg-BG" w:eastAsia="bg-BG"/>
        </w:rPr>
        <w:t xml:space="preserve">за </w:t>
      </w:r>
      <w:r w:rsidRPr="008E792D">
        <w:rPr>
          <w:rFonts w:ascii="Times New Roman" w:eastAsia="MS Mincho" w:hAnsi="Times New Roman" w:cs="Times New Roman"/>
          <w:b/>
          <w:bCs/>
          <w:sz w:val="28"/>
          <w:szCs w:val="28"/>
          <w:lang w:val="bg-BG" w:eastAsia="bg-BG"/>
        </w:rPr>
        <w:t>допускане до защита</w:t>
      </w:r>
      <w:r w:rsidRPr="0085178B">
        <w:rPr>
          <w:rFonts w:ascii="Times New Roman" w:eastAsia="MS Mincho" w:hAnsi="Times New Roman" w:cs="Times New Roman"/>
          <w:b/>
          <w:sz w:val="28"/>
          <w:szCs w:val="28"/>
          <w:lang w:val="bg-BG" w:eastAsia="bg-BG"/>
        </w:rPr>
        <w:t xml:space="preserve"> </w:t>
      </w:r>
      <w:r w:rsidRPr="0085178B">
        <w:rPr>
          <w:rFonts w:ascii="Times New Roman" w:eastAsia="MS Mincho" w:hAnsi="Times New Roman" w:cs="Times New Roman"/>
          <w:sz w:val="28"/>
          <w:szCs w:val="28"/>
          <w:lang w:val="bg-BG" w:eastAsia="bg-BG"/>
        </w:rPr>
        <w:t>на дипломна работа</w:t>
      </w:r>
    </w:p>
    <w:p w14:paraId="669AC886" w14:textId="77777777" w:rsidR="0085178B" w:rsidRPr="0085178B" w:rsidRDefault="0085178B" w:rsidP="00851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bg-BG" w:eastAsia="bg-BG"/>
        </w:rPr>
      </w:pPr>
    </w:p>
    <w:p w14:paraId="5B0BAA73" w14:textId="0FD57F4E" w:rsidR="0085178B" w:rsidRPr="0085178B" w:rsidRDefault="008017AA" w:rsidP="00851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о</w:t>
      </w:r>
      <w:r w:rsidR="0085178B"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т</w:t>
      </w:r>
      <w:r w:rsidR="0085178B"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.................................................</w:t>
      </w:r>
      <w:r w:rsidR="0085178B"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</w:t>
      </w:r>
      <w:r w:rsidR="0085178B" w:rsidRPr="0085178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>пълното име</w:t>
      </w:r>
      <w:r w:rsidR="0085178B" w:rsidRPr="0085178B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 </w:t>
      </w:r>
      <w:r w:rsidR="0085178B" w:rsidRPr="0085178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>на студента</w:t>
      </w:r>
      <w:r w:rsidR="0085178B" w:rsidRPr="0085178B">
        <w:rPr>
          <w:rFonts w:ascii="Times New Roman" w:eastAsia="Times New Roman" w:hAnsi="Times New Roman" w:cs="Times New Roman"/>
          <w:i/>
          <w:lang w:val="bg-BG" w:eastAsia="bg-BG"/>
        </w:rPr>
        <w:t>................</w:t>
      </w:r>
      <w:r w:rsidR="0085178B"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....................................., </w:t>
      </w:r>
    </w:p>
    <w:p w14:paraId="6996DB96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студент в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специалност 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„..........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.............................................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..........”, </w:t>
      </w:r>
    </w:p>
    <w:p w14:paraId="5B72F337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редовно / задочно </w:t>
      </w:r>
      <w:r w:rsidRPr="0085178B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(оградете вярното)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обучение, ф. №........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.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.................</w:t>
      </w:r>
    </w:p>
    <w:p w14:paraId="63E96A22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14:paraId="0C997C70" w14:textId="77777777" w:rsidR="0085178B" w:rsidRPr="0085178B" w:rsidRDefault="0085178B" w:rsidP="00851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14:paraId="77477F3E" w14:textId="56D07033" w:rsidR="0085178B" w:rsidRPr="0085178B" w:rsidRDefault="0085178B" w:rsidP="00851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Уважаеми господин</w:t>
      </w:r>
      <w:r w:rsidR="00E44AEE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/</w:t>
      </w:r>
      <w:proofErr w:type="spellStart"/>
      <w:r w:rsidR="00E44AEE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жо</w:t>
      </w:r>
      <w:proofErr w:type="spellEnd"/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Декан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,</w:t>
      </w:r>
    </w:p>
    <w:p w14:paraId="0CE97453" w14:textId="77777777" w:rsidR="0085178B" w:rsidRPr="0085178B" w:rsidRDefault="0085178B" w:rsidP="00851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14:paraId="74C4C183" w14:textId="77777777" w:rsidR="008017AA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Моля</w:t>
      </w:r>
      <w:r w:rsidR="008017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,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да бъда </w:t>
      </w: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допуснат/а до защита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на дипломна работа на тема:</w:t>
      </w:r>
      <w:r w:rsidR="008017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</w:p>
    <w:p w14:paraId="3CE46F14" w14:textId="77777777" w:rsidR="008017AA" w:rsidRDefault="008017AA" w:rsidP="0080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017AA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/изписва се на български език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/</w:t>
      </w:r>
      <w:r w:rsidR="0085178B"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„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” </w:t>
      </w:r>
    </w:p>
    <w:p w14:paraId="73203EEF" w14:textId="3B40B820" w:rsidR="0085178B" w:rsidRPr="0085178B" w:rsidRDefault="0085178B" w:rsidP="0080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 научен ръководител ............................................................................................</w:t>
      </w:r>
    </w:p>
    <w:p w14:paraId="371B4C2A" w14:textId="3DCCC2A4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</w:p>
    <w:p w14:paraId="29194F39" w14:textId="7E7E98FB" w:rsidR="008E792D" w:rsidRPr="008E792D" w:rsidRDefault="008E792D" w:rsidP="008E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E79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Моля, </w:t>
      </w:r>
      <w:r w:rsidR="008017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</w:t>
      </w:r>
      <w:r w:rsidRPr="008E79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пишете темата на английски език</w:t>
      </w:r>
    </w:p>
    <w:p w14:paraId="4B010C9B" w14:textId="77777777" w:rsidR="008E792D" w:rsidRPr="008E792D" w:rsidRDefault="008E792D" w:rsidP="008E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E79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„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”</w:t>
      </w:r>
    </w:p>
    <w:p w14:paraId="2D45AC1E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64E8D1F7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Сесия за защита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85178B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(оградете вярното)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юли 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/ септември 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................ г.</w:t>
      </w:r>
    </w:p>
    <w:p w14:paraId="52CBCD1E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</w:pPr>
    </w:p>
    <w:p w14:paraId="6F88D050" w14:textId="220F81D5" w:rsidR="0085178B" w:rsidRPr="0085178B" w:rsidRDefault="008017AA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                       </w:t>
      </w:r>
      <w:r w:rsidR="0085178B"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науч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ен</w:t>
      </w:r>
      <w:r w:rsidR="0085178B"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ръководител: .................................................</w:t>
      </w:r>
    </w:p>
    <w:p w14:paraId="6EAC73C9" w14:textId="77777777" w:rsidR="0085178B" w:rsidRPr="0085178B" w:rsidRDefault="0085178B" w:rsidP="0085178B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  <w:r w:rsidRPr="0085178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>(подпис</w:t>
      </w:r>
      <w:r w:rsidRPr="0085178B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 </w:t>
      </w:r>
      <w:r w:rsidRPr="0085178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>на науч. р-л</w:t>
      </w:r>
      <w:r w:rsidRPr="0085178B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>)</w:t>
      </w:r>
    </w:p>
    <w:p w14:paraId="68E2E76B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14:paraId="63D4E862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Координати на студента за контакти:</w:t>
      </w:r>
    </w:p>
    <w:p w14:paraId="79E3E2BF" w14:textId="40CD0604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proofErr w:type="spellStart"/>
      <w:r w:rsidR="00D33AE7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м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об</w:t>
      </w:r>
      <w:proofErr w:type="spellEnd"/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. тел.: ...................................................</w:t>
      </w:r>
    </w:p>
    <w:p w14:paraId="367EAFD9" w14:textId="454F1662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="00D33AE7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т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ел.: .............................................................</w:t>
      </w:r>
    </w:p>
    <w:p w14:paraId="352CF86A" w14:textId="437D03B4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="00D33AE7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е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-</w:t>
      </w:r>
      <w:proofErr w:type="spellStart"/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mail</w:t>
      </w:r>
      <w:proofErr w:type="spellEnd"/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: .........................................................................................................</w:t>
      </w:r>
    </w:p>
    <w:p w14:paraId="1942D985" w14:textId="69209560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="00D33AE7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а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дрес: ..........................................................................................................</w:t>
      </w:r>
    </w:p>
    <w:p w14:paraId="349F8315" w14:textId="77777777" w:rsidR="0085178B" w:rsidRPr="0085178B" w:rsidRDefault="0085178B" w:rsidP="0085178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</w:pPr>
    </w:p>
    <w:p w14:paraId="66748635" w14:textId="77777777" w:rsidR="0085178B" w:rsidRPr="0085178B" w:rsidRDefault="0085178B" w:rsidP="008517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85178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Това поле се попълва от длъжностното лице в </w:t>
      </w:r>
      <w:proofErr w:type="spellStart"/>
      <w:r w:rsidRPr="0085178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каб</w:t>
      </w:r>
      <w:proofErr w:type="spellEnd"/>
      <w:r w:rsidRPr="0085178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. № 104</w:t>
      </w:r>
    </w:p>
    <w:p w14:paraId="4539EFF2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5AB6DFAB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-------------------------------------------------------------------------------------------------</w:t>
      </w:r>
    </w:p>
    <w:p w14:paraId="34AF8B46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4D7EC256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София</w:t>
      </w: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  <w:t xml:space="preserve">               </w:t>
      </w: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С уважение: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.............. </w:t>
      </w:r>
      <w:r w:rsidRPr="0085178B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>подпис на студента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..........</w:t>
      </w:r>
    </w:p>
    <w:p w14:paraId="12F24924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............. </w:t>
      </w:r>
      <w:r w:rsidRPr="0085178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 xml:space="preserve">дата 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..........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  <w:t xml:space="preserve">           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  <w:t xml:space="preserve">  /....................... </w:t>
      </w:r>
      <w:r w:rsidRPr="0085178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>име</w:t>
      </w:r>
      <w:r w:rsidRPr="0085178B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........................./</w:t>
      </w:r>
    </w:p>
    <w:p w14:paraId="73ECB321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14:paraId="5AA0FD03" w14:textId="77777777" w:rsidR="0085178B" w:rsidRPr="0085178B" w:rsidRDefault="0085178B" w:rsidP="0085178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val="bg-BG" w:eastAsia="bg-BG"/>
        </w:rPr>
      </w:pPr>
    </w:p>
    <w:p w14:paraId="1B9248B3" w14:textId="5EA8FE08" w:rsidR="008E792D" w:rsidRPr="008E792D" w:rsidRDefault="008E792D" w:rsidP="008E792D">
      <w:pPr>
        <w:spacing w:after="0" w:line="240" w:lineRule="auto"/>
        <w:ind w:left="-426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bookmarkStart w:id="0" w:name="_Hlk129244841"/>
      <w:r w:rsidRPr="008E792D">
        <w:rPr>
          <w:rFonts w:ascii="Times New Roman" w:eastAsia="MS Mincho" w:hAnsi="Times New Roman" w:cs="Times New Roman"/>
          <w:b/>
          <w:sz w:val="24"/>
          <w:szCs w:val="24"/>
          <w:u w:val="single"/>
          <w:lang w:val="bg-BG" w:eastAsia="bg-BG"/>
        </w:rPr>
        <w:t>Изцяло попълнена ЕЛЕКТРОННО</w:t>
      </w:r>
      <w:r w:rsidRPr="008E792D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 xml:space="preserve"> молбата се депозира заедно с </w:t>
      </w:r>
      <w:r w:rsidRPr="008E792D">
        <w:rPr>
          <w:rFonts w:ascii="Times New Roman" w:eastAsia="MS Mincho" w:hAnsi="Times New Roman" w:cs="Times New Roman"/>
          <w:b/>
          <w:sz w:val="24"/>
          <w:szCs w:val="24"/>
          <w:lang w:val="bg-BG" w:eastAsia="bg-BG"/>
        </w:rPr>
        <w:t>два броя</w:t>
      </w:r>
      <w:r w:rsidRPr="008E792D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 xml:space="preserve"> от дипломната работа,</w:t>
      </w:r>
      <w:r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 xml:space="preserve"> </w:t>
      </w:r>
      <w:r w:rsidRPr="008E792D">
        <w:rPr>
          <w:rFonts w:ascii="Times New Roman" w:eastAsia="MS Mincho" w:hAnsi="Times New Roman" w:cs="Times New Roman"/>
          <w:b/>
          <w:sz w:val="24"/>
          <w:szCs w:val="24"/>
          <w:lang w:val="bg-BG" w:eastAsia="bg-BG"/>
        </w:rPr>
        <w:t>два броя</w:t>
      </w:r>
      <w:r w:rsidRPr="008E792D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8E792D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>резензии</w:t>
      </w:r>
      <w:proofErr w:type="spellEnd"/>
      <w:r w:rsidRPr="008E792D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>,</w:t>
      </w:r>
      <w:r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 xml:space="preserve"> </w:t>
      </w:r>
      <w:r w:rsidRPr="008E792D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>доклад от проверката за плагиатство, становище и протокол от научния ръководител, 1 бр. снимка документен формат</w:t>
      </w:r>
      <w:r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 xml:space="preserve"> и бележка от библиотеката</w:t>
      </w:r>
      <w:r w:rsidRPr="008E792D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 xml:space="preserve">  в </w:t>
      </w:r>
      <w:proofErr w:type="spellStart"/>
      <w:r w:rsidRPr="008E792D">
        <w:rPr>
          <w:rFonts w:ascii="Times New Roman" w:eastAsia="MS Mincho" w:hAnsi="Times New Roman" w:cs="Times New Roman"/>
          <w:b/>
          <w:sz w:val="24"/>
          <w:szCs w:val="24"/>
          <w:lang w:val="bg-BG" w:eastAsia="bg-BG"/>
        </w:rPr>
        <w:t>каб</w:t>
      </w:r>
      <w:proofErr w:type="spellEnd"/>
      <w:r w:rsidRPr="008E792D">
        <w:rPr>
          <w:rFonts w:ascii="Times New Roman" w:eastAsia="MS Mincho" w:hAnsi="Times New Roman" w:cs="Times New Roman"/>
          <w:b/>
          <w:sz w:val="24"/>
          <w:szCs w:val="24"/>
          <w:lang w:val="bg-BG" w:eastAsia="bg-BG"/>
        </w:rPr>
        <w:t>. № 104</w:t>
      </w:r>
    </w:p>
    <w:p w14:paraId="55FBC49B" w14:textId="77777777" w:rsidR="008E792D" w:rsidRPr="008E792D" w:rsidRDefault="008E792D" w:rsidP="008E7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bookmarkEnd w:id="0"/>
    <w:p w14:paraId="6D173806" w14:textId="77777777" w:rsidR="0085178B" w:rsidRPr="0085178B" w:rsidRDefault="0085178B" w:rsidP="0085178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val="bg-BG" w:eastAsia="bg-BG"/>
        </w:rPr>
      </w:pPr>
    </w:p>
    <w:sectPr w:rsidR="0085178B" w:rsidRPr="0085178B" w:rsidSect="009309F3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8B"/>
    <w:rsid w:val="00264F1B"/>
    <w:rsid w:val="00493A48"/>
    <w:rsid w:val="008017AA"/>
    <w:rsid w:val="0085178B"/>
    <w:rsid w:val="008E792D"/>
    <w:rsid w:val="00D33AE7"/>
    <w:rsid w:val="00E4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9C20"/>
  <w15:chartTrackingRefBased/>
  <w15:docId w15:val="{4C6F1706-5B3E-478F-991C-1A281E24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51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Sofia University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Poptoleva</dc:creator>
  <cp:keywords/>
  <dc:description/>
  <cp:lastModifiedBy>Радка Николаева Поптолева-Димитрова</cp:lastModifiedBy>
  <cp:revision>9</cp:revision>
  <cp:lastPrinted>2023-03-09T07:13:00Z</cp:lastPrinted>
  <dcterms:created xsi:type="dcterms:W3CDTF">2020-07-20T10:45:00Z</dcterms:created>
  <dcterms:modified xsi:type="dcterms:W3CDTF">2023-03-10T07:28:00Z</dcterms:modified>
</cp:coreProperties>
</file>