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6A" w:rsidRPr="00BB4BF9" w:rsidRDefault="005E606A" w:rsidP="0041767E">
      <w:pPr>
        <w:ind w:firstLine="709"/>
        <w:jc w:val="center"/>
        <w:rPr>
          <w:rFonts w:ascii="Times New Roman" w:hAnsi="Times New Roman"/>
          <w:sz w:val="28"/>
          <w:szCs w:val="28"/>
          <w:lang w:val="bg-BG"/>
        </w:rPr>
      </w:pPr>
      <w:r w:rsidRPr="00BB4BF9">
        <w:rPr>
          <w:rFonts w:ascii="Times New Roman" w:hAnsi="Times New Roman"/>
          <w:sz w:val="28"/>
          <w:szCs w:val="28"/>
          <w:lang w:val="bg-BG"/>
        </w:rPr>
        <w:t xml:space="preserve">Национална научна конференция </w:t>
      </w:r>
    </w:p>
    <w:p w:rsidR="005E606A" w:rsidRPr="00BB4BF9" w:rsidRDefault="005E606A" w:rsidP="0041767E">
      <w:pPr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b/>
          <w:sz w:val="24"/>
          <w:szCs w:val="24"/>
          <w:lang w:val="bg-BG"/>
        </w:rPr>
        <w:t>„</w:t>
      </w:r>
      <w:r w:rsidR="00495222" w:rsidRPr="00BB4BF9">
        <w:rPr>
          <w:rFonts w:ascii="Times New Roman" w:hAnsi="Times New Roman"/>
          <w:b/>
          <w:sz w:val="24"/>
          <w:szCs w:val="24"/>
          <w:lang w:val="bg-BG"/>
        </w:rPr>
        <w:t>ИНДУСТРИЯ, ИНДУСТРИАЛНО НАСЛЕДСТВО, МУЗЕИ</w:t>
      </w:r>
      <w:r w:rsidRPr="00BB4BF9">
        <w:rPr>
          <w:rFonts w:ascii="Times New Roman" w:hAnsi="Times New Roman"/>
          <w:b/>
          <w:sz w:val="24"/>
          <w:szCs w:val="24"/>
          <w:lang w:val="bg-BG"/>
        </w:rPr>
        <w:t xml:space="preserve">“, </w:t>
      </w:r>
      <w:r w:rsidR="00495222" w:rsidRPr="00BB4BF9">
        <w:rPr>
          <w:rFonts w:ascii="Times New Roman" w:hAnsi="Times New Roman"/>
          <w:sz w:val="24"/>
          <w:szCs w:val="24"/>
          <w:lang w:val="bg-BG"/>
        </w:rPr>
        <w:t>02-03</w:t>
      </w:r>
      <w:r w:rsidR="00B341BF" w:rsidRPr="00BB4BF9">
        <w:rPr>
          <w:rFonts w:ascii="Times New Roman" w:hAnsi="Times New Roman"/>
          <w:sz w:val="24"/>
          <w:szCs w:val="24"/>
          <w:lang w:val="bg-BG"/>
        </w:rPr>
        <w:t>.</w:t>
      </w:r>
      <w:r w:rsidR="00495222" w:rsidRPr="00BB4BF9">
        <w:rPr>
          <w:rFonts w:ascii="Times New Roman" w:hAnsi="Times New Roman"/>
          <w:sz w:val="24"/>
          <w:szCs w:val="24"/>
          <w:lang w:val="bg-BG"/>
        </w:rPr>
        <w:t>11</w:t>
      </w:r>
      <w:r w:rsidR="00B341BF" w:rsidRPr="00BB4BF9">
        <w:rPr>
          <w:rFonts w:ascii="Times New Roman" w:hAnsi="Times New Roman"/>
          <w:sz w:val="24"/>
          <w:szCs w:val="24"/>
          <w:lang w:val="bg-BG"/>
        </w:rPr>
        <w:t>.</w:t>
      </w:r>
      <w:r w:rsidRPr="00BB4BF9">
        <w:rPr>
          <w:rFonts w:ascii="Times New Roman" w:hAnsi="Times New Roman"/>
          <w:sz w:val="24"/>
          <w:szCs w:val="24"/>
          <w:lang w:val="bg-BG"/>
        </w:rPr>
        <w:t>202</w:t>
      </w:r>
      <w:r w:rsidR="00495222" w:rsidRPr="00BB4BF9">
        <w:rPr>
          <w:rFonts w:ascii="Times New Roman" w:hAnsi="Times New Roman"/>
          <w:sz w:val="24"/>
          <w:szCs w:val="24"/>
          <w:lang w:val="bg-BG"/>
        </w:rPr>
        <w:t>3</w:t>
      </w:r>
      <w:r w:rsidRPr="00BB4BF9">
        <w:rPr>
          <w:rFonts w:ascii="Times New Roman" w:hAnsi="Times New Roman"/>
          <w:sz w:val="24"/>
          <w:szCs w:val="24"/>
          <w:lang w:val="bg-BG"/>
        </w:rPr>
        <w:t xml:space="preserve"> г.,</w:t>
      </w:r>
      <w:r w:rsidR="00BB4BF9" w:rsidRPr="00BB4BF9">
        <w:rPr>
          <w:rFonts w:ascii="Times New Roman" w:hAnsi="Times New Roman"/>
          <w:sz w:val="24"/>
          <w:szCs w:val="24"/>
        </w:rPr>
        <w:t xml:space="preserve"> </w:t>
      </w:r>
      <w:r w:rsidRPr="00BB4BF9">
        <w:rPr>
          <w:rFonts w:ascii="Times New Roman" w:hAnsi="Times New Roman"/>
          <w:sz w:val="24"/>
          <w:szCs w:val="24"/>
          <w:lang w:val="bg-BG"/>
        </w:rPr>
        <w:t xml:space="preserve">Габрово </w:t>
      </w:r>
      <w:bookmarkStart w:id="0" w:name="_GoBack"/>
      <w:bookmarkEnd w:id="0"/>
    </w:p>
    <w:p w:rsidR="005E606A" w:rsidRPr="00BB4BF9" w:rsidRDefault="005E606A" w:rsidP="0041767E">
      <w:pPr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1767E" w:rsidRPr="00BB4BF9" w:rsidRDefault="0041767E" w:rsidP="0041767E">
      <w:pPr>
        <w:ind w:firstLine="709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4BF9">
        <w:rPr>
          <w:rFonts w:ascii="Times New Roman" w:hAnsi="Times New Roman"/>
          <w:b/>
          <w:sz w:val="24"/>
          <w:szCs w:val="24"/>
          <w:lang w:val="bg-BG"/>
        </w:rPr>
        <w:t xml:space="preserve">ЗАЯВКА ЗА УЧАСТИЕ </w:t>
      </w:r>
    </w:p>
    <w:p w:rsidR="0041767E" w:rsidRPr="00BB4BF9" w:rsidRDefault="0041767E" w:rsidP="0041767E">
      <w:pPr>
        <w:ind w:firstLine="709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1767E" w:rsidRPr="00BB4BF9" w:rsidRDefault="008F3015" w:rsidP="00417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>ИМЕ:</w:t>
      </w:r>
      <w:r w:rsidR="00F876B8" w:rsidRPr="00BB4BF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67E" w:rsidRPr="00BB4BF9" w:rsidRDefault="0041767E" w:rsidP="0041767E">
      <w:pPr>
        <w:rPr>
          <w:rFonts w:ascii="Times New Roman" w:hAnsi="Times New Roman"/>
          <w:sz w:val="24"/>
          <w:szCs w:val="24"/>
          <w:lang w:val="bg-BG"/>
        </w:rPr>
      </w:pPr>
    </w:p>
    <w:p w:rsidR="0041767E" w:rsidRPr="00BB4BF9" w:rsidRDefault="008F3015" w:rsidP="00417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>ФАМИЛИЯ</w:t>
      </w:r>
      <w:r w:rsidR="0041767E" w:rsidRPr="00BB4BF9">
        <w:rPr>
          <w:rFonts w:ascii="Times New Roman" w:hAnsi="Times New Roman"/>
          <w:sz w:val="24"/>
          <w:szCs w:val="24"/>
          <w:lang w:val="bg-BG"/>
        </w:rPr>
        <w:t>:</w:t>
      </w:r>
    </w:p>
    <w:p w:rsidR="0041767E" w:rsidRPr="00BB4BF9" w:rsidRDefault="0041767E" w:rsidP="0041767E">
      <w:pPr>
        <w:rPr>
          <w:rFonts w:ascii="Times New Roman" w:hAnsi="Times New Roman"/>
          <w:sz w:val="24"/>
          <w:szCs w:val="24"/>
          <w:lang w:val="bg-BG"/>
        </w:rPr>
      </w:pPr>
    </w:p>
    <w:p w:rsidR="0041767E" w:rsidRPr="00BB4BF9" w:rsidRDefault="008F3015" w:rsidP="00417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>ИНСТИТУЦИЯ</w:t>
      </w:r>
      <w:r w:rsidR="0041767E" w:rsidRPr="00BB4BF9">
        <w:rPr>
          <w:rFonts w:ascii="Times New Roman" w:hAnsi="Times New Roman"/>
          <w:sz w:val="24"/>
          <w:szCs w:val="24"/>
          <w:lang w:val="bg-BG"/>
        </w:rPr>
        <w:t>:</w:t>
      </w:r>
      <w:r w:rsidR="00CA4CAF" w:rsidRPr="00BB4BF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67E" w:rsidRPr="00BB4BF9" w:rsidRDefault="0041767E" w:rsidP="0041767E">
      <w:pPr>
        <w:pStyle w:val="ListParagraph"/>
      </w:pPr>
    </w:p>
    <w:p w:rsidR="0041767E" w:rsidRPr="00BB4BF9" w:rsidRDefault="0041767E" w:rsidP="0041767E">
      <w:pPr>
        <w:pStyle w:val="ListParagraph"/>
      </w:pPr>
    </w:p>
    <w:p w:rsidR="0041767E" w:rsidRPr="00BB4BF9" w:rsidRDefault="008F3015" w:rsidP="00417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>НАУЧНА СТЕПЕН:</w:t>
      </w:r>
    </w:p>
    <w:p w:rsidR="0041767E" w:rsidRPr="00BB4BF9" w:rsidRDefault="0041767E" w:rsidP="0041767E">
      <w:pPr>
        <w:pStyle w:val="ListParagraph"/>
      </w:pPr>
    </w:p>
    <w:p w:rsidR="008F3015" w:rsidRPr="00BB4BF9" w:rsidRDefault="008F3015" w:rsidP="0041767E">
      <w:pPr>
        <w:pStyle w:val="ListParagraph"/>
      </w:pPr>
    </w:p>
    <w:p w:rsidR="0041767E" w:rsidRPr="00BB4BF9" w:rsidRDefault="008F3015" w:rsidP="00417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>АДРЕС</w:t>
      </w:r>
      <w:r w:rsidR="0041767E" w:rsidRPr="00BB4BF9">
        <w:rPr>
          <w:rFonts w:ascii="Times New Roman" w:hAnsi="Times New Roman"/>
          <w:sz w:val="24"/>
          <w:szCs w:val="24"/>
          <w:lang w:val="bg-BG"/>
        </w:rPr>
        <w:t>:</w:t>
      </w:r>
      <w:r w:rsidR="00CA4CAF" w:rsidRPr="00BB4BF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F3015" w:rsidRPr="00BB4BF9" w:rsidRDefault="008F3015" w:rsidP="008F3015">
      <w:pPr>
        <w:pStyle w:val="ListParagraph"/>
      </w:pPr>
    </w:p>
    <w:p w:rsidR="008F3015" w:rsidRPr="00BB4BF9" w:rsidRDefault="008F3015" w:rsidP="008F301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bg-BG"/>
        </w:rPr>
      </w:pPr>
    </w:p>
    <w:p w:rsidR="008F3015" w:rsidRPr="00BB4BF9" w:rsidRDefault="008F3015" w:rsidP="008F301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 xml:space="preserve">КОНТАКТИ </w:t>
      </w:r>
      <w:r w:rsidR="0041767E" w:rsidRPr="00BB4BF9">
        <w:rPr>
          <w:rFonts w:ascii="Times New Roman" w:hAnsi="Times New Roman"/>
          <w:sz w:val="24"/>
          <w:szCs w:val="24"/>
          <w:lang w:val="bg-BG"/>
        </w:rPr>
        <w:t xml:space="preserve">(тел., </w:t>
      </w:r>
      <w:proofErr w:type="spellStart"/>
      <w:r w:rsidR="0041767E" w:rsidRPr="00BB4BF9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="0041767E" w:rsidRPr="00BB4BF9">
        <w:rPr>
          <w:rFonts w:ascii="Times New Roman" w:hAnsi="Times New Roman"/>
          <w:sz w:val="24"/>
          <w:szCs w:val="24"/>
          <w:lang w:val="bg-BG"/>
        </w:rPr>
        <w:t>)</w:t>
      </w:r>
      <w:r w:rsidRPr="00BB4BF9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8F3015" w:rsidRPr="00BB4BF9" w:rsidRDefault="008F3015" w:rsidP="008F301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bg-BG"/>
        </w:rPr>
      </w:pPr>
    </w:p>
    <w:p w:rsidR="008F3015" w:rsidRPr="00BB4BF9" w:rsidRDefault="008F3015" w:rsidP="008F301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bg-BG"/>
        </w:rPr>
      </w:pPr>
    </w:p>
    <w:p w:rsidR="008F3015" w:rsidRPr="00BB4BF9" w:rsidRDefault="008F3015" w:rsidP="00E2098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>ТЕМА</w:t>
      </w:r>
      <w:r w:rsidR="0041767E" w:rsidRPr="00BB4BF9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D52EBD" w:rsidRPr="00BB4BF9" w:rsidRDefault="00D52EBD" w:rsidP="00D52EB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bg-BG"/>
        </w:rPr>
      </w:pPr>
    </w:p>
    <w:p w:rsidR="00EF1835" w:rsidRPr="00BB4BF9" w:rsidRDefault="0041767E" w:rsidP="00417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>АНОТАЦИЯ</w:t>
      </w:r>
      <w:r w:rsidR="00CA4CAF" w:rsidRPr="00BB4BF9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8A7C4B" w:rsidRPr="00BB4BF9" w:rsidRDefault="008A7C4B" w:rsidP="00EF1835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0265" w:rsidRPr="00BB4BF9" w:rsidRDefault="000A0265" w:rsidP="000A026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bg-BG"/>
        </w:rPr>
      </w:pPr>
    </w:p>
    <w:p w:rsidR="0041767E" w:rsidRPr="00BB4BF9" w:rsidRDefault="000A0265" w:rsidP="00D52EB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B4BF9">
        <w:rPr>
          <w:rFonts w:ascii="Times New Roman" w:hAnsi="Times New Roman"/>
          <w:sz w:val="24"/>
          <w:szCs w:val="24"/>
          <w:lang w:val="bg-BG"/>
        </w:rPr>
        <w:t>ЗАЯВКА ЗА НОЩУВКА:</w:t>
      </w:r>
      <w:r w:rsidR="00EB4379" w:rsidRPr="00BB4BF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214E7" w:rsidRPr="00BB4BF9" w:rsidRDefault="003214E7">
      <w:pPr>
        <w:rPr>
          <w:rFonts w:ascii="Times New Roman" w:hAnsi="Times New Roman"/>
          <w:sz w:val="24"/>
          <w:szCs w:val="24"/>
          <w:lang w:val="bg-BG"/>
        </w:rPr>
      </w:pPr>
    </w:p>
    <w:p w:rsidR="00DC4414" w:rsidRPr="00BB4BF9" w:rsidRDefault="00DC4414">
      <w:pPr>
        <w:rPr>
          <w:rFonts w:ascii="Times New Roman" w:hAnsi="Times New Roman"/>
          <w:sz w:val="24"/>
          <w:szCs w:val="24"/>
          <w:lang w:val="bg-BG"/>
        </w:rPr>
      </w:pPr>
    </w:p>
    <w:p w:rsidR="00DC4414" w:rsidRPr="00BB4BF9" w:rsidRDefault="00DC4414">
      <w:pPr>
        <w:rPr>
          <w:rFonts w:ascii="Times New Roman" w:hAnsi="Times New Roman"/>
          <w:sz w:val="24"/>
          <w:szCs w:val="24"/>
          <w:lang w:val="bg-BG"/>
        </w:rPr>
      </w:pPr>
    </w:p>
    <w:sectPr w:rsidR="00DC4414" w:rsidRPr="00BB4BF9" w:rsidSect="0032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DFE"/>
    <w:multiLevelType w:val="hybridMultilevel"/>
    <w:tmpl w:val="83FE0D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1168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7E"/>
    <w:rsid w:val="000972EE"/>
    <w:rsid w:val="000A0265"/>
    <w:rsid w:val="00256422"/>
    <w:rsid w:val="00301A4E"/>
    <w:rsid w:val="003214E7"/>
    <w:rsid w:val="003B11FD"/>
    <w:rsid w:val="0041767E"/>
    <w:rsid w:val="00495222"/>
    <w:rsid w:val="005E606A"/>
    <w:rsid w:val="00887292"/>
    <w:rsid w:val="008A7C4B"/>
    <w:rsid w:val="008F3015"/>
    <w:rsid w:val="00A64E84"/>
    <w:rsid w:val="00AF033C"/>
    <w:rsid w:val="00B172C3"/>
    <w:rsid w:val="00B341BF"/>
    <w:rsid w:val="00BB4BF9"/>
    <w:rsid w:val="00C863C4"/>
    <w:rsid w:val="00CA4CAF"/>
    <w:rsid w:val="00CB36C1"/>
    <w:rsid w:val="00D52EBD"/>
    <w:rsid w:val="00DC4414"/>
    <w:rsid w:val="00EB4379"/>
    <w:rsid w:val="00EF1835"/>
    <w:rsid w:val="00F84BA1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7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7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Georgi Dimitrov</cp:lastModifiedBy>
  <cp:revision>3</cp:revision>
  <dcterms:created xsi:type="dcterms:W3CDTF">2023-02-22T21:38:00Z</dcterms:created>
  <dcterms:modified xsi:type="dcterms:W3CDTF">2023-02-23T07:22:00Z</dcterms:modified>
</cp:coreProperties>
</file>