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366D4" w14:textId="77777777" w:rsidR="00030CB4" w:rsidRPr="00F345DE" w:rsidRDefault="00030CB4" w:rsidP="00030C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5985164"/>
      <w:r w:rsidRPr="00F345DE">
        <w:rPr>
          <w:rFonts w:ascii="Times New Roman" w:hAnsi="Times New Roman" w:cs="Times New Roman"/>
          <w:b/>
          <w:bCs/>
          <w:sz w:val="24"/>
          <w:szCs w:val="24"/>
        </w:rPr>
        <w:t>СЕДМИЧНО РАЗПИСАНИЕ</w:t>
      </w:r>
    </w:p>
    <w:p w14:paraId="29CCC3DC" w14:textId="12935BE7" w:rsidR="00030CB4" w:rsidRPr="00F345DE" w:rsidRDefault="00030CB4" w:rsidP="00030C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5DE">
        <w:rPr>
          <w:rFonts w:ascii="Times New Roman" w:hAnsi="Times New Roman" w:cs="Times New Roman"/>
          <w:b/>
          <w:bCs/>
          <w:sz w:val="24"/>
          <w:szCs w:val="24"/>
        </w:rPr>
        <w:t>за летен семестър на учебната 202</w:t>
      </w:r>
      <w:r w:rsidR="00926736" w:rsidRPr="00F345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345D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926736" w:rsidRPr="00F345D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345D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2F8297AE" w14:textId="77777777" w:rsidR="00030CB4" w:rsidRPr="00F345DE" w:rsidRDefault="00030CB4" w:rsidP="00030C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5DE">
        <w:rPr>
          <w:rFonts w:ascii="Times New Roman" w:hAnsi="Times New Roman" w:cs="Times New Roman"/>
          <w:b/>
          <w:bCs/>
          <w:sz w:val="24"/>
          <w:szCs w:val="24"/>
        </w:rPr>
        <w:t xml:space="preserve">СПЕЦИАЛНОСТ ИРАНИСТИКА, </w:t>
      </w:r>
      <w:r w:rsidRPr="00F345D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345DE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p w14:paraId="4001B000" w14:textId="77777777" w:rsidR="00030CB4" w:rsidRPr="00F345DE" w:rsidRDefault="00030CB4" w:rsidP="00030C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3154" w:type="dxa"/>
        <w:tblLook w:val="04A0" w:firstRow="1" w:lastRow="0" w:firstColumn="1" w:lastColumn="0" w:noHBand="0" w:noVBand="1"/>
      </w:tblPr>
      <w:tblGrid>
        <w:gridCol w:w="1545"/>
        <w:gridCol w:w="719"/>
        <w:gridCol w:w="728"/>
        <w:gridCol w:w="1187"/>
        <w:gridCol w:w="17"/>
        <w:gridCol w:w="1346"/>
        <w:gridCol w:w="1080"/>
        <w:gridCol w:w="893"/>
        <w:gridCol w:w="933"/>
        <w:gridCol w:w="900"/>
        <w:gridCol w:w="1466"/>
        <w:gridCol w:w="852"/>
        <w:gridCol w:w="752"/>
        <w:gridCol w:w="736"/>
      </w:tblGrid>
      <w:tr w:rsidR="00F345DE" w:rsidRPr="00F345DE" w14:paraId="0983BEAA" w14:textId="77777777" w:rsidTr="002D0F70">
        <w:tc>
          <w:tcPr>
            <w:tcW w:w="1545" w:type="dxa"/>
          </w:tcPr>
          <w:p w14:paraId="1BC9B5E9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14:paraId="2454712E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779" w:type="dxa"/>
          </w:tcPr>
          <w:p w14:paraId="5686BAC4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233" w:type="dxa"/>
          </w:tcPr>
          <w:p w14:paraId="09B7CEDE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466" w:type="dxa"/>
            <w:gridSpan w:val="2"/>
          </w:tcPr>
          <w:p w14:paraId="6B87D012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140" w:type="dxa"/>
          </w:tcPr>
          <w:p w14:paraId="54462FEF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38" w:type="dxa"/>
          </w:tcPr>
          <w:p w14:paraId="23A9C528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53" w:type="dxa"/>
          </w:tcPr>
          <w:p w14:paraId="42FD677F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936" w:type="dxa"/>
          </w:tcPr>
          <w:p w14:paraId="0E78566C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911" w:type="dxa"/>
          </w:tcPr>
          <w:p w14:paraId="39981433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911" w:type="dxa"/>
          </w:tcPr>
          <w:p w14:paraId="1A4BAD64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793" w:type="dxa"/>
          </w:tcPr>
          <w:p w14:paraId="64478608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773" w:type="dxa"/>
          </w:tcPr>
          <w:p w14:paraId="26EDBD4B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F345DE" w:rsidRPr="00F345DE" w14:paraId="6C7F9197" w14:textId="77777777" w:rsidTr="002D0F70">
        <w:tc>
          <w:tcPr>
            <w:tcW w:w="1545" w:type="dxa"/>
          </w:tcPr>
          <w:p w14:paraId="1E364020" w14:textId="77777777" w:rsidR="00530BA6" w:rsidRPr="00F345DE" w:rsidRDefault="00530BA6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776" w:type="dxa"/>
          </w:tcPr>
          <w:p w14:paraId="2246C03A" w14:textId="77777777" w:rsidR="00530BA6" w:rsidRPr="00F345DE" w:rsidRDefault="00530BA6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0F49382E" w14:textId="77777777" w:rsidR="00530BA6" w:rsidRPr="00F345DE" w:rsidRDefault="00530BA6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gridSpan w:val="5"/>
          </w:tcPr>
          <w:p w14:paraId="3479408F" w14:textId="77777777" w:rsidR="00530BA6" w:rsidRPr="00F345DE" w:rsidRDefault="00530BA6" w:rsidP="00530B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на Персия и Иран – 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II</w:t>
            </w:r>
            <w:r w:rsidRPr="00F345DE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 xml:space="preserve"> част</w:t>
            </w:r>
          </w:p>
          <w:p w14:paraId="2AAE74E8" w14:textId="77777777" w:rsidR="00530BA6" w:rsidRPr="00F345DE" w:rsidRDefault="00530BA6" w:rsidP="00530BA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Cs/>
                <w:sz w:val="24"/>
                <w:szCs w:val="24"/>
              </w:rPr>
              <w:t>Проф. д-р Иво Панов</w:t>
            </w:r>
          </w:p>
          <w:p w14:paraId="2234AF49" w14:textId="01C7C2A6" w:rsidR="00530BA6" w:rsidRPr="00F345DE" w:rsidRDefault="00530BA6" w:rsidP="00D05EB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Cs/>
                <w:sz w:val="24"/>
                <w:szCs w:val="24"/>
              </w:rPr>
              <w:t>Каб. Авицена</w:t>
            </w:r>
          </w:p>
        </w:tc>
        <w:tc>
          <w:tcPr>
            <w:tcW w:w="1889" w:type="dxa"/>
            <w:gridSpan w:val="2"/>
          </w:tcPr>
          <w:p w14:paraId="6884D023" w14:textId="77777777" w:rsidR="00530BA6" w:rsidRPr="00F345DE" w:rsidRDefault="00530BA6" w:rsidP="00530B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II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4A31B943" w14:textId="77777777" w:rsidR="00530BA6" w:rsidRPr="00F345DE" w:rsidRDefault="00530BA6" w:rsidP="00530B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Гл. ас. д-р С. Костадинова</w:t>
            </w:r>
          </w:p>
          <w:p w14:paraId="0D1DFA1D" w14:textId="709D246A" w:rsidR="00530BA6" w:rsidRPr="00F345DE" w:rsidRDefault="00530BA6" w:rsidP="00530BA6">
            <w:pPr>
              <w:jc w:val="center"/>
              <w:rPr>
                <w:rFonts w:ascii="Times New Roman" w:hAnsi="Times New Roman" w:cs="Times New Roman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</w:p>
        </w:tc>
        <w:tc>
          <w:tcPr>
            <w:tcW w:w="911" w:type="dxa"/>
          </w:tcPr>
          <w:p w14:paraId="06C5767E" w14:textId="77777777" w:rsidR="00B8772F" w:rsidRPr="00902D27" w:rsidRDefault="00B8772F" w:rsidP="00B877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D27">
              <w:rPr>
                <w:rFonts w:ascii="Times New Roman" w:hAnsi="Times New Roman" w:cs="Times New Roman"/>
                <w:b/>
                <w:bCs/>
              </w:rPr>
              <w:t>Калиграфия (изб.)</w:t>
            </w:r>
          </w:p>
          <w:p w14:paraId="605F76D8" w14:textId="77777777" w:rsidR="00B8772F" w:rsidRPr="00902D27" w:rsidRDefault="00B8772F" w:rsidP="00B8772F">
            <w:pPr>
              <w:jc w:val="center"/>
              <w:rPr>
                <w:rFonts w:ascii="Times New Roman" w:hAnsi="Times New Roman" w:cs="Times New Roman"/>
              </w:rPr>
            </w:pPr>
            <w:r w:rsidRPr="00902D27">
              <w:rPr>
                <w:rFonts w:ascii="Times New Roman" w:hAnsi="Times New Roman" w:cs="Times New Roman"/>
              </w:rPr>
              <w:t>Арам Наджарян</w:t>
            </w:r>
          </w:p>
          <w:p w14:paraId="5210DF5C" w14:textId="68EC4916" w:rsidR="00530BA6" w:rsidRPr="00902D27" w:rsidRDefault="00914C0F" w:rsidP="00B8772F">
            <w:pPr>
              <w:jc w:val="center"/>
              <w:rPr>
                <w:rFonts w:ascii="Times New Roman" w:hAnsi="Times New Roman" w:cs="Times New Roman"/>
              </w:rPr>
            </w:pPr>
            <w:r w:rsidRPr="00902D2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11" w:type="dxa"/>
          </w:tcPr>
          <w:p w14:paraId="1BA20263" w14:textId="09C68A44" w:rsidR="00530BA6" w:rsidRPr="00F345DE" w:rsidRDefault="00530BA6" w:rsidP="00D05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1425ABF" w14:textId="77777777" w:rsidR="00530BA6" w:rsidRPr="00F345DE" w:rsidRDefault="00530BA6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59A00F80" w14:textId="77777777" w:rsidR="00530BA6" w:rsidRPr="00F345DE" w:rsidRDefault="00530BA6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5DE" w:rsidRPr="00F345DE" w14:paraId="6DA79861" w14:textId="77777777" w:rsidTr="002D0F70">
        <w:tc>
          <w:tcPr>
            <w:tcW w:w="1545" w:type="dxa"/>
          </w:tcPr>
          <w:p w14:paraId="750143DD" w14:textId="77777777" w:rsidR="001E0D1A" w:rsidRPr="00F345DE" w:rsidRDefault="001E0D1A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6" w:type="dxa"/>
          </w:tcPr>
          <w:p w14:paraId="4C9578C9" w14:textId="77777777" w:rsidR="001E0D1A" w:rsidRPr="00F345DE" w:rsidRDefault="001E0D1A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455792DC" w14:textId="77777777" w:rsidR="001E0D1A" w:rsidRPr="00F345DE" w:rsidRDefault="001E0D1A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2699" w:type="dxa"/>
            <w:gridSpan w:val="3"/>
          </w:tcPr>
          <w:p w14:paraId="3A9ECD18" w14:textId="77777777" w:rsidR="007729DD" w:rsidRPr="00F345DE" w:rsidRDefault="007729DD" w:rsidP="007729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Странознание</w:t>
            </w:r>
          </w:p>
          <w:p w14:paraId="792EDF91" w14:textId="77777777" w:rsidR="007729DD" w:rsidRPr="00F345DE" w:rsidRDefault="007729DD" w:rsidP="0077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</w:rPr>
              <w:t>Илона Великова</w:t>
            </w:r>
          </w:p>
          <w:p w14:paraId="5C4B2814" w14:textId="55A18D80" w:rsidR="007729DD" w:rsidRPr="00F345DE" w:rsidRDefault="007729DD" w:rsidP="007729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52AE2" w:rsidRPr="00F345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78" w:type="dxa"/>
            <w:gridSpan w:val="2"/>
          </w:tcPr>
          <w:p w14:paraId="1660CF3D" w14:textId="77777777" w:rsidR="007729DD" w:rsidRPr="00F345DE" w:rsidRDefault="007729DD" w:rsidP="007729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II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1AFB1341" w14:textId="77777777" w:rsidR="007729DD" w:rsidRPr="00F345DE" w:rsidRDefault="007729DD" w:rsidP="007729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Ас. Яна Христова</w:t>
            </w:r>
          </w:p>
          <w:p w14:paraId="15AFD931" w14:textId="0408CF49" w:rsidR="001E0D1A" w:rsidRPr="00F345DE" w:rsidRDefault="007729DD" w:rsidP="007729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</w:p>
        </w:tc>
        <w:tc>
          <w:tcPr>
            <w:tcW w:w="953" w:type="dxa"/>
            <w:shd w:val="clear" w:color="auto" w:fill="auto"/>
          </w:tcPr>
          <w:p w14:paraId="5605E455" w14:textId="77777777" w:rsidR="001E0D1A" w:rsidRPr="00F345DE" w:rsidRDefault="001E0D1A" w:rsidP="00B60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2BC95B28" w14:textId="0AB828E7" w:rsidR="001E0D1A" w:rsidRPr="00F345DE" w:rsidRDefault="001E0D1A" w:rsidP="00B60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59A756D" w14:textId="77777777" w:rsidR="001E0D1A" w:rsidRPr="00F345DE" w:rsidRDefault="001E0D1A" w:rsidP="005D0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9A74C11" w14:textId="40E829DA" w:rsidR="001E0D1A" w:rsidRPr="00F345DE" w:rsidRDefault="001E0D1A" w:rsidP="005D0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shd w:val="clear" w:color="auto" w:fill="auto"/>
          </w:tcPr>
          <w:p w14:paraId="121DF56E" w14:textId="77777777" w:rsidR="001E0D1A" w:rsidRPr="00F345DE" w:rsidRDefault="001E0D1A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225D3ADB" w14:textId="77777777" w:rsidR="001E0D1A" w:rsidRPr="00F345DE" w:rsidRDefault="001E0D1A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5DE" w:rsidRPr="00F345DE" w14:paraId="464DD4CA" w14:textId="77777777" w:rsidTr="002D0F70">
        <w:tc>
          <w:tcPr>
            <w:tcW w:w="1545" w:type="dxa"/>
          </w:tcPr>
          <w:p w14:paraId="518DC39D" w14:textId="77777777" w:rsidR="007252FD" w:rsidRPr="00F345DE" w:rsidRDefault="007252FD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776" w:type="dxa"/>
          </w:tcPr>
          <w:p w14:paraId="469639F9" w14:textId="77777777" w:rsidR="007252FD" w:rsidRPr="00F345DE" w:rsidRDefault="007252FD" w:rsidP="00F20C58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779" w:type="dxa"/>
          </w:tcPr>
          <w:p w14:paraId="0C3ADA6E" w14:textId="77777777" w:rsidR="007252FD" w:rsidRPr="00F345DE" w:rsidRDefault="007252FD" w:rsidP="00F20C58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14:paraId="47681F57" w14:textId="77777777" w:rsidR="007252FD" w:rsidRPr="00F345DE" w:rsidRDefault="007252FD" w:rsidP="001E0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shd w:val="clear" w:color="auto" w:fill="auto"/>
          </w:tcPr>
          <w:p w14:paraId="7CBC18A6" w14:textId="713989CB" w:rsidR="007252FD" w:rsidRPr="00F345DE" w:rsidRDefault="007252FD" w:rsidP="001E0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4"/>
          </w:tcPr>
          <w:p w14:paraId="570A9AE7" w14:textId="77777777" w:rsidR="007252FD" w:rsidRPr="00F345DE" w:rsidRDefault="007252FD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II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3C194783" w14:textId="77777777" w:rsidR="007252FD" w:rsidRPr="00F345DE" w:rsidRDefault="007252FD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Радостина Атамян</w:t>
            </w:r>
          </w:p>
          <w:p w14:paraId="4CE580D6" w14:textId="3A21D074" w:rsidR="007252FD" w:rsidRPr="00F345DE" w:rsidRDefault="007252FD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23А</w:t>
            </w:r>
          </w:p>
        </w:tc>
        <w:tc>
          <w:tcPr>
            <w:tcW w:w="911" w:type="dxa"/>
            <w:shd w:val="clear" w:color="auto" w:fill="auto"/>
          </w:tcPr>
          <w:p w14:paraId="2510AA7A" w14:textId="77777777" w:rsidR="007252FD" w:rsidRPr="00F345DE" w:rsidRDefault="007252FD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shd w:val="clear" w:color="auto" w:fill="auto"/>
          </w:tcPr>
          <w:p w14:paraId="737E3684" w14:textId="6B047530" w:rsidR="007252FD" w:rsidRPr="00F345DE" w:rsidRDefault="007252FD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shd w:val="clear" w:color="auto" w:fill="auto"/>
          </w:tcPr>
          <w:p w14:paraId="4BFE5AD7" w14:textId="77777777" w:rsidR="007252FD" w:rsidRPr="00F345DE" w:rsidRDefault="007252FD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77EFD1BA" w14:textId="77777777" w:rsidR="007252FD" w:rsidRPr="00F345DE" w:rsidRDefault="007252FD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5DE" w:rsidRPr="00F345DE" w14:paraId="47641D89" w14:textId="77777777" w:rsidTr="00236F16">
        <w:tc>
          <w:tcPr>
            <w:tcW w:w="1545" w:type="dxa"/>
          </w:tcPr>
          <w:p w14:paraId="32E92BEA" w14:textId="77777777" w:rsidR="00112B7B" w:rsidRPr="00F345DE" w:rsidRDefault="00112B7B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776" w:type="dxa"/>
          </w:tcPr>
          <w:p w14:paraId="36468461" w14:textId="77777777" w:rsidR="00112B7B" w:rsidRPr="00F345DE" w:rsidRDefault="00112B7B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4A5144F2" w14:textId="77777777" w:rsidR="00112B7B" w:rsidRPr="00F345DE" w:rsidRDefault="00112B7B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5BB3754E" w14:textId="77777777" w:rsidR="00112B7B" w:rsidRPr="00F345DE" w:rsidRDefault="00112B7B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5A579609" w14:textId="3DFC0E9C" w:rsidR="00112B7B" w:rsidRPr="00236F16" w:rsidRDefault="00112B7B" w:rsidP="007252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3967" w:type="dxa"/>
            <w:gridSpan w:val="4"/>
          </w:tcPr>
          <w:p w14:paraId="6D23BDEB" w14:textId="77777777" w:rsidR="00112B7B" w:rsidRPr="00F345DE" w:rsidRDefault="00112B7B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II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4415170F" w14:textId="77777777" w:rsidR="00112B7B" w:rsidRPr="00F345DE" w:rsidRDefault="00112B7B" w:rsidP="00636F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Радостина Атамян</w:t>
            </w:r>
          </w:p>
          <w:p w14:paraId="0F39DABB" w14:textId="78227A21" w:rsidR="00112B7B" w:rsidRPr="00F345DE" w:rsidRDefault="00112B7B" w:rsidP="00636FF6">
            <w:pPr>
              <w:jc w:val="center"/>
              <w:rPr>
                <w:rFonts w:ascii="Times New Roman" w:hAnsi="Times New Roman" w:cs="Times New Roman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23А</w:t>
            </w:r>
          </w:p>
        </w:tc>
        <w:tc>
          <w:tcPr>
            <w:tcW w:w="911" w:type="dxa"/>
          </w:tcPr>
          <w:p w14:paraId="01AD18BB" w14:textId="77777777" w:rsidR="00112B7B" w:rsidRPr="00F345DE" w:rsidRDefault="00112B7B" w:rsidP="00F20C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1" w:type="dxa"/>
          </w:tcPr>
          <w:p w14:paraId="43F0708C" w14:textId="0293F866" w:rsidR="00112B7B" w:rsidRPr="00F345DE" w:rsidRDefault="00112B7B" w:rsidP="00F20C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3" w:type="dxa"/>
          </w:tcPr>
          <w:p w14:paraId="7A1A7D21" w14:textId="77777777" w:rsidR="00112B7B" w:rsidRPr="00F345DE" w:rsidRDefault="00112B7B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653F45C2" w14:textId="77777777" w:rsidR="00112B7B" w:rsidRPr="00F345DE" w:rsidRDefault="00112B7B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6FF6" w:rsidRPr="00F345DE" w14:paraId="5C774523" w14:textId="77777777" w:rsidTr="002D0F70">
        <w:tc>
          <w:tcPr>
            <w:tcW w:w="1545" w:type="dxa"/>
          </w:tcPr>
          <w:p w14:paraId="66CDE67C" w14:textId="77777777" w:rsidR="00636FF6" w:rsidRPr="00F345DE" w:rsidRDefault="00636FF6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776" w:type="dxa"/>
          </w:tcPr>
          <w:p w14:paraId="04101B76" w14:textId="77777777" w:rsidR="00636FF6" w:rsidRPr="00F345DE" w:rsidRDefault="00636FF6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78FA2D5E" w14:textId="77777777" w:rsidR="00636FF6" w:rsidRPr="00F345DE" w:rsidRDefault="00636FF6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gridSpan w:val="3"/>
            <w:shd w:val="clear" w:color="auto" w:fill="auto"/>
          </w:tcPr>
          <w:p w14:paraId="4C9859A3" w14:textId="77777777" w:rsidR="00636FF6" w:rsidRPr="00F345DE" w:rsidRDefault="00636FF6" w:rsidP="00F20C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Езикова култура</w:t>
            </w:r>
          </w:p>
          <w:p w14:paraId="5D53F026" w14:textId="77777777" w:rsidR="00636FF6" w:rsidRPr="00F345DE" w:rsidRDefault="00636FF6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</w:rPr>
              <w:t>Доц. д-р Стефка Фетваджиева</w:t>
            </w:r>
          </w:p>
          <w:p w14:paraId="30AB757F" w14:textId="54517E3A" w:rsidR="00EF5327" w:rsidRPr="00F345DE" w:rsidRDefault="00EF5327" w:rsidP="00F20C58">
            <w:pPr>
              <w:jc w:val="center"/>
              <w:rPr>
                <w:rFonts w:ascii="Times New Roman" w:hAnsi="Times New Roman" w:cs="Times New Roman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</w:rPr>
              <w:t>Зала „Проф. Емил Боев“</w:t>
            </w:r>
          </w:p>
        </w:tc>
        <w:tc>
          <w:tcPr>
            <w:tcW w:w="2078" w:type="dxa"/>
            <w:gridSpan w:val="2"/>
          </w:tcPr>
          <w:p w14:paraId="730BADD6" w14:textId="4AC457F8" w:rsidR="00636FF6" w:rsidRPr="00F345DE" w:rsidRDefault="00636FF6" w:rsidP="001C77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II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2218ED32" w14:textId="77777777" w:rsidR="00636FF6" w:rsidRPr="00F345DE" w:rsidRDefault="00636FF6" w:rsidP="001C77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Махса Нураи</w:t>
            </w:r>
          </w:p>
          <w:p w14:paraId="23B2DCF6" w14:textId="315053C8" w:rsidR="00636FF6" w:rsidRPr="00F345DE" w:rsidRDefault="00636FF6" w:rsidP="001C7773">
            <w:pPr>
              <w:tabs>
                <w:tab w:val="left" w:pos="7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23А</w:t>
            </w:r>
          </w:p>
        </w:tc>
        <w:tc>
          <w:tcPr>
            <w:tcW w:w="2800" w:type="dxa"/>
            <w:gridSpan w:val="3"/>
          </w:tcPr>
          <w:p w14:paraId="691F0B21" w14:textId="77777777" w:rsidR="00636FF6" w:rsidRPr="00F345DE" w:rsidRDefault="00636FF6" w:rsidP="00636F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II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586A7DF0" w14:textId="77777777" w:rsidR="00636FF6" w:rsidRPr="00F345DE" w:rsidRDefault="00636FF6" w:rsidP="00636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Ас. Илияна Божова</w:t>
            </w:r>
          </w:p>
          <w:p w14:paraId="346AD2E0" w14:textId="06D1DA6F" w:rsidR="0060356C" w:rsidRPr="00F345DE" w:rsidRDefault="0060356C" w:rsidP="00636FF6">
            <w:pPr>
              <w:jc w:val="center"/>
              <w:rPr>
                <w:rFonts w:ascii="Times New Roman" w:hAnsi="Times New Roman" w:cs="Times New Roman"/>
              </w:rPr>
            </w:pPr>
            <w:r w:rsidRPr="00F345DE">
              <w:rPr>
                <w:rFonts w:ascii="Times New Roman" w:hAnsi="Times New Roman" w:cs="Times New Roman"/>
                <w:lang w:bidi="fa-IR"/>
              </w:rPr>
              <w:t>23</w:t>
            </w:r>
          </w:p>
        </w:tc>
        <w:tc>
          <w:tcPr>
            <w:tcW w:w="911" w:type="dxa"/>
          </w:tcPr>
          <w:p w14:paraId="0128B9A4" w14:textId="77777777" w:rsidR="00636FF6" w:rsidRPr="00F345DE" w:rsidRDefault="00636FF6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2666906" w14:textId="77777777" w:rsidR="00636FF6" w:rsidRPr="00F345DE" w:rsidRDefault="00636FF6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7DD7D79B" w14:textId="77777777" w:rsidR="00636FF6" w:rsidRPr="00F345DE" w:rsidRDefault="00636FF6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A440A1" w14:textId="45F3C3D6" w:rsidR="007676F9" w:rsidRDefault="007676F9" w:rsidP="00030C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CB698" w14:textId="77777777" w:rsidR="007676F9" w:rsidRDefault="007676F9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75E868E" w14:textId="529819A5" w:rsidR="00030CB4" w:rsidRPr="00F345DE" w:rsidRDefault="00030CB4" w:rsidP="00030C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5D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14:paraId="305CDE43" w14:textId="269E7457" w:rsidR="00030CB4" w:rsidRPr="00F345DE" w:rsidRDefault="00030CB4" w:rsidP="00030C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5DE">
        <w:rPr>
          <w:rFonts w:ascii="Times New Roman" w:hAnsi="Times New Roman" w:cs="Times New Roman"/>
          <w:b/>
          <w:bCs/>
          <w:sz w:val="24"/>
          <w:szCs w:val="24"/>
        </w:rPr>
        <w:t>за летен семестър на учебната 202</w:t>
      </w:r>
      <w:r w:rsidR="00D06A64" w:rsidRPr="00F345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345D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D06A64" w:rsidRPr="00F345D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345D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75C780A9" w14:textId="44BECE51" w:rsidR="00030CB4" w:rsidRPr="00F345DE" w:rsidRDefault="00030CB4" w:rsidP="00030C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5DE">
        <w:rPr>
          <w:rFonts w:ascii="Times New Roman" w:hAnsi="Times New Roman" w:cs="Times New Roman"/>
          <w:b/>
          <w:bCs/>
          <w:sz w:val="24"/>
          <w:szCs w:val="24"/>
        </w:rPr>
        <w:t xml:space="preserve">СПЕЦИАЛНОСТ ИРАНИСТИКА, </w:t>
      </w:r>
      <w:r w:rsidRPr="00F345DE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F345DE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p w14:paraId="66FDC52D" w14:textId="77777777" w:rsidR="004E777A" w:rsidRPr="00F345DE" w:rsidRDefault="004E777A" w:rsidP="00030C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3127" w:type="dxa"/>
        <w:tblLook w:val="04A0" w:firstRow="1" w:lastRow="0" w:firstColumn="1" w:lastColumn="0" w:noHBand="0" w:noVBand="1"/>
      </w:tblPr>
      <w:tblGrid>
        <w:gridCol w:w="1545"/>
        <w:gridCol w:w="860"/>
        <w:gridCol w:w="851"/>
        <w:gridCol w:w="1417"/>
        <w:gridCol w:w="68"/>
        <w:gridCol w:w="1066"/>
        <w:gridCol w:w="992"/>
        <w:gridCol w:w="47"/>
        <w:gridCol w:w="946"/>
        <w:gridCol w:w="1039"/>
        <w:gridCol w:w="945"/>
        <w:gridCol w:w="851"/>
        <w:gridCol w:w="850"/>
        <w:gridCol w:w="851"/>
        <w:gridCol w:w="799"/>
      </w:tblGrid>
      <w:tr w:rsidR="00F345DE" w:rsidRPr="00F345DE" w14:paraId="4FCA6753" w14:textId="77777777" w:rsidTr="00D04D76">
        <w:tc>
          <w:tcPr>
            <w:tcW w:w="1545" w:type="dxa"/>
          </w:tcPr>
          <w:p w14:paraId="019FC8D0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</w:tcPr>
          <w:p w14:paraId="69E778F3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851" w:type="dxa"/>
          </w:tcPr>
          <w:p w14:paraId="7017F49E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417" w:type="dxa"/>
          </w:tcPr>
          <w:p w14:paraId="62103DBE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</w:tcPr>
          <w:p w14:paraId="241D950A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992" w:type="dxa"/>
          </w:tcPr>
          <w:p w14:paraId="1DEB7382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93" w:type="dxa"/>
            <w:gridSpan w:val="2"/>
          </w:tcPr>
          <w:p w14:paraId="6CBAF1A7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039" w:type="dxa"/>
          </w:tcPr>
          <w:p w14:paraId="5AD5930B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945" w:type="dxa"/>
          </w:tcPr>
          <w:p w14:paraId="4E77051B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851" w:type="dxa"/>
          </w:tcPr>
          <w:p w14:paraId="470BBD2B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850" w:type="dxa"/>
          </w:tcPr>
          <w:p w14:paraId="2864E4BA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851" w:type="dxa"/>
          </w:tcPr>
          <w:p w14:paraId="41A77FB3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799" w:type="dxa"/>
          </w:tcPr>
          <w:p w14:paraId="51DABE7B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F345DE" w:rsidRPr="00F345DE" w14:paraId="67109C0B" w14:textId="77777777" w:rsidTr="00D04D76">
        <w:tc>
          <w:tcPr>
            <w:tcW w:w="1545" w:type="dxa"/>
          </w:tcPr>
          <w:p w14:paraId="22EAB18C" w14:textId="77777777" w:rsidR="00530BA6" w:rsidRPr="00F345DE" w:rsidRDefault="00530BA6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860" w:type="dxa"/>
          </w:tcPr>
          <w:p w14:paraId="20AA0BE6" w14:textId="77777777" w:rsidR="00530BA6" w:rsidRPr="00F345DE" w:rsidRDefault="00530BA6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6972755" w14:textId="77777777" w:rsidR="00530BA6" w:rsidRPr="00F345DE" w:rsidRDefault="00530BA6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14:paraId="38FA6359" w14:textId="77777777" w:rsidR="00530BA6" w:rsidRPr="00F345DE" w:rsidRDefault="00530BA6" w:rsidP="00D05E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Теоретичен персийски език – лексикология</w:t>
            </w:r>
          </w:p>
          <w:p w14:paraId="78C21F86" w14:textId="77777777" w:rsidR="00530BA6" w:rsidRPr="00F345DE" w:rsidRDefault="00530BA6" w:rsidP="00D05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Гл. ас. д-р С. Костадинова</w:t>
            </w:r>
          </w:p>
          <w:p w14:paraId="4E9D9117" w14:textId="4A4061D9" w:rsidR="00530BA6" w:rsidRPr="00F345DE" w:rsidRDefault="00530BA6" w:rsidP="00D0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</w:p>
        </w:tc>
        <w:tc>
          <w:tcPr>
            <w:tcW w:w="992" w:type="dxa"/>
          </w:tcPr>
          <w:p w14:paraId="06417C7A" w14:textId="77777777" w:rsidR="00530BA6" w:rsidRPr="00F345DE" w:rsidRDefault="00530BA6" w:rsidP="00787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  <w:gridSpan w:val="2"/>
          </w:tcPr>
          <w:p w14:paraId="5CC67CE5" w14:textId="3F28408F" w:rsidR="00530BA6" w:rsidRPr="00F345DE" w:rsidRDefault="00530BA6" w:rsidP="00787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039" w:type="dxa"/>
          </w:tcPr>
          <w:p w14:paraId="1A088DF3" w14:textId="191F8F25" w:rsidR="00530BA6" w:rsidRPr="00F345DE" w:rsidRDefault="00530BA6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945" w:type="dxa"/>
            <w:shd w:val="clear" w:color="auto" w:fill="auto"/>
          </w:tcPr>
          <w:p w14:paraId="553A55C7" w14:textId="77777777" w:rsidR="00530BA6" w:rsidRPr="00F345DE" w:rsidRDefault="00530BA6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9F99D78" w14:textId="77777777" w:rsidR="00530BA6" w:rsidRPr="00F345DE" w:rsidRDefault="00530BA6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81AC6D5" w14:textId="77777777" w:rsidR="00530BA6" w:rsidRPr="00F345DE" w:rsidRDefault="00530BA6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64AA2BB" w14:textId="77777777" w:rsidR="00530BA6" w:rsidRPr="00F345DE" w:rsidRDefault="00530BA6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2851D978" w14:textId="77777777" w:rsidR="00530BA6" w:rsidRPr="00F345DE" w:rsidRDefault="00530BA6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5DE" w:rsidRPr="00F345DE" w14:paraId="7BA54621" w14:textId="77777777" w:rsidTr="00D04D76">
        <w:tc>
          <w:tcPr>
            <w:tcW w:w="1545" w:type="dxa"/>
          </w:tcPr>
          <w:p w14:paraId="033F4ED5" w14:textId="77777777" w:rsidR="003743EA" w:rsidRPr="00F345DE" w:rsidRDefault="003743EA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62" w:type="dxa"/>
            <w:gridSpan w:val="5"/>
          </w:tcPr>
          <w:p w14:paraId="5631B278" w14:textId="77777777" w:rsidR="003743EA" w:rsidRPr="00F345DE" w:rsidRDefault="003743EA" w:rsidP="007729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IV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23486FE8" w14:textId="77777777" w:rsidR="003743EA" w:rsidRPr="00F345DE" w:rsidRDefault="003743EA" w:rsidP="007729DD">
            <w:pPr>
              <w:jc w:val="center"/>
              <w:rPr>
                <w:rFonts w:ascii="Times New Roman" w:hAnsi="Times New Roman" w:cs="Times New Roman"/>
              </w:rPr>
            </w:pPr>
            <w:r w:rsidRPr="00F345DE">
              <w:rPr>
                <w:rFonts w:ascii="Times New Roman" w:hAnsi="Times New Roman" w:cs="Times New Roman"/>
              </w:rPr>
              <w:t>Ас. Яна Христова</w:t>
            </w:r>
          </w:p>
          <w:p w14:paraId="42258C07" w14:textId="083D0B1F" w:rsidR="00A52AE2" w:rsidRPr="00F345DE" w:rsidRDefault="00A52AE2" w:rsidP="007729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lang w:bidi="fa-IR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6DCF53C9" w14:textId="77777777" w:rsidR="003743EA" w:rsidRPr="00F345DE" w:rsidRDefault="003743EA" w:rsidP="001E0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45CE43D3" w14:textId="77777777" w:rsidR="003743EA" w:rsidRPr="00F345DE" w:rsidRDefault="003743EA" w:rsidP="001E0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45BE990" w14:textId="77777777" w:rsidR="003743EA" w:rsidRPr="00F345DE" w:rsidRDefault="003743EA" w:rsidP="003743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Политически партии и организации в И.Р. Иран (изб.)</w:t>
            </w:r>
          </w:p>
          <w:p w14:paraId="44A93BC4" w14:textId="77777777" w:rsidR="003743EA" w:rsidRPr="00F345DE" w:rsidRDefault="003743EA" w:rsidP="0037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</w:rPr>
              <w:t>Илона Великова</w:t>
            </w:r>
          </w:p>
          <w:p w14:paraId="1C66F339" w14:textId="72F3B0A7" w:rsidR="00A52AE2" w:rsidRPr="00F345DE" w:rsidRDefault="00A52AE2" w:rsidP="0037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348DA614" w14:textId="77777777" w:rsidR="003743EA" w:rsidRPr="00F345DE" w:rsidRDefault="003743EA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92914F9" w14:textId="77777777" w:rsidR="003743EA" w:rsidRPr="00F345DE" w:rsidRDefault="003743EA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81667C6" w14:textId="77777777" w:rsidR="003743EA" w:rsidRPr="00F345DE" w:rsidRDefault="003743EA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0E981689" w14:textId="77777777" w:rsidR="003743EA" w:rsidRPr="00F345DE" w:rsidRDefault="003743EA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5DE" w:rsidRPr="00F345DE" w14:paraId="76E7C192" w14:textId="77777777" w:rsidTr="00AC6F85">
        <w:tc>
          <w:tcPr>
            <w:tcW w:w="1545" w:type="dxa"/>
          </w:tcPr>
          <w:p w14:paraId="0E806151" w14:textId="77777777" w:rsidR="00F90E34" w:rsidRPr="00F345DE" w:rsidRDefault="00F90E3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860" w:type="dxa"/>
          </w:tcPr>
          <w:p w14:paraId="6E2227AE" w14:textId="77777777" w:rsidR="00F90E34" w:rsidRPr="00F345DE" w:rsidRDefault="00F90E3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F593473" w14:textId="77777777" w:rsidR="00F90E34" w:rsidRPr="00F345DE" w:rsidRDefault="00F90E3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14:paraId="6DE3E1A0" w14:textId="77777777" w:rsidR="00F90E34" w:rsidRPr="00F345DE" w:rsidRDefault="00F90E34" w:rsidP="00EF53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Парсийска общност в Индия (изб.)</w:t>
            </w:r>
          </w:p>
          <w:p w14:paraId="5A539935" w14:textId="77777777" w:rsidR="00F90E34" w:rsidRPr="00F345DE" w:rsidRDefault="00F90E34" w:rsidP="00EF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</w:rPr>
              <w:t>Д-р Мона Каушик</w:t>
            </w:r>
          </w:p>
          <w:p w14:paraId="3E818C62" w14:textId="542962CA" w:rsidR="00F90E34" w:rsidRPr="00F345DE" w:rsidRDefault="00F90E34" w:rsidP="00EF5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24" w:type="dxa"/>
            <w:gridSpan w:val="4"/>
          </w:tcPr>
          <w:p w14:paraId="27939971" w14:textId="77777777" w:rsidR="00F90E34" w:rsidRPr="00F345DE" w:rsidRDefault="00F90E34" w:rsidP="00F90E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IV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2E8B6796" w14:textId="77777777" w:rsidR="00F90E34" w:rsidRPr="00F345DE" w:rsidRDefault="00F90E34" w:rsidP="00F90E34">
            <w:pPr>
              <w:jc w:val="center"/>
              <w:rPr>
                <w:rFonts w:ascii="Times New Roman" w:hAnsi="Times New Roman" w:cs="Times New Roman"/>
              </w:rPr>
            </w:pPr>
            <w:r w:rsidRPr="00F345DE">
              <w:rPr>
                <w:rFonts w:ascii="Times New Roman" w:hAnsi="Times New Roman" w:cs="Times New Roman"/>
              </w:rPr>
              <w:t>Ас. Илияна Божова</w:t>
            </w:r>
          </w:p>
          <w:p w14:paraId="6C48D5D2" w14:textId="01737942" w:rsidR="0060356C" w:rsidRPr="00F345DE" w:rsidRDefault="0060356C" w:rsidP="00F9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96" w:type="dxa"/>
            <w:gridSpan w:val="2"/>
          </w:tcPr>
          <w:p w14:paraId="2979082B" w14:textId="77777777" w:rsidR="00F90E34" w:rsidRPr="00F345DE" w:rsidRDefault="00F90E34" w:rsidP="00F90E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Древна персийска литература</w:t>
            </w:r>
          </w:p>
          <w:p w14:paraId="54654D97" w14:textId="77777777" w:rsidR="00AC6F85" w:rsidRPr="00F345DE" w:rsidRDefault="00F90E34" w:rsidP="00AC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  <w:p w14:paraId="6C89ABA3" w14:textId="3EEE3B4A" w:rsidR="00F90E34" w:rsidRPr="00F345DE" w:rsidRDefault="00F90E34" w:rsidP="00AC6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Cs/>
                <w:sz w:val="24"/>
                <w:szCs w:val="24"/>
              </w:rPr>
              <w:t>Каб. Авицена</w:t>
            </w:r>
          </w:p>
        </w:tc>
        <w:tc>
          <w:tcPr>
            <w:tcW w:w="850" w:type="dxa"/>
          </w:tcPr>
          <w:p w14:paraId="788A82D3" w14:textId="77777777" w:rsidR="00F90E34" w:rsidRPr="00F345DE" w:rsidRDefault="00F90E3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4C9C72B" w14:textId="77777777" w:rsidR="00F90E34" w:rsidRPr="00F345DE" w:rsidRDefault="00F90E3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7BEAB9D3" w14:textId="77777777" w:rsidR="00F90E34" w:rsidRPr="00F345DE" w:rsidRDefault="00F90E3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5DE" w:rsidRPr="00F345DE" w14:paraId="1587A25C" w14:textId="77777777" w:rsidTr="00AC6F85">
        <w:tc>
          <w:tcPr>
            <w:tcW w:w="1545" w:type="dxa"/>
          </w:tcPr>
          <w:p w14:paraId="33F9E9DD" w14:textId="77777777" w:rsidR="00F90E34" w:rsidRPr="00F345DE" w:rsidRDefault="00F90E3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4262" w:type="dxa"/>
            <w:gridSpan w:val="5"/>
          </w:tcPr>
          <w:p w14:paraId="6D9792A9" w14:textId="77777777" w:rsidR="00F90E34" w:rsidRPr="00F345DE" w:rsidRDefault="00F90E34" w:rsidP="007500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IV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6AE24FBC" w14:textId="77777777" w:rsidR="00F90E34" w:rsidRPr="00F345DE" w:rsidRDefault="00F90E34" w:rsidP="00750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Радостина Атамян</w:t>
            </w:r>
          </w:p>
          <w:p w14:paraId="53DF4D3A" w14:textId="2C39D15B" w:rsidR="00F90E34" w:rsidRPr="00F345DE" w:rsidRDefault="00F90E34" w:rsidP="0075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  <w:r w:rsidR="0060356C"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</w:t>
            </w:r>
          </w:p>
        </w:tc>
        <w:tc>
          <w:tcPr>
            <w:tcW w:w="1039" w:type="dxa"/>
            <w:gridSpan w:val="2"/>
          </w:tcPr>
          <w:p w14:paraId="36D7E0AB" w14:textId="77777777" w:rsidR="00F90E34" w:rsidRPr="00F345DE" w:rsidRDefault="00F90E34" w:rsidP="00750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6" w:type="dxa"/>
          </w:tcPr>
          <w:p w14:paraId="12D2D47E" w14:textId="77777777" w:rsidR="00F90E34" w:rsidRPr="00F345DE" w:rsidRDefault="00F90E34" w:rsidP="00750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9" w:type="dxa"/>
          </w:tcPr>
          <w:p w14:paraId="3831B9F7" w14:textId="0C6C6E80" w:rsidR="00F90E34" w:rsidRPr="00F345DE" w:rsidRDefault="00F90E34" w:rsidP="00750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5" w:type="dxa"/>
          </w:tcPr>
          <w:p w14:paraId="53DC4D12" w14:textId="41026B26" w:rsidR="00F90E34" w:rsidRPr="00F345DE" w:rsidRDefault="00F90E34" w:rsidP="00750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45858288" w14:textId="77777777" w:rsidR="00F90E34" w:rsidRPr="00F345DE" w:rsidRDefault="00F90E34" w:rsidP="00F20C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39B3673A" w14:textId="27080936" w:rsidR="00F90E34" w:rsidRPr="00F345DE" w:rsidRDefault="00F90E34" w:rsidP="00F20C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328BEBF2" w14:textId="77777777" w:rsidR="00F90E34" w:rsidRPr="00F345DE" w:rsidRDefault="00F90E3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CE76E84" w14:textId="77777777" w:rsidR="00F90E34" w:rsidRPr="00F345DE" w:rsidRDefault="00F90E3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39" w:rsidRPr="00F345DE" w14:paraId="20706721" w14:textId="77777777" w:rsidTr="00D04D76">
        <w:tc>
          <w:tcPr>
            <w:tcW w:w="1545" w:type="dxa"/>
          </w:tcPr>
          <w:p w14:paraId="0F6C6630" w14:textId="77777777" w:rsidR="00415139" w:rsidRPr="00F345DE" w:rsidRDefault="00415139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3196" w:type="dxa"/>
            <w:gridSpan w:val="4"/>
          </w:tcPr>
          <w:p w14:paraId="70BDA36F" w14:textId="77777777" w:rsidR="00415139" w:rsidRPr="00F345DE" w:rsidRDefault="00415139" w:rsidP="004151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IV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3633D7CE" w14:textId="1FE6CC6C" w:rsidR="00415139" w:rsidRPr="00F345DE" w:rsidRDefault="00415139" w:rsidP="004151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Махса Нураи</w:t>
            </w:r>
          </w:p>
          <w:p w14:paraId="5F9191C5" w14:textId="1C47AFAA" w:rsidR="00415139" w:rsidRPr="00F345DE" w:rsidRDefault="00415139" w:rsidP="00415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  <w:r w:rsidR="0060356C"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</w:t>
            </w:r>
          </w:p>
        </w:tc>
        <w:tc>
          <w:tcPr>
            <w:tcW w:w="1066" w:type="dxa"/>
          </w:tcPr>
          <w:p w14:paraId="21C2F728" w14:textId="612B2209" w:rsidR="00415139" w:rsidRPr="00F345DE" w:rsidRDefault="00415139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14:paraId="4F908775" w14:textId="77777777" w:rsidR="00415139" w:rsidRPr="00F345DE" w:rsidRDefault="00415139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14:paraId="76A969BE" w14:textId="77777777" w:rsidR="00415139" w:rsidRPr="00F345DE" w:rsidRDefault="00415139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14:paraId="5C4AA0D9" w14:textId="77777777" w:rsidR="00415139" w:rsidRPr="00F345DE" w:rsidRDefault="00415139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3609845E" w14:textId="77777777" w:rsidR="00415139" w:rsidRPr="00F345DE" w:rsidRDefault="00415139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627D454" w14:textId="77777777" w:rsidR="00415139" w:rsidRPr="00F345DE" w:rsidRDefault="00415139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1096D9C" w14:textId="77777777" w:rsidR="00415139" w:rsidRPr="00F345DE" w:rsidRDefault="00415139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1BEE45F" w14:textId="77777777" w:rsidR="00415139" w:rsidRPr="00F345DE" w:rsidRDefault="00415139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534BDD2A" w14:textId="77777777" w:rsidR="00415139" w:rsidRPr="00F345DE" w:rsidRDefault="00415139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6D83F9" w14:textId="77777777" w:rsidR="007601EB" w:rsidRPr="00F345DE" w:rsidRDefault="007601EB" w:rsidP="004E777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54A53" w14:textId="58164039" w:rsidR="00030CB4" w:rsidRPr="00F345DE" w:rsidRDefault="00030CB4" w:rsidP="00030C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5D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14:paraId="7DF11A9B" w14:textId="1CA07000" w:rsidR="00030CB4" w:rsidRPr="00F345DE" w:rsidRDefault="00030CB4" w:rsidP="00030C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5DE">
        <w:rPr>
          <w:rFonts w:ascii="Times New Roman" w:hAnsi="Times New Roman" w:cs="Times New Roman"/>
          <w:b/>
          <w:bCs/>
          <w:sz w:val="24"/>
          <w:szCs w:val="24"/>
        </w:rPr>
        <w:t>за летен семестър на учебната 202</w:t>
      </w:r>
      <w:r w:rsidR="00D06A64" w:rsidRPr="00F345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345D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D06A64" w:rsidRPr="00F345D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345D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25969EF3" w14:textId="77777777" w:rsidR="00030CB4" w:rsidRPr="00F345DE" w:rsidRDefault="00030CB4" w:rsidP="00030C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345DE">
        <w:rPr>
          <w:rFonts w:ascii="Times New Roman" w:hAnsi="Times New Roman" w:cs="Times New Roman"/>
          <w:b/>
          <w:bCs/>
          <w:sz w:val="24"/>
          <w:szCs w:val="24"/>
        </w:rPr>
        <w:t xml:space="preserve">СПЕЦИАЛНОСТ ИРАНИСТИКА, </w:t>
      </w:r>
      <w:r w:rsidRPr="00F345DE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F345DE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tbl>
      <w:tblPr>
        <w:tblStyle w:val="TableGrid"/>
        <w:tblW w:w="14682" w:type="dxa"/>
        <w:tblLayout w:type="fixed"/>
        <w:tblLook w:val="04A0" w:firstRow="1" w:lastRow="0" w:firstColumn="1" w:lastColumn="0" w:noHBand="0" w:noVBand="1"/>
      </w:tblPr>
      <w:tblGrid>
        <w:gridCol w:w="1545"/>
        <w:gridCol w:w="607"/>
        <w:gridCol w:w="678"/>
        <w:gridCol w:w="1276"/>
        <w:gridCol w:w="1276"/>
        <w:gridCol w:w="1276"/>
        <w:gridCol w:w="1134"/>
        <w:gridCol w:w="992"/>
        <w:gridCol w:w="283"/>
        <w:gridCol w:w="1276"/>
        <w:gridCol w:w="1276"/>
        <w:gridCol w:w="1276"/>
        <w:gridCol w:w="928"/>
        <w:gridCol w:w="9"/>
        <w:gridCol w:w="841"/>
        <w:gridCol w:w="9"/>
      </w:tblGrid>
      <w:tr w:rsidR="00F345DE" w:rsidRPr="00F345DE" w14:paraId="0AC9D971" w14:textId="77777777" w:rsidTr="00A72B5B">
        <w:trPr>
          <w:gridAfter w:val="1"/>
          <w:wAfter w:w="9" w:type="dxa"/>
        </w:trPr>
        <w:tc>
          <w:tcPr>
            <w:tcW w:w="1545" w:type="dxa"/>
          </w:tcPr>
          <w:p w14:paraId="1E5CA6D2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7" w:type="dxa"/>
          </w:tcPr>
          <w:p w14:paraId="63789842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678" w:type="dxa"/>
          </w:tcPr>
          <w:p w14:paraId="2476113E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276" w:type="dxa"/>
          </w:tcPr>
          <w:p w14:paraId="60803543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14:paraId="31883EF5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276" w:type="dxa"/>
          </w:tcPr>
          <w:p w14:paraId="52E3FAE5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1134" w:type="dxa"/>
          </w:tcPr>
          <w:p w14:paraId="0F1CFE62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92" w:type="dxa"/>
          </w:tcPr>
          <w:p w14:paraId="6657AB40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559" w:type="dxa"/>
            <w:gridSpan w:val="2"/>
          </w:tcPr>
          <w:p w14:paraId="4C519230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276" w:type="dxa"/>
          </w:tcPr>
          <w:p w14:paraId="70621067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276" w:type="dxa"/>
          </w:tcPr>
          <w:p w14:paraId="7D1C3EDE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928" w:type="dxa"/>
          </w:tcPr>
          <w:p w14:paraId="3FA4C9CD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850" w:type="dxa"/>
            <w:gridSpan w:val="2"/>
          </w:tcPr>
          <w:p w14:paraId="2FDEA0C1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F345DE" w:rsidRPr="00F345DE" w14:paraId="45ECDA60" w14:textId="77777777" w:rsidTr="00A72B5B">
        <w:trPr>
          <w:gridAfter w:val="1"/>
          <w:wAfter w:w="9" w:type="dxa"/>
        </w:trPr>
        <w:tc>
          <w:tcPr>
            <w:tcW w:w="1545" w:type="dxa"/>
          </w:tcPr>
          <w:p w14:paraId="7CA788E8" w14:textId="77777777" w:rsidR="00530BA6" w:rsidRPr="00F345DE" w:rsidRDefault="00530BA6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607" w:type="dxa"/>
          </w:tcPr>
          <w:p w14:paraId="423C29B6" w14:textId="77777777" w:rsidR="00530BA6" w:rsidRPr="00F345DE" w:rsidRDefault="00530BA6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14:paraId="191907A8" w14:textId="77777777" w:rsidR="00530BA6" w:rsidRPr="00F345DE" w:rsidRDefault="00530BA6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E8F5FDF" w14:textId="77777777" w:rsidR="00530BA6" w:rsidRPr="00F345DE" w:rsidRDefault="00530BA6" w:rsidP="00030CB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2E8116E0" w14:textId="3BEF835D" w:rsidR="00530BA6" w:rsidRPr="00F345DE" w:rsidRDefault="00530BA6" w:rsidP="00030CB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0C5B42AB" w14:textId="77777777" w:rsidR="00530BA6" w:rsidRPr="00F345DE" w:rsidRDefault="00530BA6" w:rsidP="00D05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14:paraId="7C865E6E" w14:textId="31AB1BEE" w:rsidR="00530BA6" w:rsidRPr="00F345DE" w:rsidRDefault="00530BA6" w:rsidP="00D05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2551" w:type="dxa"/>
            <w:gridSpan w:val="3"/>
          </w:tcPr>
          <w:p w14:paraId="69200BEE" w14:textId="77777777" w:rsidR="00530BA6" w:rsidRPr="00F345DE" w:rsidRDefault="00530BA6" w:rsidP="00FA4D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VI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0D768D32" w14:textId="77777777" w:rsidR="00530BA6" w:rsidRPr="00F345DE" w:rsidRDefault="00530BA6" w:rsidP="00FA4D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Петя Гайдарска</w:t>
            </w:r>
          </w:p>
          <w:p w14:paraId="0B7D618E" w14:textId="18136194" w:rsidR="00530BA6" w:rsidRPr="00F345DE" w:rsidRDefault="00530BA6" w:rsidP="00FA4D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23А</w:t>
            </w:r>
          </w:p>
        </w:tc>
        <w:tc>
          <w:tcPr>
            <w:tcW w:w="2552" w:type="dxa"/>
            <w:gridSpan w:val="2"/>
          </w:tcPr>
          <w:p w14:paraId="416E1834" w14:textId="77777777" w:rsidR="00530BA6" w:rsidRPr="00F345DE" w:rsidRDefault="00530BA6" w:rsidP="00787B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Теоретичен персийски език – синтаксис</w:t>
            </w:r>
          </w:p>
          <w:p w14:paraId="0F791028" w14:textId="03043570" w:rsidR="00530BA6" w:rsidRPr="00F345DE" w:rsidRDefault="00530BA6" w:rsidP="00122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Гл. ас. д-р С. Костадинова</w:t>
            </w:r>
            <w:r w:rsidR="00122974"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, </w:t>
            </w:r>
            <w:r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</w:p>
        </w:tc>
        <w:tc>
          <w:tcPr>
            <w:tcW w:w="928" w:type="dxa"/>
          </w:tcPr>
          <w:p w14:paraId="326D969D" w14:textId="77777777" w:rsidR="00530BA6" w:rsidRPr="00F345DE" w:rsidRDefault="00530BA6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3137D4D6" w14:textId="77777777" w:rsidR="00530BA6" w:rsidRPr="00F345DE" w:rsidRDefault="00530BA6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5DE" w:rsidRPr="00F345DE" w14:paraId="04F97D24" w14:textId="77777777" w:rsidTr="00A72B5B">
        <w:trPr>
          <w:gridAfter w:val="1"/>
          <w:wAfter w:w="9" w:type="dxa"/>
        </w:trPr>
        <w:tc>
          <w:tcPr>
            <w:tcW w:w="1545" w:type="dxa"/>
          </w:tcPr>
          <w:p w14:paraId="2A827D67" w14:textId="77777777" w:rsidR="003743EA" w:rsidRPr="00F345DE" w:rsidRDefault="003743EA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07" w:type="dxa"/>
          </w:tcPr>
          <w:p w14:paraId="6B119ACD" w14:textId="77777777" w:rsidR="003743EA" w:rsidRPr="00F345DE" w:rsidRDefault="003743EA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14:paraId="1D6CA821" w14:textId="77777777" w:rsidR="003743EA" w:rsidRPr="00F345DE" w:rsidRDefault="003743EA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84C37C4" w14:textId="77777777" w:rsidR="003743EA" w:rsidRPr="00F345DE" w:rsidRDefault="003743EA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3F0408CF" w14:textId="77777777" w:rsidR="003743EA" w:rsidRPr="00F345DE" w:rsidRDefault="003743EA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  <w:gridSpan w:val="2"/>
          </w:tcPr>
          <w:p w14:paraId="08E7CE7C" w14:textId="77777777" w:rsidR="003743EA" w:rsidRPr="00F345DE" w:rsidRDefault="003743EA" w:rsidP="003743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И.Р. Иран в контекста на МО (изб.)</w:t>
            </w:r>
          </w:p>
          <w:p w14:paraId="3FE90E90" w14:textId="77777777" w:rsidR="003743EA" w:rsidRPr="00F345DE" w:rsidRDefault="003743EA" w:rsidP="0037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</w:rPr>
              <w:t>Илона Великова</w:t>
            </w:r>
          </w:p>
          <w:p w14:paraId="64C6F697" w14:textId="08095AE8" w:rsidR="003743EA" w:rsidRPr="00F345DE" w:rsidRDefault="00A52AE2" w:rsidP="00374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</w:rPr>
              <w:t>23А</w:t>
            </w:r>
          </w:p>
        </w:tc>
        <w:tc>
          <w:tcPr>
            <w:tcW w:w="5103" w:type="dxa"/>
            <w:gridSpan w:val="5"/>
          </w:tcPr>
          <w:p w14:paraId="5326FFA7" w14:textId="77777777" w:rsidR="003743EA" w:rsidRPr="00F345DE" w:rsidRDefault="003743EA" w:rsidP="0065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VI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1A2A883B" w14:textId="77777777" w:rsidR="003743EA" w:rsidRPr="00F345DE" w:rsidRDefault="003743EA" w:rsidP="0065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Ас. Яна Христова</w:t>
            </w:r>
          </w:p>
          <w:p w14:paraId="0E566398" w14:textId="6CB8FBC0" w:rsidR="003743EA" w:rsidRPr="00F345DE" w:rsidRDefault="003743EA" w:rsidP="0065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</w:p>
        </w:tc>
        <w:tc>
          <w:tcPr>
            <w:tcW w:w="928" w:type="dxa"/>
          </w:tcPr>
          <w:p w14:paraId="23377F55" w14:textId="77777777" w:rsidR="003743EA" w:rsidRPr="00F345DE" w:rsidRDefault="003743EA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42DF20C8" w14:textId="1BB87467" w:rsidR="003743EA" w:rsidRPr="00F345DE" w:rsidRDefault="003743EA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5DE" w:rsidRPr="00F345DE" w14:paraId="107D8D6A" w14:textId="77777777" w:rsidTr="00A72B5B">
        <w:trPr>
          <w:trHeight w:val="1469"/>
        </w:trPr>
        <w:tc>
          <w:tcPr>
            <w:tcW w:w="1545" w:type="dxa"/>
          </w:tcPr>
          <w:p w14:paraId="72427171" w14:textId="77777777" w:rsidR="00A72B5B" w:rsidRPr="00F345DE" w:rsidRDefault="00A72B5B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607" w:type="dxa"/>
          </w:tcPr>
          <w:p w14:paraId="7A06F20F" w14:textId="77777777" w:rsidR="00A72B5B" w:rsidRPr="00F345DE" w:rsidRDefault="00A72B5B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14:paraId="77812CF2" w14:textId="77777777" w:rsidR="00A72B5B" w:rsidRPr="00F345DE" w:rsidRDefault="00A72B5B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14:paraId="50CFF3E4" w14:textId="77777777" w:rsidR="00A72B5B" w:rsidRPr="00F345DE" w:rsidRDefault="00A72B5B" w:rsidP="00530B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Класическа персийска литература</w:t>
            </w:r>
          </w:p>
          <w:p w14:paraId="54CC4226" w14:textId="77777777" w:rsidR="00A72B5B" w:rsidRPr="00F345DE" w:rsidRDefault="00A72B5B" w:rsidP="005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  <w:p w14:paraId="50B49F21" w14:textId="3B12A138" w:rsidR="00A72B5B" w:rsidRPr="00F345DE" w:rsidRDefault="00A72B5B" w:rsidP="005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Cs/>
                <w:sz w:val="24"/>
                <w:szCs w:val="24"/>
              </w:rPr>
              <w:t>Каб. Авицена</w:t>
            </w:r>
          </w:p>
        </w:tc>
        <w:tc>
          <w:tcPr>
            <w:tcW w:w="2410" w:type="dxa"/>
            <w:gridSpan w:val="2"/>
          </w:tcPr>
          <w:p w14:paraId="69437124" w14:textId="77777777" w:rsidR="00A72B5B" w:rsidRPr="00F345DE" w:rsidRDefault="00A72B5B" w:rsidP="00F20C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Енигмата Омар Хайям (изб.)</w:t>
            </w:r>
          </w:p>
          <w:p w14:paraId="75D3721E" w14:textId="77777777" w:rsidR="00A72B5B" w:rsidRPr="00F345DE" w:rsidRDefault="00A72B5B" w:rsidP="00C1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  <w:p w14:paraId="6E213F5D" w14:textId="4BCDEC79" w:rsidR="00A72B5B" w:rsidRPr="00F345DE" w:rsidRDefault="00A72B5B" w:rsidP="00C15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bCs/>
                <w:sz w:val="24"/>
                <w:szCs w:val="24"/>
              </w:rPr>
              <w:t>Каб. Авицена</w:t>
            </w:r>
          </w:p>
        </w:tc>
        <w:tc>
          <w:tcPr>
            <w:tcW w:w="1275" w:type="dxa"/>
            <w:gridSpan w:val="2"/>
          </w:tcPr>
          <w:p w14:paraId="418A1518" w14:textId="77777777" w:rsidR="00A72B5B" w:rsidRPr="00F345DE" w:rsidRDefault="00A72B5B" w:rsidP="0012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A2EA9F" w14:textId="78DC9697" w:rsidR="00A72B5B" w:rsidRPr="00F345DE" w:rsidRDefault="00A72B5B" w:rsidP="0012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A53BBD" w14:textId="77777777" w:rsidR="00A72B5B" w:rsidRPr="00F345DE" w:rsidRDefault="00A72B5B" w:rsidP="00AB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F1BE44" w14:textId="77777777" w:rsidR="00A72B5B" w:rsidRPr="00F345DE" w:rsidRDefault="00A72B5B" w:rsidP="00AB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2"/>
          </w:tcPr>
          <w:p w14:paraId="5F670362" w14:textId="545F8604" w:rsidR="00A72B5B" w:rsidRPr="00F345DE" w:rsidRDefault="00A72B5B" w:rsidP="00AB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6CE7B7A8" w14:textId="77777777" w:rsidR="00A72B5B" w:rsidRPr="00F345DE" w:rsidRDefault="00A72B5B" w:rsidP="00654BB9">
            <w:pPr>
              <w:rPr>
                <w:rFonts w:ascii="Times New Roman" w:hAnsi="Times New Roman" w:cs="Times New Roman"/>
              </w:rPr>
            </w:pPr>
          </w:p>
        </w:tc>
      </w:tr>
      <w:tr w:rsidR="00F345DE" w:rsidRPr="00F345DE" w14:paraId="352C0A5B" w14:textId="77777777" w:rsidTr="00372E4C">
        <w:trPr>
          <w:gridAfter w:val="1"/>
          <w:wAfter w:w="9" w:type="dxa"/>
        </w:trPr>
        <w:tc>
          <w:tcPr>
            <w:tcW w:w="1545" w:type="dxa"/>
          </w:tcPr>
          <w:p w14:paraId="3BA6C5D8" w14:textId="77777777" w:rsidR="00A72B5B" w:rsidRPr="00F345DE" w:rsidRDefault="00A72B5B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607" w:type="dxa"/>
          </w:tcPr>
          <w:p w14:paraId="0800BB00" w14:textId="77777777" w:rsidR="00A72B5B" w:rsidRPr="00F345DE" w:rsidRDefault="00A72B5B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14:paraId="1F12A613" w14:textId="77777777" w:rsidR="00A72B5B" w:rsidRPr="00F345DE" w:rsidRDefault="00A72B5B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14:paraId="088C5FB6" w14:textId="77777777" w:rsidR="00A72B5B" w:rsidRPr="00F345DE" w:rsidRDefault="00A72B5B" w:rsidP="00F20C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F345DE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ПМ – Информационни и комуникационни технологии в обучението и работа в дигитална среда</w:t>
            </w:r>
          </w:p>
          <w:p w14:paraId="3DF75EBC" w14:textId="77777777" w:rsidR="00A72B5B" w:rsidRPr="00F345DE" w:rsidRDefault="00A72B5B" w:rsidP="00F20C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F345DE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Гл. ас. д-р С. Хинковски</w:t>
            </w:r>
          </w:p>
          <w:p w14:paraId="45A40B6A" w14:textId="01101FCA" w:rsidR="00A72B5B" w:rsidRPr="00F345DE" w:rsidRDefault="00A72B5B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Ректорат, зала 247</w:t>
            </w:r>
          </w:p>
        </w:tc>
        <w:tc>
          <w:tcPr>
            <w:tcW w:w="2410" w:type="dxa"/>
            <w:gridSpan w:val="2"/>
          </w:tcPr>
          <w:p w14:paraId="39DA8FBD" w14:textId="77777777" w:rsidR="00A72B5B" w:rsidRPr="00F345DE" w:rsidRDefault="00A72B5B" w:rsidP="00F2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5DE">
              <w:rPr>
                <w:rFonts w:ascii="Times New Roman" w:hAnsi="Times New Roman" w:cs="Times New Roman"/>
                <w:sz w:val="20"/>
                <w:szCs w:val="20"/>
              </w:rPr>
              <w:t>ПМ – Приобщаващо образование (</w:t>
            </w:r>
            <w:r w:rsidRPr="00F345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през седмица</w:t>
            </w:r>
            <w:r w:rsidRPr="00F345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2C9B1EB" w14:textId="77777777" w:rsidR="00A72B5B" w:rsidRPr="00F345DE" w:rsidRDefault="00A72B5B" w:rsidP="00F2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5DE">
              <w:rPr>
                <w:rFonts w:ascii="Times New Roman" w:hAnsi="Times New Roman" w:cs="Times New Roman"/>
                <w:sz w:val="20"/>
                <w:szCs w:val="20"/>
              </w:rPr>
              <w:t>Проф. дфн Данаил Данов</w:t>
            </w:r>
          </w:p>
          <w:p w14:paraId="38526C03" w14:textId="0CB88755" w:rsidR="00A72B5B" w:rsidRPr="00F345DE" w:rsidRDefault="00A72B5B" w:rsidP="00F20C58">
            <w:pPr>
              <w:jc w:val="center"/>
              <w:rPr>
                <w:rFonts w:ascii="Times New Roman" w:hAnsi="Times New Roman" w:cs="Times New Roman"/>
              </w:rPr>
            </w:pPr>
            <w:r w:rsidRPr="00F345DE">
              <w:rPr>
                <w:rFonts w:ascii="Times New Roman" w:hAnsi="Times New Roman" w:cs="Times New Roman"/>
                <w:sz w:val="20"/>
                <w:szCs w:val="20"/>
              </w:rPr>
              <w:t>Ректорат, зала 65</w:t>
            </w:r>
          </w:p>
        </w:tc>
        <w:tc>
          <w:tcPr>
            <w:tcW w:w="2551" w:type="dxa"/>
            <w:gridSpan w:val="3"/>
          </w:tcPr>
          <w:p w14:paraId="33CB1E3E" w14:textId="77777777" w:rsidR="00A72B5B" w:rsidRPr="00F345DE" w:rsidRDefault="00A72B5B" w:rsidP="00A72B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Иранско обществознание – 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II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0DEE0D94" w14:textId="1254007A" w:rsidR="00A72B5B" w:rsidRPr="00F345DE" w:rsidRDefault="00A72B5B" w:rsidP="00A72B5B">
            <w:pPr>
              <w:jc w:val="center"/>
              <w:rPr>
                <w:rFonts w:ascii="Times New Roman" w:hAnsi="Times New Roman" w:cs="Times New Roman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</w:rPr>
              <w:t>Яшар Абдулселямоглу, 14</w:t>
            </w:r>
          </w:p>
        </w:tc>
        <w:tc>
          <w:tcPr>
            <w:tcW w:w="3480" w:type="dxa"/>
            <w:gridSpan w:val="3"/>
          </w:tcPr>
          <w:p w14:paraId="12AFED2C" w14:textId="77777777" w:rsidR="00A72B5B" w:rsidRPr="00F345DE" w:rsidRDefault="00A72B5B" w:rsidP="00A72B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Кюрдски език – 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II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022A7BFE" w14:textId="77777777" w:rsidR="00A72B5B" w:rsidRPr="00F345DE" w:rsidRDefault="00A72B5B" w:rsidP="00A72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</w:rPr>
              <w:t>Яшар Абдулселямоглу</w:t>
            </w:r>
          </w:p>
          <w:p w14:paraId="24A47112" w14:textId="32E36BEF" w:rsidR="00A72B5B" w:rsidRPr="00F345DE" w:rsidRDefault="00A72B5B" w:rsidP="00A72B5B">
            <w:pPr>
              <w:jc w:val="center"/>
              <w:rPr>
                <w:rFonts w:ascii="Times New Roman" w:hAnsi="Times New Roman" w:cs="Times New Roman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</w:rPr>
              <w:t>23А</w:t>
            </w:r>
          </w:p>
        </w:tc>
        <w:tc>
          <w:tcPr>
            <w:tcW w:w="850" w:type="dxa"/>
            <w:gridSpan w:val="2"/>
          </w:tcPr>
          <w:p w14:paraId="539278AB" w14:textId="77777777" w:rsidR="00A72B5B" w:rsidRPr="00F345DE" w:rsidRDefault="00A72B5B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FE8" w:rsidRPr="00F345DE" w14:paraId="18BCF0F5" w14:textId="77777777" w:rsidTr="00A72B5B">
        <w:trPr>
          <w:gridAfter w:val="1"/>
          <w:wAfter w:w="9" w:type="dxa"/>
        </w:trPr>
        <w:tc>
          <w:tcPr>
            <w:tcW w:w="1545" w:type="dxa"/>
          </w:tcPr>
          <w:p w14:paraId="75961920" w14:textId="77777777" w:rsidR="00C42FE8" w:rsidRPr="00F345DE" w:rsidRDefault="00C42FE8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607" w:type="dxa"/>
          </w:tcPr>
          <w:p w14:paraId="1A4ED930" w14:textId="77777777" w:rsidR="00C42FE8" w:rsidRPr="00F345DE" w:rsidRDefault="00C42FE8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14:paraId="5DEEC3F4" w14:textId="77777777" w:rsidR="00C42FE8" w:rsidRPr="00F345DE" w:rsidRDefault="00C42FE8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BE0465A" w14:textId="405B9A53" w:rsidR="00C42FE8" w:rsidRPr="00F345DE" w:rsidRDefault="00C42FE8" w:rsidP="00435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5F7B4F3" w14:textId="77777777" w:rsidR="00C42FE8" w:rsidRPr="00F345DE" w:rsidRDefault="00C42FE8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4B1ED499" w14:textId="77777777" w:rsidR="00C42FE8" w:rsidRPr="00F345DE" w:rsidRDefault="00C42FE8" w:rsidP="00E80B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VI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21FCC4FE" w14:textId="77777777" w:rsidR="00C42FE8" w:rsidRPr="00F345DE" w:rsidRDefault="00C42FE8" w:rsidP="00E80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Ас. Илияна Божова</w:t>
            </w:r>
          </w:p>
          <w:p w14:paraId="7777F82E" w14:textId="1011F744" w:rsidR="00C42FE8" w:rsidRPr="00F345DE" w:rsidRDefault="00C42FE8" w:rsidP="00E80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</w:p>
        </w:tc>
        <w:tc>
          <w:tcPr>
            <w:tcW w:w="992" w:type="dxa"/>
          </w:tcPr>
          <w:p w14:paraId="5078F01A" w14:textId="77777777" w:rsidR="00C42FE8" w:rsidRPr="00F345DE" w:rsidRDefault="00C42FE8" w:rsidP="00F20C58">
            <w:pPr>
              <w:jc w:val="center"/>
              <w:rPr>
                <w:rFonts w:ascii="Times New Roman" w:hAnsi="Times New Roman" w:cs="Times New Roman"/>
              </w:rPr>
            </w:pPr>
          </w:p>
          <w:p w14:paraId="4A9FE4CB" w14:textId="77777777" w:rsidR="00C42FE8" w:rsidRPr="00F345DE" w:rsidRDefault="00C42FE8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2FDD4DE5" w14:textId="77777777" w:rsidR="00C42FE8" w:rsidRPr="00F345DE" w:rsidRDefault="00C42FE8" w:rsidP="00C42F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Класическа персийска литература</w:t>
            </w:r>
            <w:r w:rsidRPr="00F345DE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(упр.)</w:t>
            </w:r>
          </w:p>
          <w:p w14:paraId="58020B9A" w14:textId="77777777" w:rsidR="00C42FE8" w:rsidRPr="00F345DE" w:rsidRDefault="00C42FE8" w:rsidP="00C42F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F345DE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Ал. Пурмохаммад</w:t>
            </w:r>
          </w:p>
          <w:p w14:paraId="1B6FECD4" w14:textId="618402BD" w:rsidR="00C42FE8" w:rsidRPr="00F345DE" w:rsidRDefault="00C42FE8" w:rsidP="00C42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5DE">
              <w:rPr>
                <w:rFonts w:ascii="Times New Roman" w:hAnsi="Times New Roman" w:cs="Times New Roman"/>
                <w:sz w:val="20"/>
                <w:szCs w:val="20"/>
              </w:rPr>
              <w:t>Каб. Авицена</w:t>
            </w:r>
          </w:p>
        </w:tc>
        <w:tc>
          <w:tcPr>
            <w:tcW w:w="2552" w:type="dxa"/>
            <w:gridSpan w:val="2"/>
          </w:tcPr>
          <w:p w14:paraId="2A7FD28D" w14:textId="77777777" w:rsidR="00C42FE8" w:rsidRPr="00F345DE" w:rsidRDefault="00C42FE8" w:rsidP="00C42F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VI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04BD24EC" w14:textId="77777777" w:rsidR="00C42FE8" w:rsidRPr="00F345DE" w:rsidRDefault="00C42FE8" w:rsidP="00C42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Ал. Пурмохаммад</w:t>
            </w:r>
          </w:p>
          <w:p w14:paraId="29F80991" w14:textId="673E1FF7" w:rsidR="00C42FE8" w:rsidRPr="00F345DE" w:rsidRDefault="00C42FE8" w:rsidP="00C42FE8">
            <w:pPr>
              <w:jc w:val="center"/>
              <w:rPr>
                <w:rFonts w:ascii="Times New Roman" w:hAnsi="Times New Roman" w:cs="Times New Roman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</w:rPr>
              <w:t>Каб. Авицена</w:t>
            </w:r>
          </w:p>
        </w:tc>
        <w:tc>
          <w:tcPr>
            <w:tcW w:w="928" w:type="dxa"/>
          </w:tcPr>
          <w:p w14:paraId="2BDA2082" w14:textId="27E57CF8" w:rsidR="00C42FE8" w:rsidRPr="00F345DE" w:rsidRDefault="00C42FE8" w:rsidP="003D3A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6A1DEA93" w14:textId="77777777" w:rsidR="00C42FE8" w:rsidRPr="00F345DE" w:rsidRDefault="00C42FE8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C982D8" w14:textId="77777777" w:rsidR="00122974" w:rsidRPr="00F345DE" w:rsidRDefault="00122974" w:rsidP="00030C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D70EA" w14:textId="2B581FD2" w:rsidR="00030CB4" w:rsidRPr="00F345DE" w:rsidRDefault="00030CB4" w:rsidP="00030C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5D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</w:t>
      </w:r>
      <w:bookmarkStart w:id="1" w:name="_GoBack"/>
      <w:bookmarkEnd w:id="1"/>
      <w:r w:rsidRPr="00F345DE">
        <w:rPr>
          <w:rFonts w:ascii="Times New Roman" w:hAnsi="Times New Roman" w:cs="Times New Roman"/>
          <w:b/>
          <w:bCs/>
          <w:sz w:val="24"/>
          <w:szCs w:val="24"/>
        </w:rPr>
        <w:t>ЕДМИЧНО РАЗПИСАНИЕ</w:t>
      </w:r>
    </w:p>
    <w:p w14:paraId="65B1BAD7" w14:textId="050A5BE2" w:rsidR="00030CB4" w:rsidRPr="00F345DE" w:rsidRDefault="00030CB4" w:rsidP="00030C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5DE">
        <w:rPr>
          <w:rFonts w:ascii="Times New Roman" w:hAnsi="Times New Roman" w:cs="Times New Roman"/>
          <w:b/>
          <w:bCs/>
          <w:sz w:val="24"/>
          <w:szCs w:val="24"/>
        </w:rPr>
        <w:t>за летен семестър на учебната 202</w:t>
      </w:r>
      <w:r w:rsidR="00D06A64" w:rsidRPr="00F345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345D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D06A64" w:rsidRPr="00F345D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345D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6E59B16E" w14:textId="308241B1" w:rsidR="00030CB4" w:rsidRPr="00F345DE" w:rsidRDefault="00030CB4" w:rsidP="00030C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5DE">
        <w:rPr>
          <w:rFonts w:ascii="Times New Roman" w:hAnsi="Times New Roman" w:cs="Times New Roman"/>
          <w:b/>
          <w:bCs/>
          <w:sz w:val="24"/>
          <w:szCs w:val="24"/>
        </w:rPr>
        <w:t xml:space="preserve">СПЕЦИАЛНОСТ ИРАНИСТИКА, </w:t>
      </w:r>
      <w:r w:rsidRPr="00F345DE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F345DE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p w14:paraId="101EDDD3" w14:textId="77777777" w:rsidR="004E777A" w:rsidRPr="00F345DE" w:rsidRDefault="004E777A" w:rsidP="00030C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3475" w:type="dxa"/>
        <w:tblLayout w:type="fixed"/>
        <w:tblLook w:val="04A0" w:firstRow="1" w:lastRow="0" w:firstColumn="1" w:lastColumn="0" w:noHBand="0" w:noVBand="1"/>
      </w:tblPr>
      <w:tblGrid>
        <w:gridCol w:w="1551"/>
        <w:gridCol w:w="706"/>
        <w:gridCol w:w="6"/>
        <w:gridCol w:w="835"/>
        <w:gridCol w:w="8"/>
        <w:gridCol w:w="854"/>
        <w:gridCol w:w="851"/>
        <w:gridCol w:w="846"/>
        <w:gridCol w:w="993"/>
        <w:gridCol w:w="1134"/>
        <w:gridCol w:w="1279"/>
        <w:gridCol w:w="1134"/>
        <w:gridCol w:w="1138"/>
        <w:gridCol w:w="1134"/>
        <w:gridCol w:w="1006"/>
      </w:tblGrid>
      <w:tr w:rsidR="00F345DE" w:rsidRPr="00F345DE" w14:paraId="6D52C01C" w14:textId="77777777" w:rsidTr="00A52AE2">
        <w:tc>
          <w:tcPr>
            <w:tcW w:w="1551" w:type="dxa"/>
          </w:tcPr>
          <w:p w14:paraId="01F8B550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14:paraId="3D50645A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849" w:type="dxa"/>
            <w:gridSpan w:val="3"/>
          </w:tcPr>
          <w:p w14:paraId="5026A391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854" w:type="dxa"/>
          </w:tcPr>
          <w:p w14:paraId="755DDE78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851" w:type="dxa"/>
          </w:tcPr>
          <w:p w14:paraId="2D2C97E8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846" w:type="dxa"/>
          </w:tcPr>
          <w:p w14:paraId="22CC71EE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93" w:type="dxa"/>
          </w:tcPr>
          <w:p w14:paraId="183B785A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134" w:type="dxa"/>
          </w:tcPr>
          <w:p w14:paraId="3C84D3B6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279" w:type="dxa"/>
          </w:tcPr>
          <w:p w14:paraId="4EBABDBD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134" w:type="dxa"/>
          </w:tcPr>
          <w:p w14:paraId="6D0DE695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138" w:type="dxa"/>
          </w:tcPr>
          <w:p w14:paraId="4953C3AF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1134" w:type="dxa"/>
          </w:tcPr>
          <w:p w14:paraId="2D86FD99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1006" w:type="dxa"/>
          </w:tcPr>
          <w:p w14:paraId="2EBB9513" w14:textId="77777777" w:rsidR="00030CB4" w:rsidRPr="00F345DE" w:rsidRDefault="00030CB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F345DE" w:rsidRPr="00F345DE" w14:paraId="590266E2" w14:textId="77777777" w:rsidTr="00A52AE2">
        <w:tc>
          <w:tcPr>
            <w:tcW w:w="1551" w:type="dxa"/>
          </w:tcPr>
          <w:p w14:paraId="1AA0D395" w14:textId="77777777" w:rsidR="00530BA6" w:rsidRPr="00F345DE" w:rsidRDefault="00530BA6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706" w:type="dxa"/>
          </w:tcPr>
          <w:p w14:paraId="26E1B3B4" w14:textId="77777777" w:rsidR="00530BA6" w:rsidRPr="00F345DE" w:rsidRDefault="00530BA6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3"/>
          </w:tcPr>
          <w:p w14:paraId="3BB7B930" w14:textId="77777777" w:rsidR="00530BA6" w:rsidRPr="00F345DE" w:rsidRDefault="00530BA6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14:paraId="12483424" w14:textId="77777777" w:rsidR="00530BA6" w:rsidRPr="00F345DE" w:rsidRDefault="00530BA6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7050A6A" w14:textId="77777777" w:rsidR="00530BA6" w:rsidRPr="00F345DE" w:rsidRDefault="00530BA6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</w:tcPr>
          <w:p w14:paraId="3696E716" w14:textId="77777777" w:rsidR="00530BA6" w:rsidRPr="00F345DE" w:rsidRDefault="00530BA6" w:rsidP="00530B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VIII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562BFCF9" w14:textId="77777777" w:rsidR="00530BA6" w:rsidRPr="00F345DE" w:rsidRDefault="00530BA6" w:rsidP="00530B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Гл. ас. д-р С. Костадинова</w:t>
            </w:r>
          </w:p>
          <w:p w14:paraId="5C083436" w14:textId="17E26817" w:rsidR="00530BA6" w:rsidRPr="00F345DE" w:rsidRDefault="00530BA6" w:rsidP="00530B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</w:p>
          <w:p w14:paraId="41C7EFC2" w14:textId="77777777" w:rsidR="00530BA6" w:rsidRPr="00F345DE" w:rsidRDefault="00530BA6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</w:tcPr>
          <w:p w14:paraId="59054941" w14:textId="77777777" w:rsidR="00530BA6" w:rsidRPr="00F345DE" w:rsidRDefault="00530BA6" w:rsidP="00530B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Съвременна персийска литература</w:t>
            </w:r>
          </w:p>
          <w:p w14:paraId="3AD83208" w14:textId="77777777" w:rsidR="00530BA6" w:rsidRPr="00F345DE" w:rsidRDefault="00530BA6" w:rsidP="005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  <w:p w14:paraId="4228B65C" w14:textId="13043A92" w:rsidR="00530BA6" w:rsidRPr="00F345DE" w:rsidRDefault="00530BA6" w:rsidP="005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Cs/>
                <w:sz w:val="24"/>
                <w:szCs w:val="24"/>
              </w:rPr>
              <w:t>Каб. Авицена</w:t>
            </w:r>
          </w:p>
        </w:tc>
        <w:tc>
          <w:tcPr>
            <w:tcW w:w="3406" w:type="dxa"/>
            <w:gridSpan w:val="3"/>
          </w:tcPr>
          <w:p w14:paraId="6DE1036B" w14:textId="77777777" w:rsidR="00530BA6" w:rsidRPr="00F345DE" w:rsidRDefault="00530BA6" w:rsidP="00484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Кюрдски език – 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IV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6C4D094B" w14:textId="77777777" w:rsidR="00530BA6" w:rsidRPr="00F345DE" w:rsidRDefault="00530BA6" w:rsidP="00484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</w:rPr>
              <w:t>Яшар Абдулселямоглу</w:t>
            </w:r>
          </w:p>
          <w:p w14:paraId="4D806943" w14:textId="04D1CF7D" w:rsidR="00530BA6" w:rsidRPr="00F345DE" w:rsidRDefault="00530BA6" w:rsidP="00484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C6F85" w:rsidRPr="00F345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06" w:type="dxa"/>
          </w:tcPr>
          <w:p w14:paraId="12DA3A7C" w14:textId="564B2C07" w:rsidR="00530BA6" w:rsidRPr="00F345DE" w:rsidRDefault="00530BA6" w:rsidP="000A2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</w:tr>
      <w:tr w:rsidR="00F345DE" w:rsidRPr="00F345DE" w14:paraId="78536D7B" w14:textId="77777777" w:rsidTr="00A52AE2">
        <w:tc>
          <w:tcPr>
            <w:tcW w:w="1551" w:type="dxa"/>
          </w:tcPr>
          <w:p w14:paraId="4C31E303" w14:textId="77777777" w:rsidR="007729DD" w:rsidRPr="00F345DE" w:rsidRDefault="007729DD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06" w:type="dxa"/>
          </w:tcPr>
          <w:p w14:paraId="30DECE0C" w14:textId="77777777" w:rsidR="007729DD" w:rsidRPr="00F345DE" w:rsidRDefault="007729DD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3"/>
          </w:tcPr>
          <w:p w14:paraId="6E9361AC" w14:textId="77777777" w:rsidR="007729DD" w:rsidRPr="00F345DE" w:rsidRDefault="007729DD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14:paraId="2716EFFB" w14:textId="77777777" w:rsidR="007729DD" w:rsidRPr="00F345DE" w:rsidRDefault="007729DD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6014A9F" w14:textId="77777777" w:rsidR="007729DD" w:rsidRPr="00F345DE" w:rsidRDefault="007729DD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6A9898D1" w14:textId="77777777" w:rsidR="007729DD" w:rsidRPr="00F345DE" w:rsidRDefault="007729DD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B2B68B5" w14:textId="77777777" w:rsidR="007729DD" w:rsidRPr="00F345DE" w:rsidRDefault="007729DD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gridSpan w:val="4"/>
          </w:tcPr>
          <w:p w14:paraId="1B95378C" w14:textId="77777777" w:rsidR="007729DD" w:rsidRPr="00F345DE" w:rsidRDefault="007729DD" w:rsidP="007729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VIII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4680C5A8" w14:textId="77777777" w:rsidR="007729DD" w:rsidRPr="00F345DE" w:rsidRDefault="007729DD" w:rsidP="007729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Петя Гайдарска</w:t>
            </w:r>
          </w:p>
          <w:p w14:paraId="13DC2412" w14:textId="09CCFE97" w:rsidR="007729DD" w:rsidRPr="00F345DE" w:rsidRDefault="007729DD" w:rsidP="007729DD">
            <w:pPr>
              <w:jc w:val="center"/>
              <w:rPr>
                <w:rFonts w:ascii="Times New Roman" w:hAnsi="Times New Roman" w:cs="Times New Roman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  <w:r w:rsidR="00A52AE2"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</w:t>
            </w:r>
          </w:p>
        </w:tc>
        <w:tc>
          <w:tcPr>
            <w:tcW w:w="1134" w:type="dxa"/>
          </w:tcPr>
          <w:p w14:paraId="7F608148" w14:textId="77777777" w:rsidR="007729DD" w:rsidRPr="00F345DE" w:rsidRDefault="007729DD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14:paraId="344C9095" w14:textId="77777777" w:rsidR="007729DD" w:rsidRPr="00F345DE" w:rsidRDefault="007729DD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5DE" w:rsidRPr="00F345DE" w14:paraId="54BA5790" w14:textId="77777777" w:rsidTr="00A52AE2">
        <w:tc>
          <w:tcPr>
            <w:tcW w:w="1551" w:type="dxa"/>
          </w:tcPr>
          <w:p w14:paraId="339C0138" w14:textId="77777777" w:rsidR="00F90E34" w:rsidRPr="00F345DE" w:rsidRDefault="00F90E3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706" w:type="dxa"/>
          </w:tcPr>
          <w:p w14:paraId="02E78CCD" w14:textId="77777777" w:rsidR="00F90E34" w:rsidRPr="00F345DE" w:rsidRDefault="00F90E3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3"/>
          </w:tcPr>
          <w:p w14:paraId="08114495" w14:textId="77777777" w:rsidR="00F90E34" w:rsidRPr="00F345DE" w:rsidRDefault="00F90E3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14:paraId="1980ACC6" w14:textId="77777777" w:rsidR="00F90E34" w:rsidRPr="00F345DE" w:rsidRDefault="00F90E3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870EB94" w14:textId="77777777" w:rsidR="00F90E34" w:rsidRPr="00F345DE" w:rsidRDefault="00F90E3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1E9BAEF2" w14:textId="77777777" w:rsidR="00F90E34" w:rsidRPr="00F345DE" w:rsidRDefault="00F90E3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A580C5" w14:textId="5E2723F7" w:rsidR="00F90E34" w:rsidRPr="00F345DE" w:rsidRDefault="00F90E3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14:paraId="184A0373" w14:textId="2EB014F0" w:rsidR="00F90E34" w:rsidRPr="00902D27" w:rsidRDefault="00F90E3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902D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VIII</w:t>
            </w:r>
            <w:r w:rsidRPr="00902D2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6A730C3F" w14:textId="5910810E" w:rsidR="00F90E34" w:rsidRPr="00902D27" w:rsidRDefault="00F90E3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902D2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</w:t>
            </w:r>
            <w:r w:rsidR="000C0C90" w:rsidRPr="00902D2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л</w:t>
            </w:r>
            <w:r w:rsidRPr="00902D2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. Пурмохаммад</w:t>
            </w:r>
          </w:p>
          <w:p w14:paraId="5AA9B2F0" w14:textId="29527117" w:rsidR="00F90E34" w:rsidRPr="00F345DE" w:rsidRDefault="0060356C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2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902D27" w:rsidRPr="00902D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272" w:type="dxa"/>
            <w:gridSpan w:val="2"/>
          </w:tcPr>
          <w:p w14:paraId="3B428A2A" w14:textId="77777777" w:rsidR="00F90E34" w:rsidRPr="00F345DE" w:rsidRDefault="00F90E34" w:rsidP="00F20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Съвременна персийска литература</w:t>
            </w:r>
          </w:p>
          <w:p w14:paraId="02BB3318" w14:textId="77777777" w:rsidR="00F90E34" w:rsidRPr="00F345DE" w:rsidRDefault="00F90E3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</w:rPr>
              <w:t>(упр./през седмица)</w:t>
            </w:r>
          </w:p>
          <w:p w14:paraId="098ACA6E" w14:textId="77777777" w:rsidR="00F90E34" w:rsidRPr="00F345DE" w:rsidRDefault="00F90E3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</w:rPr>
              <w:t>Владимир Митев</w:t>
            </w:r>
          </w:p>
          <w:p w14:paraId="62A3DE48" w14:textId="77BD7C77" w:rsidR="00F90E34" w:rsidRPr="00F345DE" w:rsidRDefault="00F90E3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0" w:type="dxa"/>
            <w:gridSpan w:val="2"/>
          </w:tcPr>
          <w:p w14:paraId="439363B3" w14:textId="77777777" w:rsidR="00F90E34" w:rsidRPr="00F345DE" w:rsidRDefault="00F90E34" w:rsidP="00F20C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 практика</w:t>
            </w:r>
          </w:p>
          <w:p w14:paraId="086497F5" w14:textId="77777777" w:rsidR="00F90E34" w:rsidRPr="00F345DE" w:rsidRDefault="00F90E3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</w:rPr>
              <w:t>(през седмица)</w:t>
            </w:r>
          </w:p>
          <w:p w14:paraId="7A677384" w14:textId="77777777" w:rsidR="00F90E34" w:rsidRPr="00F345DE" w:rsidRDefault="00F90E34" w:rsidP="00F2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  <w:p w14:paraId="162641E3" w14:textId="6DC7955F" w:rsidR="00F90E34" w:rsidRPr="00F345DE" w:rsidRDefault="00F90E34" w:rsidP="00F20C58">
            <w:pPr>
              <w:jc w:val="center"/>
              <w:rPr>
                <w:rFonts w:ascii="Times New Roman" w:hAnsi="Times New Roman" w:cs="Times New Roman"/>
              </w:rPr>
            </w:pPr>
            <w:r w:rsidRPr="00F345DE">
              <w:rPr>
                <w:rFonts w:ascii="Times New Roman" w:hAnsi="Times New Roman" w:cs="Times New Roman"/>
                <w:bCs/>
                <w:sz w:val="24"/>
                <w:szCs w:val="24"/>
              </w:rPr>
              <w:t>Каб. Авицена</w:t>
            </w:r>
          </w:p>
        </w:tc>
      </w:tr>
      <w:tr w:rsidR="00F345DE" w:rsidRPr="00F345DE" w14:paraId="197E065C" w14:textId="77777777" w:rsidTr="00A52AE2">
        <w:trPr>
          <w:trHeight w:val="1389"/>
        </w:trPr>
        <w:tc>
          <w:tcPr>
            <w:tcW w:w="1551" w:type="dxa"/>
          </w:tcPr>
          <w:p w14:paraId="0BBE0EB3" w14:textId="77777777" w:rsidR="00F90E34" w:rsidRPr="00F345DE" w:rsidRDefault="00F90E34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706" w:type="dxa"/>
          </w:tcPr>
          <w:p w14:paraId="1546A546" w14:textId="77777777" w:rsidR="00F90E34" w:rsidRPr="00F345DE" w:rsidRDefault="00F90E3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3"/>
          </w:tcPr>
          <w:p w14:paraId="523F2367" w14:textId="77777777" w:rsidR="00F90E34" w:rsidRPr="00F345DE" w:rsidRDefault="00F90E3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14:paraId="5B3E105E" w14:textId="77777777" w:rsidR="00F90E34" w:rsidRPr="00F345DE" w:rsidRDefault="00F90E34" w:rsidP="00F20C58">
            <w:pPr>
              <w:jc w:val="center"/>
              <w:rPr>
                <w:rFonts w:ascii="Times New Roman" w:hAnsi="Times New Roman" w:cs="Times New Roman"/>
              </w:rPr>
            </w:pPr>
            <w:r w:rsidRPr="00F345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7706B9D7" w14:textId="77777777" w:rsidR="00F90E34" w:rsidRPr="00F345DE" w:rsidRDefault="00F90E3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7A59F5A2" w14:textId="77777777" w:rsidR="00F90E34" w:rsidRPr="00F345DE" w:rsidRDefault="00F90E34" w:rsidP="000A2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14:paraId="2214287C" w14:textId="1CC98758" w:rsidR="00F90E34" w:rsidRPr="00F345DE" w:rsidRDefault="00F90E34" w:rsidP="000A2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2413" w:type="dxa"/>
            <w:gridSpan w:val="2"/>
          </w:tcPr>
          <w:p w14:paraId="4DFDF584" w14:textId="77777777" w:rsidR="00F90E34" w:rsidRPr="00F345DE" w:rsidRDefault="00F90E34" w:rsidP="007729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на превода</w:t>
            </w:r>
          </w:p>
          <w:p w14:paraId="22C0B4DA" w14:textId="77777777" w:rsidR="00F90E34" w:rsidRPr="00F345DE" w:rsidRDefault="00F90E34" w:rsidP="0077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</w:rPr>
              <w:t>Ас. Илияна Божова</w:t>
            </w:r>
          </w:p>
          <w:p w14:paraId="1CDABFB2" w14:textId="35D21D4D" w:rsidR="00F90E34" w:rsidRPr="00F345DE" w:rsidRDefault="0060356C" w:rsidP="007729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</w:p>
        </w:tc>
        <w:tc>
          <w:tcPr>
            <w:tcW w:w="2272" w:type="dxa"/>
            <w:gridSpan w:val="2"/>
          </w:tcPr>
          <w:p w14:paraId="4AE7C34B" w14:textId="78FE1C70" w:rsidR="00F90E34" w:rsidRPr="00F345DE" w:rsidRDefault="00F90E34" w:rsidP="007729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VIII</w:t>
            </w:r>
            <w:r w:rsidRPr="00F345D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383BF787" w14:textId="77777777" w:rsidR="00F90E34" w:rsidRPr="00F345DE" w:rsidRDefault="00F90E34" w:rsidP="0077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</w:rPr>
              <w:t>Ас. Илияна Божова</w:t>
            </w:r>
          </w:p>
          <w:p w14:paraId="1AB0DAFE" w14:textId="169FF34A" w:rsidR="00F90E34" w:rsidRPr="00F345DE" w:rsidRDefault="0060356C" w:rsidP="007729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345D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</w:p>
        </w:tc>
        <w:tc>
          <w:tcPr>
            <w:tcW w:w="1134" w:type="dxa"/>
          </w:tcPr>
          <w:p w14:paraId="0DCE0FFA" w14:textId="77777777" w:rsidR="00F90E34" w:rsidRPr="00F345DE" w:rsidRDefault="00F90E3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14:paraId="3547AB29" w14:textId="77777777" w:rsidR="00F90E34" w:rsidRPr="00F345DE" w:rsidRDefault="00F90E34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232" w:rsidRPr="00F345DE" w14:paraId="4014ED09" w14:textId="77777777" w:rsidTr="00A52AE2">
        <w:tc>
          <w:tcPr>
            <w:tcW w:w="1551" w:type="dxa"/>
          </w:tcPr>
          <w:p w14:paraId="12C6AF52" w14:textId="77777777" w:rsidR="00DB7232" w:rsidRPr="00F345DE" w:rsidRDefault="00DB7232" w:rsidP="00F20C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DE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712" w:type="dxa"/>
            <w:gridSpan w:val="2"/>
          </w:tcPr>
          <w:p w14:paraId="501DB24E" w14:textId="77777777" w:rsidR="00DB7232" w:rsidRPr="00F345DE" w:rsidRDefault="00DB7232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14:paraId="1E4E3467" w14:textId="77777777" w:rsidR="00DB7232" w:rsidRPr="00F345DE" w:rsidRDefault="00DB7232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14:paraId="393D13A2" w14:textId="77777777" w:rsidR="00DB7232" w:rsidRPr="00F345DE" w:rsidRDefault="00DB7232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BABE0E" w14:textId="0BEE4D71" w:rsidR="00DB7232" w:rsidRPr="00F345DE" w:rsidRDefault="00DB7232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4A1A013E" w14:textId="77777777" w:rsidR="00DB7232" w:rsidRPr="00F345DE" w:rsidRDefault="00DB7232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2AE7F6A" w14:textId="77777777" w:rsidR="00DB7232" w:rsidRPr="00F345DE" w:rsidRDefault="00DB7232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B5AE1D1" w14:textId="77777777" w:rsidR="00DB7232" w:rsidRPr="00F345DE" w:rsidRDefault="00DB7232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489606BC" w14:textId="77777777" w:rsidR="00DB7232" w:rsidRPr="00F345DE" w:rsidRDefault="00DB7232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E8D4525" w14:textId="77777777" w:rsidR="00DB7232" w:rsidRPr="00F345DE" w:rsidRDefault="00DB7232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14:paraId="4CA27707" w14:textId="77777777" w:rsidR="00DB7232" w:rsidRPr="00F345DE" w:rsidRDefault="00DB7232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FBD388A" w14:textId="77777777" w:rsidR="00DB7232" w:rsidRPr="00F345DE" w:rsidRDefault="00DB7232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14:paraId="692EB64F" w14:textId="77777777" w:rsidR="00DB7232" w:rsidRPr="00F345DE" w:rsidRDefault="00DB7232" w:rsidP="00F20C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34104C88" w14:textId="32DC11A0" w:rsidR="00E72E04" w:rsidRDefault="00E72E04" w:rsidP="006721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D06F5" w14:textId="77777777" w:rsidR="00E72E04" w:rsidRDefault="00E72E04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7BC3E2C" w14:textId="77777777" w:rsidR="00E72E04" w:rsidRPr="003267B1" w:rsidRDefault="00E72E04" w:rsidP="00E72E04">
      <w:pPr>
        <w:spacing w:after="0"/>
        <w:jc w:val="center"/>
        <w:rPr>
          <w:rFonts w:ascii="Times New Roman" w:eastAsia="Times New Roman" w:hAnsi="Times New Roman"/>
          <w:bCs/>
          <w:caps/>
          <w:sz w:val="24"/>
          <w:szCs w:val="24"/>
        </w:rPr>
      </w:pPr>
      <w:r w:rsidRPr="003267B1">
        <w:rPr>
          <w:rFonts w:ascii="Times New Roman" w:eastAsia="Times New Roman" w:hAnsi="Times New Roman"/>
          <w:bCs/>
          <w:caps/>
          <w:sz w:val="24"/>
          <w:szCs w:val="24"/>
        </w:rPr>
        <w:lastRenderedPageBreak/>
        <w:t>Седмично разписание</w:t>
      </w:r>
    </w:p>
    <w:p w14:paraId="7BA9E8FC" w14:textId="77777777" w:rsidR="00E72E04" w:rsidRPr="003267B1" w:rsidRDefault="00E72E04" w:rsidP="00E72E04">
      <w:pPr>
        <w:spacing w:after="0" w:line="240" w:lineRule="auto"/>
        <w:ind w:right="60"/>
        <w:jc w:val="center"/>
        <w:rPr>
          <w:rFonts w:ascii="Times New Roman" w:eastAsia="Times New Roman" w:hAnsi="Times New Roman"/>
          <w:bCs/>
          <w:caps/>
          <w:sz w:val="24"/>
          <w:szCs w:val="24"/>
        </w:rPr>
      </w:pPr>
    </w:p>
    <w:p w14:paraId="405C04EE" w14:textId="77777777" w:rsidR="00E72E04" w:rsidRPr="003267B1" w:rsidRDefault="00E72E04" w:rsidP="00E72E04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sz w:val="24"/>
          <w:szCs w:val="24"/>
        </w:rPr>
      </w:pPr>
      <w:r w:rsidRPr="003267B1">
        <w:rPr>
          <w:rFonts w:ascii="Times New Roman" w:eastAsia="Times New Roman" w:hAnsi="Times New Roman"/>
          <w:sz w:val="24"/>
          <w:szCs w:val="24"/>
        </w:rPr>
        <w:t>МАГИСТРИ – ИИКО (</w:t>
      </w:r>
      <w:r w:rsidRPr="003267B1">
        <w:rPr>
          <w:rFonts w:ascii="Times New Roman" w:eastAsia="Times New Roman" w:hAnsi="Times New Roman"/>
          <w:caps/>
          <w:sz w:val="24"/>
          <w:szCs w:val="24"/>
        </w:rPr>
        <w:t xml:space="preserve">за завършили </w:t>
      </w:r>
      <w:r w:rsidRPr="003267B1">
        <w:rPr>
          <w:rFonts w:ascii="Times New Roman" w:eastAsia="Times New Roman" w:hAnsi="Times New Roman"/>
          <w:bCs/>
          <w:caps/>
          <w:sz w:val="24"/>
          <w:szCs w:val="24"/>
        </w:rPr>
        <w:t>Иранистика)</w:t>
      </w:r>
      <w:r w:rsidRPr="003267B1">
        <w:rPr>
          <w:rFonts w:ascii="Times New Roman" w:eastAsia="Times New Roman" w:hAnsi="Times New Roman"/>
          <w:caps/>
          <w:sz w:val="24"/>
          <w:szCs w:val="24"/>
        </w:rPr>
        <w:t xml:space="preserve">                                                                  </w:t>
      </w:r>
      <w:r w:rsidRPr="003267B1">
        <w:rPr>
          <w:rFonts w:ascii="Times New Roman" w:eastAsia="Times New Roman" w:hAnsi="Times New Roman"/>
          <w:bCs/>
          <w:caps/>
          <w:sz w:val="24"/>
          <w:szCs w:val="24"/>
        </w:rPr>
        <w:t xml:space="preserve">учебна </w:t>
      </w:r>
      <w:r w:rsidRPr="003267B1">
        <w:rPr>
          <w:rFonts w:ascii="Times New Roman" w:hAnsi="Times New Roman"/>
          <w:sz w:val="24"/>
          <w:szCs w:val="24"/>
        </w:rPr>
        <w:t xml:space="preserve">2022/2023 </w:t>
      </w:r>
      <w:r w:rsidRPr="003267B1">
        <w:rPr>
          <w:rFonts w:ascii="Times New Roman" w:eastAsia="Times New Roman" w:hAnsi="Times New Roman"/>
          <w:bCs/>
          <w:caps/>
          <w:sz w:val="24"/>
          <w:szCs w:val="24"/>
        </w:rPr>
        <w:t>година</w:t>
      </w:r>
    </w:p>
    <w:p w14:paraId="25360231" w14:textId="77777777" w:rsidR="00E72E04" w:rsidRPr="003267B1" w:rsidRDefault="00E72E04" w:rsidP="00E72E04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sz w:val="24"/>
          <w:szCs w:val="24"/>
        </w:rPr>
      </w:pPr>
      <w:r w:rsidRPr="003267B1">
        <w:rPr>
          <w:rFonts w:ascii="Times New Roman" w:eastAsia="Times New Roman" w:hAnsi="Times New Roman"/>
          <w:sz w:val="24"/>
          <w:szCs w:val="24"/>
          <w:lang w:val="ru-RU"/>
        </w:rPr>
        <w:t>І</w:t>
      </w:r>
      <w:r w:rsidRPr="003267B1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67B1">
        <w:rPr>
          <w:rFonts w:ascii="Times New Roman" w:eastAsia="Times New Roman" w:hAnsi="Times New Roman"/>
          <w:sz w:val="24"/>
          <w:szCs w:val="24"/>
          <w:lang w:val="ru-RU"/>
        </w:rPr>
        <w:t>КУРС</w:t>
      </w:r>
      <w:r w:rsidRPr="003267B1">
        <w:rPr>
          <w:rFonts w:ascii="Times New Roman" w:eastAsia="Times New Roman" w:hAnsi="Times New Roman"/>
          <w:cap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3267B1">
        <w:rPr>
          <w:rFonts w:ascii="Times New Roman" w:eastAsia="Times New Roman" w:hAnsi="Times New Roman"/>
          <w:bCs/>
          <w:caps/>
          <w:sz w:val="24"/>
          <w:szCs w:val="24"/>
        </w:rPr>
        <w:t>Летен семестър</w:t>
      </w:r>
    </w:p>
    <w:p w14:paraId="23FEE293" w14:textId="77777777" w:rsidR="00E72E04" w:rsidRPr="003267B1" w:rsidRDefault="00E72E04" w:rsidP="00E72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992"/>
        <w:gridCol w:w="1134"/>
        <w:gridCol w:w="1276"/>
        <w:gridCol w:w="1276"/>
        <w:gridCol w:w="992"/>
        <w:gridCol w:w="992"/>
        <w:gridCol w:w="851"/>
        <w:gridCol w:w="992"/>
        <w:gridCol w:w="1843"/>
        <w:gridCol w:w="850"/>
      </w:tblGrid>
      <w:tr w:rsidR="00E72E04" w:rsidRPr="003267B1" w14:paraId="4373EC6A" w14:textId="77777777" w:rsidTr="00FE5E86">
        <w:tc>
          <w:tcPr>
            <w:tcW w:w="1526" w:type="dxa"/>
          </w:tcPr>
          <w:p w14:paraId="0446F3E7" w14:textId="77777777" w:rsidR="00E72E04" w:rsidRPr="003267B1" w:rsidRDefault="00E72E04" w:rsidP="00FE5E8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310797DF" w14:textId="77777777" w:rsidR="00E72E04" w:rsidRPr="003267B1" w:rsidRDefault="00E72E04" w:rsidP="00FE5E8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851" w:type="dxa"/>
          </w:tcPr>
          <w:p w14:paraId="0B5A0D46" w14:textId="77777777" w:rsidR="00E72E04" w:rsidRPr="003267B1" w:rsidRDefault="00E72E04" w:rsidP="00FE5E8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92" w:type="dxa"/>
          </w:tcPr>
          <w:p w14:paraId="18BBDFF1" w14:textId="77777777" w:rsidR="00E72E04" w:rsidRPr="003267B1" w:rsidRDefault="00E72E04" w:rsidP="00FE5E8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14:paraId="7A8AEC26" w14:textId="77777777" w:rsidR="00E72E04" w:rsidRPr="003267B1" w:rsidRDefault="00E72E04" w:rsidP="00FE5E8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276" w:type="dxa"/>
          </w:tcPr>
          <w:p w14:paraId="3E927893" w14:textId="77777777" w:rsidR="00E72E04" w:rsidRPr="003267B1" w:rsidRDefault="00E72E04" w:rsidP="00FE5E8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1276" w:type="dxa"/>
          </w:tcPr>
          <w:p w14:paraId="1428622B" w14:textId="77777777" w:rsidR="00E72E04" w:rsidRPr="003267B1" w:rsidRDefault="00E72E04" w:rsidP="00FE5E8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92" w:type="dxa"/>
          </w:tcPr>
          <w:p w14:paraId="6C4AB906" w14:textId="77777777" w:rsidR="00E72E04" w:rsidRPr="003267B1" w:rsidRDefault="00E72E04" w:rsidP="00FE5E8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992" w:type="dxa"/>
          </w:tcPr>
          <w:p w14:paraId="09A91E3C" w14:textId="77777777" w:rsidR="00E72E04" w:rsidRPr="003267B1" w:rsidRDefault="00E72E04" w:rsidP="00FE5E8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851" w:type="dxa"/>
          </w:tcPr>
          <w:p w14:paraId="37F98B6F" w14:textId="77777777" w:rsidR="00E72E04" w:rsidRPr="003267B1" w:rsidRDefault="00E72E04" w:rsidP="00FE5E8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992" w:type="dxa"/>
          </w:tcPr>
          <w:p w14:paraId="7B66FE88" w14:textId="77777777" w:rsidR="00E72E04" w:rsidRPr="003267B1" w:rsidRDefault="00E72E04" w:rsidP="00FE5E8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1843" w:type="dxa"/>
          </w:tcPr>
          <w:p w14:paraId="393FA61C" w14:textId="77777777" w:rsidR="00E72E04" w:rsidRPr="003267B1" w:rsidRDefault="00E72E04" w:rsidP="00FE5E8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850" w:type="dxa"/>
          </w:tcPr>
          <w:p w14:paraId="59D46001" w14:textId="77777777" w:rsidR="00E72E04" w:rsidRPr="003267B1" w:rsidRDefault="00E72E04" w:rsidP="00FE5E8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E72E04" w:rsidRPr="003267B1" w14:paraId="1BBB8586" w14:textId="77777777" w:rsidTr="00FE5E86">
        <w:tc>
          <w:tcPr>
            <w:tcW w:w="1526" w:type="dxa"/>
          </w:tcPr>
          <w:p w14:paraId="5141877B" w14:textId="77777777" w:rsidR="00E72E04" w:rsidRPr="003267B1" w:rsidRDefault="00E72E04" w:rsidP="00FE5E86">
            <w:pPr>
              <w:pStyle w:val="NoSpacing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850" w:type="dxa"/>
          </w:tcPr>
          <w:p w14:paraId="59F765E1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0C4DAC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0C664D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BD4EE6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889D7F" w14:textId="77777777" w:rsidR="00E72E04" w:rsidRPr="003267B1" w:rsidRDefault="00E72E04" w:rsidP="00FE5E8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0ED475" w14:textId="77777777" w:rsidR="00E72E04" w:rsidRPr="003267B1" w:rsidRDefault="00E72E04" w:rsidP="00FE5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10F9815C" w14:textId="77777777" w:rsidR="00E72E04" w:rsidRPr="003267B1" w:rsidRDefault="00E72E04" w:rsidP="00FE5E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Митове и митология на източните народи (</w:t>
            </w:r>
            <w:r w:rsidRPr="003267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изб</w:t>
            </w:r>
            <w:r w:rsidRPr="0032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14:paraId="4EE450FB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sz w:val="24"/>
                <w:szCs w:val="24"/>
              </w:rPr>
              <w:t>Яшар Абдулселямоглу</w:t>
            </w:r>
          </w:p>
          <w:p w14:paraId="28038D9E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326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каб. </w:t>
            </w:r>
            <w:r w:rsidRPr="003267B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14</w:t>
            </w:r>
          </w:p>
          <w:p w14:paraId="2B5CB779" w14:textId="77777777" w:rsidR="00E72E04" w:rsidRPr="003267B1" w:rsidRDefault="00E72E04" w:rsidP="00FE5E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EF764F7" w14:textId="77777777" w:rsidR="00E72E04" w:rsidRPr="003267B1" w:rsidRDefault="00E72E04" w:rsidP="00FE5E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Езиков курс – ІІ част, фарси  </w:t>
            </w:r>
          </w:p>
          <w:p w14:paraId="13E92090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3267B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Петя Гайдарска</w:t>
            </w:r>
          </w:p>
          <w:p w14:paraId="7192FD11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3267B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каб. 14</w:t>
            </w:r>
          </w:p>
          <w:p w14:paraId="2F035D54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202593" w14:textId="77777777" w:rsidR="00E72E04" w:rsidRPr="003267B1" w:rsidRDefault="00E72E04" w:rsidP="00FE5E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26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Музикална култура на Индия и Иран</w:t>
            </w:r>
          </w:p>
          <w:p w14:paraId="7F4E4BDE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sz w:val="24"/>
                <w:szCs w:val="24"/>
              </w:rPr>
              <w:t>проф. д-р Иванка Влаева</w:t>
            </w:r>
          </w:p>
          <w:p w14:paraId="79C1912F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B1">
              <w:rPr>
                <w:rFonts w:ascii="Times New Roman" w:eastAsia="Times New Roman" w:hAnsi="Times New Roman" w:cs="Times New Roman"/>
                <w:sz w:val="24"/>
                <w:szCs w:val="24"/>
              </w:rPr>
              <w:t>зала 20</w:t>
            </w:r>
          </w:p>
        </w:tc>
        <w:tc>
          <w:tcPr>
            <w:tcW w:w="850" w:type="dxa"/>
          </w:tcPr>
          <w:p w14:paraId="11EBBCED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04" w:rsidRPr="003267B1" w14:paraId="059511CC" w14:textId="77777777" w:rsidTr="00FE5E86">
        <w:tc>
          <w:tcPr>
            <w:tcW w:w="1526" w:type="dxa"/>
          </w:tcPr>
          <w:p w14:paraId="03FE2CB7" w14:textId="77777777" w:rsidR="00E72E04" w:rsidRPr="003267B1" w:rsidRDefault="00E72E04" w:rsidP="00FE5E86">
            <w:pPr>
              <w:pStyle w:val="NoSpacing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50" w:type="dxa"/>
          </w:tcPr>
          <w:p w14:paraId="49062373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8ACABF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14:paraId="6690BE4D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14:paraId="59E183A9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  <w:gridSpan w:val="2"/>
          </w:tcPr>
          <w:p w14:paraId="3B84D59E" w14:textId="77777777" w:rsidR="00E72E04" w:rsidRPr="003267B1" w:rsidRDefault="00E72E04" w:rsidP="00FE5E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 Иран в контекста на международните отношения     (</w:t>
            </w:r>
            <w:r w:rsidRPr="003267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изб</w:t>
            </w:r>
            <w:r w:rsidRPr="0032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14:paraId="7203E576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sz w:val="24"/>
                <w:szCs w:val="24"/>
              </w:rPr>
              <w:t>Илона Великова</w:t>
            </w:r>
          </w:p>
          <w:p w14:paraId="1A86E29F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3267B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зала 23А</w:t>
            </w:r>
          </w:p>
        </w:tc>
        <w:tc>
          <w:tcPr>
            <w:tcW w:w="992" w:type="dxa"/>
          </w:tcPr>
          <w:p w14:paraId="43B09FE4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14:paraId="69F2B528" w14:textId="77777777" w:rsidR="00E72E04" w:rsidRPr="003267B1" w:rsidRDefault="00E72E04" w:rsidP="00FE5E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26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Визуална култура на Индия и Иран</w:t>
            </w:r>
          </w:p>
          <w:p w14:paraId="1F1CBCBD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sz w:val="24"/>
                <w:szCs w:val="24"/>
              </w:rPr>
              <w:t>доц. д-р Андроника Мартонова</w:t>
            </w:r>
          </w:p>
          <w:p w14:paraId="2C816625" w14:textId="77777777" w:rsidR="00E72E04" w:rsidRPr="003267B1" w:rsidRDefault="00E72E04" w:rsidP="00FE5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7B1">
              <w:rPr>
                <w:rFonts w:ascii="Times New Roman" w:eastAsia="Times New Roman" w:hAnsi="Times New Roman" w:cs="Times New Roman"/>
                <w:sz w:val="24"/>
                <w:szCs w:val="24"/>
              </w:rPr>
              <w:t>зала 20</w:t>
            </w:r>
          </w:p>
          <w:p w14:paraId="7B3857DA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B8F5229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4FD46D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04" w:rsidRPr="003267B1" w14:paraId="06767715" w14:textId="77777777" w:rsidTr="00FE5E86">
        <w:tc>
          <w:tcPr>
            <w:tcW w:w="1526" w:type="dxa"/>
          </w:tcPr>
          <w:p w14:paraId="42D87B6D" w14:textId="77777777" w:rsidR="00E72E04" w:rsidRPr="003267B1" w:rsidRDefault="00E72E04" w:rsidP="00FE5E86">
            <w:pPr>
              <w:pStyle w:val="NoSpacing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850" w:type="dxa"/>
          </w:tcPr>
          <w:p w14:paraId="0603E6E8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14:paraId="5EBE11BE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CBBA075" w14:textId="77777777" w:rsidR="00E72E04" w:rsidRPr="003267B1" w:rsidRDefault="00E72E04" w:rsidP="00FE5E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Парсите в Индия – традиции и обичаи</w:t>
            </w:r>
          </w:p>
          <w:p w14:paraId="05077AB4" w14:textId="77777777" w:rsidR="00E72E04" w:rsidRPr="003267B1" w:rsidRDefault="00E72E04" w:rsidP="00FE5E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3267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изб</w:t>
            </w:r>
            <w:r w:rsidRPr="0032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14:paraId="0AFB08D6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3267B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д-р Мона Каушик</w:t>
            </w:r>
          </w:p>
          <w:p w14:paraId="5B8EAB1E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3267B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зала 23</w:t>
            </w:r>
          </w:p>
        </w:tc>
        <w:tc>
          <w:tcPr>
            <w:tcW w:w="2552" w:type="dxa"/>
            <w:gridSpan w:val="2"/>
          </w:tcPr>
          <w:p w14:paraId="0B4792A4" w14:textId="77777777" w:rsidR="00E72E04" w:rsidRPr="003267B1" w:rsidRDefault="00E72E04" w:rsidP="00FE5E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Четиристишията на Омар Хайям – фикции и реалност (</w:t>
            </w:r>
            <w:r w:rsidRPr="003267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изб</w:t>
            </w:r>
            <w:r w:rsidRPr="0032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14:paraId="53D150E7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  <w:p w14:paraId="20199805" w14:textId="77777777" w:rsidR="00E72E04" w:rsidRPr="003267B1" w:rsidRDefault="00E72E04" w:rsidP="00FE5E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Cs/>
                <w:sz w:val="24"/>
                <w:szCs w:val="24"/>
              </w:rPr>
              <w:t>каб. Авицена</w:t>
            </w:r>
          </w:p>
          <w:p w14:paraId="10E9B316" w14:textId="77777777" w:rsidR="00E72E04" w:rsidRPr="003267B1" w:rsidRDefault="00E72E04" w:rsidP="00FE5E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0882077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14:paraId="31526E64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14:paraId="4261C13A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3EB22D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F463599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8312D5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04" w:rsidRPr="003267B1" w14:paraId="38335CBB" w14:textId="77777777" w:rsidTr="00E72E04">
        <w:trPr>
          <w:trHeight w:val="469"/>
        </w:trPr>
        <w:tc>
          <w:tcPr>
            <w:tcW w:w="1526" w:type="dxa"/>
          </w:tcPr>
          <w:p w14:paraId="09C3244B" w14:textId="77777777" w:rsidR="00E72E04" w:rsidRPr="003267B1" w:rsidRDefault="00E72E04" w:rsidP="00FE5E86">
            <w:pPr>
              <w:pStyle w:val="NoSpacing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850" w:type="dxa"/>
          </w:tcPr>
          <w:p w14:paraId="46444D72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5BD9CB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BF103E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14:paraId="0FDF1004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7B7615BC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2CB48B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174463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A76899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649F3B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3D789E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492B9A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1A837E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04" w:rsidRPr="003267B1" w14:paraId="2C80DDF8" w14:textId="77777777" w:rsidTr="00FE5E86">
        <w:tc>
          <w:tcPr>
            <w:tcW w:w="1526" w:type="dxa"/>
          </w:tcPr>
          <w:p w14:paraId="25793166" w14:textId="77777777" w:rsidR="00E72E04" w:rsidRPr="003267B1" w:rsidRDefault="00E72E04" w:rsidP="00FE5E86">
            <w:pPr>
              <w:pStyle w:val="NoSpacing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850" w:type="dxa"/>
          </w:tcPr>
          <w:p w14:paraId="546FB375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44843E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B921836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EB7B9B7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5C831D" w14:textId="77777777" w:rsidR="00E72E04" w:rsidRPr="003267B1" w:rsidRDefault="00E72E04" w:rsidP="00FE5E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1EBD02" w14:textId="77777777" w:rsidR="00E72E04" w:rsidRPr="003267B1" w:rsidRDefault="00E72E04" w:rsidP="00FE5E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F45EEE2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14:paraId="38EA494A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14:paraId="0F0A7906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D18631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15C351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F2D923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04D28" w14:textId="77777777" w:rsidR="00E72E04" w:rsidRPr="003267B1" w:rsidRDefault="00E72E04" w:rsidP="00E72E04">
      <w:pPr>
        <w:spacing w:after="0"/>
        <w:jc w:val="center"/>
        <w:rPr>
          <w:rFonts w:ascii="Times New Roman" w:eastAsia="Times New Roman" w:hAnsi="Times New Roman"/>
          <w:bCs/>
          <w:caps/>
          <w:sz w:val="24"/>
          <w:szCs w:val="24"/>
        </w:rPr>
      </w:pPr>
      <w:r w:rsidRPr="003267B1">
        <w:rPr>
          <w:rFonts w:ascii="Times New Roman" w:eastAsia="Times New Roman" w:hAnsi="Times New Roman"/>
          <w:bCs/>
          <w:caps/>
          <w:sz w:val="24"/>
          <w:szCs w:val="24"/>
        </w:rPr>
        <w:br w:type="page"/>
      </w:r>
      <w:r w:rsidRPr="003267B1">
        <w:rPr>
          <w:rFonts w:ascii="Times New Roman" w:eastAsia="Times New Roman" w:hAnsi="Times New Roman"/>
          <w:bCs/>
          <w:caps/>
          <w:sz w:val="24"/>
          <w:szCs w:val="24"/>
        </w:rPr>
        <w:lastRenderedPageBreak/>
        <w:t>Седмично разписание</w:t>
      </w:r>
    </w:p>
    <w:p w14:paraId="602CDE1B" w14:textId="77777777" w:rsidR="00E72E04" w:rsidRPr="003267B1" w:rsidRDefault="00E72E04" w:rsidP="00E72E04">
      <w:pPr>
        <w:spacing w:after="0" w:line="240" w:lineRule="auto"/>
        <w:ind w:right="60"/>
        <w:jc w:val="center"/>
        <w:rPr>
          <w:rFonts w:ascii="Times New Roman" w:eastAsia="Times New Roman" w:hAnsi="Times New Roman"/>
          <w:bCs/>
          <w:caps/>
          <w:sz w:val="24"/>
          <w:szCs w:val="24"/>
        </w:rPr>
      </w:pPr>
    </w:p>
    <w:p w14:paraId="3451A533" w14:textId="77777777" w:rsidR="00E72E04" w:rsidRPr="003267B1" w:rsidRDefault="00E72E04" w:rsidP="00E72E04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sz w:val="24"/>
          <w:szCs w:val="24"/>
        </w:rPr>
      </w:pPr>
      <w:r w:rsidRPr="003267B1">
        <w:rPr>
          <w:rFonts w:ascii="Times New Roman" w:eastAsia="Times New Roman" w:hAnsi="Times New Roman"/>
          <w:sz w:val="24"/>
          <w:szCs w:val="24"/>
        </w:rPr>
        <w:t>МАГИСТРИ – ИИКО (</w:t>
      </w:r>
      <w:r w:rsidRPr="003267B1">
        <w:rPr>
          <w:rFonts w:ascii="Times New Roman" w:eastAsia="Times New Roman" w:hAnsi="Times New Roman"/>
          <w:caps/>
          <w:sz w:val="24"/>
          <w:szCs w:val="24"/>
        </w:rPr>
        <w:t xml:space="preserve">за незавършили </w:t>
      </w:r>
      <w:r w:rsidRPr="003267B1">
        <w:rPr>
          <w:rFonts w:ascii="Times New Roman" w:eastAsia="Times New Roman" w:hAnsi="Times New Roman"/>
          <w:bCs/>
          <w:caps/>
          <w:sz w:val="24"/>
          <w:szCs w:val="24"/>
        </w:rPr>
        <w:t>Иранистика)</w:t>
      </w:r>
      <w:r w:rsidRPr="003267B1">
        <w:rPr>
          <w:rFonts w:ascii="Times New Roman" w:eastAsia="Times New Roman" w:hAnsi="Times New Roman"/>
          <w:caps/>
          <w:sz w:val="24"/>
          <w:szCs w:val="24"/>
        </w:rPr>
        <w:t xml:space="preserve">                                                              </w:t>
      </w:r>
      <w:r w:rsidRPr="003267B1">
        <w:rPr>
          <w:rFonts w:ascii="Times New Roman" w:eastAsia="Times New Roman" w:hAnsi="Times New Roman"/>
          <w:bCs/>
          <w:caps/>
          <w:sz w:val="24"/>
          <w:szCs w:val="24"/>
        </w:rPr>
        <w:t xml:space="preserve">учебна </w:t>
      </w:r>
      <w:r w:rsidRPr="003267B1">
        <w:rPr>
          <w:rFonts w:ascii="Times New Roman" w:hAnsi="Times New Roman"/>
          <w:sz w:val="24"/>
          <w:szCs w:val="24"/>
        </w:rPr>
        <w:t xml:space="preserve">2022/2023 </w:t>
      </w:r>
      <w:r w:rsidRPr="003267B1">
        <w:rPr>
          <w:rFonts w:ascii="Times New Roman" w:eastAsia="Times New Roman" w:hAnsi="Times New Roman"/>
          <w:bCs/>
          <w:caps/>
          <w:sz w:val="24"/>
          <w:szCs w:val="24"/>
        </w:rPr>
        <w:t>година</w:t>
      </w:r>
    </w:p>
    <w:p w14:paraId="3B3B64E1" w14:textId="77777777" w:rsidR="00E72E04" w:rsidRPr="003267B1" w:rsidRDefault="00E72E04" w:rsidP="00E72E04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sz w:val="24"/>
          <w:szCs w:val="24"/>
        </w:rPr>
      </w:pPr>
      <w:r w:rsidRPr="003267B1">
        <w:rPr>
          <w:rFonts w:ascii="Times New Roman" w:eastAsia="Times New Roman" w:hAnsi="Times New Roman"/>
          <w:sz w:val="24"/>
          <w:szCs w:val="24"/>
          <w:lang w:val="ru-RU"/>
        </w:rPr>
        <w:t>І</w:t>
      </w:r>
      <w:r w:rsidRPr="003267B1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67B1">
        <w:rPr>
          <w:rFonts w:ascii="Times New Roman" w:eastAsia="Times New Roman" w:hAnsi="Times New Roman"/>
          <w:sz w:val="24"/>
          <w:szCs w:val="24"/>
          <w:lang w:val="ru-RU"/>
        </w:rPr>
        <w:t>КУРС</w:t>
      </w:r>
      <w:r w:rsidRPr="003267B1">
        <w:rPr>
          <w:rFonts w:ascii="Times New Roman" w:eastAsia="Times New Roman" w:hAnsi="Times New Roman"/>
          <w:cap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3267B1">
        <w:rPr>
          <w:rFonts w:ascii="Times New Roman" w:eastAsia="Times New Roman" w:hAnsi="Times New Roman"/>
          <w:bCs/>
          <w:caps/>
          <w:sz w:val="24"/>
          <w:szCs w:val="24"/>
        </w:rPr>
        <w:t>Летен семестър</w:t>
      </w:r>
    </w:p>
    <w:p w14:paraId="7099CCEC" w14:textId="77777777" w:rsidR="00E72E04" w:rsidRPr="003267B1" w:rsidRDefault="00E72E04" w:rsidP="00E72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051" w:type="dxa"/>
        <w:tblLayout w:type="fixed"/>
        <w:tblLook w:val="04A0" w:firstRow="1" w:lastRow="0" w:firstColumn="1" w:lastColumn="0" w:noHBand="0" w:noVBand="1"/>
      </w:tblPr>
      <w:tblGrid>
        <w:gridCol w:w="1545"/>
        <w:gridCol w:w="831"/>
        <w:gridCol w:w="851"/>
        <w:gridCol w:w="992"/>
        <w:gridCol w:w="851"/>
        <w:gridCol w:w="992"/>
        <w:gridCol w:w="992"/>
        <w:gridCol w:w="851"/>
        <w:gridCol w:w="283"/>
        <w:gridCol w:w="1134"/>
        <w:gridCol w:w="851"/>
        <w:gridCol w:w="1134"/>
        <w:gridCol w:w="1842"/>
        <w:gridCol w:w="902"/>
      </w:tblGrid>
      <w:tr w:rsidR="00E72E04" w:rsidRPr="003267B1" w14:paraId="10C78616" w14:textId="77777777" w:rsidTr="00FE5E86">
        <w:tc>
          <w:tcPr>
            <w:tcW w:w="1545" w:type="dxa"/>
          </w:tcPr>
          <w:p w14:paraId="57577AFC" w14:textId="77777777" w:rsidR="00E72E04" w:rsidRPr="003267B1" w:rsidRDefault="00E72E04" w:rsidP="00FE5E8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</w:tcPr>
          <w:p w14:paraId="5215FC1F" w14:textId="77777777" w:rsidR="00E72E04" w:rsidRPr="003267B1" w:rsidRDefault="00E72E04" w:rsidP="00FE5E8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851" w:type="dxa"/>
          </w:tcPr>
          <w:p w14:paraId="307624A7" w14:textId="77777777" w:rsidR="00E72E04" w:rsidRPr="003267B1" w:rsidRDefault="00E72E04" w:rsidP="00FE5E8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92" w:type="dxa"/>
          </w:tcPr>
          <w:p w14:paraId="3F68EA04" w14:textId="77777777" w:rsidR="00E72E04" w:rsidRPr="003267B1" w:rsidRDefault="00E72E04" w:rsidP="00FE5E8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851" w:type="dxa"/>
          </w:tcPr>
          <w:p w14:paraId="36E68301" w14:textId="77777777" w:rsidR="00E72E04" w:rsidRPr="003267B1" w:rsidRDefault="00E72E04" w:rsidP="00FE5E8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992" w:type="dxa"/>
          </w:tcPr>
          <w:p w14:paraId="443C9840" w14:textId="77777777" w:rsidR="00E72E04" w:rsidRPr="003267B1" w:rsidRDefault="00E72E04" w:rsidP="00FE5E8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92" w:type="dxa"/>
          </w:tcPr>
          <w:p w14:paraId="63A9B5C0" w14:textId="77777777" w:rsidR="00E72E04" w:rsidRPr="003267B1" w:rsidRDefault="00E72E04" w:rsidP="00FE5E8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134" w:type="dxa"/>
            <w:gridSpan w:val="2"/>
          </w:tcPr>
          <w:p w14:paraId="00AE732D" w14:textId="77777777" w:rsidR="00E72E04" w:rsidRPr="003267B1" w:rsidRDefault="00E72E04" w:rsidP="00FE5E8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134" w:type="dxa"/>
          </w:tcPr>
          <w:p w14:paraId="3F853274" w14:textId="77777777" w:rsidR="00E72E04" w:rsidRPr="003267B1" w:rsidRDefault="00E72E04" w:rsidP="00FE5E8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851" w:type="dxa"/>
          </w:tcPr>
          <w:p w14:paraId="73ED7351" w14:textId="77777777" w:rsidR="00E72E04" w:rsidRPr="003267B1" w:rsidRDefault="00E72E04" w:rsidP="00FE5E8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134" w:type="dxa"/>
          </w:tcPr>
          <w:p w14:paraId="776DD44C" w14:textId="77777777" w:rsidR="00E72E04" w:rsidRPr="003267B1" w:rsidRDefault="00E72E04" w:rsidP="00FE5E8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1842" w:type="dxa"/>
          </w:tcPr>
          <w:p w14:paraId="4B765AC6" w14:textId="77777777" w:rsidR="00E72E04" w:rsidRPr="003267B1" w:rsidRDefault="00E72E04" w:rsidP="00FE5E8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902" w:type="dxa"/>
          </w:tcPr>
          <w:p w14:paraId="16853ED1" w14:textId="77777777" w:rsidR="00E72E04" w:rsidRPr="003267B1" w:rsidRDefault="00E72E04" w:rsidP="00FE5E8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E72E04" w:rsidRPr="003267B1" w14:paraId="5E82C32A" w14:textId="77777777" w:rsidTr="00FE5E86">
        <w:tc>
          <w:tcPr>
            <w:tcW w:w="1545" w:type="dxa"/>
          </w:tcPr>
          <w:p w14:paraId="516FA945" w14:textId="77777777" w:rsidR="00E72E04" w:rsidRPr="003267B1" w:rsidRDefault="00E72E04" w:rsidP="00FE5E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831" w:type="dxa"/>
          </w:tcPr>
          <w:p w14:paraId="43BDAD82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B62E37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</w:tcPr>
          <w:p w14:paraId="0E17D398" w14:textId="77777777" w:rsidR="00E72E04" w:rsidRPr="003267B1" w:rsidRDefault="00E72E04" w:rsidP="00FE5E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на Персия и Иран – II част (</w:t>
            </w:r>
            <w:r w:rsidRPr="003267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изб</w:t>
            </w:r>
            <w:r w:rsidRPr="0032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14:paraId="431D1901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  <w:p w14:paraId="4E550A56" w14:textId="77777777" w:rsidR="00E72E04" w:rsidRPr="003267B1" w:rsidRDefault="00E72E04" w:rsidP="00FE5E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Cs/>
                <w:sz w:val="24"/>
                <w:szCs w:val="24"/>
              </w:rPr>
              <w:t>каб. Авицена</w:t>
            </w:r>
          </w:p>
          <w:p w14:paraId="2F7A7051" w14:textId="77777777" w:rsidR="00E72E04" w:rsidRPr="003267B1" w:rsidRDefault="00E72E04" w:rsidP="00FE5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07339C8F" w14:textId="77777777" w:rsidR="00E72E04" w:rsidRPr="003267B1" w:rsidRDefault="00E72E04" w:rsidP="00FE5E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32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3267B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II част</w:t>
            </w:r>
          </w:p>
          <w:p w14:paraId="6209D836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гл. ас</w:t>
            </w:r>
            <w:r w:rsidRPr="003267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67B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д-р С. Костадинова</w:t>
            </w:r>
          </w:p>
          <w:p w14:paraId="2EB88DA6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зала 23</w:t>
            </w:r>
          </w:p>
          <w:p w14:paraId="791EE0B5" w14:textId="77777777" w:rsidR="00E72E04" w:rsidRPr="003267B1" w:rsidRDefault="00E72E04" w:rsidP="00FE5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09F83EE" w14:textId="77777777" w:rsidR="00E72E04" w:rsidRPr="003267B1" w:rsidRDefault="00E72E04" w:rsidP="00FE5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9504D2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E6D171" w14:textId="77777777" w:rsidR="00E72E04" w:rsidRPr="003267B1" w:rsidRDefault="00E72E04" w:rsidP="00FE5E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26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Музикална култура на Индия и Иран</w:t>
            </w:r>
          </w:p>
          <w:p w14:paraId="06FDBE49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sz w:val="24"/>
                <w:szCs w:val="24"/>
              </w:rPr>
              <w:t>проф. д-р Иванка Влаева</w:t>
            </w:r>
          </w:p>
          <w:p w14:paraId="4F79AF04" w14:textId="77777777" w:rsidR="00E72E04" w:rsidRDefault="00E72E04" w:rsidP="00FE5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7B1">
              <w:rPr>
                <w:rFonts w:ascii="Times New Roman" w:eastAsia="Times New Roman" w:hAnsi="Times New Roman" w:cs="Times New Roman"/>
                <w:sz w:val="24"/>
                <w:szCs w:val="24"/>
              </w:rPr>
              <w:t>зала 20</w:t>
            </w:r>
          </w:p>
          <w:p w14:paraId="0A3C04A6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3B8AFFC4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04" w:rsidRPr="003267B1" w14:paraId="7A301FE0" w14:textId="77777777" w:rsidTr="00FE5E86">
        <w:tc>
          <w:tcPr>
            <w:tcW w:w="1545" w:type="dxa"/>
          </w:tcPr>
          <w:p w14:paraId="59860E9A" w14:textId="77777777" w:rsidR="00E72E04" w:rsidRPr="003267B1" w:rsidRDefault="00E72E04" w:rsidP="00FE5E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31" w:type="dxa"/>
          </w:tcPr>
          <w:p w14:paraId="06EB1CD0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14:paraId="04BD1C80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843" w:type="dxa"/>
            <w:gridSpan w:val="2"/>
          </w:tcPr>
          <w:p w14:paraId="65FB122B" w14:textId="77777777" w:rsidR="00E72E04" w:rsidRPr="003267B1" w:rsidRDefault="00E72E04" w:rsidP="00FE5E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Странознание</w:t>
            </w:r>
          </w:p>
          <w:p w14:paraId="6BF4FA3F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sz w:val="24"/>
                <w:szCs w:val="24"/>
              </w:rPr>
              <w:t>Илона Великова</w:t>
            </w:r>
          </w:p>
          <w:p w14:paraId="3031420B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3267B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зала 23А</w:t>
            </w:r>
          </w:p>
          <w:p w14:paraId="6CBF5CE9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gridSpan w:val="2"/>
          </w:tcPr>
          <w:p w14:paraId="045C4A56" w14:textId="77777777" w:rsidR="00E72E04" w:rsidRPr="003267B1" w:rsidRDefault="00E72E04" w:rsidP="00FE5E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32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3267B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II част</w:t>
            </w:r>
          </w:p>
          <w:p w14:paraId="639C8A19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</w:t>
            </w:r>
            <w:r w:rsidRPr="003267B1">
              <w:rPr>
                <w:rFonts w:ascii="Times New Roman" w:hAnsi="Times New Roman" w:cs="Times New Roman"/>
                <w:sz w:val="24"/>
                <w:szCs w:val="24"/>
              </w:rPr>
              <w:t>. Яна Христова</w:t>
            </w:r>
          </w:p>
          <w:p w14:paraId="076ADE84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зала 23</w:t>
            </w:r>
          </w:p>
          <w:p w14:paraId="29E723FA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35C063D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14:paraId="1C681287" w14:textId="77777777" w:rsidR="00E72E04" w:rsidRPr="003267B1" w:rsidRDefault="00E72E04" w:rsidP="00FE5E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26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Визуална култура на Индия и Иран</w:t>
            </w:r>
          </w:p>
          <w:p w14:paraId="5F9B79A4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sz w:val="24"/>
                <w:szCs w:val="24"/>
              </w:rPr>
              <w:t>доц. д-р Андроника Мартонова</w:t>
            </w:r>
          </w:p>
          <w:p w14:paraId="6A96760C" w14:textId="77777777" w:rsidR="00E72E04" w:rsidRDefault="00E72E04" w:rsidP="00FE5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7B1">
              <w:rPr>
                <w:rFonts w:ascii="Times New Roman" w:eastAsia="Times New Roman" w:hAnsi="Times New Roman" w:cs="Times New Roman"/>
                <w:sz w:val="24"/>
                <w:szCs w:val="24"/>
              </w:rPr>
              <w:t>зала 20</w:t>
            </w:r>
          </w:p>
          <w:p w14:paraId="293B92A9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D76313D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A4BD4D0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04" w:rsidRPr="003267B1" w14:paraId="56BC0E7F" w14:textId="77777777" w:rsidTr="00FE5E86">
        <w:tc>
          <w:tcPr>
            <w:tcW w:w="1545" w:type="dxa"/>
          </w:tcPr>
          <w:p w14:paraId="2343DF4B" w14:textId="77777777" w:rsidR="00E72E04" w:rsidRPr="003267B1" w:rsidRDefault="00E72E04" w:rsidP="00FE5E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831" w:type="dxa"/>
          </w:tcPr>
          <w:p w14:paraId="7DDA1117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14:paraId="31CE9F2F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14:paraId="5EBDA36A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C331571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5"/>
          </w:tcPr>
          <w:p w14:paraId="3ECA5429" w14:textId="77777777" w:rsidR="00E72E04" w:rsidRPr="003267B1" w:rsidRDefault="00E72E04" w:rsidP="00FE5E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32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3267B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II част</w:t>
            </w:r>
          </w:p>
          <w:p w14:paraId="730B8700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3267B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Радостина Атамян</w:t>
            </w:r>
          </w:p>
          <w:p w14:paraId="1C47109A" w14:textId="77777777" w:rsidR="00E72E04" w:rsidRPr="00BD59DD" w:rsidRDefault="00E72E04" w:rsidP="00FE5E86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3267B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зала 23А</w:t>
            </w:r>
          </w:p>
          <w:p w14:paraId="6D549253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14:paraId="607E64B3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EA0C41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CE502AB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48A400B5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04" w:rsidRPr="003267B1" w14:paraId="09ED6167" w14:textId="77777777" w:rsidTr="00FE5E86">
        <w:tc>
          <w:tcPr>
            <w:tcW w:w="1545" w:type="dxa"/>
          </w:tcPr>
          <w:p w14:paraId="078509D0" w14:textId="77777777" w:rsidR="00E72E04" w:rsidRPr="003267B1" w:rsidRDefault="00E72E04" w:rsidP="00FE5E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831" w:type="dxa"/>
          </w:tcPr>
          <w:p w14:paraId="15D624B7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4B4424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81F3BF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14:paraId="5970919E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4252" w:type="dxa"/>
            <w:gridSpan w:val="5"/>
          </w:tcPr>
          <w:p w14:paraId="4E8F532F" w14:textId="77777777" w:rsidR="00E72E04" w:rsidRPr="003267B1" w:rsidRDefault="00E72E04" w:rsidP="00FE5E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32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3267B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II част</w:t>
            </w:r>
          </w:p>
          <w:p w14:paraId="6B77046B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3267B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Радостина Атамян</w:t>
            </w:r>
          </w:p>
          <w:p w14:paraId="4FF16E9D" w14:textId="77777777" w:rsidR="00E72E04" w:rsidRPr="00BD59DD" w:rsidRDefault="00E72E04" w:rsidP="00FE5E86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3267B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зала 23А</w:t>
            </w:r>
          </w:p>
          <w:p w14:paraId="7C2D4CAE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E3B2A2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48E1C4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0A1238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269A50A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04" w:rsidRPr="003267B1" w14:paraId="077683E4" w14:textId="77777777" w:rsidTr="00FE5E86">
        <w:tc>
          <w:tcPr>
            <w:tcW w:w="1545" w:type="dxa"/>
          </w:tcPr>
          <w:p w14:paraId="72BE6E0D" w14:textId="77777777" w:rsidR="00E72E04" w:rsidRPr="003267B1" w:rsidRDefault="00E72E04" w:rsidP="00FE5E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831" w:type="dxa"/>
          </w:tcPr>
          <w:p w14:paraId="0E90ED6D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F11615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3E91945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07B264A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14:paraId="2F789D88" w14:textId="77777777" w:rsidR="00E72E04" w:rsidRPr="003267B1" w:rsidRDefault="00E72E04" w:rsidP="00FE5E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32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3267B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II част</w:t>
            </w:r>
          </w:p>
          <w:p w14:paraId="41402A2C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3267B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Махса Нураи</w:t>
            </w:r>
          </w:p>
          <w:p w14:paraId="559EA390" w14:textId="77777777" w:rsidR="00E72E04" w:rsidRPr="00BD59DD" w:rsidRDefault="00E72E04" w:rsidP="00FE5E86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3267B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зала 23А</w:t>
            </w:r>
          </w:p>
        </w:tc>
        <w:tc>
          <w:tcPr>
            <w:tcW w:w="2268" w:type="dxa"/>
            <w:gridSpan w:val="3"/>
          </w:tcPr>
          <w:p w14:paraId="41F5B363" w14:textId="77777777" w:rsidR="00E72E04" w:rsidRPr="003267B1" w:rsidRDefault="00E72E04" w:rsidP="00FE5E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32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3267B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II част</w:t>
            </w:r>
          </w:p>
          <w:p w14:paraId="09EFC246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3267B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ас. Илияна Божова</w:t>
            </w:r>
          </w:p>
          <w:p w14:paraId="6EC873E3" w14:textId="00DE5060" w:rsidR="00E72E04" w:rsidRPr="003267B1" w:rsidRDefault="00E72E04" w:rsidP="00E72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зала 23</w:t>
            </w:r>
          </w:p>
        </w:tc>
        <w:tc>
          <w:tcPr>
            <w:tcW w:w="1134" w:type="dxa"/>
          </w:tcPr>
          <w:p w14:paraId="1B12ACA6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762669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DAC5645" w14:textId="77777777" w:rsidR="00E72E04" w:rsidRPr="003267B1" w:rsidRDefault="00E72E04" w:rsidP="00FE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23F008" w14:textId="77777777" w:rsidR="00E72E04" w:rsidRPr="00F345DE" w:rsidRDefault="00E72E04" w:rsidP="00E72E0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72E04" w:rsidRPr="00F345DE" w:rsidSect="00C6494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8013D"/>
    <w:multiLevelType w:val="hybridMultilevel"/>
    <w:tmpl w:val="BB52C34A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B4"/>
    <w:rsid w:val="00030CB4"/>
    <w:rsid w:val="000A21FC"/>
    <w:rsid w:val="000C0C90"/>
    <w:rsid w:val="00112B7B"/>
    <w:rsid w:val="00114195"/>
    <w:rsid w:val="00122974"/>
    <w:rsid w:val="00142A8E"/>
    <w:rsid w:val="001C1B46"/>
    <w:rsid w:val="001C7773"/>
    <w:rsid w:val="001E0D1A"/>
    <w:rsid w:val="002222FC"/>
    <w:rsid w:val="00236F16"/>
    <w:rsid w:val="002D0F70"/>
    <w:rsid w:val="002F3473"/>
    <w:rsid w:val="00333440"/>
    <w:rsid w:val="003365B4"/>
    <w:rsid w:val="003743EA"/>
    <w:rsid w:val="0037780A"/>
    <w:rsid w:val="003C1FCF"/>
    <w:rsid w:val="003D3A36"/>
    <w:rsid w:val="00415139"/>
    <w:rsid w:val="00421A8E"/>
    <w:rsid w:val="00435DF1"/>
    <w:rsid w:val="00484A85"/>
    <w:rsid w:val="004B1092"/>
    <w:rsid w:val="004E777A"/>
    <w:rsid w:val="0051089C"/>
    <w:rsid w:val="00530BA6"/>
    <w:rsid w:val="0057561C"/>
    <w:rsid w:val="005B45B4"/>
    <w:rsid w:val="005C591B"/>
    <w:rsid w:val="005D0303"/>
    <w:rsid w:val="0060356C"/>
    <w:rsid w:val="00636FF6"/>
    <w:rsid w:val="00654BB9"/>
    <w:rsid w:val="0067219F"/>
    <w:rsid w:val="007252FD"/>
    <w:rsid w:val="00750074"/>
    <w:rsid w:val="007601EB"/>
    <w:rsid w:val="007676F9"/>
    <w:rsid w:val="007729DD"/>
    <w:rsid w:val="007809F5"/>
    <w:rsid w:val="00787BBB"/>
    <w:rsid w:val="007B69F8"/>
    <w:rsid w:val="00874CB5"/>
    <w:rsid w:val="0088135D"/>
    <w:rsid w:val="00883E13"/>
    <w:rsid w:val="008E7DAD"/>
    <w:rsid w:val="00902D27"/>
    <w:rsid w:val="00914C0F"/>
    <w:rsid w:val="00916863"/>
    <w:rsid w:val="00926736"/>
    <w:rsid w:val="00936280"/>
    <w:rsid w:val="009B4FCF"/>
    <w:rsid w:val="009E1E78"/>
    <w:rsid w:val="00A01BEF"/>
    <w:rsid w:val="00A52AE2"/>
    <w:rsid w:val="00A72B5B"/>
    <w:rsid w:val="00A8507B"/>
    <w:rsid w:val="00A94D89"/>
    <w:rsid w:val="00AB3E86"/>
    <w:rsid w:val="00AC6F85"/>
    <w:rsid w:val="00AD5241"/>
    <w:rsid w:val="00AE4341"/>
    <w:rsid w:val="00B60718"/>
    <w:rsid w:val="00B8772F"/>
    <w:rsid w:val="00B87F8A"/>
    <w:rsid w:val="00BA4B55"/>
    <w:rsid w:val="00C157FB"/>
    <w:rsid w:val="00C42FE8"/>
    <w:rsid w:val="00C611A2"/>
    <w:rsid w:val="00C718BB"/>
    <w:rsid w:val="00CD395C"/>
    <w:rsid w:val="00D04D76"/>
    <w:rsid w:val="00D05EBD"/>
    <w:rsid w:val="00D06A64"/>
    <w:rsid w:val="00DB7232"/>
    <w:rsid w:val="00E01F1B"/>
    <w:rsid w:val="00E72E04"/>
    <w:rsid w:val="00E80B8D"/>
    <w:rsid w:val="00E96B75"/>
    <w:rsid w:val="00EF5327"/>
    <w:rsid w:val="00F345DE"/>
    <w:rsid w:val="00F7078C"/>
    <w:rsid w:val="00F90E34"/>
    <w:rsid w:val="00FA4DAD"/>
    <w:rsid w:val="00FB547C"/>
    <w:rsid w:val="00FC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C0CA1"/>
  <w15:chartTrackingRefBased/>
  <w15:docId w15:val="{904A254D-137A-4B1D-B572-E9A1FCE3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CB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0C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0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Сирма Веселинова Костадинова</dc:creator>
  <cp:keywords/>
  <dc:description/>
  <cp:lastModifiedBy>Katya</cp:lastModifiedBy>
  <cp:revision>18</cp:revision>
  <dcterms:created xsi:type="dcterms:W3CDTF">2023-02-06T10:19:00Z</dcterms:created>
  <dcterms:modified xsi:type="dcterms:W3CDTF">2023-02-08T14:57:00Z</dcterms:modified>
</cp:coreProperties>
</file>