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C2" w:rsidRDefault="00A8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6C2" w:rsidRDefault="00BF24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Изпитна сесия 23.01.2023- 17.02.2023</w:t>
      </w:r>
    </w:p>
    <w:p w:rsidR="00A826C2" w:rsidRDefault="00BF24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Втори чужд език- немски</w:t>
      </w:r>
    </w:p>
    <w:p w:rsidR="00A826C2" w:rsidRDefault="00A8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05" w:type="dxa"/>
        <w:tblLayout w:type="fixed"/>
        <w:tblLook w:val="0400" w:firstRow="0" w:lastRow="0" w:firstColumn="0" w:lastColumn="0" w:noHBand="0" w:noVBand="1"/>
      </w:tblPr>
      <w:tblGrid>
        <w:gridCol w:w="2775"/>
        <w:gridCol w:w="2465"/>
        <w:gridCol w:w="2126"/>
        <w:gridCol w:w="2039"/>
      </w:tblGrid>
      <w:tr w:rsidR="00A826C2" w:rsidTr="00BF245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Дата и час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Място на провеждане</w:t>
            </w:r>
          </w:p>
        </w:tc>
      </w:tr>
      <w:tr w:rsidR="00A826C2" w:rsidRPr="00BF2450" w:rsidTr="00BF2450">
        <w:trPr>
          <w:trHeight w:val="94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език-немски А 1.1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 w:rsidP="007E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 w:rsidR="007E0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Виолета Грозданова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30.01.2023 г. 11:00 - 13:00 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3, 209 к.</w:t>
            </w:r>
          </w:p>
        </w:tc>
      </w:tr>
      <w:tr w:rsidR="00A826C2" w:rsidRPr="00BF2450" w:rsidTr="00BF2450">
        <w:trPr>
          <w:trHeight w:val="99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език-немски А 1.1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Гл.ас. д-р Ева Пацовска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17.02.2023 </w:t>
            </w:r>
          </w:p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14:00 - 17:00 ч.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ФК - Ректорат</w:t>
            </w:r>
          </w:p>
        </w:tc>
        <w:bookmarkStart w:id="0" w:name="_GoBack"/>
        <w:bookmarkEnd w:id="0"/>
      </w:tr>
      <w:tr w:rsidR="00A826C2" w:rsidRPr="00BF2450" w:rsidTr="00BF2450">
        <w:trPr>
          <w:trHeight w:val="99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език-немски А 2.1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 Грозданова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8B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01.02.2023</w:t>
            </w:r>
          </w:p>
          <w:p w:rsidR="00A826C2" w:rsidRPr="00BF2450" w:rsidRDefault="007E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:00 - 11</w:t>
            </w:r>
            <w:r w:rsidR="00BF2450"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3, 209 к.</w:t>
            </w:r>
          </w:p>
        </w:tc>
      </w:tr>
      <w:tr w:rsidR="00A826C2" w:rsidRPr="00BF2450" w:rsidTr="00BF2450">
        <w:trPr>
          <w:trHeight w:val="99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Втори чужд език - немски B 1.1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sz w:val="28"/>
                <w:szCs w:val="28"/>
              </w:rPr>
              <w:t>Гинка Георгиева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18.02.2023</w:t>
            </w:r>
          </w:p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10:00 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ММЗ / Ректорат</w:t>
            </w:r>
          </w:p>
        </w:tc>
      </w:tr>
      <w:tr w:rsidR="00A826C2" w:rsidRPr="00BF2450" w:rsidTr="00BF2450">
        <w:trPr>
          <w:trHeight w:val="83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Втори чужд език-немски В </w:t>
            </w: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Мирела Иванова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25.01.2023</w:t>
            </w:r>
          </w:p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9:00 - 11:30ч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ФК - Ректорат</w:t>
            </w:r>
          </w:p>
        </w:tc>
      </w:tr>
    </w:tbl>
    <w:p w:rsidR="00A826C2" w:rsidRPr="00BF2450" w:rsidRDefault="00A826C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6C2" w:rsidRPr="00BF2450" w:rsidRDefault="00BF24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450">
        <w:rPr>
          <w:rFonts w:ascii="Times New Roman" w:hAnsi="Times New Roman" w:cs="Times New Roman"/>
          <w:b/>
          <w:color w:val="000000"/>
          <w:sz w:val="28"/>
          <w:szCs w:val="28"/>
        </w:rPr>
        <w:t>Втори чужд език- нидерландски</w:t>
      </w:r>
    </w:p>
    <w:p w:rsidR="00A826C2" w:rsidRPr="00BF2450" w:rsidRDefault="00A82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493" w:type="dxa"/>
        <w:tblLayout w:type="fixed"/>
        <w:tblLook w:val="0400" w:firstRow="0" w:lastRow="0" w:firstColumn="0" w:lastColumn="0" w:noHBand="0" w:noVBand="1"/>
      </w:tblPr>
      <w:tblGrid>
        <w:gridCol w:w="3161"/>
        <w:gridCol w:w="2649"/>
        <w:gridCol w:w="1698"/>
        <w:gridCol w:w="1985"/>
      </w:tblGrid>
      <w:tr w:rsidR="00A826C2" w:rsidRPr="00BF2450" w:rsidTr="00BF2450">
        <w:trPr>
          <w:trHeight w:val="98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и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Място на провеждане</w:t>
            </w:r>
          </w:p>
        </w:tc>
      </w:tr>
      <w:tr w:rsidR="00A826C2" w:rsidRPr="00BF2450" w:rsidTr="00BF2450">
        <w:trPr>
          <w:trHeight w:val="87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език-нидерландски А 1.1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Елисавета Манолова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28.01.23, </w:t>
            </w:r>
          </w:p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10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бл.1, зала 530</w:t>
            </w:r>
          </w:p>
        </w:tc>
      </w:tr>
      <w:tr w:rsidR="00A826C2" w:rsidRPr="00BF2450" w:rsidTr="00BF2450">
        <w:trPr>
          <w:trHeight w:val="82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език-нидерландски А 2.1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Елисавета Манолова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27.01.23, </w:t>
            </w:r>
          </w:p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16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бл. 1, зала 530</w:t>
            </w:r>
          </w:p>
        </w:tc>
      </w:tr>
      <w:tr w:rsidR="00A826C2" w:rsidRPr="00BF2450" w:rsidTr="00BF2450">
        <w:trPr>
          <w:trHeight w:val="689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Втори чужд език-нидерландски В 1.1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7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ас.</w:t>
            </w:r>
            <w:r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450" w:rsidRPr="00BF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Елисавета Манолова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30.01.23, </w:t>
            </w:r>
          </w:p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10 ч.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C2" w:rsidRPr="00BF2450" w:rsidRDefault="00B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бл. 1, зала 530</w:t>
            </w:r>
          </w:p>
        </w:tc>
      </w:tr>
    </w:tbl>
    <w:p w:rsidR="00A826C2" w:rsidRDefault="00A826C2"/>
    <w:sectPr w:rsidR="00A826C2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2"/>
    <w:rsid w:val="007E098B"/>
    <w:rsid w:val="00A826C2"/>
    <w:rsid w:val="00B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C3045-01CC-49BB-9D45-C414927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lementtoproof">
    <w:name w:val="elementtoproof"/>
    <w:basedOn w:val="DefaultParagraphFont"/>
    <w:rsid w:val="00E71C9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yYJIc8ZI9/k1wrTyaj633UyGA==">AMUW2mXN+c+SdQh87+dd77YgD0kY6yAY+aEQPaSqqLfnJk4jO3cw3xr0iUGKyR6Upa0R3jKWvrxKBsFIsB5nURnT6xKz0V0rCoEZ3JzyXXRvtZty9KzhsOzNd1fDqzBDOBAFIG09RIh6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2023-01-10T12:57:00Z</dcterms:created>
  <dcterms:modified xsi:type="dcterms:W3CDTF">2023-01-10T13:55:00Z</dcterms:modified>
</cp:coreProperties>
</file>